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D271" w14:textId="4DD0FE78" w:rsidR="00193AB2" w:rsidRPr="00F86A5D" w:rsidRDefault="00F86A5D" w:rsidP="00F86A5D">
      <w:r>
        <w:t>Các nội dung tiêu chuẩn đánh giá không thay đổi, Nhà thầu cập nhật lập E-HSDT theo các biểu mẫu của E-HSMT</w:t>
      </w:r>
    </w:p>
    <w:sectPr w:rsidR="00193AB2" w:rsidRPr="00F86A5D" w:rsidSect="007B0C3F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E"/>
    <w:rsid w:val="00014A5C"/>
    <w:rsid w:val="0005099B"/>
    <w:rsid w:val="00054156"/>
    <w:rsid w:val="00064B12"/>
    <w:rsid w:val="00081FCE"/>
    <w:rsid w:val="00111457"/>
    <w:rsid w:val="001140B2"/>
    <w:rsid w:val="0014281F"/>
    <w:rsid w:val="00191912"/>
    <w:rsid w:val="00193AB2"/>
    <w:rsid w:val="001A3DA1"/>
    <w:rsid w:val="0021037F"/>
    <w:rsid w:val="00216E15"/>
    <w:rsid w:val="00260250"/>
    <w:rsid w:val="002B322A"/>
    <w:rsid w:val="002C164F"/>
    <w:rsid w:val="003416DE"/>
    <w:rsid w:val="00344640"/>
    <w:rsid w:val="00350181"/>
    <w:rsid w:val="00351A62"/>
    <w:rsid w:val="003679B7"/>
    <w:rsid w:val="003E4240"/>
    <w:rsid w:val="00440E77"/>
    <w:rsid w:val="004475FD"/>
    <w:rsid w:val="004C3091"/>
    <w:rsid w:val="004E76D9"/>
    <w:rsid w:val="0050586B"/>
    <w:rsid w:val="0050650C"/>
    <w:rsid w:val="005771BE"/>
    <w:rsid w:val="005911B0"/>
    <w:rsid w:val="005D425F"/>
    <w:rsid w:val="005E5D65"/>
    <w:rsid w:val="006C37F3"/>
    <w:rsid w:val="00706D66"/>
    <w:rsid w:val="00712B53"/>
    <w:rsid w:val="00733026"/>
    <w:rsid w:val="00744ED8"/>
    <w:rsid w:val="00772832"/>
    <w:rsid w:val="007A15DF"/>
    <w:rsid w:val="007B0C3F"/>
    <w:rsid w:val="007C541A"/>
    <w:rsid w:val="00806B1C"/>
    <w:rsid w:val="0083794E"/>
    <w:rsid w:val="0084064C"/>
    <w:rsid w:val="008659AD"/>
    <w:rsid w:val="00883AEF"/>
    <w:rsid w:val="0088532D"/>
    <w:rsid w:val="00945979"/>
    <w:rsid w:val="0095588B"/>
    <w:rsid w:val="00964611"/>
    <w:rsid w:val="00973846"/>
    <w:rsid w:val="00990225"/>
    <w:rsid w:val="00A535E9"/>
    <w:rsid w:val="00A54284"/>
    <w:rsid w:val="00A6350B"/>
    <w:rsid w:val="00AC3723"/>
    <w:rsid w:val="00AD495C"/>
    <w:rsid w:val="00B16434"/>
    <w:rsid w:val="00B23F9A"/>
    <w:rsid w:val="00BB3AE8"/>
    <w:rsid w:val="00BC2CC6"/>
    <w:rsid w:val="00BC659B"/>
    <w:rsid w:val="00BD74D0"/>
    <w:rsid w:val="00C32438"/>
    <w:rsid w:val="00C34C1D"/>
    <w:rsid w:val="00C4202A"/>
    <w:rsid w:val="00C46885"/>
    <w:rsid w:val="00CA3E93"/>
    <w:rsid w:val="00CD7D89"/>
    <w:rsid w:val="00CF747A"/>
    <w:rsid w:val="00D33A42"/>
    <w:rsid w:val="00D55130"/>
    <w:rsid w:val="00D77A3B"/>
    <w:rsid w:val="00D81957"/>
    <w:rsid w:val="00D8430C"/>
    <w:rsid w:val="00D941A1"/>
    <w:rsid w:val="00DA0C7B"/>
    <w:rsid w:val="00DC6768"/>
    <w:rsid w:val="00DD36CD"/>
    <w:rsid w:val="00DD6730"/>
    <w:rsid w:val="00E228A7"/>
    <w:rsid w:val="00E7614B"/>
    <w:rsid w:val="00EB4519"/>
    <w:rsid w:val="00EC207E"/>
    <w:rsid w:val="00ED0102"/>
    <w:rsid w:val="00EE2E13"/>
    <w:rsid w:val="00F06D01"/>
    <w:rsid w:val="00F54E0B"/>
    <w:rsid w:val="00F55430"/>
    <w:rsid w:val="00F81F69"/>
    <w:rsid w:val="00F854CF"/>
    <w:rsid w:val="00F86A5D"/>
    <w:rsid w:val="00F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43ABE8"/>
  <w15:chartTrackingRefBased/>
  <w15:docId w15:val="{AFAFB410-C81C-40E2-95BA-C819D29A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E05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AC3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 Le</dc:creator>
  <cp:keywords/>
  <dc:description/>
  <cp:lastModifiedBy>Tai Le</cp:lastModifiedBy>
  <cp:revision>96</cp:revision>
  <dcterms:created xsi:type="dcterms:W3CDTF">2025-03-12T07:44:00Z</dcterms:created>
  <dcterms:modified xsi:type="dcterms:W3CDTF">2025-07-29T03:52:00Z</dcterms:modified>
</cp:coreProperties>
</file>