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56" w:rsidRPr="00B87556" w:rsidRDefault="00B87556" w:rsidP="00B87556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75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NOTIFICATION ON INVITATION FOR BID</w:t>
      </w:r>
    </w:p>
    <w:p w:rsidR="00B87556" w:rsidRPr="00B87556" w:rsidRDefault="00B87556" w:rsidP="00B87556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7556" w:rsidRPr="00B87556" w:rsidRDefault="00B87556" w:rsidP="00B8755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>Vietsovpetro hereby would like to invite all capable bidders to participate the Bidding for this package.</w:t>
      </w:r>
    </w:p>
    <w:p w:rsidR="00B87556" w:rsidRPr="00B87556" w:rsidRDefault="00B87556" w:rsidP="00720C6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Interested bidders can buy Invitation for Bid with non-refundable cost of </w:t>
      </w:r>
      <w:r w:rsidRPr="00B875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VND 500,000/set</w:t>
      </w: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(in word</w:t>
      </w:r>
      <w:r w:rsidR="00BA40B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gramStart"/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>five hu</w:t>
      </w:r>
      <w:r w:rsidR="00BA40B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>dred thousand Vie</w:t>
      </w:r>
      <w:r w:rsidR="00403DA3">
        <w:rPr>
          <w:rFonts w:ascii="Times New Roman" w:hAnsi="Times New Roman" w:cs="Times New Roman"/>
          <w:color w:val="000000" w:themeColor="text1"/>
          <w:sz w:val="24"/>
          <w:szCs w:val="24"/>
        </w:rPr>
        <w:t>tnamese Dong Vietnam dong/set</w:t>
      </w:r>
      <w:proofErr w:type="gramEnd"/>
      <w:r w:rsidR="00403DA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87556" w:rsidRPr="00B87556" w:rsidRDefault="00B87556" w:rsidP="00B8755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Payment for Invitation for Bid shall be made by Telegraphic Transfer to the following Vietsovpetro’s account: </w:t>
      </w:r>
    </w:p>
    <w:p w:rsidR="00B87556" w:rsidRPr="00B87556" w:rsidRDefault="00B87556" w:rsidP="00E668FB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>008.1.00.000001.1</w:t>
      </w:r>
    </w:p>
    <w:p w:rsidR="00B87556" w:rsidRPr="00B87556" w:rsidRDefault="00B87556" w:rsidP="00E668F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>Beneficiary: Vietsovpetro</w:t>
      </w:r>
    </w:p>
    <w:p w:rsidR="00B87556" w:rsidRPr="00B87556" w:rsidRDefault="00B87556" w:rsidP="00E668F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>Vietcombank, Vung Tau Branch</w:t>
      </w:r>
    </w:p>
    <w:p w:rsidR="00B87556" w:rsidRPr="00B87556" w:rsidRDefault="00B87556" w:rsidP="00E668F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indicate: Bidder’s name, payment for Biding documents - </w:t>
      </w:r>
      <w:r w:rsidR="00E668FB" w:rsidRPr="005D4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ITB </w:t>
      </w:r>
      <w:r w:rsidR="0067694D">
        <w:rPr>
          <w:rFonts w:ascii="Times New Roman" w:eastAsia="Arial" w:hAnsi="Times New Roman" w:cs="Times New Roman"/>
          <w:b/>
          <w:iCs/>
          <w:sz w:val="24"/>
          <w:szCs w:val="24"/>
        </w:rPr>
        <w:t>VT</w:t>
      </w:r>
      <w:r w:rsidR="005A6FA0">
        <w:rPr>
          <w:rFonts w:ascii="Times New Roman" w:eastAsia="Arial" w:hAnsi="Times New Roman" w:cs="Times New Roman"/>
          <w:b/>
          <w:iCs/>
          <w:sz w:val="24"/>
          <w:szCs w:val="24"/>
        </w:rPr>
        <w:t>-</w:t>
      </w:r>
      <w:r w:rsidR="00850869">
        <w:rPr>
          <w:rFonts w:ascii="Times New Roman" w:eastAsia="Arial" w:hAnsi="Times New Roman" w:cs="Times New Roman"/>
          <w:b/>
          <w:iCs/>
          <w:sz w:val="24"/>
          <w:szCs w:val="24"/>
        </w:rPr>
        <w:t>3954</w:t>
      </w:r>
      <w:r w:rsidR="008A1F9E">
        <w:rPr>
          <w:rFonts w:ascii="Times New Roman" w:eastAsia="Arial" w:hAnsi="Times New Roman" w:cs="Times New Roman"/>
          <w:b/>
          <w:iCs/>
          <w:sz w:val="24"/>
          <w:szCs w:val="24"/>
        </w:rPr>
        <w:t>/2</w:t>
      </w:r>
      <w:r w:rsidR="00166978">
        <w:rPr>
          <w:rFonts w:ascii="Times New Roman" w:eastAsia="Arial" w:hAnsi="Times New Roman" w:cs="Times New Roman"/>
          <w:b/>
          <w:iCs/>
          <w:sz w:val="24"/>
          <w:szCs w:val="24"/>
        </w:rPr>
        <w:t>5</w:t>
      </w:r>
      <w:r w:rsidR="0052722D">
        <w:rPr>
          <w:rFonts w:ascii="Times New Roman" w:eastAsia="Arial" w:hAnsi="Times New Roman" w:cs="Times New Roman"/>
          <w:b/>
          <w:iCs/>
          <w:sz w:val="24"/>
          <w:szCs w:val="24"/>
        </w:rPr>
        <w:t>-</w:t>
      </w:r>
      <w:r w:rsidR="00CB6F58">
        <w:rPr>
          <w:rFonts w:ascii="Times New Roman" w:eastAsia="Arial" w:hAnsi="Times New Roman" w:cs="Times New Roman"/>
          <w:b/>
          <w:iCs/>
          <w:sz w:val="24"/>
          <w:szCs w:val="24"/>
        </w:rPr>
        <w:t>KB</w:t>
      </w:r>
    </w:p>
    <w:p w:rsidR="00B87556" w:rsidRPr="00B87556" w:rsidRDefault="00B87556" w:rsidP="00B87556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Place of Invitation for Bid issue: </w:t>
      </w:r>
    </w:p>
    <w:p w:rsidR="00B87556" w:rsidRPr="00B87556" w:rsidRDefault="00B87556" w:rsidP="00B87556">
      <w:pPr>
        <w:spacing w:before="120"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>Commercial Department of Vietsovpetro.</w:t>
      </w:r>
      <w:proofErr w:type="gramEnd"/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87556" w:rsidRPr="00B87556" w:rsidRDefault="00B87556" w:rsidP="00B8755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>Add.: 105 LeLoi S</w:t>
      </w:r>
      <w:bookmarkStart w:id="0" w:name="_GoBack"/>
      <w:bookmarkEnd w:id="0"/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>t., Vung Tau City, S.R. Viet Nam</w:t>
      </w:r>
    </w:p>
    <w:p w:rsidR="00B87556" w:rsidRPr="00B87556" w:rsidRDefault="00B87556" w:rsidP="00B8755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Fax: 84-254-839857, Tel. 84-254-839871/838662 (Ext. </w:t>
      </w:r>
      <w:r w:rsidR="00BA40B9">
        <w:rPr>
          <w:rFonts w:ascii="Times New Roman" w:hAnsi="Times New Roman" w:cs="Times New Roman"/>
          <w:color w:val="000000" w:themeColor="text1"/>
          <w:sz w:val="24"/>
          <w:szCs w:val="24"/>
        </w:rPr>
        <w:t>2448</w:t>
      </w: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87556" w:rsidRPr="00B87556" w:rsidRDefault="00B87556" w:rsidP="00B8755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r w:rsidR="00BA40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huynq.hq</w:t>
      </w:r>
      <w:r w:rsidRPr="00B8755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@vietsov.com.vn</w:t>
      </w:r>
    </w:p>
    <w:p w:rsidR="00B87556" w:rsidRPr="00B87556" w:rsidRDefault="00B87556" w:rsidP="00B8755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>Bid proposal shall be opened publicly at Vietsovpetro’s office, No.105 Le Loi St., Vung Tau City</w:t>
      </w:r>
      <w:r w:rsidRPr="00B875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875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within a haft hour after bid closing time </w:t>
      </w: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B875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87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bidders are invited to participate in the Bid opening at this time. </w:t>
      </w:r>
    </w:p>
    <w:p w:rsidR="00050340" w:rsidRDefault="00050340"/>
    <w:sectPr w:rsidR="0005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E0D85"/>
    <w:multiLevelType w:val="hybridMultilevel"/>
    <w:tmpl w:val="A99EAD4A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587F55"/>
    <w:multiLevelType w:val="hybridMultilevel"/>
    <w:tmpl w:val="7D886F8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A9"/>
    <w:rsid w:val="00020343"/>
    <w:rsid w:val="00050340"/>
    <w:rsid w:val="00087D3F"/>
    <w:rsid w:val="000910EC"/>
    <w:rsid w:val="00166978"/>
    <w:rsid w:val="001930A9"/>
    <w:rsid w:val="001B13CA"/>
    <w:rsid w:val="00241853"/>
    <w:rsid w:val="003761E7"/>
    <w:rsid w:val="00403DA3"/>
    <w:rsid w:val="0042613B"/>
    <w:rsid w:val="00457618"/>
    <w:rsid w:val="00480F86"/>
    <w:rsid w:val="004A11CB"/>
    <w:rsid w:val="004C449E"/>
    <w:rsid w:val="0052722D"/>
    <w:rsid w:val="005A6FA0"/>
    <w:rsid w:val="005B3CD0"/>
    <w:rsid w:val="005D4050"/>
    <w:rsid w:val="0067694D"/>
    <w:rsid w:val="006963FE"/>
    <w:rsid w:val="006C7267"/>
    <w:rsid w:val="00720C6B"/>
    <w:rsid w:val="00733031"/>
    <w:rsid w:val="00763577"/>
    <w:rsid w:val="00826C95"/>
    <w:rsid w:val="00850869"/>
    <w:rsid w:val="008A1F9E"/>
    <w:rsid w:val="00A02CA4"/>
    <w:rsid w:val="00B43A25"/>
    <w:rsid w:val="00B87556"/>
    <w:rsid w:val="00BA40B9"/>
    <w:rsid w:val="00BE43CF"/>
    <w:rsid w:val="00CB6F58"/>
    <w:rsid w:val="00CC352E"/>
    <w:rsid w:val="00D706B0"/>
    <w:rsid w:val="00E16FC9"/>
    <w:rsid w:val="00E668FB"/>
    <w:rsid w:val="00E9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5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5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Nguyễn Quang Huy</cp:lastModifiedBy>
  <cp:revision>35</cp:revision>
  <dcterms:created xsi:type="dcterms:W3CDTF">2022-06-22T07:50:00Z</dcterms:created>
  <dcterms:modified xsi:type="dcterms:W3CDTF">2025-09-09T10:57:00Z</dcterms:modified>
</cp:coreProperties>
</file>