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745FE" w14:textId="77777777" w:rsidR="004F4C7F" w:rsidRPr="004F4C7F" w:rsidRDefault="004F4C7F" w:rsidP="004F4C7F">
      <w:pPr>
        <w:pStyle w:val="TOC1"/>
      </w:pPr>
      <w:r w:rsidRPr="004F4C7F">
        <w:t xml:space="preserve">Mục </w:t>
      </w:r>
      <w:r w:rsidRPr="004F4C7F">
        <w:rPr>
          <w:lang w:val="pl-PL"/>
        </w:rPr>
        <w:t>3</w:t>
      </w:r>
      <w:r w:rsidRPr="004F4C7F">
        <w:t>. Tiêu chuẩn đánh giá về kỹ thuật</w:t>
      </w:r>
    </w:p>
    <w:tbl>
      <w:tblPr>
        <w:tblW w:w="51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3256"/>
        <w:gridCol w:w="4250"/>
        <w:gridCol w:w="1343"/>
      </w:tblGrid>
      <w:tr w:rsidR="004F4C7F" w:rsidRPr="004F4C7F" w14:paraId="21A2B6F3" w14:textId="77777777" w:rsidTr="008B7225">
        <w:trPr>
          <w:tblHeader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0562" w14:textId="77777777" w:rsidR="004F4C7F" w:rsidRPr="004F4C7F" w:rsidRDefault="004F4C7F" w:rsidP="008B7225">
            <w:pPr>
              <w:spacing w:before="80" w:after="4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4C7F">
              <w:rPr>
                <w:rFonts w:ascii="Times New Roman" w:hAnsi="Times New Roman" w:cs="Times New Roman"/>
                <w:b/>
                <w:spacing w:val="1"/>
                <w:w w:val="102"/>
                <w:sz w:val="26"/>
                <w:szCs w:val="26"/>
              </w:rPr>
              <w:t>Stt</w:t>
            </w:r>
          </w:p>
        </w:tc>
        <w:tc>
          <w:tcPr>
            <w:tcW w:w="3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277E" w14:textId="77777777" w:rsidR="004F4C7F" w:rsidRPr="004F4C7F" w:rsidRDefault="004F4C7F" w:rsidP="008B7225">
            <w:pPr>
              <w:spacing w:before="80" w:after="4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4C7F">
              <w:rPr>
                <w:rFonts w:ascii="Times New Roman" w:hAnsi="Times New Roman" w:cs="Times New Roman"/>
                <w:b/>
                <w:sz w:val="26"/>
                <w:szCs w:val="26"/>
              </w:rPr>
              <w:t>Nội</w:t>
            </w:r>
            <w:r w:rsidRPr="004F4C7F">
              <w:rPr>
                <w:rFonts w:ascii="Times New Roman" w:hAnsi="Times New Roman" w:cs="Times New Roman"/>
                <w:b/>
                <w:spacing w:val="12"/>
                <w:sz w:val="26"/>
                <w:szCs w:val="26"/>
              </w:rPr>
              <w:t xml:space="preserve"> </w:t>
            </w:r>
            <w:r w:rsidRPr="004F4C7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dun</w:t>
            </w:r>
            <w:r w:rsidRPr="004F4C7F">
              <w:rPr>
                <w:rFonts w:ascii="Times New Roman" w:hAnsi="Times New Roman" w:cs="Times New Roman"/>
                <w:b/>
                <w:sz w:val="26"/>
                <w:szCs w:val="26"/>
              </w:rPr>
              <w:t>g</w:t>
            </w:r>
            <w:r w:rsidRPr="004F4C7F">
              <w:rPr>
                <w:rFonts w:ascii="Times New Roman" w:hAnsi="Times New Roman" w:cs="Times New Roman"/>
                <w:b/>
                <w:spacing w:val="14"/>
                <w:sz w:val="26"/>
                <w:szCs w:val="26"/>
              </w:rPr>
              <w:t xml:space="preserve"> </w:t>
            </w:r>
            <w:r w:rsidRPr="004F4C7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đ</w:t>
            </w:r>
            <w:r w:rsidRPr="004F4C7F">
              <w:rPr>
                <w:rFonts w:ascii="Times New Roman" w:hAnsi="Times New Roman" w:cs="Times New Roman"/>
                <w:b/>
                <w:sz w:val="26"/>
                <w:szCs w:val="26"/>
              </w:rPr>
              <w:t>á</w:t>
            </w:r>
            <w:r w:rsidRPr="004F4C7F">
              <w:rPr>
                <w:rFonts w:ascii="Times New Roman" w:hAnsi="Times New Roman" w:cs="Times New Roman"/>
                <w:b/>
                <w:spacing w:val="1"/>
                <w:sz w:val="26"/>
                <w:szCs w:val="26"/>
              </w:rPr>
              <w:t>n</w:t>
            </w:r>
            <w:r w:rsidRPr="004F4C7F">
              <w:rPr>
                <w:rFonts w:ascii="Times New Roman" w:hAnsi="Times New Roman" w:cs="Times New Roman"/>
                <w:b/>
                <w:sz w:val="26"/>
                <w:szCs w:val="26"/>
              </w:rPr>
              <w:t>h</w:t>
            </w:r>
            <w:r w:rsidRPr="004F4C7F">
              <w:rPr>
                <w:rFonts w:ascii="Times New Roman" w:hAnsi="Times New Roman" w:cs="Times New Roman"/>
                <w:b/>
                <w:spacing w:val="12"/>
                <w:sz w:val="26"/>
                <w:szCs w:val="26"/>
              </w:rPr>
              <w:t xml:space="preserve"> </w:t>
            </w:r>
            <w:r w:rsidRPr="004F4C7F">
              <w:rPr>
                <w:rFonts w:ascii="Times New Roman" w:hAnsi="Times New Roman" w:cs="Times New Roman"/>
                <w:b/>
                <w:w w:val="102"/>
                <w:sz w:val="26"/>
                <w:szCs w:val="26"/>
              </w:rPr>
              <w:t>giá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3CAAA" w14:textId="77777777" w:rsidR="004F4C7F" w:rsidRPr="004F4C7F" w:rsidRDefault="004F4C7F" w:rsidP="008B7225">
            <w:pPr>
              <w:spacing w:before="80" w:after="4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4C7F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>Mức độ đánh giá</w:t>
            </w:r>
          </w:p>
        </w:tc>
      </w:tr>
      <w:tr w:rsidR="004F4C7F" w:rsidRPr="004F4C7F" w14:paraId="4ACF8DDB" w14:textId="77777777" w:rsidTr="008B7225">
        <w:trPr>
          <w:jc w:val="center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3DEC" w14:textId="77777777" w:rsidR="004F4C7F" w:rsidRPr="00F85F29" w:rsidRDefault="004F4C7F" w:rsidP="004F4C7F">
            <w:pPr>
              <w:pStyle w:val="ListParagraph"/>
              <w:numPr>
                <w:ilvl w:val="0"/>
                <w:numId w:val="1"/>
              </w:numPr>
              <w:spacing w:before="80" w:after="40" w:line="3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890A" w14:textId="77777777" w:rsidR="004F4C7F" w:rsidRPr="00F85F29" w:rsidRDefault="004F4C7F" w:rsidP="008B7225">
            <w:pPr>
              <w:spacing w:before="80" w:after="40" w:line="300" w:lineRule="exact"/>
              <w:ind w:left="99" w:right="8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5F29">
              <w:rPr>
                <w:rFonts w:ascii="Times New Roman" w:hAnsi="Times New Roman" w:cs="Times New Roman"/>
                <w:noProof/>
                <w:sz w:val="26"/>
                <w:szCs w:val="26"/>
              </w:rPr>
              <w:t>Yêu cầu về kỹ thuật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F350" w14:textId="6AF3DC39" w:rsidR="004F4C7F" w:rsidRPr="00F85F29" w:rsidRDefault="004F4C7F" w:rsidP="008B7225">
            <w:pPr>
              <w:spacing w:before="80" w:after="40" w:line="300" w:lineRule="exact"/>
              <w:ind w:left="99" w:right="8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5F2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Đáp ứng yêu cầu nêu tại </w:t>
            </w:r>
            <w:r w:rsidRPr="00F85F29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Mục 1.3,</w:t>
            </w:r>
            <w:r w:rsidR="00864292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 xml:space="preserve"> </w:t>
            </w:r>
            <w:r w:rsidRPr="00F85F29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Chương V của E-HSMT</w:t>
            </w:r>
            <w:r w:rsidRPr="00F85F2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241F" w14:textId="77777777" w:rsidR="004F4C7F" w:rsidRPr="00F85F29" w:rsidRDefault="004F4C7F" w:rsidP="008B7225">
            <w:pPr>
              <w:spacing w:before="80" w:after="4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5F29">
              <w:rPr>
                <w:rFonts w:ascii="Times New Roman" w:hAnsi="Times New Roman" w:cs="Times New Roman"/>
                <w:sz w:val="26"/>
                <w:szCs w:val="26"/>
              </w:rPr>
              <w:t>Đạt</w:t>
            </w:r>
          </w:p>
        </w:tc>
      </w:tr>
      <w:tr w:rsidR="004F4C7F" w:rsidRPr="004F4C7F" w14:paraId="5949B05D" w14:textId="77777777" w:rsidTr="008B722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E72C" w14:textId="77777777" w:rsidR="004F4C7F" w:rsidRPr="00F85F29" w:rsidRDefault="004F4C7F" w:rsidP="004F4C7F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1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49F0" w14:textId="77777777" w:rsidR="004F4C7F" w:rsidRPr="00F85F29" w:rsidRDefault="004F4C7F" w:rsidP="008B7225">
            <w:pPr>
              <w:ind w:left="99" w:right="8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7CEB" w14:textId="4B11B845" w:rsidR="004F4C7F" w:rsidRPr="00F85F29" w:rsidRDefault="004F4C7F" w:rsidP="008B7225">
            <w:pPr>
              <w:spacing w:before="80" w:after="40" w:line="300" w:lineRule="exact"/>
              <w:ind w:left="99" w:right="8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5F2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Không </w:t>
            </w:r>
            <w:r w:rsidR="00864292">
              <w:rPr>
                <w:rFonts w:ascii="Times New Roman" w:hAnsi="Times New Roman" w:cs="Times New Roman"/>
                <w:bCs/>
                <w:sz w:val="26"/>
                <w:szCs w:val="26"/>
              </w:rPr>
              <w:t>đ</w:t>
            </w:r>
            <w:r w:rsidR="00864292" w:rsidRPr="00F85F2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áp ứng yêu cầu nêu tại </w:t>
            </w:r>
            <w:r w:rsidR="00864292" w:rsidRPr="00F85F29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Mục 1.3, Chương V của E-HSMT</w:t>
            </w:r>
            <w:r w:rsidR="00864292" w:rsidRPr="00F85F29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F93F" w14:textId="77777777" w:rsidR="004F4C7F" w:rsidRPr="00F85F29" w:rsidRDefault="004F4C7F" w:rsidP="008B7225">
            <w:pPr>
              <w:spacing w:before="80" w:after="4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5F29">
              <w:rPr>
                <w:rFonts w:ascii="Times New Roman" w:hAnsi="Times New Roman" w:cs="Times New Roman"/>
                <w:sz w:val="26"/>
                <w:szCs w:val="26"/>
              </w:rPr>
              <w:t>Không đạt</w:t>
            </w:r>
          </w:p>
        </w:tc>
      </w:tr>
      <w:tr w:rsidR="004F4C7F" w:rsidRPr="004F4C7F" w14:paraId="3FF77861" w14:textId="77777777" w:rsidTr="008B7225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FFCEC0" w14:textId="77777777" w:rsidR="004F4C7F" w:rsidRPr="00F85F29" w:rsidRDefault="004F4C7F" w:rsidP="004F4C7F">
            <w:pPr>
              <w:pStyle w:val="ListParagraph"/>
              <w:numPr>
                <w:ilvl w:val="0"/>
                <w:numId w:val="1"/>
              </w:numPr>
              <w:spacing w:before="80" w:after="40" w:line="300" w:lineRule="exact"/>
              <w:jc w:val="center"/>
              <w:rPr>
                <w:sz w:val="26"/>
                <w:szCs w:val="26"/>
              </w:rPr>
            </w:pPr>
            <w:bookmarkStart w:id="0" w:name="_Hlk186708390"/>
          </w:p>
        </w:tc>
        <w:tc>
          <w:tcPr>
            <w:tcW w:w="17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B9C54" w14:textId="1DA7EC94" w:rsidR="004F4C7F" w:rsidRPr="00F85F29" w:rsidRDefault="00864292" w:rsidP="008B7225">
            <w:pPr>
              <w:spacing w:before="60" w:after="60"/>
              <w:ind w:left="72" w:right="7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Yêu cầu t</w:t>
            </w:r>
            <w:r w:rsidR="004F4C7F" w:rsidRPr="00F85F29">
              <w:rPr>
                <w:rFonts w:ascii="Times New Roman" w:hAnsi="Times New Roman" w:cs="Times New Roman"/>
                <w:sz w:val="26"/>
                <w:szCs w:val="26"/>
              </w:rPr>
              <w:t xml:space="preserve">iến độ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giao hàng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10AA" w14:textId="5931CD4F" w:rsidR="004F4C7F" w:rsidRPr="00F85F29" w:rsidRDefault="004F4C7F" w:rsidP="008B7225">
            <w:pPr>
              <w:spacing w:before="80" w:after="40" w:line="300" w:lineRule="exact"/>
              <w:ind w:left="99" w:right="8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5F2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Đáp ứng yêu cầu </w:t>
            </w:r>
            <w:r w:rsidR="0086429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nêu tại </w:t>
            </w:r>
            <w:r w:rsidR="00F1056C" w:rsidRPr="00F85F29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Mục 1.</w:t>
            </w:r>
            <w:r w:rsidR="00864292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4</w:t>
            </w:r>
            <w:r w:rsidR="007B4489" w:rsidRPr="00F85F29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 xml:space="preserve"> Chương V của E-HSMT</w:t>
            </w:r>
            <w:r w:rsidR="00F019AD" w:rsidRPr="00F85F29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34E8" w14:textId="77777777" w:rsidR="004F4C7F" w:rsidRPr="00F85F29" w:rsidRDefault="004F4C7F" w:rsidP="008B7225">
            <w:pPr>
              <w:spacing w:before="80" w:after="40" w:line="30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5F29">
              <w:rPr>
                <w:rFonts w:ascii="Times New Roman" w:hAnsi="Times New Roman" w:cs="Times New Roman"/>
                <w:bCs/>
                <w:sz w:val="26"/>
                <w:szCs w:val="26"/>
              </w:rPr>
              <w:t>Đạt</w:t>
            </w:r>
          </w:p>
        </w:tc>
      </w:tr>
      <w:bookmarkEnd w:id="0"/>
      <w:tr w:rsidR="004F4C7F" w:rsidRPr="004F4C7F" w14:paraId="6537F5AE" w14:textId="77777777" w:rsidTr="008B722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201C0" w14:textId="77777777" w:rsidR="004F4C7F" w:rsidRPr="00F85F29" w:rsidRDefault="004F4C7F" w:rsidP="008B7225">
            <w:pPr>
              <w:spacing w:before="80" w:after="40" w:line="300" w:lineRule="exact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9D46D" w14:textId="77777777" w:rsidR="004F4C7F" w:rsidRPr="00F85F29" w:rsidRDefault="004F4C7F" w:rsidP="008B7225">
            <w:pPr>
              <w:spacing w:before="60" w:after="60"/>
              <w:ind w:left="72" w:right="7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43D8" w14:textId="76233C73" w:rsidR="004F4C7F" w:rsidRPr="00F85F29" w:rsidRDefault="004F4C7F" w:rsidP="008B7225">
            <w:pPr>
              <w:spacing w:before="80" w:after="40" w:line="300" w:lineRule="exact"/>
              <w:ind w:left="99" w:right="8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5F2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Không </w:t>
            </w:r>
            <w:r w:rsidR="00864292">
              <w:rPr>
                <w:rFonts w:ascii="Times New Roman" w:hAnsi="Times New Roman" w:cs="Times New Roman"/>
                <w:bCs/>
                <w:sz w:val="26"/>
                <w:szCs w:val="26"/>
              </w:rPr>
              <w:t>đ</w:t>
            </w:r>
            <w:r w:rsidR="00864292" w:rsidRPr="00F85F2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áp ứng yêu cầu </w:t>
            </w:r>
            <w:r w:rsidR="0086429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nêu tại </w:t>
            </w:r>
            <w:r w:rsidR="00864292" w:rsidRPr="00F85F29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Mục 1.</w:t>
            </w:r>
            <w:r w:rsidR="00864292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4</w:t>
            </w:r>
            <w:r w:rsidR="00864292" w:rsidRPr="00F85F29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 xml:space="preserve"> Chương V của E-HSMT.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A530" w14:textId="77777777" w:rsidR="004F4C7F" w:rsidRPr="00F85F29" w:rsidRDefault="004F4C7F" w:rsidP="008B7225">
            <w:pPr>
              <w:spacing w:before="80" w:after="40" w:line="30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5F29">
              <w:rPr>
                <w:rFonts w:ascii="Times New Roman" w:hAnsi="Times New Roman" w:cs="Times New Roman"/>
                <w:bCs/>
                <w:sz w:val="26"/>
                <w:szCs w:val="26"/>
              </w:rPr>
              <w:t>Không đạt</w:t>
            </w:r>
          </w:p>
        </w:tc>
      </w:tr>
      <w:tr w:rsidR="004F4C7F" w:rsidRPr="004F4C7F" w14:paraId="4615EACD" w14:textId="77777777" w:rsidTr="008B7225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B2AB2" w14:textId="55C36F3D" w:rsidR="004F4C7F" w:rsidRPr="004F4C7F" w:rsidRDefault="008D1B47" w:rsidP="008B7225">
            <w:pPr>
              <w:spacing w:before="80" w:after="4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61AFA1" w14:textId="57201CE3" w:rsidR="00864292" w:rsidRPr="004F4C7F" w:rsidRDefault="00864292" w:rsidP="008B7225">
            <w:pPr>
              <w:spacing w:before="60" w:after="60"/>
              <w:ind w:left="72" w:right="73"/>
              <w:rPr>
                <w:rFonts w:ascii="Times New Roman" w:hAnsi="Times New Roman" w:cs="Times New Roman"/>
                <w:sz w:val="26"/>
                <w:szCs w:val="26"/>
              </w:rPr>
            </w:pPr>
            <w:r w:rsidRPr="00864292">
              <w:rPr>
                <w:rFonts w:ascii="Times New Roman" w:hAnsi="Times New Roman" w:cs="Times New Roman"/>
                <w:sz w:val="26"/>
                <w:szCs w:val="26"/>
              </w:rPr>
              <w:t>Yêu cầu về bảo hành và dịch vụ liên quan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7979" w14:textId="4E2B9AB1" w:rsidR="004F4C7F" w:rsidRPr="00D37144" w:rsidRDefault="004F4C7F" w:rsidP="00A612B5">
            <w:pPr>
              <w:spacing w:before="80" w:after="40" w:line="300" w:lineRule="exact"/>
              <w:ind w:left="99" w:right="89"/>
              <w:rPr>
                <w:rFonts w:ascii="Times New Roman" w:hAnsi="Times New Roman" w:cs="Times New Roman"/>
                <w:sz w:val="26"/>
                <w:szCs w:val="26"/>
              </w:rPr>
            </w:pPr>
            <w:r w:rsidRPr="00D37144">
              <w:rPr>
                <w:rFonts w:ascii="Times New Roman" w:hAnsi="Times New Roman" w:cs="Times New Roman"/>
                <w:bCs/>
                <w:sz w:val="26"/>
                <w:szCs w:val="26"/>
              </w:rPr>
              <w:t>Đáp ứng yêu cầu nêu tại</w:t>
            </w:r>
            <w:r w:rsidR="00B417F3" w:rsidRPr="00D371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A612B5" w:rsidRPr="00D37144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Mục 1.</w:t>
            </w:r>
            <w:r w:rsidR="00864292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5</w:t>
            </w:r>
            <w:r w:rsidR="00A612B5" w:rsidRPr="00D37144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 xml:space="preserve"> </w:t>
            </w:r>
            <w:r w:rsidRPr="00D37144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Chương V của E-HSMT</w:t>
            </w:r>
            <w:r w:rsidR="008D17B8" w:rsidRPr="00D37144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E375" w14:textId="77777777" w:rsidR="004F4C7F" w:rsidRPr="004F4C7F" w:rsidRDefault="004F4C7F" w:rsidP="008B7225">
            <w:pPr>
              <w:spacing w:before="80" w:after="4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4C7F">
              <w:rPr>
                <w:rFonts w:ascii="Times New Roman" w:hAnsi="Times New Roman" w:cs="Times New Roman"/>
                <w:bCs/>
                <w:sz w:val="26"/>
                <w:szCs w:val="26"/>
              </w:rPr>
              <w:t>Đạt</w:t>
            </w:r>
          </w:p>
        </w:tc>
      </w:tr>
      <w:tr w:rsidR="004F4C7F" w:rsidRPr="004F4C7F" w14:paraId="4215B0AD" w14:textId="77777777" w:rsidTr="00864292">
        <w:trPr>
          <w:trHeight w:val="83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D9882" w14:textId="77777777" w:rsidR="004F4C7F" w:rsidRPr="004F4C7F" w:rsidRDefault="004F4C7F" w:rsidP="008B7225">
            <w:pPr>
              <w:spacing w:before="80" w:after="40" w:line="300" w:lineRule="exact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08B7E" w14:textId="77777777" w:rsidR="004F4C7F" w:rsidRPr="004F4C7F" w:rsidRDefault="004F4C7F" w:rsidP="008B7225">
            <w:pPr>
              <w:spacing w:before="60" w:after="60"/>
              <w:ind w:left="72" w:right="7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43991" w14:textId="79DA6997" w:rsidR="004F4C7F" w:rsidRPr="00D37144" w:rsidRDefault="004F4C7F" w:rsidP="008B7225">
            <w:pPr>
              <w:spacing w:before="80" w:after="40" w:line="300" w:lineRule="exact"/>
              <w:ind w:left="99" w:right="89"/>
              <w:rPr>
                <w:rFonts w:ascii="Times New Roman" w:hAnsi="Times New Roman" w:cs="Times New Roman"/>
                <w:sz w:val="26"/>
                <w:szCs w:val="26"/>
              </w:rPr>
            </w:pPr>
            <w:r w:rsidRPr="00D371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Không </w:t>
            </w:r>
            <w:r w:rsidR="00864292">
              <w:rPr>
                <w:rFonts w:ascii="Times New Roman" w:hAnsi="Times New Roman" w:cs="Times New Roman"/>
                <w:bCs/>
                <w:sz w:val="26"/>
                <w:szCs w:val="26"/>
              </w:rPr>
              <w:t>đ</w:t>
            </w:r>
            <w:r w:rsidR="00864292" w:rsidRPr="00D371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áp ứng yêu cầu nêu tại </w:t>
            </w:r>
            <w:r w:rsidR="00864292" w:rsidRPr="00D37144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Mục 1.</w:t>
            </w:r>
            <w:r w:rsidR="00864292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5</w:t>
            </w:r>
            <w:r w:rsidR="00864292" w:rsidRPr="00D37144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 xml:space="preserve"> Chương V của E-HSMT</w:t>
            </w:r>
            <w:r w:rsidR="00D37144" w:rsidRPr="00D37144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012C85" w14:textId="77777777" w:rsidR="004F4C7F" w:rsidRPr="004F4C7F" w:rsidRDefault="004F4C7F" w:rsidP="008B7225">
            <w:pPr>
              <w:spacing w:before="80" w:after="4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4C7F">
              <w:rPr>
                <w:rFonts w:ascii="Times New Roman" w:hAnsi="Times New Roman" w:cs="Times New Roman"/>
                <w:bCs/>
                <w:sz w:val="26"/>
                <w:szCs w:val="26"/>
              </w:rPr>
              <w:t>Không đạt</w:t>
            </w:r>
          </w:p>
        </w:tc>
      </w:tr>
    </w:tbl>
    <w:p w14:paraId="5527A5D4" w14:textId="77777777" w:rsidR="009A4D59" w:rsidRDefault="009A4D59" w:rsidP="004F4C7F">
      <w:pPr>
        <w:jc w:val="center"/>
      </w:pPr>
    </w:p>
    <w:sectPr w:rsidR="009A4D59" w:rsidSect="00DA67C4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A0D3F"/>
    <w:multiLevelType w:val="hybridMultilevel"/>
    <w:tmpl w:val="9E9A2ABE"/>
    <w:lvl w:ilvl="0" w:tplc="858CF5A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475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C7F"/>
    <w:rsid w:val="00011AC6"/>
    <w:rsid w:val="00293BA4"/>
    <w:rsid w:val="002E5C95"/>
    <w:rsid w:val="00364D52"/>
    <w:rsid w:val="004F4C7F"/>
    <w:rsid w:val="005D15B7"/>
    <w:rsid w:val="007B4489"/>
    <w:rsid w:val="007C1010"/>
    <w:rsid w:val="007D1CB3"/>
    <w:rsid w:val="007E7F46"/>
    <w:rsid w:val="00850AED"/>
    <w:rsid w:val="00864292"/>
    <w:rsid w:val="008D17B8"/>
    <w:rsid w:val="008D1B47"/>
    <w:rsid w:val="009A4D59"/>
    <w:rsid w:val="00A612B5"/>
    <w:rsid w:val="00B417F3"/>
    <w:rsid w:val="00D37144"/>
    <w:rsid w:val="00DA67C4"/>
    <w:rsid w:val="00DC7724"/>
    <w:rsid w:val="00F019AD"/>
    <w:rsid w:val="00F1056C"/>
    <w:rsid w:val="00F85F29"/>
    <w:rsid w:val="00FD75A4"/>
    <w:rsid w:val="00FE6987"/>
    <w:rsid w:val="00FF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3FA5C"/>
  <w15:docId w15:val="{0C5DBD23-550F-47A0-BC6E-97F6CF98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4F4C7F"/>
    <w:pPr>
      <w:tabs>
        <w:tab w:val="right" w:leader="dot" w:pos="9062"/>
      </w:tabs>
      <w:spacing w:before="80" w:after="80" w:line="264" w:lineRule="auto"/>
      <w:ind w:firstLine="709"/>
      <w:jc w:val="center"/>
      <w:outlineLvl w:val="2"/>
    </w:pPr>
    <w:rPr>
      <w:rFonts w:ascii="Times New Roman" w:eastAsia="Batang" w:hAnsi="Times New Roman" w:cs="Times New Roman"/>
      <w:b/>
      <w:bCs/>
      <w:iCs/>
      <w:noProof/>
      <w:kern w:val="36"/>
      <w:sz w:val="28"/>
      <w:szCs w:val="28"/>
      <w:lang w:val="nl-NL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,H1"/>
    <w:basedOn w:val="Normal"/>
    <w:link w:val="ListParagraphChar"/>
    <w:uiPriority w:val="34"/>
    <w:qFormat/>
    <w:rsid w:val="004F4C7F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,H1 Char"/>
    <w:link w:val="ListParagraph"/>
    <w:uiPriority w:val="34"/>
    <w:rsid w:val="004F4C7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BUI TUNG NGUYEN</dc:creator>
  <cp:lastModifiedBy>Administrator</cp:lastModifiedBy>
  <cp:revision>2</cp:revision>
  <dcterms:created xsi:type="dcterms:W3CDTF">2025-08-27T02:00:00Z</dcterms:created>
  <dcterms:modified xsi:type="dcterms:W3CDTF">2025-08-27T02:00:00Z</dcterms:modified>
</cp:coreProperties>
</file>