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BED7" w14:textId="77777777" w:rsidR="00894878" w:rsidRPr="00530712" w:rsidRDefault="00894878" w:rsidP="00894878">
      <w:pPr>
        <w:spacing w:before="120" w:after="120"/>
        <w:ind w:firstLine="709"/>
        <w:outlineLvl w:val="2"/>
        <w:rPr>
          <w:sz w:val="28"/>
          <w:szCs w:val="28"/>
          <w:lang w:val="vi-VN"/>
        </w:rPr>
      </w:pPr>
      <w:r w:rsidRPr="004A168D">
        <w:rPr>
          <w:b/>
          <w:iCs/>
          <w:sz w:val="28"/>
          <w:szCs w:val="28"/>
          <w:lang w:val="es-ES"/>
        </w:rPr>
        <w:t>3.2. Đánh giá theo phương pháp</w:t>
      </w:r>
      <w:r w:rsidRPr="004A168D" w:rsidDel="00BE4476">
        <w:rPr>
          <w:b/>
          <w:iCs/>
          <w:sz w:val="28"/>
          <w:szCs w:val="28"/>
          <w:lang w:val="es-ES"/>
        </w:rPr>
        <w:t xml:space="preserve"> </w:t>
      </w:r>
      <w:r w:rsidRPr="004A168D">
        <w:rPr>
          <w:b/>
          <w:iCs/>
          <w:sz w:val="28"/>
          <w:szCs w:val="28"/>
          <w:lang w:val="es-ES"/>
        </w:rPr>
        <w:t>đạt/không đạt</w:t>
      </w:r>
      <w:r w:rsidRPr="004A168D">
        <w:rPr>
          <w:b/>
          <w:sz w:val="28"/>
          <w:szCs w:val="28"/>
          <w:lang w:val="es-ES"/>
        </w:rPr>
        <w:t>:</w:t>
      </w:r>
    </w:p>
    <w:p w14:paraId="7329B349" w14:textId="77777777" w:rsidR="00BC66DC" w:rsidRPr="00901251" w:rsidRDefault="00BC66DC" w:rsidP="00901251">
      <w:pPr>
        <w:widowControl w:val="0"/>
        <w:ind w:firstLine="709"/>
        <w:rPr>
          <w:bCs/>
          <w:sz w:val="28"/>
          <w:szCs w:val="28"/>
        </w:rPr>
      </w:pPr>
      <w:r w:rsidRPr="00901251">
        <w:rPr>
          <w:bCs/>
          <w:sz w:val="28"/>
          <w:szCs w:val="28"/>
        </w:rPr>
        <w:t>- Nhà thầu phải nộp Đề xuất về kỹ thuật theo Chương V của E-HSMT để làm cơ sở đánh giá về kỹ thuật.</w:t>
      </w:r>
    </w:p>
    <w:p w14:paraId="21CFEA3D" w14:textId="77777777" w:rsidR="00BC66DC" w:rsidRDefault="00BC66DC" w:rsidP="00901251">
      <w:pPr>
        <w:widowControl w:val="0"/>
        <w:ind w:firstLine="709"/>
        <w:rPr>
          <w:bCs/>
          <w:sz w:val="28"/>
          <w:szCs w:val="28"/>
        </w:rPr>
      </w:pPr>
      <w:r w:rsidRPr="00901251">
        <w:rPr>
          <w:bCs/>
          <w:sz w:val="28"/>
          <w:szCs w:val="28"/>
        </w:rPr>
        <w:t>- Sử dụng tiêu chí Đạt/Không đạt để xây dựng tiêu chuẩn đánh giá về kỹ thuật.</w:t>
      </w:r>
    </w:p>
    <w:p w14:paraId="78293A3A" w14:textId="77777777" w:rsidR="008C3F66" w:rsidRPr="00901251" w:rsidRDefault="008C3F66" w:rsidP="00901251">
      <w:pPr>
        <w:widowControl w:val="0"/>
        <w:ind w:firstLine="709"/>
        <w:rPr>
          <w:sz w:val="28"/>
          <w:szCs w:val="28"/>
          <w:lang w:val="es-ES"/>
        </w:rPr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2835"/>
        <w:gridCol w:w="4678"/>
        <w:gridCol w:w="992"/>
        <w:gridCol w:w="1353"/>
      </w:tblGrid>
      <w:tr w:rsidR="00BC66DC" w:rsidRPr="000350D8" w14:paraId="50D32FAC" w14:textId="77777777" w:rsidTr="00BD7BE3">
        <w:trPr>
          <w:jc w:val="center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AA698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  <w:lang w:val="en-SG"/>
              </w:rPr>
            </w:pPr>
            <w:r w:rsidRPr="000350D8"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660B75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  <w:lang w:val="en-SG"/>
              </w:rPr>
            </w:pPr>
            <w:r w:rsidRPr="000350D8">
              <w:rPr>
                <w:b/>
                <w:bCs/>
                <w:sz w:val="28"/>
                <w:szCs w:val="28"/>
              </w:rPr>
              <w:t>Nội dung yêu cầu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25341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  <w:lang w:val="en-SG"/>
              </w:rPr>
            </w:pPr>
            <w:r w:rsidRPr="000350D8">
              <w:rPr>
                <w:b/>
                <w:bCs/>
                <w:sz w:val="28"/>
                <w:szCs w:val="28"/>
              </w:rPr>
              <w:t>Nội dung đánh giá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D6F3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0350D8">
              <w:rPr>
                <w:b/>
                <w:bCs/>
                <w:sz w:val="28"/>
                <w:szCs w:val="28"/>
              </w:rPr>
              <w:t>Đánh giá</w:t>
            </w:r>
          </w:p>
        </w:tc>
      </w:tr>
      <w:tr w:rsidR="00BC66DC" w:rsidRPr="000350D8" w14:paraId="1D6B3DFE" w14:textId="77777777" w:rsidTr="00BD7BE3">
        <w:trPr>
          <w:jc w:val="center"/>
        </w:trPr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BC04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B9D3" w14:textId="77777777" w:rsidR="00BC66DC" w:rsidRPr="000350D8" w:rsidRDefault="00BC66DC" w:rsidP="00CF7EF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9B5C" w14:textId="77777777" w:rsidR="00BC66DC" w:rsidRPr="000350D8" w:rsidRDefault="00BC66DC" w:rsidP="00CF7EF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EBBD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0350D8">
              <w:rPr>
                <w:b/>
                <w:bCs/>
                <w:sz w:val="28"/>
                <w:szCs w:val="28"/>
              </w:rPr>
              <w:t>Đạt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B144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0350D8">
              <w:rPr>
                <w:b/>
                <w:bCs/>
                <w:sz w:val="28"/>
                <w:szCs w:val="28"/>
              </w:rPr>
              <w:t>Không đạt</w:t>
            </w:r>
          </w:p>
        </w:tc>
      </w:tr>
      <w:tr w:rsidR="00BC66DC" w:rsidRPr="000350D8" w14:paraId="0F029027" w14:textId="77777777" w:rsidTr="00BD7BE3">
        <w:trPr>
          <w:trHeight w:val="761"/>
          <w:jc w:val="center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60D45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  <w:lang w:val="en-SG"/>
              </w:rPr>
            </w:pPr>
            <w:r w:rsidRPr="000350D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A7DB4B" w14:textId="4ED23511" w:rsidR="00BC66DC" w:rsidRPr="000350D8" w:rsidRDefault="00BC66DC" w:rsidP="00CF7EF7">
            <w:pPr>
              <w:rPr>
                <w:b/>
                <w:bCs/>
                <w:sz w:val="28"/>
                <w:szCs w:val="28"/>
                <w:lang w:val="en-SG"/>
              </w:rPr>
            </w:pPr>
            <w:r w:rsidRPr="000350D8">
              <w:rPr>
                <w:b/>
                <w:bCs/>
                <w:sz w:val="28"/>
                <w:szCs w:val="28"/>
              </w:rPr>
              <w:t>Danh mục vật tư, nhân công, số lượng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B42D" w14:textId="77777777" w:rsidR="00BC66DC" w:rsidRPr="000350D8" w:rsidRDefault="00BC66DC" w:rsidP="00CF7EF7">
            <w:pPr>
              <w:rPr>
                <w:sz w:val="28"/>
                <w:szCs w:val="28"/>
                <w:lang w:val="en-SG"/>
              </w:rPr>
            </w:pPr>
            <w:r w:rsidRPr="000350D8">
              <w:rPr>
                <w:sz w:val="28"/>
                <w:szCs w:val="28"/>
              </w:rPr>
              <w:t>Đề xuất thực hiện theo đúng yêu cầu quy định tại Mục 1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D35A" w14:textId="77777777" w:rsidR="00BC66DC" w:rsidRPr="000350D8" w:rsidRDefault="00BC66DC" w:rsidP="00CF7EF7">
            <w:pPr>
              <w:jc w:val="center"/>
              <w:rPr>
                <w:sz w:val="28"/>
                <w:szCs w:val="28"/>
                <w:lang w:val="en-SG"/>
              </w:rPr>
            </w:pPr>
            <w:r w:rsidRPr="000350D8">
              <w:rPr>
                <w:sz w:val="28"/>
                <w:szCs w:val="28"/>
                <w:lang w:val="en-SG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F597" w14:textId="77777777" w:rsidR="00BC66DC" w:rsidRPr="000350D8" w:rsidRDefault="00BC66DC" w:rsidP="00CF7EF7">
            <w:pPr>
              <w:jc w:val="center"/>
              <w:rPr>
                <w:sz w:val="28"/>
                <w:szCs w:val="28"/>
              </w:rPr>
            </w:pPr>
          </w:p>
        </w:tc>
      </w:tr>
      <w:tr w:rsidR="00BC66DC" w:rsidRPr="000350D8" w14:paraId="0AC54747" w14:textId="77777777" w:rsidTr="00BD7BE3">
        <w:trPr>
          <w:trHeight w:val="686"/>
          <w:jc w:val="center"/>
        </w:trPr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EA07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01C8" w14:textId="77777777" w:rsidR="00BC66DC" w:rsidRPr="000350D8" w:rsidRDefault="00BC66DC" w:rsidP="00CF7EF7">
            <w:pPr>
              <w:rPr>
                <w:b/>
                <w:bCs/>
                <w:iCs/>
                <w:sz w:val="28"/>
                <w:szCs w:val="28"/>
                <w:lang w:val="nl-N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3D94" w14:textId="77777777" w:rsidR="00BC66DC" w:rsidRPr="000350D8" w:rsidRDefault="00BC66DC" w:rsidP="00CF7EF7">
            <w:pPr>
              <w:spacing w:before="120" w:after="120"/>
              <w:rPr>
                <w:iCs/>
                <w:sz w:val="28"/>
                <w:szCs w:val="28"/>
                <w:lang w:val="nl-NL"/>
              </w:rPr>
            </w:pPr>
            <w:r w:rsidRPr="000350D8">
              <w:rPr>
                <w:sz w:val="28"/>
                <w:szCs w:val="28"/>
              </w:rPr>
              <w:t>Không đáp ứng một trong các yêu cầu quy định tại Mục 1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547E" w14:textId="77777777" w:rsidR="00BC66DC" w:rsidRPr="000350D8" w:rsidRDefault="00BC66DC" w:rsidP="00CF7E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5E08" w14:textId="77777777" w:rsidR="00BC66DC" w:rsidRPr="000350D8" w:rsidRDefault="00BC66DC" w:rsidP="00CF7EF7">
            <w:pPr>
              <w:jc w:val="center"/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>X</w:t>
            </w:r>
          </w:p>
        </w:tc>
      </w:tr>
      <w:tr w:rsidR="008850BD" w:rsidRPr="000350D8" w14:paraId="3913679D" w14:textId="77777777" w:rsidTr="00BD7BE3">
        <w:trPr>
          <w:trHeight w:val="686"/>
          <w:jc w:val="center"/>
        </w:trPr>
        <w:tc>
          <w:tcPr>
            <w:tcW w:w="7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B7AFA" w14:textId="714AA4FD" w:rsidR="008850BD" w:rsidRPr="000350D8" w:rsidRDefault="008850BD" w:rsidP="00CF7E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9C521" w14:textId="3FCD2A85" w:rsidR="008850BD" w:rsidRPr="000350D8" w:rsidRDefault="008850BD" w:rsidP="00CF7EF7">
            <w:pPr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</w:rPr>
              <w:t>Đ</w:t>
            </w:r>
            <w:r w:rsidRPr="000350D8">
              <w:rPr>
                <w:b/>
                <w:bCs/>
                <w:sz w:val="28"/>
                <w:szCs w:val="28"/>
              </w:rPr>
              <w:t>ịa điểm thực hiện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43A7" w14:textId="34602CD6" w:rsidR="008850BD" w:rsidRPr="008850BD" w:rsidRDefault="008850BD" w:rsidP="008850BD">
            <w:pPr>
              <w:widowControl w:val="0"/>
              <w:spacing w:after="120"/>
              <w:rPr>
                <w:iCs/>
                <w:kern w:val="2"/>
                <w:sz w:val="28"/>
                <w:szCs w:val="28"/>
                <w:lang w:eastAsia="ja-JP"/>
              </w:rPr>
            </w:pPr>
            <w:r>
              <w:rPr>
                <w:iCs/>
                <w:kern w:val="2"/>
                <w:sz w:val="28"/>
                <w:szCs w:val="28"/>
                <w:lang w:eastAsia="ja-JP"/>
              </w:rPr>
              <w:t xml:space="preserve">Kho Triệu Sơn - </w:t>
            </w:r>
            <w:r w:rsidRPr="007979BC">
              <w:rPr>
                <w:iCs/>
                <w:kern w:val="2"/>
                <w:sz w:val="28"/>
                <w:szCs w:val="28"/>
                <w:lang w:eastAsia="ja-JP"/>
              </w:rPr>
              <w:t>Điểm kho dự trữ ĐK7.KV7</w:t>
            </w:r>
            <w:r>
              <w:rPr>
                <w:iCs/>
                <w:kern w:val="2"/>
                <w:sz w:val="28"/>
                <w:szCs w:val="28"/>
                <w:lang w:eastAsia="ja-JP"/>
              </w:rPr>
              <w:t xml:space="preserve"> - </w:t>
            </w:r>
            <w:r w:rsidRPr="000837B1">
              <w:rPr>
                <w:iCs/>
                <w:kern w:val="2"/>
                <w:sz w:val="28"/>
                <w:szCs w:val="28"/>
                <w:lang w:eastAsia="ja-JP"/>
              </w:rPr>
              <w:t>Xã Hợp Tiến, tỉnh Thanh Hoá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2E24" w14:textId="7EB1C301" w:rsidR="008850BD" w:rsidRPr="000350D8" w:rsidRDefault="008850BD" w:rsidP="00CF7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F810" w14:textId="77777777" w:rsidR="008850BD" w:rsidRPr="000350D8" w:rsidRDefault="008850BD" w:rsidP="00CF7EF7">
            <w:pPr>
              <w:jc w:val="center"/>
              <w:rPr>
                <w:sz w:val="28"/>
                <w:szCs w:val="28"/>
              </w:rPr>
            </w:pPr>
          </w:p>
        </w:tc>
      </w:tr>
      <w:tr w:rsidR="008850BD" w:rsidRPr="000350D8" w14:paraId="08C43F62" w14:textId="77777777" w:rsidTr="00BD7BE3">
        <w:trPr>
          <w:trHeight w:val="686"/>
          <w:jc w:val="center"/>
        </w:trPr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2886" w14:textId="77777777" w:rsidR="008850BD" w:rsidRPr="000350D8" w:rsidRDefault="008850BD" w:rsidP="00CF7E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A79A" w14:textId="77777777" w:rsidR="008850BD" w:rsidRPr="000350D8" w:rsidRDefault="008850BD" w:rsidP="00CF7EF7">
            <w:pPr>
              <w:rPr>
                <w:b/>
                <w:bCs/>
                <w:iCs/>
                <w:sz w:val="28"/>
                <w:szCs w:val="28"/>
                <w:lang w:val="nl-N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696F" w14:textId="42958F93" w:rsidR="008850BD" w:rsidRPr="000350D8" w:rsidRDefault="008850BD" w:rsidP="00CF7EF7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Không đáp ứng yêu cầu trên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7A6E" w14:textId="77777777" w:rsidR="008850BD" w:rsidRPr="000350D8" w:rsidRDefault="008850BD" w:rsidP="00CF7E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7CCB" w14:textId="0492FDF2" w:rsidR="008850BD" w:rsidRPr="000350D8" w:rsidRDefault="008850BD" w:rsidP="00CF7E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8850BD" w:rsidRPr="000350D8" w14:paraId="110E3D43" w14:textId="77777777" w:rsidTr="00BD7BE3">
        <w:trPr>
          <w:trHeight w:val="686"/>
          <w:jc w:val="center"/>
        </w:trPr>
        <w:tc>
          <w:tcPr>
            <w:tcW w:w="7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6EE3A" w14:textId="57A8799E" w:rsidR="008850BD" w:rsidRPr="000350D8" w:rsidRDefault="008850BD" w:rsidP="008850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E1255" w14:textId="6A0E390B" w:rsidR="008850BD" w:rsidRPr="008850BD" w:rsidRDefault="008850BD" w:rsidP="008850B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</w:t>
            </w:r>
            <w:r w:rsidRPr="000350D8">
              <w:rPr>
                <w:b/>
                <w:bCs/>
                <w:sz w:val="28"/>
                <w:szCs w:val="28"/>
              </w:rPr>
              <w:t>h</w:t>
            </w:r>
            <w:r w:rsidRPr="008850BD">
              <w:rPr>
                <w:b/>
                <w:bCs/>
                <w:sz w:val="28"/>
                <w:szCs w:val="28"/>
              </w:rPr>
              <w:t>ời gian</w:t>
            </w:r>
            <w:r w:rsidRPr="000350D8">
              <w:rPr>
                <w:b/>
                <w:bCs/>
                <w:sz w:val="28"/>
                <w:szCs w:val="28"/>
              </w:rPr>
              <w:t xml:space="preserve"> thực hiện gói thầu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0E36" w14:textId="66DA4AB2" w:rsidR="008850BD" w:rsidRPr="008850BD" w:rsidRDefault="008850BD" w:rsidP="008850BD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E60CE5">
              <w:rPr>
                <w:iCs/>
                <w:kern w:val="2"/>
                <w:sz w:val="28"/>
                <w:szCs w:val="28"/>
                <w:lang w:val="vi-VN" w:eastAsia="ja-JP"/>
              </w:rPr>
              <w:t xml:space="preserve">Tối đa </w:t>
            </w:r>
            <w:r w:rsidR="008C3F66">
              <w:rPr>
                <w:iCs/>
                <w:kern w:val="2"/>
                <w:sz w:val="28"/>
                <w:szCs w:val="28"/>
                <w:lang w:eastAsia="ja-JP"/>
              </w:rPr>
              <w:t>45</w:t>
            </w:r>
            <w:r w:rsidRPr="00E60CE5">
              <w:rPr>
                <w:iCs/>
                <w:kern w:val="2"/>
                <w:sz w:val="28"/>
                <w:szCs w:val="28"/>
                <w:lang w:val="vi-VN" w:eastAsia="ja-JP"/>
              </w:rPr>
              <w:t xml:space="preserve"> ngày kể từ ngày hợp đồng có hiệu lực, đồng thời đảm bảo hoàn thành chậm nhất đến hết ngày 25/12/2025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0475" w14:textId="64B26647" w:rsidR="008850BD" w:rsidRPr="008850BD" w:rsidRDefault="008850BD" w:rsidP="008850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EA59" w14:textId="77777777" w:rsidR="008850BD" w:rsidRPr="008850BD" w:rsidRDefault="008850BD" w:rsidP="008850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50BD" w:rsidRPr="000350D8" w14:paraId="19843B88" w14:textId="77777777" w:rsidTr="00BD7BE3">
        <w:trPr>
          <w:trHeight w:val="686"/>
          <w:jc w:val="center"/>
        </w:trPr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1AC5" w14:textId="77777777" w:rsidR="008850BD" w:rsidRPr="000350D8" w:rsidRDefault="008850BD" w:rsidP="008850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B322" w14:textId="77777777" w:rsidR="008850BD" w:rsidRPr="008850BD" w:rsidRDefault="008850BD" w:rsidP="008850B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08B4" w14:textId="5209318F" w:rsidR="008850BD" w:rsidRPr="008850BD" w:rsidRDefault="008850BD" w:rsidP="008850BD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>Không đáp ứng một trong các yêu cầu</w:t>
            </w:r>
            <w:r>
              <w:rPr>
                <w:sz w:val="28"/>
                <w:szCs w:val="28"/>
              </w:rPr>
              <w:t xml:space="preserve"> trên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A3B5" w14:textId="77777777" w:rsidR="008850BD" w:rsidRPr="008850BD" w:rsidRDefault="008850BD" w:rsidP="008850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00B6" w14:textId="2B0A8D0F" w:rsidR="008850BD" w:rsidRPr="008850BD" w:rsidRDefault="008850BD" w:rsidP="008850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BC66DC" w:rsidRPr="000350D8" w14:paraId="0A3AE25B" w14:textId="77777777" w:rsidTr="00BD7BE3">
        <w:trPr>
          <w:trHeight w:val="917"/>
          <w:jc w:val="center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C37B3" w14:textId="5E600913" w:rsidR="00BC66DC" w:rsidRPr="000350D8" w:rsidRDefault="008850BD" w:rsidP="00CF7EF7">
            <w:pPr>
              <w:jc w:val="center"/>
              <w:rPr>
                <w:b/>
                <w:bCs/>
                <w:sz w:val="28"/>
                <w:szCs w:val="28"/>
                <w:lang w:val="en-SG"/>
              </w:rPr>
            </w:pPr>
            <w:r>
              <w:rPr>
                <w:b/>
                <w:bCs/>
                <w:sz w:val="28"/>
                <w:szCs w:val="28"/>
                <w:lang w:val="en-SG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19DC1" w14:textId="77777777" w:rsidR="00BC66DC" w:rsidRPr="000350D8" w:rsidRDefault="00BC66DC" w:rsidP="00CF7EF7">
            <w:pPr>
              <w:rPr>
                <w:b/>
                <w:bCs/>
                <w:sz w:val="28"/>
                <w:szCs w:val="28"/>
                <w:lang w:val="en-SG"/>
              </w:rPr>
            </w:pPr>
            <w:r w:rsidRPr="000350D8">
              <w:rPr>
                <w:b/>
                <w:bCs/>
                <w:iCs/>
                <w:sz w:val="28"/>
                <w:szCs w:val="28"/>
                <w:lang w:val="nl-NL"/>
              </w:rPr>
              <w:t>Mục tiêu công việc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B2C7" w14:textId="33FC7D1C" w:rsidR="00BC66DC" w:rsidRPr="000350D8" w:rsidRDefault="00BC66DC" w:rsidP="00CF7EF7">
            <w:pPr>
              <w:spacing w:before="120" w:after="120"/>
              <w:rPr>
                <w:sz w:val="28"/>
                <w:szCs w:val="28"/>
                <w:lang w:val="en-SG"/>
              </w:rPr>
            </w:pPr>
            <w:r w:rsidRPr="000350D8">
              <w:rPr>
                <w:sz w:val="28"/>
                <w:szCs w:val="28"/>
              </w:rPr>
              <w:t xml:space="preserve">Đề xuất thực hiện theo đúng </w:t>
            </w:r>
            <w:r w:rsidR="000350D8">
              <w:rPr>
                <w:sz w:val="28"/>
                <w:szCs w:val="28"/>
              </w:rPr>
              <w:t>yêu cầu</w:t>
            </w:r>
            <w:r w:rsidRPr="000350D8">
              <w:rPr>
                <w:sz w:val="28"/>
                <w:szCs w:val="28"/>
              </w:rPr>
              <w:t xml:space="preserve"> quy định tại Mục 2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68F0" w14:textId="77777777" w:rsidR="00BC66DC" w:rsidRPr="000350D8" w:rsidRDefault="00BC66DC" w:rsidP="00CF7EF7">
            <w:pPr>
              <w:jc w:val="center"/>
              <w:rPr>
                <w:sz w:val="28"/>
                <w:szCs w:val="28"/>
                <w:lang w:val="en-SG"/>
              </w:rPr>
            </w:pPr>
            <w:r w:rsidRPr="000350D8">
              <w:rPr>
                <w:sz w:val="28"/>
                <w:szCs w:val="28"/>
                <w:lang w:val="en-SG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B56D" w14:textId="77777777" w:rsidR="00BC66DC" w:rsidRPr="000350D8" w:rsidRDefault="00BC66DC" w:rsidP="00CF7EF7">
            <w:pPr>
              <w:jc w:val="center"/>
              <w:rPr>
                <w:sz w:val="28"/>
                <w:szCs w:val="28"/>
              </w:rPr>
            </w:pPr>
          </w:p>
        </w:tc>
      </w:tr>
      <w:tr w:rsidR="00BC66DC" w:rsidRPr="000350D8" w14:paraId="55E26625" w14:textId="77777777" w:rsidTr="00BD7BE3">
        <w:trPr>
          <w:trHeight w:val="699"/>
          <w:jc w:val="center"/>
        </w:trPr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62AD" w14:textId="77777777" w:rsidR="00BC66DC" w:rsidRPr="000350D8" w:rsidRDefault="00BC66DC" w:rsidP="00CF7EF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415D" w14:textId="77777777" w:rsidR="00BC66DC" w:rsidRPr="000350D8" w:rsidRDefault="00BC66DC" w:rsidP="00CF7EF7">
            <w:pPr>
              <w:rPr>
                <w:b/>
                <w:bCs/>
                <w:iCs/>
                <w:sz w:val="28"/>
                <w:szCs w:val="28"/>
                <w:lang w:val="nl-N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87AC" w14:textId="6BEC9673" w:rsidR="00BC66DC" w:rsidRPr="000350D8" w:rsidRDefault="00BC66DC" w:rsidP="00CF7EF7">
            <w:pPr>
              <w:rPr>
                <w:iCs/>
                <w:sz w:val="28"/>
                <w:szCs w:val="28"/>
                <w:lang w:val="nl-NL"/>
              </w:rPr>
            </w:pPr>
            <w:r w:rsidRPr="000350D8">
              <w:rPr>
                <w:sz w:val="28"/>
                <w:szCs w:val="28"/>
              </w:rPr>
              <w:t xml:space="preserve">Không đáp ứng </w:t>
            </w:r>
            <w:r w:rsidR="000350D8">
              <w:rPr>
                <w:sz w:val="28"/>
                <w:szCs w:val="28"/>
              </w:rPr>
              <w:t>yêu cầu</w:t>
            </w:r>
            <w:r w:rsidRPr="000350D8">
              <w:rPr>
                <w:sz w:val="28"/>
                <w:szCs w:val="28"/>
              </w:rPr>
              <w:t xml:space="preserve"> quy định tại Mục 2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80C4" w14:textId="77777777" w:rsidR="00BC66DC" w:rsidRPr="000350D8" w:rsidRDefault="00BC66DC" w:rsidP="00CF7E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AA48" w14:textId="77777777" w:rsidR="00BC66DC" w:rsidRPr="000350D8" w:rsidRDefault="00BC66DC" w:rsidP="00CF7EF7">
            <w:pPr>
              <w:jc w:val="center"/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>X</w:t>
            </w:r>
          </w:p>
        </w:tc>
      </w:tr>
      <w:tr w:rsidR="00BC66DC" w:rsidRPr="000350D8" w14:paraId="29758E54" w14:textId="77777777" w:rsidTr="00BD7BE3">
        <w:trPr>
          <w:jc w:val="center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5790C" w14:textId="02060E82" w:rsidR="00BC66DC" w:rsidRPr="000350D8" w:rsidRDefault="00926D3E" w:rsidP="00CF7EF7">
            <w:pPr>
              <w:jc w:val="center"/>
              <w:rPr>
                <w:b/>
                <w:sz w:val="28"/>
                <w:szCs w:val="28"/>
                <w:lang w:val="en-SG"/>
              </w:rPr>
            </w:pPr>
            <w:r>
              <w:rPr>
                <w:b/>
                <w:sz w:val="28"/>
                <w:szCs w:val="28"/>
                <w:lang w:val="en-SG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1B8DE" w14:textId="77777777" w:rsidR="00BC66DC" w:rsidRPr="000350D8" w:rsidRDefault="00BC66DC" w:rsidP="00CF7EF7">
            <w:pPr>
              <w:rPr>
                <w:b/>
                <w:sz w:val="28"/>
                <w:szCs w:val="28"/>
              </w:rPr>
            </w:pPr>
            <w:r w:rsidRPr="000350D8">
              <w:rPr>
                <w:b/>
                <w:sz w:val="28"/>
                <w:szCs w:val="28"/>
              </w:rPr>
              <w:t>Yêu cầu chung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11FC" w14:textId="4AD03005" w:rsidR="00BC66DC" w:rsidRPr="000350D8" w:rsidRDefault="00BC66DC" w:rsidP="00CF7EF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Đề xuất thực hiện theo đúng yêu cầu quy định tại Mục </w:t>
            </w:r>
            <w:r w:rsidR="003833FA">
              <w:rPr>
                <w:sz w:val="28"/>
                <w:szCs w:val="28"/>
              </w:rPr>
              <w:t>3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DB9F" w14:textId="0A8ACA14" w:rsidR="00BC66DC" w:rsidRPr="000350D8" w:rsidRDefault="0009071E" w:rsidP="00CF7EF7">
            <w:pPr>
              <w:jc w:val="center"/>
              <w:rPr>
                <w:sz w:val="28"/>
                <w:szCs w:val="28"/>
                <w:lang w:val="en-SG"/>
              </w:rPr>
            </w:pPr>
            <w:r w:rsidRPr="00A72995">
              <w:rPr>
                <w:sz w:val="28"/>
                <w:szCs w:val="28"/>
                <w:lang w:val="en-SG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2BF7" w14:textId="77777777" w:rsidR="00BC66DC" w:rsidRPr="000350D8" w:rsidRDefault="00BC66DC" w:rsidP="00CF7EF7">
            <w:pPr>
              <w:jc w:val="center"/>
              <w:rPr>
                <w:sz w:val="28"/>
                <w:szCs w:val="28"/>
              </w:rPr>
            </w:pPr>
          </w:p>
        </w:tc>
      </w:tr>
      <w:tr w:rsidR="00BC66DC" w:rsidRPr="000350D8" w14:paraId="3304F603" w14:textId="77777777" w:rsidTr="00BD7BE3">
        <w:trPr>
          <w:jc w:val="center"/>
        </w:trPr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20010" w14:textId="77777777" w:rsidR="00BC66DC" w:rsidRPr="000350D8" w:rsidRDefault="00BC66DC" w:rsidP="00CF7EF7">
            <w:pPr>
              <w:jc w:val="center"/>
              <w:rPr>
                <w:b/>
                <w:sz w:val="28"/>
                <w:szCs w:val="28"/>
                <w:lang w:val="en-SG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92D99" w14:textId="77777777" w:rsidR="00BC66DC" w:rsidRPr="000350D8" w:rsidRDefault="00BC66DC" w:rsidP="00CF7EF7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FA83" w14:textId="3516DF2D" w:rsidR="00BC66DC" w:rsidRPr="000350D8" w:rsidRDefault="00BC66DC" w:rsidP="00CF7EF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Không đáp ứng một trong các yêu cầu quy định tại Mục </w:t>
            </w:r>
            <w:r w:rsidR="003833FA">
              <w:rPr>
                <w:sz w:val="28"/>
                <w:szCs w:val="28"/>
              </w:rPr>
              <w:t>3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2258" w14:textId="77777777" w:rsidR="00BC66DC" w:rsidRPr="000350D8" w:rsidRDefault="00BC66DC" w:rsidP="00CF7EF7">
            <w:pPr>
              <w:jc w:val="center"/>
              <w:rPr>
                <w:sz w:val="28"/>
                <w:szCs w:val="28"/>
                <w:lang w:val="en-SG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87FE" w14:textId="56A398BC" w:rsidR="00BC66DC" w:rsidRPr="000350D8" w:rsidRDefault="00B1477A" w:rsidP="00CF7EF7">
            <w:pPr>
              <w:jc w:val="center"/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>X</w:t>
            </w:r>
          </w:p>
        </w:tc>
      </w:tr>
      <w:tr w:rsidR="00926D3E" w:rsidRPr="000350D8" w14:paraId="62FEECBF" w14:textId="77777777" w:rsidTr="00BD7BE3">
        <w:trPr>
          <w:jc w:val="center"/>
        </w:trPr>
        <w:tc>
          <w:tcPr>
            <w:tcW w:w="7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9CD66" w14:textId="5DFEF413" w:rsidR="00926D3E" w:rsidRPr="000350D8" w:rsidRDefault="00926D3E" w:rsidP="00CF7EF7">
            <w:pPr>
              <w:jc w:val="center"/>
              <w:rPr>
                <w:b/>
                <w:sz w:val="28"/>
                <w:szCs w:val="28"/>
                <w:lang w:val="en-SG"/>
              </w:rPr>
            </w:pPr>
            <w:r>
              <w:rPr>
                <w:b/>
                <w:sz w:val="28"/>
                <w:szCs w:val="28"/>
                <w:lang w:val="en-SG"/>
              </w:rPr>
              <w:t>6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9A0FE" w14:textId="5DE87E7B" w:rsidR="00926D3E" w:rsidRPr="000350D8" w:rsidRDefault="00926D3E" w:rsidP="00CF7EF7">
            <w:pPr>
              <w:rPr>
                <w:b/>
                <w:sz w:val="28"/>
                <w:szCs w:val="28"/>
              </w:rPr>
            </w:pPr>
            <w:r w:rsidRPr="004A170F">
              <w:rPr>
                <w:b/>
                <w:iCs/>
                <w:sz w:val="28"/>
                <w:szCs w:val="28"/>
                <w:lang w:val="nl-NL"/>
              </w:rPr>
              <w:t>Yêu cầu chất phủ bề mặt kim loại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E912" w14:textId="6CFF6467" w:rsidR="00926D3E" w:rsidRPr="000350D8" w:rsidRDefault="00926D3E" w:rsidP="00CF7EF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Đề xuất thực hiện theo đúng </w:t>
            </w:r>
            <w:r>
              <w:rPr>
                <w:sz w:val="28"/>
                <w:szCs w:val="28"/>
              </w:rPr>
              <w:t>yêu cầu</w:t>
            </w:r>
            <w:r w:rsidRPr="000350D8">
              <w:rPr>
                <w:sz w:val="28"/>
                <w:szCs w:val="28"/>
              </w:rPr>
              <w:t xml:space="preserve"> quy định tại Mục </w:t>
            </w:r>
            <w:r>
              <w:rPr>
                <w:sz w:val="28"/>
                <w:szCs w:val="28"/>
              </w:rPr>
              <w:t>4.1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253D" w14:textId="3521AB3D" w:rsidR="00926D3E" w:rsidRPr="000350D8" w:rsidRDefault="00926D3E" w:rsidP="00CF7EF7">
            <w:pPr>
              <w:jc w:val="center"/>
              <w:rPr>
                <w:sz w:val="28"/>
                <w:szCs w:val="28"/>
                <w:lang w:val="en-SG"/>
              </w:rPr>
            </w:pPr>
            <w:r>
              <w:rPr>
                <w:sz w:val="28"/>
                <w:szCs w:val="28"/>
                <w:lang w:val="en-SG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7CDD" w14:textId="77777777" w:rsidR="00926D3E" w:rsidRPr="000350D8" w:rsidRDefault="00926D3E" w:rsidP="00CF7EF7">
            <w:pPr>
              <w:jc w:val="center"/>
              <w:rPr>
                <w:sz w:val="28"/>
                <w:szCs w:val="28"/>
              </w:rPr>
            </w:pPr>
          </w:p>
        </w:tc>
      </w:tr>
      <w:tr w:rsidR="00926D3E" w:rsidRPr="000350D8" w14:paraId="31727240" w14:textId="77777777" w:rsidTr="00BD7BE3">
        <w:trPr>
          <w:jc w:val="center"/>
        </w:trPr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DE3CD" w14:textId="77777777" w:rsidR="00926D3E" w:rsidRPr="000350D8" w:rsidRDefault="00926D3E" w:rsidP="00926D3E">
            <w:pPr>
              <w:jc w:val="center"/>
              <w:rPr>
                <w:b/>
                <w:sz w:val="28"/>
                <w:szCs w:val="28"/>
                <w:lang w:val="en-SG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90650" w14:textId="77777777" w:rsidR="00926D3E" w:rsidRPr="000350D8" w:rsidRDefault="00926D3E" w:rsidP="00926D3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18E9" w14:textId="058E09FC" w:rsidR="00926D3E" w:rsidRPr="000350D8" w:rsidRDefault="00926D3E" w:rsidP="00926D3E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Không đáp ứng một trong các yêu cầu quy định tại Mục </w:t>
            </w:r>
            <w:r>
              <w:rPr>
                <w:sz w:val="28"/>
                <w:szCs w:val="28"/>
              </w:rPr>
              <w:t>4.1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6110" w14:textId="77777777" w:rsidR="00926D3E" w:rsidRPr="000350D8" w:rsidRDefault="00926D3E" w:rsidP="00926D3E">
            <w:pPr>
              <w:jc w:val="center"/>
              <w:rPr>
                <w:sz w:val="28"/>
                <w:szCs w:val="28"/>
                <w:lang w:val="en-SG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620D" w14:textId="67B320D2" w:rsidR="00926D3E" w:rsidRPr="000350D8" w:rsidRDefault="00926D3E" w:rsidP="00926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26D3E" w:rsidRPr="000350D8" w14:paraId="6C47E17E" w14:textId="77777777" w:rsidTr="00BD7BE3">
        <w:trPr>
          <w:jc w:val="center"/>
        </w:trPr>
        <w:tc>
          <w:tcPr>
            <w:tcW w:w="7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E2402" w14:textId="2F75D64D" w:rsidR="00926D3E" w:rsidRPr="000350D8" w:rsidRDefault="00926D3E" w:rsidP="00926D3E">
            <w:pPr>
              <w:jc w:val="center"/>
              <w:rPr>
                <w:b/>
                <w:sz w:val="28"/>
                <w:szCs w:val="28"/>
                <w:lang w:val="en-SG"/>
              </w:rPr>
            </w:pPr>
            <w:r>
              <w:rPr>
                <w:b/>
                <w:sz w:val="28"/>
                <w:szCs w:val="28"/>
                <w:lang w:val="en-SG"/>
              </w:rPr>
              <w:t>7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85C5B" w14:textId="7A26A94E" w:rsidR="00926D3E" w:rsidRPr="000350D8" w:rsidRDefault="00926D3E" w:rsidP="00926D3E">
            <w:pPr>
              <w:rPr>
                <w:b/>
                <w:sz w:val="28"/>
                <w:szCs w:val="28"/>
              </w:rPr>
            </w:pPr>
            <w:r w:rsidRPr="004A170F">
              <w:rPr>
                <w:b/>
                <w:iCs/>
                <w:sz w:val="28"/>
                <w:szCs w:val="28"/>
                <w:lang w:val="en-AU"/>
              </w:rPr>
              <w:t>Yêu cầu quy trình thực hiện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0405" w14:textId="65C78954" w:rsidR="00926D3E" w:rsidRPr="000350D8" w:rsidRDefault="00926D3E" w:rsidP="00926D3E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Đề xuất thực hiện theo đúng </w:t>
            </w:r>
            <w:r>
              <w:rPr>
                <w:sz w:val="28"/>
                <w:szCs w:val="28"/>
              </w:rPr>
              <w:t>yêu cầu</w:t>
            </w:r>
            <w:r w:rsidRPr="000350D8">
              <w:rPr>
                <w:sz w:val="28"/>
                <w:szCs w:val="28"/>
              </w:rPr>
              <w:t xml:space="preserve"> quy định tại Mục </w:t>
            </w:r>
            <w:r>
              <w:rPr>
                <w:sz w:val="28"/>
                <w:szCs w:val="28"/>
              </w:rPr>
              <w:t>4.2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2269" w14:textId="45CCEF57" w:rsidR="00926D3E" w:rsidRPr="000350D8" w:rsidRDefault="00926D3E" w:rsidP="00926D3E">
            <w:pPr>
              <w:jc w:val="center"/>
              <w:rPr>
                <w:sz w:val="28"/>
                <w:szCs w:val="28"/>
                <w:lang w:val="en-SG"/>
              </w:rPr>
            </w:pPr>
            <w:r>
              <w:rPr>
                <w:sz w:val="28"/>
                <w:szCs w:val="28"/>
                <w:lang w:val="en-SG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F3E1" w14:textId="77777777" w:rsidR="00926D3E" w:rsidRPr="000350D8" w:rsidRDefault="00926D3E" w:rsidP="00926D3E">
            <w:pPr>
              <w:jc w:val="center"/>
              <w:rPr>
                <w:sz w:val="28"/>
                <w:szCs w:val="28"/>
              </w:rPr>
            </w:pPr>
          </w:p>
        </w:tc>
      </w:tr>
      <w:tr w:rsidR="00926D3E" w:rsidRPr="000350D8" w14:paraId="2438352D" w14:textId="77777777" w:rsidTr="00BD7BE3">
        <w:trPr>
          <w:jc w:val="center"/>
        </w:trPr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B3EEE" w14:textId="77777777" w:rsidR="00926D3E" w:rsidRPr="000350D8" w:rsidRDefault="00926D3E" w:rsidP="00926D3E">
            <w:pPr>
              <w:jc w:val="center"/>
              <w:rPr>
                <w:b/>
                <w:sz w:val="28"/>
                <w:szCs w:val="28"/>
                <w:lang w:val="en-SG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A1564" w14:textId="77777777" w:rsidR="00926D3E" w:rsidRPr="000350D8" w:rsidRDefault="00926D3E" w:rsidP="00926D3E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6A82" w14:textId="2FCF7BCB" w:rsidR="00926D3E" w:rsidRPr="000350D8" w:rsidRDefault="00926D3E" w:rsidP="00926D3E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Không đáp ứng một trong các yêu cầu quy định tại Mục </w:t>
            </w:r>
            <w:r>
              <w:rPr>
                <w:sz w:val="28"/>
                <w:szCs w:val="28"/>
              </w:rPr>
              <w:t>4.2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B427" w14:textId="77777777" w:rsidR="00926D3E" w:rsidRPr="000350D8" w:rsidRDefault="00926D3E" w:rsidP="00926D3E">
            <w:pPr>
              <w:jc w:val="center"/>
              <w:rPr>
                <w:sz w:val="28"/>
                <w:szCs w:val="28"/>
                <w:lang w:val="en-SG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F51D" w14:textId="6206B937" w:rsidR="00926D3E" w:rsidRPr="000350D8" w:rsidRDefault="00926D3E" w:rsidP="00926D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0D7F47" w:rsidRPr="000350D8" w14:paraId="41BCFF83" w14:textId="77777777" w:rsidTr="00BD7BE3">
        <w:trPr>
          <w:jc w:val="center"/>
        </w:trPr>
        <w:tc>
          <w:tcPr>
            <w:tcW w:w="7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C0445" w14:textId="750E11C6" w:rsidR="000D7F47" w:rsidRPr="000350D8" w:rsidRDefault="000D7F47" w:rsidP="000D7F47">
            <w:pPr>
              <w:jc w:val="center"/>
              <w:rPr>
                <w:b/>
                <w:sz w:val="28"/>
                <w:szCs w:val="28"/>
                <w:lang w:val="en-SG"/>
              </w:rPr>
            </w:pPr>
            <w:r>
              <w:rPr>
                <w:b/>
                <w:sz w:val="28"/>
                <w:szCs w:val="28"/>
                <w:lang w:val="en-SG"/>
              </w:rPr>
              <w:t>8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CD11D" w14:textId="522842B6" w:rsidR="000D7F47" w:rsidRPr="000D7F47" w:rsidRDefault="000D7F47" w:rsidP="00A80237">
            <w:pPr>
              <w:spacing w:before="120" w:after="120" w:line="276" w:lineRule="auto"/>
              <w:jc w:val="left"/>
              <w:rPr>
                <w:b/>
                <w:iCs/>
                <w:sz w:val="28"/>
                <w:szCs w:val="28"/>
              </w:rPr>
            </w:pPr>
            <w:r w:rsidRPr="004A170F">
              <w:rPr>
                <w:b/>
                <w:iCs/>
                <w:sz w:val="28"/>
                <w:szCs w:val="28"/>
              </w:rPr>
              <w:t>Yêu cầu vệ sinh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DBB" w14:textId="56CB0AD2" w:rsidR="000D7F47" w:rsidRPr="000350D8" w:rsidRDefault="000D7F47" w:rsidP="000D7F4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Đề xuất thực hiện theo đúng </w:t>
            </w:r>
            <w:r>
              <w:rPr>
                <w:sz w:val="28"/>
                <w:szCs w:val="28"/>
              </w:rPr>
              <w:t>yêu cầu</w:t>
            </w:r>
            <w:r w:rsidRPr="000350D8">
              <w:rPr>
                <w:sz w:val="28"/>
                <w:szCs w:val="28"/>
              </w:rPr>
              <w:t xml:space="preserve"> quy định tại Mục </w:t>
            </w:r>
            <w:r>
              <w:rPr>
                <w:sz w:val="28"/>
                <w:szCs w:val="28"/>
              </w:rPr>
              <w:t>4.3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3A65" w14:textId="68248D6E" w:rsidR="000D7F47" w:rsidRPr="000350D8" w:rsidRDefault="000D7F47" w:rsidP="000D7F47">
            <w:pPr>
              <w:jc w:val="center"/>
              <w:rPr>
                <w:sz w:val="28"/>
                <w:szCs w:val="28"/>
                <w:lang w:val="en-SG"/>
              </w:rPr>
            </w:pPr>
            <w:r>
              <w:rPr>
                <w:sz w:val="28"/>
                <w:szCs w:val="28"/>
                <w:lang w:val="en-SG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F5A8" w14:textId="77777777" w:rsidR="000D7F47" w:rsidRPr="000350D8" w:rsidRDefault="000D7F47" w:rsidP="000D7F47">
            <w:pPr>
              <w:jc w:val="center"/>
              <w:rPr>
                <w:sz w:val="28"/>
                <w:szCs w:val="28"/>
              </w:rPr>
            </w:pPr>
          </w:p>
        </w:tc>
      </w:tr>
      <w:tr w:rsidR="000D7F47" w:rsidRPr="000350D8" w14:paraId="423D683A" w14:textId="77777777" w:rsidTr="00BD7BE3">
        <w:trPr>
          <w:jc w:val="center"/>
        </w:trPr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A3F2E" w14:textId="77777777" w:rsidR="000D7F47" w:rsidRPr="000350D8" w:rsidRDefault="000D7F47" w:rsidP="000D7F47">
            <w:pPr>
              <w:jc w:val="center"/>
              <w:rPr>
                <w:b/>
                <w:sz w:val="28"/>
                <w:szCs w:val="28"/>
                <w:lang w:val="en-SG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6A419" w14:textId="77777777" w:rsidR="000D7F47" w:rsidRPr="000350D8" w:rsidRDefault="000D7F47" w:rsidP="000D7F47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2B7F" w14:textId="1112FCEE" w:rsidR="000D7F47" w:rsidRPr="000350D8" w:rsidRDefault="000D7F47" w:rsidP="000D7F4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Không đáp ứng một trong các yêu cầu quy định tại Mục </w:t>
            </w:r>
            <w:r>
              <w:rPr>
                <w:sz w:val="28"/>
                <w:szCs w:val="28"/>
              </w:rPr>
              <w:t>4.3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8DDE" w14:textId="77777777" w:rsidR="000D7F47" w:rsidRPr="000350D8" w:rsidRDefault="000D7F47" w:rsidP="000D7F47">
            <w:pPr>
              <w:jc w:val="center"/>
              <w:rPr>
                <w:sz w:val="28"/>
                <w:szCs w:val="28"/>
                <w:lang w:val="en-SG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3253" w14:textId="45BE234E" w:rsidR="000D7F47" w:rsidRPr="000350D8" w:rsidRDefault="000D7F47" w:rsidP="000D7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0D7F47" w:rsidRPr="000350D8" w14:paraId="5157ABA8" w14:textId="77777777" w:rsidTr="00BD7BE3">
        <w:trPr>
          <w:jc w:val="center"/>
        </w:trPr>
        <w:tc>
          <w:tcPr>
            <w:tcW w:w="7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4539A" w14:textId="03491A99" w:rsidR="000D7F47" w:rsidRPr="000350D8" w:rsidRDefault="000D7F47" w:rsidP="000D7F47">
            <w:pPr>
              <w:jc w:val="center"/>
              <w:rPr>
                <w:b/>
                <w:sz w:val="28"/>
                <w:szCs w:val="28"/>
                <w:lang w:val="en-SG"/>
              </w:rPr>
            </w:pPr>
            <w:r>
              <w:rPr>
                <w:b/>
                <w:sz w:val="28"/>
                <w:szCs w:val="28"/>
                <w:lang w:val="en-SG"/>
              </w:rPr>
              <w:t>9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8104A" w14:textId="169818BE" w:rsidR="000D7F47" w:rsidRPr="000350D8" w:rsidRDefault="000D7F47" w:rsidP="000D7F47">
            <w:pPr>
              <w:rPr>
                <w:b/>
                <w:sz w:val="28"/>
                <w:szCs w:val="28"/>
              </w:rPr>
            </w:pPr>
            <w:r w:rsidRPr="004A170F">
              <w:rPr>
                <w:b/>
                <w:iCs/>
                <w:sz w:val="28"/>
                <w:szCs w:val="28"/>
              </w:rPr>
              <w:t>Yêu cầu về a</w:t>
            </w:r>
            <w:r w:rsidRPr="004A170F">
              <w:rPr>
                <w:b/>
                <w:iCs/>
                <w:sz w:val="28"/>
                <w:szCs w:val="28"/>
                <w:lang w:val="vi-VN"/>
              </w:rPr>
              <w:t>n toàn lao động</w:t>
            </w:r>
            <w:r w:rsidRPr="004A170F">
              <w:rPr>
                <w:b/>
                <w:iCs/>
                <w:sz w:val="28"/>
                <w:szCs w:val="28"/>
              </w:rPr>
              <w:t>;</w:t>
            </w:r>
            <w:r w:rsidRPr="004A170F">
              <w:rPr>
                <w:b/>
                <w:iCs/>
                <w:sz w:val="28"/>
                <w:szCs w:val="28"/>
                <w:lang w:val="vi-VN"/>
              </w:rPr>
              <w:t xml:space="preserve"> an toàn cháy nổ</w:t>
            </w:r>
            <w:r w:rsidRPr="004A170F">
              <w:rPr>
                <w:b/>
                <w:iCs/>
                <w:sz w:val="28"/>
                <w:szCs w:val="28"/>
              </w:rPr>
              <w:t>; chấp hành nội quy, quy định của cơ quan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BC74" w14:textId="1F743DA1" w:rsidR="000D7F47" w:rsidRPr="000350D8" w:rsidRDefault="000D7F47" w:rsidP="000D7F4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Đề xuất thực hiện theo đúng </w:t>
            </w:r>
            <w:r>
              <w:rPr>
                <w:sz w:val="28"/>
                <w:szCs w:val="28"/>
              </w:rPr>
              <w:t>yêu cầu</w:t>
            </w:r>
            <w:r w:rsidRPr="000350D8">
              <w:rPr>
                <w:sz w:val="28"/>
                <w:szCs w:val="28"/>
              </w:rPr>
              <w:t xml:space="preserve"> quy định tại Mục </w:t>
            </w:r>
            <w:r>
              <w:rPr>
                <w:sz w:val="28"/>
                <w:szCs w:val="28"/>
              </w:rPr>
              <w:t>4.4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7241" w14:textId="1C413BE5" w:rsidR="000D7F47" w:rsidRPr="000350D8" w:rsidRDefault="000D7F47" w:rsidP="000D7F47">
            <w:pPr>
              <w:jc w:val="center"/>
              <w:rPr>
                <w:sz w:val="28"/>
                <w:szCs w:val="28"/>
                <w:lang w:val="en-SG"/>
              </w:rPr>
            </w:pPr>
            <w:r>
              <w:rPr>
                <w:sz w:val="28"/>
                <w:szCs w:val="28"/>
                <w:lang w:val="en-SG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DF5C" w14:textId="77777777" w:rsidR="000D7F47" w:rsidRDefault="000D7F47" w:rsidP="000D7F47">
            <w:pPr>
              <w:jc w:val="center"/>
              <w:rPr>
                <w:sz w:val="28"/>
                <w:szCs w:val="28"/>
              </w:rPr>
            </w:pPr>
          </w:p>
        </w:tc>
      </w:tr>
      <w:tr w:rsidR="000D7F47" w:rsidRPr="000350D8" w14:paraId="21AC8262" w14:textId="77777777" w:rsidTr="00BD7BE3">
        <w:trPr>
          <w:jc w:val="center"/>
        </w:trPr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AB4AC" w14:textId="77777777" w:rsidR="000D7F47" w:rsidRPr="000350D8" w:rsidRDefault="000D7F47" w:rsidP="000D7F47">
            <w:pPr>
              <w:jc w:val="center"/>
              <w:rPr>
                <w:b/>
                <w:sz w:val="28"/>
                <w:szCs w:val="28"/>
                <w:lang w:val="en-SG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1D258" w14:textId="77777777" w:rsidR="000D7F47" w:rsidRPr="000350D8" w:rsidRDefault="000D7F47" w:rsidP="000D7F47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6C16" w14:textId="7778E725" w:rsidR="000D7F47" w:rsidRPr="000350D8" w:rsidRDefault="000D7F47" w:rsidP="000D7F4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Không đáp ứng một trong các yêu cầu quy định tại Mục </w:t>
            </w:r>
            <w:r>
              <w:rPr>
                <w:sz w:val="28"/>
                <w:szCs w:val="28"/>
              </w:rPr>
              <w:t>4.4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540A" w14:textId="77777777" w:rsidR="000D7F47" w:rsidRPr="000350D8" w:rsidRDefault="000D7F47" w:rsidP="000D7F47">
            <w:pPr>
              <w:jc w:val="center"/>
              <w:rPr>
                <w:sz w:val="28"/>
                <w:szCs w:val="28"/>
                <w:lang w:val="en-SG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11DA" w14:textId="52235E18" w:rsidR="000D7F47" w:rsidRDefault="000D7F47" w:rsidP="000D7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0D7F47" w:rsidRPr="000350D8" w14:paraId="25B089AB" w14:textId="77777777" w:rsidTr="00BD7BE3">
        <w:trPr>
          <w:jc w:val="center"/>
        </w:trPr>
        <w:tc>
          <w:tcPr>
            <w:tcW w:w="7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3A918" w14:textId="371F8D90" w:rsidR="000D7F47" w:rsidRPr="000350D8" w:rsidRDefault="000D7F47" w:rsidP="000D7F47">
            <w:pPr>
              <w:jc w:val="center"/>
              <w:rPr>
                <w:b/>
                <w:sz w:val="28"/>
                <w:szCs w:val="28"/>
                <w:lang w:val="en-SG"/>
              </w:rPr>
            </w:pPr>
            <w:r>
              <w:rPr>
                <w:b/>
                <w:sz w:val="28"/>
                <w:szCs w:val="28"/>
                <w:lang w:val="en-SG"/>
              </w:rPr>
              <w:t>10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ACB6B" w14:textId="3BD3D4EC" w:rsidR="000D7F47" w:rsidRPr="000350D8" w:rsidRDefault="000D7F47" w:rsidP="000D7F47">
            <w:pPr>
              <w:rPr>
                <w:b/>
                <w:sz w:val="28"/>
                <w:szCs w:val="28"/>
              </w:rPr>
            </w:pPr>
            <w:r w:rsidRPr="00361626">
              <w:rPr>
                <w:b/>
                <w:sz w:val="28"/>
                <w:szCs w:val="28"/>
                <w:lang w:val="nl-NL"/>
              </w:rPr>
              <w:t>Yêu cầu bảo hành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AF93" w14:textId="5F73EC9B" w:rsidR="000D7F47" w:rsidRPr="000350D8" w:rsidRDefault="000D7F47" w:rsidP="000D7F4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Đề xuất thực hiện theo đúng </w:t>
            </w:r>
            <w:r>
              <w:rPr>
                <w:sz w:val="28"/>
                <w:szCs w:val="28"/>
              </w:rPr>
              <w:t>yêu cầu</w:t>
            </w:r>
            <w:r w:rsidRPr="000350D8">
              <w:rPr>
                <w:sz w:val="28"/>
                <w:szCs w:val="28"/>
              </w:rPr>
              <w:t xml:space="preserve"> quy định tại Mục </w:t>
            </w:r>
            <w:r>
              <w:rPr>
                <w:sz w:val="28"/>
                <w:szCs w:val="28"/>
              </w:rPr>
              <w:t>4.5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5CDD" w14:textId="7B17CF43" w:rsidR="000D7F47" w:rsidRPr="000350D8" w:rsidRDefault="000D7F47" w:rsidP="000D7F47">
            <w:pPr>
              <w:jc w:val="center"/>
              <w:rPr>
                <w:sz w:val="28"/>
                <w:szCs w:val="28"/>
                <w:lang w:val="en-SG"/>
              </w:rPr>
            </w:pPr>
            <w:r>
              <w:rPr>
                <w:sz w:val="28"/>
                <w:szCs w:val="28"/>
                <w:lang w:val="en-SG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688C" w14:textId="77777777" w:rsidR="000D7F47" w:rsidRDefault="000D7F47" w:rsidP="000D7F47">
            <w:pPr>
              <w:jc w:val="center"/>
              <w:rPr>
                <w:sz w:val="28"/>
                <w:szCs w:val="28"/>
              </w:rPr>
            </w:pPr>
          </w:p>
        </w:tc>
      </w:tr>
      <w:tr w:rsidR="000D7F47" w:rsidRPr="000350D8" w14:paraId="055F2E4E" w14:textId="77777777" w:rsidTr="00BD7BE3">
        <w:trPr>
          <w:jc w:val="center"/>
        </w:trPr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DCB60" w14:textId="77777777" w:rsidR="000D7F47" w:rsidRPr="000350D8" w:rsidRDefault="000D7F47" w:rsidP="000D7F47">
            <w:pPr>
              <w:jc w:val="center"/>
              <w:rPr>
                <w:b/>
                <w:sz w:val="28"/>
                <w:szCs w:val="28"/>
                <w:lang w:val="en-SG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FECBB" w14:textId="77777777" w:rsidR="000D7F47" w:rsidRPr="000350D8" w:rsidRDefault="000D7F47" w:rsidP="000D7F47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8705" w14:textId="6D5D73DD" w:rsidR="000D7F47" w:rsidRPr="000350D8" w:rsidRDefault="000D7F47" w:rsidP="000D7F47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 xml:space="preserve">Không đáp ứng một trong các yêu cầu quy định tại Mục </w:t>
            </w:r>
            <w:r>
              <w:rPr>
                <w:sz w:val="28"/>
                <w:szCs w:val="28"/>
              </w:rPr>
              <w:t>4.5</w:t>
            </w:r>
            <w:r w:rsidRPr="000350D8">
              <w:rPr>
                <w:sz w:val="28"/>
                <w:szCs w:val="28"/>
              </w:rPr>
              <w:t xml:space="preserve">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906D" w14:textId="77777777" w:rsidR="000D7F47" w:rsidRPr="000350D8" w:rsidRDefault="000D7F47" w:rsidP="000D7F47">
            <w:pPr>
              <w:jc w:val="center"/>
              <w:rPr>
                <w:sz w:val="28"/>
                <w:szCs w:val="28"/>
                <w:lang w:val="en-SG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75A0" w14:textId="09AEA198" w:rsidR="000D7F47" w:rsidRDefault="000D7F47" w:rsidP="000D7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</w:tr>
      <w:tr w:rsidR="00926D3E" w:rsidRPr="000350D8" w14:paraId="2E955AD5" w14:textId="77777777" w:rsidTr="00BD7BE3">
        <w:trPr>
          <w:jc w:val="center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CF692" w14:textId="6EF1ED44" w:rsidR="00926D3E" w:rsidRPr="000350D8" w:rsidRDefault="00A80237" w:rsidP="00926D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C0266" w14:textId="77777777" w:rsidR="00926D3E" w:rsidRPr="000350D8" w:rsidRDefault="00926D3E" w:rsidP="00926D3E">
            <w:pPr>
              <w:rPr>
                <w:b/>
                <w:bCs/>
                <w:sz w:val="28"/>
                <w:szCs w:val="28"/>
              </w:rPr>
            </w:pPr>
            <w:r w:rsidRPr="000350D8">
              <w:rPr>
                <w:b/>
                <w:bCs/>
                <w:sz w:val="28"/>
                <w:szCs w:val="28"/>
              </w:rPr>
              <w:t>Quy định kiểm tra, nghiệm thu sản phẩm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FF36" w14:textId="77777777" w:rsidR="00926D3E" w:rsidRPr="000350D8" w:rsidRDefault="00926D3E" w:rsidP="00926D3E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>Đề xuất thực hiện theo đúng yêu cầu quy định tại Mục 5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93B5" w14:textId="77777777" w:rsidR="00926D3E" w:rsidRPr="000350D8" w:rsidRDefault="00926D3E" w:rsidP="00926D3E">
            <w:pPr>
              <w:jc w:val="center"/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>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5F79" w14:textId="77777777" w:rsidR="00926D3E" w:rsidRPr="000350D8" w:rsidRDefault="00926D3E" w:rsidP="00926D3E">
            <w:pPr>
              <w:jc w:val="center"/>
              <w:rPr>
                <w:sz w:val="28"/>
                <w:szCs w:val="28"/>
              </w:rPr>
            </w:pPr>
          </w:p>
        </w:tc>
      </w:tr>
      <w:tr w:rsidR="00926D3E" w:rsidRPr="000350D8" w14:paraId="5888BFE6" w14:textId="77777777" w:rsidTr="00BD7BE3">
        <w:trPr>
          <w:jc w:val="center"/>
        </w:trPr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67DC" w14:textId="77777777" w:rsidR="00926D3E" w:rsidRPr="000350D8" w:rsidRDefault="00926D3E" w:rsidP="00926D3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2B88" w14:textId="77777777" w:rsidR="00926D3E" w:rsidRPr="000350D8" w:rsidRDefault="00926D3E" w:rsidP="00926D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B441" w14:textId="12379A4E" w:rsidR="00926D3E" w:rsidRPr="000350D8" w:rsidRDefault="00926D3E" w:rsidP="00926D3E">
            <w:pPr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>Không đáp ứng yêu cầu quy định tại Mục 5 Chương V của E-HSMT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1621" w14:textId="77777777" w:rsidR="00926D3E" w:rsidRPr="000350D8" w:rsidRDefault="00926D3E" w:rsidP="00926D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B4DA" w14:textId="77777777" w:rsidR="00926D3E" w:rsidRPr="000350D8" w:rsidRDefault="00926D3E" w:rsidP="00926D3E">
            <w:pPr>
              <w:jc w:val="center"/>
              <w:rPr>
                <w:sz w:val="28"/>
                <w:szCs w:val="28"/>
              </w:rPr>
            </w:pPr>
            <w:r w:rsidRPr="000350D8">
              <w:rPr>
                <w:sz w:val="28"/>
                <w:szCs w:val="28"/>
              </w:rPr>
              <w:t>X</w:t>
            </w:r>
          </w:p>
        </w:tc>
      </w:tr>
    </w:tbl>
    <w:p w14:paraId="7963348F" w14:textId="3E6F5BB0" w:rsidR="00BE4C5B" w:rsidRPr="00044FC9" w:rsidRDefault="00BE4C5B" w:rsidP="00044FC9">
      <w:pPr>
        <w:ind w:firstLine="720"/>
        <w:rPr>
          <w:sz w:val="28"/>
          <w:szCs w:val="28"/>
        </w:rPr>
      </w:pPr>
      <w:r w:rsidRPr="00044FC9">
        <w:rPr>
          <w:sz w:val="28"/>
          <w:szCs w:val="28"/>
        </w:rPr>
        <w:t>- Khi có từ một trong các chỉ tiêu nêu trên được đánh giá là không đạt thì E-HSDT được đánh giá là không đạt về kỹ thuật.</w:t>
      </w:r>
    </w:p>
    <w:p w14:paraId="6DE4475C" w14:textId="77777777" w:rsidR="00BE4C5B" w:rsidRPr="00044FC9" w:rsidRDefault="00BE4C5B" w:rsidP="00044FC9">
      <w:pPr>
        <w:ind w:firstLine="720"/>
        <w:rPr>
          <w:sz w:val="28"/>
          <w:szCs w:val="28"/>
        </w:rPr>
      </w:pPr>
      <w:r w:rsidRPr="00044FC9">
        <w:rPr>
          <w:sz w:val="28"/>
          <w:szCs w:val="28"/>
        </w:rPr>
        <w:t>- E-HSDT được đánh giá là đáp ứng yêu cầu về kỹ thuật khi có tất cả các tiêu chí đều được đánh giá là đạt.</w:t>
      </w:r>
    </w:p>
    <w:p w14:paraId="6208DCDF" w14:textId="77777777" w:rsidR="00894878" w:rsidRPr="004E54AB" w:rsidRDefault="00894878" w:rsidP="00894878">
      <w:pPr>
        <w:spacing w:before="120" w:after="120"/>
        <w:ind w:firstLine="709"/>
        <w:rPr>
          <w:sz w:val="28"/>
          <w:szCs w:val="28"/>
          <w:lang w:val="vi-VN"/>
        </w:rPr>
      </w:pPr>
    </w:p>
    <w:p w14:paraId="2368741E" w14:textId="77777777" w:rsidR="007D74ED" w:rsidRDefault="007D74ED"/>
    <w:sectPr w:rsidR="007D74ED" w:rsidSect="00BC66DC">
      <w:pgSz w:w="12240" w:h="15840" w:code="1"/>
      <w:pgMar w:top="1134" w:right="1134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AD"/>
    <w:rsid w:val="00004D7C"/>
    <w:rsid w:val="000170FB"/>
    <w:rsid w:val="000350D8"/>
    <w:rsid w:val="00036B73"/>
    <w:rsid w:val="00044FC9"/>
    <w:rsid w:val="0009071E"/>
    <w:rsid w:val="000A1306"/>
    <w:rsid w:val="000B7BC7"/>
    <w:rsid w:val="000D7F47"/>
    <w:rsid w:val="000E1630"/>
    <w:rsid w:val="001C6AEE"/>
    <w:rsid w:val="001E05C6"/>
    <w:rsid w:val="00201E5B"/>
    <w:rsid w:val="00217AF1"/>
    <w:rsid w:val="00246AFF"/>
    <w:rsid w:val="00281554"/>
    <w:rsid w:val="00285E5A"/>
    <w:rsid w:val="002F7C12"/>
    <w:rsid w:val="00302A64"/>
    <w:rsid w:val="0030438C"/>
    <w:rsid w:val="0038065C"/>
    <w:rsid w:val="003833FA"/>
    <w:rsid w:val="003A0E8B"/>
    <w:rsid w:val="003A79AD"/>
    <w:rsid w:val="003E6011"/>
    <w:rsid w:val="0043422D"/>
    <w:rsid w:val="0047007B"/>
    <w:rsid w:val="004D414B"/>
    <w:rsid w:val="00506EF3"/>
    <w:rsid w:val="00577064"/>
    <w:rsid w:val="00587C5A"/>
    <w:rsid w:val="00587DDF"/>
    <w:rsid w:val="00596DE6"/>
    <w:rsid w:val="00690C0C"/>
    <w:rsid w:val="00697FDF"/>
    <w:rsid w:val="006C7FC5"/>
    <w:rsid w:val="007D74ED"/>
    <w:rsid w:val="00836DF2"/>
    <w:rsid w:val="008850BD"/>
    <w:rsid w:val="00894878"/>
    <w:rsid w:val="008C3F66"/>
    <w:rsid w:val="008F0EF7"/>
    <w:rsid w:val="00901251"/>
    <w:rsid w:val="00926D3E"/>
    <w:rsid w:val="00933092"/>
    <w:rsid w:val="00A24127"/>
    <w:rsid w:val="00A317AE"/>
    <w:rsid w:val="00A72995"/>
    <w:rsid w:val="00A80237"/>
    <w:rsid w:val="00A91CC4"/>
    <w:rsid w:val="00AA02C7"/>
    <w:rsid w:val="00B1477A"/>
    <w:rsid w:val="00B22142"/>
    <w:rsid w:val="00B50EA1"/>
    <w:rsid w:val="00BC66DC"/>
    <w:rsid w:val="00BD7BE3"/>
    <w:rsid w:val="00BE3497"/>
    <w:rsid w:val="00BE4C5B"/>
    <w:rsid w:val="00BE754D"/>
    <w:rsid w:val="00C34182"/>
    <w:rsid w:val="00CE6147"/>
    <w:rsid w:val="00D06AC8"/>
    <w:rsid w:val="00D363CA"/>
    <w:rsid w:val="00D4216B"/>
    <w:rsid w:val="00D718C2"/>
    <w:rsid w:val="00DB5BF5"/>
    <w:rsid w:val="00DC33F0"/>
    <w:rsid w:val="00E04888"/>
    <w:rsid w:val="00E15C7A"/>
    <w:rsid w:val="00E64F63"/>
    <w:rsid w:val="00E817C8"/>
    <w:rsid w:val="00EE419B"/>
    <w:rsid w:val="00EF63E2"/>
    <w:rsid w:val="00E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FDF6A"/>
  <w15:chartTrackingRefBased/>
  <w15:docId w15:val="{E0DF6165-C54D-4F38-BB87-451F8721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7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9A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9A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9A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9A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9A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9A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9A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9A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9A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9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9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9A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7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9A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7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9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7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9A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79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9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9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Hoai Thanh</dc:creator>
  <cp:keywords/>
  <dc:description/>
  <cp:lastModifiedBy>Admin</cp:lastModifiedBy>
  <cp:revision>11</cp:revision>
  <cp:lastPrinted>2025-10-15T05:36:00Z</cp:lastPrinted>
  <dcterms:created xsi:type="dcterms:W3CDTF">2025-10-14T08:26:00Z</dcterms:created>
  <dcterms:modified xsi:type="dcterms:W3CDTF">2025-10-15T05:48:00Z</dcterms:modified>
</cp:coreProperties>
</file>