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8323" w14:textId="77777777" w:rsidR="00876DDD" w:rsidRPr="00337E20" w:rsidRDefault="00876DDD" w:rsidP="00876DDD">
      <w:pPr>
        <w:pStyle w:val="Style11"/>
        <w:tabs>
          <w:tab w:val="left" w:pos="0"/>
          <w:tab w:val="left" w:pos="851"/>
          <w:tab w:val="left" w:pos="1418"/>
        </w:tabs>
        <w:spacing w:before="120" w:after="120" w:line="264" w:lineRule="auto"/>
        <w:ind w:firstLine="567"/>
        <w:jc w:val="center"/>
        <w:rPr>
          <w:sz w:val="28"/>
          <w:szCs w:val="28"/>
          <w:lang w:val="nl-NL"/>
        </w:rPr>
      </w:pPr>
      <w:r w:rsidRPr="00337E20">
        <w:rPr>
          <w:b/>
          <w:sz w:val="28"/>
          <w:szCs w:val="28"/>
          <w:lang w:val="nl-NL"/>
        </w:rPr>
        <w:t>Phần 2. YÊU CẦU VỀ KỸ THUẬT</w:t>
      </w:r>
    </w:p>
    <w:p w14:paraId="5C8293AE" w14:textId="77777777" w:rsidR="00876DDD" w:rsidRPr="00337E20" w:rsidRDefault="00876DDD" w:rsidP="00876DDD">
      <w:pPr>
        <w:pStyle w:val="Style11"/>
        <w:tabs>
          <w:tab w:val="left" w:pos="0"/>
          <w:tab w:val="left" w:pos="851"/>
          <w:tab w:val="left" w:pos="1418"/>
        </w:tabs>
        <w:spacing w:before="120" w:after="120" w:line="264" w:lineRule="auto"/>
        <w:ind w:firstLine="567"/>
        <w:jc w:val="center"/>
        <w:rPr>
          <w:b/>
          <w:sz w:val="28"/>
          <w:szCs w:val="28"/>
          <w:lang w:val="vi-VN"/>
        </w:rPr>
      </w:pPr>
      <w:r w:rsidRPr="00337E20">
        <w:rPr>
          <w:sz w:val="28"/>
          <w:szCs w:val="28"/>
          <w:lang w:val="nl-NL"/>
        </w:rPr>
        <w:t xml:space="preserve"> </w:t>
      </w:r>
      <w:r w:rsidRPr="00337E20">
        <w:rPr>
          <w:b/>
          <w:sz w:val="28"/>
          <w:szCs w:val="28"/>
          <w:lang w:val="vi-VN"/>
        </w:rPr>
        <w:t>Chương V. YÊU CẦU VỀ KỸ THUẬT</w:t>
      </w:r>
    </w:p>
    <w:p w14:paraId="18685C5F" w14:textId="77777777" w:rsidR="00876DDD" w:rsidRPr="00337E20" w:rsidRDefault="00876DDD" w:rsidP="00876DDD">
      <w:pPr>
        <w:pStyle w:val="Style11"/>
        <w:tabs>
          <w:tab w:val="left" w:pos="0"/>
          <w:tab w:val="left" w:pos="851"/>
          <w:tab w:val="left" w:pos="1418"/>
        </w:tabs>
        <w:spacing w:before="120" w:after="120" w:line="264" w:lineRule="auto"/>
        <w:ind w:firstLine="567"/>
        <w:jc w:val="center"/>
        <w:rPr>
          <w:b/>
          <w:sz w:val="28"/>
          <w:szCs w:val="28"/>
          <w:lang w:val="vi-VN"/>
        </w:rPr>
      </w:pPr>
    </w:p>
    <w:p w14:paraId="76AC5A09" w14:textId="77777777" w:rsidR="00876DDD" w:rsidRPr="00337E20" w:rsidRDefault="00876DDD" w:rsidP="00975A0F">
      <w:pPr>
        <w:tabs>
          <w:tab w:val="left" w:pos="1418"/>
        </w:tabs>
        <w:spacing w:before="120" w:after="120" w:line="264" w:lineRule="auto"/>
        <w:ind w:firstLine="709"/>
        <w:rPr>
          <w:b/>
          <w:szCs w:val="24"/>
          <w:lang w:val="vi-VN"/>
        </w:rPr>
      </w:pPr>
      <w:r w:rsidRPr="00337E20">
        <w:rPr>
          <w:b/>
          <w:szCs w:val="24"/>
          <w:lang w:val="vi-VN"/>
        </w:rPr>
        <w:t>I. Giới thiệu về gói thầu</w:t>
      </w:r>
    </w:p>
    <w:p w14:paraId="4D070DF2" w14:textId="77777777" w:rsidR="00876DDD" w:rsidRPr="00337E20" w:rsidRDefault="00876DDD" w:rsidP="00876DDD">
      <w:pPr>
        <w:tabs>
          <w:tab w:val="left" w:pos="1418"/>
        </w:tabs>
        <w:spacing w:before="120" w:after="120" w:line="264" w:lineRule="auto"/>
        <w:ind w:firstLine="709"/>
        <w:rPr>
          <w:b/>
          <w:bCs/>
          <w:szCs w:val="24"/>
          <w:lang w:val="vi-VN"/>
        </w:rPr>
      </w:pPr>
      <w:r w:rsidRPr="00337E20">
        <w:rPr>
          <w:b/>
          <w:bCs/>
          <w:szCs w:val="24"/>
          <w:lang w:val="vi-VN"/>
        </w:rPr>
        <w:t>1. Phạm vi công việc của gói thầu.</w:t>
      </w:r>
    </w:p>
    <w:p w14:paraId="1737F459" w14:textId="696DF453"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1.1. Nhánh Cao Dương </w:t>
      </w:r>
    </w:p>
    <w:p w14:paraId="354F13D5"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lắp chụp, kéo dây chống sét từ điểm đấu đến vị trí cột số 15, chiều dài: 1.1km. </w:t>
      </w:r>
    </w:p>
    <w:p w14:paraId="09298CB8"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di chuyển tuyến về sát đường, kết hợp hạ ngầm đoạn tuyến đi qua khu dân cư, chiều dài tuyến ĐZK: 3.585km, chiều dài đoạn tuyến hạ ngầm: 0.274km. </w:t>
      </w:r>
    </w:p>
    <w:p w14:paraId="42B53102"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Bảo vệ: Lắp đặt lại 27 bộ chống sét van 35kV và lắp mới 15 bộ chống sét van 35kV để bảo vệ các thiết bị, đầu cáp và tuyến ĐZK. </w:t>
      </w:r>
    </w:p>
    <w:p w14:paraId="163D3C04"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Đóng cắt: Lắp đặt lại 02 bộ CDPT-35kV, 01 bộ Recloser, 02 bộ LBS. </w:t>
      </w:r>
    </w:p>
    <w:p w14:paraId="58BE47D8"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Nhánh rẽ: </w:t>
      </w:r>
    </w:p>
    <w:p w14:paraId="5B9CA573" w14:textId="0F96DAFF"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+Đấu nối cấp điện lại cho các nhánh: Áng Phao 2 + Cao Dương 7, Bơm Cao Xuân Dương, Trường Xuân, Xuyên Dương 3. </w:t>
      </w:r>
    </w:p>
    <w:p w14:paraId="1FB8D6A0"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+Kéo mới dây dẫn bọc cách điện ACSR/XLPE/HDPE-70mm2 để đấu nối cấp điện lại cho TBA Trường Xuân 2. </w:t>
      </w:r>
    </w:p>
    <w:p w14:paraId="75A6B20C"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Trồng bổ sung 01 vị trí cột, đấu nối cấp điện lại cho nhánh Dân Hòa 12. </w:t>
      </w:r>
    </w:p>
    <w:p w14:paraId="610224E3"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+Nhánh Trại Giam Thanh Xuân: đấu nối cấp điện lại cho nhánh Trại Giam Thanh Xuân. Dịch chuyển 01 bộ CDPT-35kV từ cột 01 sang cột 03. </w:t>
      </w:r>
    </w:p>
    <w:p w14:paraId="4F44A3F9" w14:textId="10D7E5DF"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1.2. Nhánh Cao Dương 1: </w:t>
      </w:r>
    </w:p>
    <w:p w14:paraId="73DF9CC1"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di chuyển tuyến về sát đường/ bờ đất, kết hợp hạ ngầm đoạn tuyến đi qua khu dân cư, chiều dài tuyến ĐZK: 0.665km, chiều dài đoạn tuyến hạ ngầm: 0.444km. </w:t>
      </w:r>
    </w:p>
    <w:p w14:paraId="255021AA"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Đấu nối cấp điện lại các nhánh Rặng Sắn, Cao Dương 10. </w:t>
      </w:r>
    </w:p>
    <w:p w14:paraId="64A9E1AE" w14:textId="0E282CDC"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Bảo vệ: Lắp đặt mới 05 bộ chống sét van 35kV để bảo vệ các thiết bị, đầu cáp và tuyến ĐZK. </w:t>
      </w:r>
    </w:p>
    <w:p w14:paraId="1F4A2AB8"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1.3. Nhánh Vân Đồng: </w:t>
      </w:r>
    </w:p>
    <w:p w14:paraId="1CFC50B6"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kéo mới dây dẫn bọc cách điện, chiều dài 0.144km. </w:t>
      </w:r>
    </w:p>
    <w:p w14:paraId="5A9B968E"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1.4. Nhánh Xuyên Dương: </w:t>
      </w:r>
    </w:p>
    <w:p w14:paraId="744CDEE3"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di chuyển tuyến về sát đường, chiều dài: 0.31km. </w:t>
      </w:r>
    </w:p>
    <w:p w14:paraId="27269807" w14:textId="58B50395"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1.5. Nhánh Trường Xuân: </w:t>
      </w:r>
    </w:p>
    <w:p w14:paraId="256712A6" w14:textId="19CEA1EC"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hạ ngầm tuyến, chiều dài: 0.18km. </w:t>
      </w:r>
    </w:p>
    <w:p w14:paraId="206A42F4" w14:textId="34EC9C0D"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1.6. Nhánh Cao Xá: </w:t>
      </w:r>
    </w:p>
    <w:p w14:paraId="7014581F"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hạ ngầm tuyến, chiều dài: 0.15km. </w:t>
      </w:r>
    </w:p>
    <w:p w14:paraId="37CF1FD4" w14:textId="43D9912E"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1.7. Các nhánh cải tạo treo dây chống sét: </w:t>
      </w:r>
    </w:p>
    <w:p w14:paraId="75DDC5CA"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treo dây chống sét nhánh Cao Dương 13, chiều dài đoạn tuyến lắp đặt dây chống sét: 0.40km. </w:t>
      </w:r>
    </w:p>
    <w:p w14:paraId="2468444F"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treo dây chống sét nhánh Áng Phao 2 + Cao Dương 7, chiều dài đoạn tuyến lắp đặt dây chống sét: 0,41km. </w:t>
      </w:r>
    </w:p>
    <w:p w14:paraId="68F7778E"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treo dây chống sét nhánh Cao Dương 12, chiều dài đoạn tuyến lắp đặt dây chống sét: 0.23km. </w:t>
      </w:r>
    </w:p>
    <w:p w14:paraId="6E28EC6A"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treo dây chống sét nhánh Bơm Cao Xuân Dương, chiều dài đoạn tuyến lắp đặt dây chống sét: 0.58km. </w:t>
      </w:r>
    </w:p>
    <w:p w14:paraId="0284AC6D"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treo dây chống sét nhánh Xuân Dương 5, chiều dài đoạn tuyến lắp đặt dây chống sét: 0.03km. </w:t>
      </w:r>
    </w:p>
    <w:p w14:paraId="0430260E"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treo dây chống sét nhánh Cao Dương 8, chiều dài đoạn tuyến lắp đặt dây chống sét: 0.45km. </w:t>
      </w:r>
    </w:p>
    <w:p w14:paraId="766CFA5B"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treo dây chống sét nhánh Xuyên Dương 3, chiều dài đoạn tuyến lắp đặt dây chống sét: 0.99km. </w:t>
      </w:r>
    </w:p>
    <w:p w14:paraId="534FC4D8" w14:textId="5ADC8255"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lastRenderedPageBreak/>
        <w:t xml:space="preserve">1.8. Trạm biến áp: </w:t>
      </w:r>
    </w:p>
    <w:p w14:paraId="3AAF1E6C"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 Cải tạo các TBA Cao Dương 2, Vân Đồng thành trạm treo, kéo dây dẫn bọc cách điện đến hàm trên SI. </w:t>
      </w:r>
    </w:p>
    <w:p w14:paraId="02DB7A79" w14:textId="77777777"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xml:space="preserve">-Kéo dây dẫn bọc cách điện đến hàm trên SI các TBA Cao Dương 1, Trường Xuân 2, Xuyên Dương. </w:t>
      </w:r>
    </w:p>
    <w:p w14:paraId="364DACF1" w14:textId="6B2EF0DF" w:rsidR="004206AC" w:rsidRPr="00337E20" w:rsidRDefault="004206AC" w:rsidP="00975A0F">
      <w:pPr>
        <w:widowControl w:val="0"/>
        <w:tabs>
          <w:tab w:val="left" w:pos="1418"/>
        </w:tabs>
        <w:spacing w:line="264" w:lineRule="auto"/>
        <w:ind w:firstLine="709"/>
        <w:rPr>
          <w:szCs w:val="24"/>
          <w:lang w:val="vi-VN"/>
        </w:rPr>
      </w:pPr>
      <w:r w:rsidRPr="00337E20">
        <w:rPr>
          <w:szCs w:val="24"/>
          <w:lang w:val="vi-VN"/>
        </w:rPr>
        <w:t>- Thay dây dẫn từ đỉnh trạm đến hàm trên SI bằng dây dẫn bọc cách điện các TBA Cao Xá, Cao Dương 7, Cao Dương 8, Xuân Dương 5, Xuyên Dương 3.</w:t>
      </w:r>
    </w:p>
    <w:p w14:paraId="74FD443C" w14:textId="3D46EAC8" w:rsidR="00876DDD" w:rsidRPr="00337E20" w:rsidRDefault="00876DDD" w:rsidP="00876DDD">
      <w:pPr>
        <w:widowControl w:val="0"/>
        <w:tabs>
          <w:tab w:val="left" w:pos="1418"/>
        </w:tabs>
        <w:spacing w:before="120" w:after="120" w:line="264" w:lineRule="auto"/>
        <w:ind w:firstLine="709"/>
        <w:rPr>
          <w:b/>
          <w:bCs/>
          <w:szCs w:val="24"/>
          <w:lang w:val="vi-VN"/>
        </w:rPr>
      </w:pPr>
      <w:r w:rsidRPr="00337E20">
        <w:rPr>
          <w:b/>
          <w:bCs/>
          <w:szCs w:val="24"/>
          <w:lang w:val="vi-VN"/>
        </w:rPr>
        <w:t xml:space="preserve">2. Thời hạn hoàn thành: </w:t>
      </w:r>
      <w:r w:rsidRPr="00337E20">
        <w:rPr>
          <w:szCs w:val="24"/>
          <w:lang w:val="vi-VN"/>
        </w:rPr>
        <w:t>90 ngày kể từ ngày ký kết hợp đồng.</w:t>
      </w:r>
      <w:r w:rsidRPr="00337E20">
        <w:rPr>
          <w:b/>
          <w:bCs/>
          <w:szCs w:val="24"/>
          <w:lang w:val="vi-VN"/>
        </w:rPr>
        <w:t xml:space="preserve"> </w:t>
      </w:r>
    </w:p>
    <w:p w14:paraId="332F9A3F" w14:textId="77777777" w:rsidR="00876DDD" w:rsidRPr="00337E20" w:rsidRDefault="00876DDD" w:rsidP="00876DDD">
      <w:pPr>
        <w:widowControl w:val="0"/>
        <w:tabs>
          <w:tab w:val="left" w:pos="1418"/>
        </w:tabs>
        <w:spacing w:before="120" w:after="120" w:line="264" w:lineRule="auto"/>
        <w:ind w:firstLine="709"/>
        <w:rPr>
          <w:b/>
          <w:szCs w:val="24"/>
          <w:lang w:val="vi-VN"/>
        </w:rPr>
      </w:pPr>
      <w:r w:rsidRPr="00337E20">
        <w:rPr>
          <w:b/>
          <w:szCs w:val="24"/>
          <w:lang w:val="vi-VN"/>
        </w:rPr>
        <w:t xml:space="preserve">II. Yêu cầu về tiến độ thực hiện: </w:t>
      </w:r>
    </w:p>
    <w:p w14:paraId="443D44D1" w14:textId="77777777" w:rsidR="00876DDD" w:rsidRPr="00337E20" w:rsidRDefault="00876DDD" w:rsidP="00876DDD">
      <w:pPr>
        <w:widowControl w:val="0"/>
        <w:tabs>
          <w:tab w:val="left" w:pos="1418"/>
        </w:tabs>
        <w:spacing w:before="120" w:after="120" w:line="264" w:lineRule="auto"/>
        <w:ind w:firstLine="709"/>
        <w:rPr>
          <w:szCs w:val="24"/>
          <w:lang w:val="vi-VN"/>
        </w:rPr>
      </w:pPr>
      <w:r w:rsidRPr="00337E20">
        <w:rPr>
          <w:szCs w:val="24"/>
          <w:lang w:val="vi-VN"/>
        </w:rPr>
        <w:t>Thời gian từ khi khởi công đến khi hoàn thành hợp đồng: 90 ngày theo hợp đồng được ký kết.</w:t>
      </w:r>
    </w:p>
    <w:p w14:paraId="6A4A2D2D" w14:textId="77777777" w:rsidR="00A06F5F" w:rsidRPr="00337E20" w:rsidRDefault="00876DDD" w:rsidP="00A06F5F">
      <w:pPr>
        <w:widowControl w:val="0"/>
        <w:tabs>
          <w:tab w:val="left" w:pos="700"/>
          <w:tab w:val="left" w:pos="1418"/>
        </w:tabs>
        <w:spacing w:before="120" w:after="120" w:line="264" w:lineRule="auto"/>
        <w:ind w:firstLine="709"/>
        <w:rPr>
          <w:b/>
          <w:bCs/>
          <w:szCs w:val="24"/>
          <w:lang w:val="vi-VN"/>
        </w:rPr>
      </w:pPr>
      <w:r w:rsidRPr="00337E20">
        <w:rPr>
          <w:b/>
          <w:bCs/>
          <w:szCs w:val="24"/>
          <w:lang w:val="vi-VN"/>
        </w:rPr>
        <w:t>III. Yêu cầu về kỹ thuật/chỉ dẫn kỹ thuật</w:t>
      </w:r>
      <w:bookmarkStart w:id="0" w:name="_Hlk202142379"/>
    </w:p>
    <w:p w14:paraId="07EB4E12" w14:textId="77777777" w:rsidR="00A06F5F" w:rsidRPr="00337E20" w:rsidRDefault="00A06F5F" w:rsidP="00A06F5F">
      <w:pPr>
        <w:tabs>
          <w:tab w:val="left" w:pos="0"/>
          <w:tab w:val="left" w:pos="1985"/>
        </w:tabs>
        <w:spacing w:before="120"/>
        <w:ind w:firstLine="567"/>
        <w:rPr>
          <w:b/>
          <w:szCs w:val="24"/>
          <w:lang w:val="vi-VN"/>
        </w:rPr>
      </w:pPr>
      <w:r w:rsidRPr="00337E20">
        <w:rPr>
          <w:b/>
          <w:szCs w:val="24"/>
          <w:lang w:val="vi-VN"/>
        </w:rPr>
        <w:t>III.1.1. Yêu cầu về cung cấp, lắp đặt hàng hóa; yêu cầu về cung cấp các dịch vụ kèm theo.</w:t>
      </w:r>
    </w:p>
    <w:p w14:paraId="691ED03E" w14:textId="77777777" w:rsidR="00A06F5F" w:rsidRPr="00337E20" w:rsidRDefault="00A06F5F" w:rsidP="00A06F5F">
      <w:pPr>
        <w:tabs>
          <w:tab w:val="left" w:pos="0"/>
          <w:tab w:val="left" w:pos="1985"/>
        </w:tabs>
        <w:spacing w:before="120"/>
        <w:ind w:firstLine="567"/>
        <w:rPr>
          <w:b/>
          <w:i/>
          <w:iCs/>
          <w:szCs w:val="24"/>
          <w:lang w:val="vi-VN"/>
        </w:rPr>
      </w:pPr>
      <w:r w:rsidRPr="00337E20">
        <w:rPr>
          <w:b/>
          <w:i/>
          <w:iCs/>
          <w:szCs w:val="24"/>
          <w:lang w:val="vi-VN"/>
        </w:rPr>
        <w:t>1. Yêu cầu kỹ thuật chung đối với vật tư thiết bị.</w:t>
      </w:r>
    </w:p>
    <w:p w14:paraId="5E27D435"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xml:space="preserve">- Nhà thầu phải lập bảng chào chủng loại, xuất xứ, quy cách kỹ thuật, … cho các vật tư, thiết bị, vật liệu nhà thầu cấp (B cấp) thuộc các hạng mục do Nhà thầu đảm nhận được nêu trong bảng bảng kê hạng mục xây lắp (Mẫu số 01A). Toàn bộ VTTB B cấp: nhà thầu chào thầu phải đáp ứng theo yêu cầu </w:t>
      </w:r>
      <w:r w:rsidRPr="00337E20">
        <w:rPr>
          <w:b/>
          <w:szCs w:val="24"/>
          <w:u w:val="single"/>
          <w:lang w:val="vi-VN"/>
        </w:rPr>
        <w:t>Tiêu chuẩn kỹ thuật (Phụ lục TCKT)</w:t>
      </w:r>
      <w:r w:rsidRPr="00337E20">
        <w:rPr>
          <w:bCs/>
          <w:szCs w:val="24"/>
          <w:lang w:val="vi-VN"/>
        </w:rPr>
        <w:t xml:space="preserve">  của E-HSMT và thiết kế được duyệt.</w:t>
      </w:r>
    </w:p>
    <w:p w14:paraId="3904CE7F"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Văn bản cam kết:</w:t>
      </w:r>
    </w:p>
    <w:p w14:paraId="08729E6E"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Vật liệu, vật tư thiết bị sử dụng cho công trình có nguồn gốc xuất xứ rõ ràng, đảm bảo chất lượng, mới 100%, sản xuất trong thời hạn 2 năm.</w:t>
      </w:r>
    </w:p>
    <w:p w14:paraId="30348F98"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Cam kết khẳng định các thiết bị khi cung cấp có gắn nhãn mác (trên đó có ghi các thông tin về mã hiệu, số serial, năm sản xuất và một số thông số kỹ thuật cơ bản của thiết bị).</w:t>
      </w:r>
    </w:p>
    <w:p w14:paraId="6B758572"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Cung cấp các biên bản thử nghiệm với đầy đủ các hạng mục thử nghiệm, catalog, CO, CQ, chứng nhận nguồn gốc và chất lượng sản phẩm, cam kết bảo hành, các tài liệu kỹ thuật liên quan,… trước khi nghiệm thu lắp đặt. Các thông tin về mã hiệu và số serial có trên nhãn mác của thiết bị phải trùng khớp với hồ sơ liên quan như: CO, CQ, test xuất xưởng...</w:t>
      </w:r>
    </w:p>
    <w:p w14:paraId="168D4E58"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Đối với vật tư thiết bị do A cấp, nhà thầu có trách nhiệm tiếp nhận, bảo quản và thực hiện các công việc lắp đặt theo thiết kế.</w:t>
      </w:r>
    </w:p>
    <w:p w14:paraId="4603370C" w14:textId="77777777" w:rsidR="00A06F5F" w:rsidRPr="00337E20" w:rsidRDefault="00A06F5F" w:rsidP="00A06F5F">
      <w:pPr>
        <w:tabs>
          <w:tab w:val="left" w:pos="0"/>
          <w:tab w:val="left" w:pos="1985"/>
        </w:tabs>
        <w:spacing w:before="120"/>
        <w:ind w:firstLine="567"/>
        <w:rPr>
          <w:b/>
          <w:i/>
          <w:iCs/>
          <w:szCs w:val="24"/>
          <w:lang w:val="vi-VN"/>
        </w:rPr>
      </w:pPr>
      <w:r w:rsidRPr="00337E20">
        <w:rPr>
          <w:b/>
          <w:i/>
          <w:iCs/>
          <w:szCs w:val="24"/>
          <w:lang w:val="vi-VN"/>
        </w:rPr>
        <w:t>2. Chất lượng vật tư thiết bị.</w:t>
      </w:r>
    </w:p>
    <w:p w14:paraId="0463A03A"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w:t>
      </w:r>
    </w:p>
    <w:p w14:paraId="7D0694E1"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008A6458"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Các hạng mục thử nghiệm sẽ do Bên giao thầu chỉ định từ các hạng mục thử nghiệm qui định đối với từng vật tư, thiết bị do Nhà thầu cấp, mọi chi phí cho việc thử nghiệm này do Nhà thầu chịu. Nếu kết quả thử nghiệm mẫu không đạt yêu cầu, Bên giao thầu có quyền loại bỏ toàn bộ số lượng mặt hàng đó mà không phải chịu bất kỳ một phí tổn nào;</w:t>
      </w:r>
    </w:p>
    <w:p w14:paraId="583826F6"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7D3B7E89" w14:textId="77777777" w:rsidR="00A06F5F" w:rsidRPr="00337E20" w:rsidRDefault="00A06F5F" w:rsidP="00262149">
      <w:pPr>
        <w:tabs>
          <w:tab w:val="left" w:pos="0"/>
          <w:tab w:val="left" w:pos="284"/>
          <w:tab w:val="left" w:pos="567"/>
          <w:tab w:val="left" w:pos="851"/>
          <w:tab w:val="left" w:pos="1985"/>
        </w:tabs>
        <w:spacing w:before="120"/>
        <w:ind w:firstLine="567"/>
        <w:rPr>
          <w:b/>
          <w:i/>
          <w:iCs/>
          <w:szCs w:val="24"/>
          <w:lang w:val="vi-VN"/>
        </w:rPr>
      </w:pPr>
      <w:r w:rsidRPr="00337E20">
        <w:rPr>
          <w:b/>
          <w:i/>
          <w:iCs/>
          <w:szCs w:val="24"/>
          <w:lang w:val="vi-VN"/>
        </w:rPr>
        <w:t>3. Các yêu cầu về chuyên chở, bảo quản vật tư thiết bị.</w:t>
      </w:r>
    </w:p>
    <w:p w14:paraId="6E724AE6"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lastRenderedPageBreak/>
        <w:t>-</w:t>
      </w:r>
      <w:r w:rsidRPr="00337E20">
        <w:rPr>
          <w:bCs/>
          <w:szCs w:val="24"/>
          <w:lang w:val="vi-VN"/>
        </w:rPr>
        <w:tab/>
        <w:t>Bên giao thầu sẽ cung cấp vật tư, thiết bị (A cấp) cho Nhà thầu tại kho của Bên giao thầu hoặc địa điểm khác trên địa bàn TP Hà Nội.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31B04095"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Nhà thầu phải chuẩn bị kho công trường đảm bảo yêu cầu tồn trữ, bảo quản vật tư, thiết bị một cách an toàn;</w:t>
      </w:r>
    </w:p>
    <w:p w14:paraId="51AA64AD"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Vật tư, thiết bị được tồn trữ, bảo quản theo đúng hướng dẫn được qui định bởi nhà chế tạo và theo yêu cầu của Bên giao thầu;</w:t>
      </w:r>
    </w:p>
    <w:p w14:paraId="10E524CE"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41C1B227"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w:t>
      </w:r>
      <w:r w:rsidRPr="00337E20">
        <w:rPr>
          <w:bCs/>
          <w:szCs w:val="24"/>
          <w:lang w:val="vi-VN"/>
        </w:rPr>
        <w:tab/>
        <w:t>Nhà thầu hoàn toàn chịu trách nhiệm với bất cứ sự mất mát, hư hỏng, cắt vụn dây hoặc cáp hay thiệt hại cho vật tư, thiết bị (bao gồm VTTB thu hồi) do Nhà thầu gây nên. Trong trường hợp này, nhà thầu phải chịu trách nhiệm bồi thường bằng VTTB mới tương đương theo quy định hiện hành.</w:t>
      </w:r>
    </w:p>
    <w:p w14:paraId="3EDC484D" w14:textId="77777777" w:rsidR="00A06F5F" w:rsidRPr="00337E20" w:rsidRDefault="00A06F5F" w:rsidP="00262149">
      <w:pPr>
        <w:tabs>
          <w:tab w:val="left" w:pos="0"/>
          <w:tab w:val="left" w:pos="284"/>
          <w:tab w:val="left" w:pos="567"/>
          <w:tab w:val="left" w:pos="851"/>
          <w:tab w:val="left" w:pos="1985"/>
        </w:tabs>
        <w:spacing w:before="120"/>
        <w:ind w:firstLine="567"/>
        <w:rPr>
          <w:b/>
          <w:i/>
          <w:iCs/>
          <w:szCs w:val="24"/>
          <w:lang w:val="vi-VN"/>
        </w:rPr>
      </w:pPr>
      <w:r w:rsidRPr="00337E20">
        <w:rPr>
          <w:b/>
          <w:i/>
          <w:iCs/>
          <w:szCs w:val="24"/>
          <w:lang w:val="vi-VN"/>
        </w:rPr>
        <w:t>4. Thông số kỹ thuật vật tư thiết bị.</w:t>
      </w:r>
    </w:p>
    <w:p w14:paraId="23CE8C6A"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szCs w:val="24"/>
          <w:lang w:val="es-ES_tradnl"/>
        </w:rPr>
        <w:t xml:space="preserve">Chi tiết tiêu chuẩn kỹ thuật VTTB tại </w:t>
      </w:r>
      <w:r w:rsidRPr="00337E20">
        <w:rPr>
          <w:b/>
          <w:szCs w:val="24"/>
          <w:u w:val="single"/>
          <w:lang w:val="de-DE"/>
        </w:rPr>
        <w:t>Phụ lục TCKT</w:t>
      </w:r>
      <w:r w:rsidRPr="00337E20">
        <w:rPr>
          <w:szCs w:val="24"/>
          <w:lang w:val="es-ES_tradnl"/>
        </w:rPr>
        <w:t xml:space="preserve"> đính kèm theo E-HSMT</w:t>
      </w:r>
      <w:r w:rsidRPr="00337E20">
        <w:rPr>
          <w:bCs/>
          <w:szCs w:val="24"/>
          <w:lang w:val="vi-VN"/>
        </w:rPr>
        <w:t>.</w:t>
      </w:r>
    </w:p>
    <w:p w14:paraId="45ED7B33" w14:textId="77777777" w:rsidR="00A06F5F" w:rsidRPr="00337E20" w:rsidRDefault="00A06F5F" w:rsidP="00262149">
      <w:pPr>
        <w:tabs>
          <w:tab w:val="left" w:pos="0"/>
          <w:tab w:val="left" w:pos="284"/>
          <w:tab w:val="left" w:pos="567"/>
          <w:tab w:val="left" w:pos="851"/>
          <w:tab w:val="left" w:pos="1985"/>
        </w:tabs>
        <w:spacing w:before="120"/>
        <w:ind w:firstLine="567"/>
        <w:rPr>
          <w:b/>
          <w:szCs w:val="24"/>
          <w:lang w:val="vi-VN"/>
        </w:rPr>
      </w:pPr>
      <w:r w:rsidRPr="00337E20">
        <w:rPr>
          <w:b/>
          <w:szCs w:val="24"/>
          <w:lang w:val="vi-VN"/>
        </w:rPr>
        <w:t>III.1.2. Quy trình, quy phạm áp dụng cho việc thi công, nghiệm thu công trình.</w:t>
      </w:r>
    </w:p>
    <w:p w14:paraId="429C3250"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w:t>
      </w:r>
      <w:r w:rsidRPr="00337E20">
        <w:rPr>
          <w:bCs/>
          <w:szCs w:val="24"/>
          <w:lang w:val="vi-VN"/>
        </w:rPr>
        <w:tab/>
        <w:t>Nhà thầu phải tuân thủ các nội dung sau:</w:t>
      </w:r>
    </w:p>
    <w:p w14:paraId="7D42F848"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Nghị định số 06/2021/NĐ-CP ngày 26/01/2021 về việc Quản lý chất lượng và bảo trì công trình xây dưng.</w:t>
      </w:r>
    </w:p>
    <w:p w14:paraId="0D3BDE77"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Nghị định số 175/2024/NĐ-CP ngày 30/12/2024 về việc quy định chi tiết một số điệu và biện pháp thi hành Luật xây dựng về quản lý hoạt động xây dựng.</w:t>
      </w:r>
    </w:p>
    <w:p w14:paraId="4CD23BE5"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Nghị định số 35/2023/NĐ-CP ngày 20/6/2023 của Chính phủ sửa đổi, bổ sung một số điều của các Nghị định thuộc lĩnh vực quản lý nhà nước của Bộ xây dựng.</w:t>
      </w:r>
    </w:p>
    <w:p w14:paraId="385090AA"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Quyết định số 1100/QĐ-EVN ngày 25/7/2022 Về việc ban hành Bộ quy trình quản lý chất lượng dự án đầu tư xây dựng khối lưới điện phân phối.</w:t>
      </w:r>
    </w:p>
    <w:p w14:paraId="05CAA6BF"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Những quy định hiện hành của EVN, EVNHANOI và các quy định pháp luật khác có liên quan.</w:t>
      </w:r>
    </w:p>
    <w:p w14:paraId="4A6BB0D2"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w:t>
      </w:r>
      <w:r w:rsidRPr="00337E20">
        <w:rPr>
          <w:bCs/>
          <w:szCs w:val="24"/>
          <w:lang w:val="vi-VN"/>
        </w:rPr>
        <w:tab/>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206B546A"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w:t>
      </w:r>
      <w:r w:rsidRPr="00337E20">
        <w:rPr>
          <w:bCs/>
          <w:szCs w:val="24"/>
          <w:lang w:val="vi-VN"/>
        </w:rPr>
        <w:tab/>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0921E1B"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Nhà thầu phải thực hiện đầy đủ, chính xác và đúng trình tự các yêu cầu kỹ thuật đã được nêu trong Thiết kế được duyệt và các tiêu chuẩn quy phạm thi công và nghiệm thu hiện hành của Nhà nước Việt Nam. Trong quá trình làm việc phải tuân thủ tuyệt đối quy trình, quy phạm, kỹ thuật thi công hiện hành.</w:t>
      </w:r>
    </w:p>
    <w:p w14:paraId="1099C31C"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Các yêu cầu về vật tư, về kỹ thuật không thể hiện trong thiết kế BVTC được phê duyệt thì thực hiện theo các tiêu chuẩn hiện hành và theo chỉ dẫn của thiết kế.</w:t>
      </w:r>
    </w:p>
    <w:p w14:paraId="75DEBFB7" w14:textId="77777777" w:rsidR="00A06F5F" w:rsidRPr="00337E20" w:rsidRDefault="00A06F5F" w:rsidP="00262149">
      <w:pPr>
        <w:tabs>
          <w:tab w:val="left" w:pos="0"/>
          <w:tab w:val="left" w:pos="284"/>
          <w:tab w:val="left" w:pos="567"/>
          <w:tab w:val="left" w:pos="851"/>
          <w:tab w:val="left" w:pos="1985"/>
        </w:tabs>
        <w:spacing w:before="120"/>
        <w:ind w:firstLine="567"/>
        <w:rPr>
          <w:bCs/>
          <w:szCs w:val="24"/>
          <w:lang w:val="vi-VN"/>
        </w:rPr>
      </w:pPr>
      <w:r w:rsidRPr="00337E20">
        <w:rPr>
          <w:bCs/>
          <w:szCs w:val="24"/>
          <w:lang w:val="vi-VN"/>
        </w:rPr>
        <w:t>- 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7D6DD8AC" w14:textId="77777777" w:rsidR="00A06F5F" w:rsidRPr="00337E20" w:rsidRDefault="00A06F5F" w:rsidP="00A06F5F">
      <w:pPr>
        <w:tabs>
          <w:tab w:val="left" w:pos="0"/>
          <w:tab w:val="left" w:pos="1985"/>
        </w:tabs>
        <w:spacing w:before="120"/>
        <w:ind w:firstLine="567"/>
        <w:rPr>
          <w:b/>
          <w:szCs w:val="24"/>
          <w:lang w:val="vi-VN"/>
        </w:rPr>
      </w:pPr>
      <w:r w:rsidRPr="00337E20">
        <w:rPr>
          <w:b/>
          <w:szCs w:val="24"/>
          <w:lang w:val="vi-VN"/>
        </w:rPr>
        <w:t>III.1.3. Yêu cầu về tổ chức kỹ thuật thi công, giám sát.</w:t>
      </w:r>
    </w:p>
    <w:p w14:paraId="7A1E2ECC"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cần đảm bảo thực hiện các công việc sau:</w:t>
      </w:r>
    </w:p>
    <w:p w14:paraId="72F65319"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6EDEE42F"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lastRenderedPageBreak/>
        <w:t>- Nhà thầu hoàn toàn chịu trách nhiệm về mọi biện pháp an toàn và tai nạn lao động xảy ra (nếu có) trong giai đoạn chuẩn bị và thi công cho đến khi nghiệm thu bàn giao công trình.</w:t>
      </w:r>
    </w:p>
    <w:p w14:paraId="77E4D3E2"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phải đảm bảo sự điều phối chung về tiến độ của các hạng mục trong công trình. Thông báo kịp thời cho bên mời thầu những vướng mắc để cùng giải quyết.</w:t>
      </w:r>
    </w:p>
    <w:p w14:paraId="20A18C33"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có trách nhiệm xin phép các lối ra vào tạm v.v... và giữ gìn đường đi lối lại luôn luôn an toàn và sạch sẽ.</w:t>
      </w:r>
    </w:p>
    <w:p w14:paraId="708C472F"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Căn cứ theo đề án thiết kế, nhà thầu tự xác định mốc giới và phạm vi xây dựng cho từng hạng mục công trình. Chỉ tiến hành thi công sau khi đã được chủ đầu tư kiểm tra và thoả thuận.</w:t>
      </w:r>
    </w:p>
    <w:p w14:paraId="5093BAED"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4E7702D1"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46B3FB45"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Toàn bộ vật tư thiết bị liên quan đến việc xây lắp cho gói thầu do nhà thầu cấp và do Chủ đầu tư cấp, Nhà thầu có trách nhiệm chuẩn bị kho bãi và vận chuyển về công trường để lắp đặt.</w:t>
      </w:r>
    </w:p>
    <w:p w14:paraId="01BB5CC3"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chịu trách nhiệm bảo quản và vận chuyển vật tư thiết bị thu hồi từ công trình về kho bên Chủ đầu tư.</w:t>
      </w:r>
    </w:p>
    <w:p w14:paraId="0BE25E63"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064BC2A1" w14:textId="3D5DE31E" w:rsidR="00A06F5F" w:rsidRPr="00337E20" w:rsidRDefault="00975A0F" w:rsidP="00A06F5F">
      <w:pPr>
        <w:tabs>
          <w:tab w:val="left" w:pos="0"/>
          <w:tab w:val="left" w:pos="1985"/>
        </w:tabs>
        <w:spacing w:before="120"/>
        <w:ind w:firstLine="567"/>
        <w:rPr>
          <w:bCs/>
          <w:szCs w:val="24"/>
          <w:lang w:val="vi-VN"/>
        </w:rPr>
      </w:pPr>
      <w:r w:rsidRPr="00337E20">
        <w:rPr>
          <w:bCs/>
          <w:szCs w:val="24"/>
          <w:lang w:val="vi-VN"/>
        </w:rPr>
        <w:t>-</w:t>
      </w:r>
      <w:r w:rsidR="00A06F5F" w:rsidRPr="00337E20">
        <w:rPr>
          <w:bCs/>
          <w:szCs w:val="24"/>
          <w:lang w:val="vi-VN"/>
        </w:rPr>
        <w:t>Thực hiện việc cấp nhật nhật ký điện tử:</w:t>
      </w:r>
    </w:p>
    <w:p w14:paraId="2376499C"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phải đảm bảo đủ trang thiết bị và nhân lực để cập nhật vào nhật ký thi công điện tử (NKTCĐT), biên bản nghiệm thu điện tử (BBNTĐT) trên phần mềm Quản lý đầu tư xây dựng trong giai đoạn triển khai thi công xây dựng công trình và áp dụng chữ ký số theo đúng quy định hướng dẫn của Chủ đầu tư.</w:t>
      </w:r>
    </w:p>
    <w:p w14:paraId="0BF2B9EC"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79D353EB"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3B475F9F"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3C2C3D57" w14:textId="77777777" w:rsidR="00A06F5F" w:rsidRPr="00337E20" w:rsidRDefault="00A06F5F" w:rsidP="00A06F5F">
      <w:pPr>
        <w:tabs>
          <w:tab w:val="left" w:pos="0"/>
          <w:tab w:val="left" w:pos="1985"/>
        </w:tabs>
        <w:spacing w:before="120"/>
        <w:ind w:firstLine="567"/>
        <w:rPr>
          <w:b/>
          <w:szCs w:val="24"/>
          <w:lang w:val="vi-VN"/>
        </w:rPr>
      </w:pPr>
      <w:r w:rsidRPr="00337E20">
        <w:rPr>
          <w:b/>
          <w:szCs w:val="24"/>
          <w:lang w:val="vi-VN"/>
        </w:rPr>
        <w:t>III.1.4. Yêu cầu về vận hành thử nghiệm, an toàn.</w:t>
      </w:r>
    </w:p>
    <w:p w14:paraId="0839FFA3"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w:t>
      </w:r>
    </w:p>
    <w:p w14:paraId="3410B934"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Công tác nghiệm thu công trình được thực hiện qua các bước:</w:t>
      </w:r>
    </w:p>
    <w:p w14:paraId="009DC115" w14:textId="77777777" w:rsidR="00A06F5F" w:rsidRPr="00337E20" w:rsidRDefault="00A06F5F" w:rsidP="00A06F5F">
      <w:pPr>
        <w:pStyle w:val="ListParagraph"/>
        <w:numPr>
          <w:ilvl w:val="0"/>
          <w:numId w:val="34"/>
        </w:numPr>
        <w:tabs>
          <w:tab w:val="left" w:pos="0"/>
          <w:tab w:val="left" w:pos="1985"/>
        </w:tabs>
        <w:spacing w:before="120"/>
        <w:rPr>
          <w:bCs/>
          <w:szCs w:val="24"/>
          <w:lang w:val="vi-VN"/>
        </w:rPr>
      </w:pPr>
      <w:r w:rsidRPr="00337E20">
        <w:rPr>
          <w:bCs/>
          <w:szCs w:val="24"/>
          <w:lang w:val="vi-VN"/>
        </w:rPr>
        <w:t>Nghiệm thu từng công việc xây dựng trong quá trình thi công xây dựng;</w:t>
      </w:r>
    </w:p>
    <w:p w14:paraId="3F04F727" w14:textId="77777777" w:rsidR="00A06F5F" w:rsidRPr="00337E20" w:rsidRDefault="00A06F5F" w:rsidP="00A06F5F">
      <w:pPr>
        <w:pStyle w:val="ListParagraph"/>
        <w:numPr>
          <w:ilvl w:val="0"/>
          <w:numId w:val="34"/>
        </w:numPr>
        <w:tabs>
          <w:tab w:val="left" w:pos="0"/>
          <w:tab w:val="left" w:pos="1985"/>
        </w:tabs>
        <w:spacing w:before="120"/>
        <w:rPr>
          <w:bCs/>
          <w:szCs w:val="24"/>
          <w:lang w:val="vi-VN"/>
        </w:rPr>
      </w:pPr>
      <w:r w:rsidRPr="00337E20">
        <w:rPr>
          <w:bCs/>
          <w:szCs w:val="24"/>
          <w:lang w:val="vi-VN"/>
        </w:rPr>
        <w:t>Nghiệm thu bộ phận công trình xây dựng, giai đoạn thi công xây dựng;</w:t>
      </w:r>
    </w:p>
    <w:p w14:paraId="3C8A79AC" w14:textId="77777777" w:rsidR="00A06F5F" w:rsidRPr="00337E20" w:rsidRDefault="00A06F5F" w:rsidP="00A06F5F">
      <w:pPr>
        <w:pStyle w:val="ListParagraph"/>
        <w:numPr>
          <w:ilvl w:val="0"/>
          <w:numId w:val="34"/>
        </w:numPr>
        <w:tabs>
          <w:tab w:val="left" w:pos="0"/>
          <w:tab w:val="left" w:pos="1985"/>
        </w:tabs>
        <w:spacing w:before="120"/>
        <w:rPr>
          <w:bCs/>
          <w:szCs w:val="24"/>
          <w:lang w:val="vi-VN"/>
        </w:rPr>
      </w:pPr>
      <w:r w:rsidRPr="00337E20">
        <w:rPr>
          <w:bCs/>
          <w:szCs w:val="24"/>
          <w:lang w:val="vi-VN"/>
        </w:rPr>
        <w:t>Nghiệm thu hoàn thành hạng mục công trình, công trình xây dựng.</w:t>
      </w:r>
    </w:p>
    <w:p w14:paraId="276A8D02"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Trước khi nghiệm thu Nhà thầu phải chuẩn bị đầy đủ các Hồ sơ, bản vẽ hoàn công, biên bản nghiệm thu kỹ thuật, nhật ký công trình, các biên bản xử lý tồn tại... Chuẩn bị nhân lực, phương tiện phục vụ cho việc đóng điện và xử lý sự cố (nếu có).</w:t>
      </w:r>
    </w:p>
    <w:p w14:paraId="3DB0512E"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lastRenderedPageBreak/>
        <w:t>Việc kiểm tra, nghiệm thu phải được tiến hành theo đúng tiêu chuẩn, quy trình, quy phạm và quy định hiện hành của Nhà nước, của Tập đoàn Điện lực Quốc gia Việt Nam, Tổng công ty Điện lực TP Hà Nội và quy định của hợp đồng.</w:t>
      </w:r>
    </w:p>
    <w:p w14:paraId="3027282E"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phải bàn giao bộ phận công trình, hạng mục công trình, công trình hoàn thành cùng với toàn bộ hồ sơ có liên quan theo quy định của Nhà nước, của hợp đồng cho Chủ đầu tư đúng thời hạn.</w:t>
      </w:r>
    </w:p>
    <w:p w14:paraId="693D37B6"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phải sửa chữa, khắc phục các tồn tại (nếu có) theo đúng tiến độ như đã ghi trong biên bản nghiệm thu bàn giao bộ phận, hạng mục công trình, công trình.</w:t>
      </w:r>
    </w:p>
    <w:p w14:paraId="6C8F3A80"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chủ đầu tư.</w:t>
      </w:r>
    </w:p>
    <w:p w14:paraId="4DC4243B" w14:textId="77777777" w:rsidR="00A06F5F" w:rsidRPr="00337E20" w:rsidRDefault="00A06F5F" w:rsidP="00A06F5F">
      <w:pPr>
        <w:tabs>
          <w:tab w:val="left" w:pos="0"/>
          <w:tab w:val="left" w:pos="1985"/>
        </w:tabs>
        <w:spacing w:before="120"/>
        <w:ind w:firstLine="567"/>
        <w:rPr>
          <w:b/>
          <w:szCs w:val="24"/>
          <w:lang w:val="vi-VN"/>
        </w:rPr>
      </w:pPr>
      <w:r w:rsidRPr="00337E20">
        <w:rPr>
          <w:b/>
          <w:szCs w:val="24"/>
          <w:lang w:val="vi-VN"/>
        </w:rPr>
        <w:t>III.1.5. Yêu cầu về an toàn lao động và phòng, chống cháy, nổ (nếu có)</w:t>
      </w:r>
    </w:p>
    <w:p w14:paraId="78AEBC47"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An toàn tuyệt đối cho con người và thiết bị là một trong những yêu cầu hàng đầu của Bên giao thầu đối với Nhà thầu.</w:t>
      </w:r>
    </w:p>
    <w:p w14:paraId="6279EF9E"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phải chỉ định ít nhất một kỹ sư an toàn cho công trình và bố trí đầy đủ giám sát an toàn cho từng nhóm công tác tại hiện trường. Kỹ sư an toàn và người giám sát an toàn phải thông thạo tất cả các quy định về điện, các qui trình kỹ thuật an toàn cũng như các phương tiện khác để tránh rủi ro tại nơi thực hiện công việc trong hợp đồng;</w:t>
      </w:r>
    </w:p>
    <w:p w14:paraId="7AEA7C1A"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10A7ED61"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phải có biện phòng cháy, chữa cháy hợp lý, phù hợp với biện pháp tổ chức thi công, trang bị các thiết bị chữa cháy phù hợp và tuân thủ đúng quy định của pháp luật về PCCC;</w:t>
      </w:r>
    </w:p>
    <w:p w14:paraId="154A6680"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phải tổ chức thực hiện đầy đủ thủ tục cho phép làm việc, qui định giám sát an toàn trong lúc làm việc, thủ tục nghỉ giải lao, kết thúc công tác và bàn giao... đúng qui định. Tổ chức thực hiện đầy đủ các biện pháp an toàn, trang bị an toàn trong quá trình thi công để đảm bảo an toàn tuyệt đối cho con người và thiết bị;</w:t>
      </w:r>
    </w:p>
    <w:p w14:paraId="624B022E"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729F9C10"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Chủ đầu tư có quyền kiểm tra công trường bất kỳ thời điểm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và áp dụng điều khoản phạt theo quy định của hợp đồng.</w:t>
      </w:r>
    </w:p>
    <w:p w14:paraId="70330D97" w14:textId="77777777" w:rsidR="00A06F5F" w:rsidRPr="00337E20" w:rsidRDefault="00A06F5F" w:rsidP="00A06F5F">
      <w:pPr>
        <w:tabs>
          <w:tab w:val="left" w:pos="0"/>
          <w:tab w:val="left" w:pos="1985"/>
        </w:tabs>
        <w:spacing w:before="120"/>
        <w:ind w:firstLine="567"/>
        <w:rPr>
          <w:b/>
          <w:szCs w:val="24"/>
          <w:lang w:val="vi-VN"/>
        </w:rPr>
      </w:pPr>
      <w:r w:rsidRPr="00337E20">
        <w:rPr>
          <w:b/>
          <w:szCs w:val="24"/>
          <w:lang w:val="vi-VN"/>
        </w:rPr>
        <w:t>III.1.6. Yêu cầu về vệ sinh môi trường.</w:t>
      </w:r>
    </w:p>
    <w:p w14:paraId="719D5CC1"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3CFC3E8A"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Công tác này chỉ được công nhận là hoàn tất khi được chủ đầu tư xác nhận, và phải được hoàn tất trước ngày nghiệm thu đóng điện 1 ngày.</w:t>
      </w:r>
    </w:p>
    <w:p w14:paraId="33F819A9" w14:textId="77777777" w:rsidR="00A06F5F" w:rsidRPr="00337E20" w:rsidRDefault="00A06F5F" w:rsidP="00A06F5F">
      <w:pPr>
        <w:tabs>
          <w:tab w:val="left" w:pos="0"/>
          <w:tab w:val="left" w:pos="1985"/>
        </w:tabs>
        <w:spacing w:before="120"/>
        <w:ind w:firstLine="567"/>
        <w:rPr>
          <w:b/>
          <w:szCs w:val="24"/>
          <w:lang w:val="vi-VN"/>
        </w:rPr>
      </w:pPr>
      <w:r w:rsidRPr="00337E20">
        <w:rPr>
          <w:b/>
          <w:szCs w:val="24"/>
          <w:lang w:val="vi-VN"/>
        </w:rPr>
        <w:t>III.1.7. Biện pháp huy động nhân lực và thiết bị phục vụ thi công.</w:t>
      </w:r>
    </w:p>
    <w:p w14:paraId="4FFD46F4"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Nhà thầu phải có kế hoạch và chịu trách nhiệm cung cấp các trang thiết bị, phương tiện và lao động cũng như bảo hộ, an toàn cần thiết cho thi công.</w:t>
      </w:r>
    </w:p>
    <w:p w14:paraId="4297E152"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Trước khi thi công, nhà thầu phải đệ trình cho đại diện Chủ đầu tư đầy đủ chi tiết về chương trình kế hoạch thi công, bao gồm cả số lượng chủng loại thiết bị sẽ sử dụng.</w:t>
      </w:r>
    </w:p>
    <w:p w14:paraId="57ABE918" w14:textId="77777777" w:rsidR="00A06F5F" w:rsidRPr="00337E20" w:rsidRDefault="00A06F5F" w:rsidP="00A06F5F">
      <w:pPr>
        <w:tabs>
          <w:tab w:val="left" w:pos="0"/>
          <w:tab w:val="left" w:pos="1985"/>
        </w:tabs>
        <w:spacing w:before="120"/>
        <w:ind w:firstLine="567"/>
        <w:rPr>
          <w:bCs/>
          <w:szCs w:val="24"/>
          <w:lang w:val="vi-VN"/>
        </w:rPr>
      </w:pPr>
      <w:r w:rsidRPr="00337E20">
        <w:rPr>
          <w:bCs/>
          <w:szCs w:val="24"/>
          <w:lang w:val="vi-VN"/>
        </w:rPr>
        <w:t>Chủ đầu tư có quyền yêu cầu nhà thầu loại bỏ hay thay thế những thiết bị hoặc bộ phận thợ nào mà cho là không phù hợp với công việc thi công.</w:t>
      </w:r>
    </w:p>
    <w:p w14:paraId="791A238B" w14:textId="77777777" w:rsidR="00A06F5F" w:rsidRPr="00337E20" w:rsidRDefault="00A06F5F" w:rsidP="00A06F5F">
      <w:pPr>
        <w:tabs>
          <w:tab w:val="left" w:pos="0"/>
          <w:tab w:val="left" w:pos="1985"/>
        </w:tabs>
        <w:spacing w:before="120"/>
        <w:ind w:firstLine="567"/>
        <w:rPr>
          <w:b/>
          <w:szCs w:val="24"/>
          <w:lang w:val="vi-VN"/>
        </w:rPr>
      </w:pPr>
      <w:r w:rsidRPr="00337E20">
        <w:rPr>
          <w:b/>
          <w:szCs w:val="24"/>
          <w:lang w:val="vi-VN"/>
        </w:rPr>
        <w:lastRenderedPageBreak/>
        <w:t>III.1.8. Biện pháp tổ chức thi công tổng thể và các hạng mục</w:t>
      </w:r>
    </w:p>
    <w:p w14:paraId="7AD285ED" w14:textId="77777777" w:rsidR="00A06F5F" w:rsidRPr="00337E20"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337E20">
        <w:rPr>
          <w:rFonts w:ascii="Times New Roman" w:hAnsi="Times New Roman" w:cs="Times New Roman"/>
          <w:lang w:val="es-ES_tradnl"/>
        </w:rPr>
        <w:t>Yêu cầu kỹ thuật biện pháp thi công bao gồm các phần sau, nhà thầu phải trình trong E-HSDT và trước khi thi công:</w:t>
      </w:r>
    </w:p>
    <w:p w14:paraId="7968CDCE" w14:textId="77777777" w:rsidR="00A06F5F" w:rsidRPr="00337E20"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spacing w:val="-6"/>
          <w:lang w:val="es-ES_tradnl"/>
        </w:rPr>
      </w:pPr>
      <w:r w:rsidRPr="00337E20">
        <w:rPr>
          <w:rFonts w:ascii="Times New Roman" w:hAnsi="Times New Roman" w:cs="Times New Roman"/>
          <w:spacing w:val="-6"/>
          <w:lang w:val="es-ES_tradnl"/>
        </w:rPr>
        <w:t>Bản vẽ tổ chức thi công thể hiện các chi tiết yêu cầu đặc biệt lưu ý thi công;</w:t>
      </w:r>
    </w:p>
    <w:p w14:paraId="44AC49A7" w14:textId="77777777" w:rsidR="00A06F5F" w:rsidRPr="00337E20"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337E20">
        <w:rPr>
          <w:rFonts w:ascii="Times New Roman" w:hAnsi="Times New Roman" w:cs="Times New Roman"/>
          <w:lang w:val="es-ES_tradnl"/>
        </w:rPr>
        <w:t>Biện pháp thi công cụ thể từng công việc (Đào móng, tiếp địa, bê tông móng, dựng cột, lắp máy biến áp, thiết bị đóng cắt, xà, sứ, kéo dây, đào hào cáp ngầm, lắp đặt cáp ngầm …), có thuyết minh bố trí vật liệu, máy móc, nhân công cần thiết;</w:t>
      </w:r>
    </w:p>
    <w:p w14:paraId="20926236" w14:textId="77777777" w:rsidR="00A06F5F" w:rsidRPr="00337E20"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337E20">
        <w:rPr>
          <w:rFonts w:ascii="Times New Roman" w:hAnsi="Times New Roman" w:cs="Times New Roman"/>
          <w:lang w:val="es-ES_tradnl"/>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 Đặc biệt trình bày rõ biện pháp thi công không cắt điện; nêu chi tiết phương án, giải pháp, trình tự thực hiện che phủ đường dây giao chéo và phương án đấu nối hotline vào ĐDK trung áp (nếu có) để giảm thời gian cắt điện (theo quy định của Tập đoàn Điện lực Việt Nam);</w:t>
      </w:r>
    </w:p>
    <w:p w14:paraId="2ACE8397" w14:textId="77777777" w:rsidR="00A06F5F" w:rsidRPr="00337E20"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337E20">
        <w:rPr>
          <w:rFonts w:ascii="Times New Roman" w:hAnsi="Times New Roman" w:cs="Times New Roman"/>
          <w:lang w:val="es-ES_tradnl"/>
        </w:rPr>
        <w:t>Các nhu cầu cần thiết khác.</w:t>
      </w:r>
    </w:p>
    <w:p w14:paraId="4F9B06C1" w14:textId="77777777" w:rsidR="00A06F5F" w:rsidRPr="00337E20"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337E20">
        <w:rPr>
          <w:rFonts w:ascii="Times New Roman" w:hAnsi="Times New Roman" w:cs="Times New Roman"/>
          <w:lang w:val="es-ES_tradnl"/>
        </w:rPr>
        <w:t>Sau khi ký hợp đồng, nhà thầu phải hoàn thiện (theo kết quả đàm phán,..), phê duyệt biện pháp thi công để trình Chủ đầu tư trước khi khởi công công trình.</w:t>
      </w:r>
    </w:p>
    <w:p w14:paraId="095EFE39" w14:textId="77777777" w:rsidR="00A06F5F" w:rsidRPr="00337E20"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337E20">
        <w:rPr>
          <w:rFonts w:ascii="Times New Roman" w:hAnsi="Times New Roman" w:cs="Times New Roman"/>
          <w:lang w:val="es-ES_tradnl"/>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C4B7799" w14:textId="77777777" w:rsidR="00A06F5F" w:rsidRPr="00337E20"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337E20">
        <w:rPr>
          <w:rFonts w:ascii="Times New Roman" w:hAnsi="Times New Roman" w:cs="Times New Roman"/>
          <w:lang w:val="es-ES_tradnl"/>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1637E67A" w14:textId="77777777" w:rsidR="00A06F5F" w:rsidRPr="00337E20"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337E20">
        <w:rPr>
          <w:rFonts w:ascii="Times New Roman" w:hAnsi="Times New Roman" w:cs="Times New Roman"/>
          <w:lang w:val="es-ES_tradnl"/>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79918B24"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Sự chấp nhận của kỹ sư giám sát đối với biện pháp thi công, phương án thi công dự kiến mà nhà thầu lập không hề miễn hoặc làm giảm trách nhiệm và nghĩa vụ của nhà thầu trong hợp đồng về thời gian thi công, sự an toàn cho người và tài sản có liên quan.</w:t>
      </w:r>
    </w:p>
    <w:p w14:paraId="5F93E674" w14:textId="77777777" w:rsidR="00A06F5F" w:rsidRPr="00337E20" w:rsidRDefault="00A06F5F" w:rsidP="00A06F5F">
      <w:pPr>
        <w:tabs>
          <w:tab w:val="left" w:pos="0"/>
          <w:tab w:val="left" w:pos="1985"/>
        </w:tabs>
        <w:spacing w:before="120"/>
        <w:ind w:firstLine="567"/>
        <w:rPr>
          <w:b/>
          <w:bCs/>
          <w:szCs w:val="24"/>
          <w:lang w:val="es-ES_tradnl"/>
        </w:rPr>
      </w:pPr>
      <w:r w:rsidRPr="00337E20">
        <w:rPr>
          <w:b/>
          <w:bCs/>
          <w:szCs w:val="24"/>
          <w:lang w:val="es-ES_tradnl"/>
        </w:rPr>
        <w:t>III.1.9. Yêu cầu về hệ thống kiểm tra, giám sát chất lượng của nhà thầu</w:t>
      </w:r>
    </w:p>
    <w:p w14:paraId="47FCCC14"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482DF03C"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Nhà thầu phải tổ chức quản lý chất lượng thi công xây dựng công trình theo nội dung qui định tại Nghị định số 06/2021/NĐ-CP ngày 26/01/2021 của Chính phủ về quản lý chất lượng và bảo trì công trình xây dựng. Tuân thủ quy chế về công tác đầu tư xây dựng áp dụng trong EVNHANOI và trong Tập đoàn Điện lực Quốc gia Việt Nam.</w:t>
      </w:r>
    </w:p>
    <w:p w14:paraId="256606E3"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56230B2E"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Nhà thầu phải đảm bảo rằng Bên giao thầu và tư vấn giám sát có thể liên hệ bằng điện thoại bất cứ lúc nào trong thời gian thực hiện hợp đồng, bao gồm cả ban đêm và ngày nghỉ, để giải quyết các trường hợp khẩn cấp và các phàn nàn phát sinh trong công việc.</w:t>
      </w:r>
    </w:p>
    <w:p w14:paraId="1970BFF3"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Chủ đầu tư sẽ thông báo danh sách cán bộ giám sát thi công xây dựng công trình cho nhà thầu thi công xây dựng và nhà thầu tư vấn thiết kế xây dựng để biết phối hợp thực hiện.</w:t>
      </w:r>
    </w:p>
    <w:p w14:paraId="158097C2"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lastRenderedPageBreak/>
        <w:t>Cán bộ quản lý của Bên giao thầu và tư vấn giám sát công trình có trách nhiệm thực hiện đúng theo các nội dung được qui định tại Nghị định số 06/2021/NĐ-CP ngày 26/01/2021 của Chính phủ về quản lý chất lượng và bảo trì công trình xây dựng. Cụ thể như theo dõi, kiểm tra, nghiệm thu, xác định khối lượng, chất lượng,… toàn bộ các công việc do Nhà thầu thực hiện đúng theo thiết kế, hợp đồng và các qui trình qui phạm hiện hành. Cán bộ quản lý của Bên giao thầu và tư vấn giám sát công trình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014AB616"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Chủ đầu tư. Trong trường hợp này Bên giao thầu sẽ cử đại diện đến ngay hiện trường hoặc tổ chức mời họp các bên liên quan để xem xét, giải quyết.</w:t>
      </w:r>
    </w:p>
    <w:p w14:paraId="2A381DD8" w14:textId="77777777" w:rsidR="00A06F5F" w:rsidRPr="00337E20" w:rsidRDefault="00A06F5F" w:rsidP="00A06F5F">
      <w:pPr>
        <w:tabs>
          <w:tab w:val="left" w:pos="0"/>
          <w:tab w:val="left" w:pos="1985"/>
        </w:tabs>
        <w:spacing w:before="120"/>
        <w:ind w:firstLine="567"/>
        <w:rPr>
          <w:b/>
          <w:bCs/>
          <w:szCs w:val="24"/>
          <w:lang w:val="es-ES_tradnl"/>
        </w:rPr>
      </w:pPr>
      <w:r w:rsidRPr="00337E20">
        <w:rPr>
          <w:b/>
          <w:bCs/>
          <w:szCs w:val="24"/>
          <w:lang w:val="es-ES_tradnl"/>
        </w:rPr>
        <w:t>III.1.10. Yêu cầu về bảo hành, bảo trì, duy tu bảo dưỡng (nếu có)</w:t>
      </w:r>
    </w:p>
    <w:p w14:paraId="45DDB59F"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 Thời gian bảo hành công trình là 2 năm được tính từ ngày chủ đầu tư ký Biên bản nghiệm thu công trình xây dựng đã hoàn thành để đưa vào sử dụng. Thời gian bảo hành công trình phải được gia hạn cho đến khi khắc phục xong các sai sót.</w:t>
      </w:r>
    </w:p>
    <w:p w14:paraId="658D650C"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 Yêu cầu về bảo hành công trình:</w:t>
      </w:r>
    </w:p>
    <w:p w14:paraId="7C6A5C11"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Nhà thầu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được chứng minh do lỗi của nhà thầu gây ra;</w:t>
      </w:r>
    </w:p>
    <w:p w14:paraId="175AE8CC" w14:textId="77777777" w:rsidR="00A06F5F" w:rsidRPr="00337E20" w:rsidRDefault="00A06F5F" w:rsidP="00A06F5F">
      <w:pPr>
        <w:tabs>
          <w:tab w:val="left" w:pos="0"/>
          <w:tab w:val="left" w:pos="1985"/>
        </w:tabs>
        <w:spacing w:before="120"/>
        <w:ind w:firstLine="567"/>
        <w:rPr>
          <w:szCs w:val="24"/>
          <w:lang w:val="es-ES_tradnl"/>
        </w:rPr>
      </w:pPr>
      <w:r w:rsidRPr="00337E20">
        <w:rPr>
          <w:szCs w:val="24"/>
          <w:lang w:val="es-ES_tradnl"/>
        </w:rPr>
        <w:t>Nhà thầu có trách nhiệm nộp tiền bảo hành công trình bằng 5% tổng giá trị khối lượng hoàn thành (hoặc giá trị quyết toán của hợp đồng); Nhà thầu chỉ được hoàn trả tiền bảo hành công trình sau khi kết thúc thời hạn bảo hành và được chủ đầu tư xác nhận hết thời hạn bảo hành công trình;</w:t>
      </w:r>
    </w:p>
    <w:p w14:paraId="15A18DE3" w14:textId="77777777" w:rsidR="00A06F5F" w:rsidRPr="00337E20" w:rsidRDefault="00A06F5F" w:rsidP="00A06F5F">
      <w:pPr>
        <w:pStyle w:val="ListParagraph"/>
        <w:numPr>
          <w:ilvl w:val="0"/>
          <w:numId w:val="34"/>
        </w:numPr>
        <w:tabs>
          <w:tab w:val="left" w:pos="0"/>
          <w:tab w:val="left" w:pos="1985"/>
        </w:tabs>
        <w:spacing w:before="120"/>
        <w:rPr>
          <w:szCs w:val="24"/>
          <w:lang w:val="es-ES_tradnl"/>
        </w:rPr>
      </w:pPr>
      <w:r w:rsidRPr="00337E20">
        <w:rPr>
          <w:szCs w:val="24"/>
          <w:lang w:val="es-ES_tradnl"/>
        </w:rPr>
        <w:t>Nhà thầu phải đáp ứng các yêu cầu về bảo hành và có cam kết thực hiện.</w:t>
      </w:r>
    </w:p>
    <w:p w14:paraId="71CD04A5" w14:textId="77777777" w:rsidR="00A06F5F" w:rsidRPr="00337E20" w:rsidRDefault="00A06F5F" w:rsidP="00A06F5F">
      <w:pPr>
        <w:tabs>
          <w:tab w:val="left" w:pos="0"/>
          <w:tab w:val="left" w:pos="1985"/>
        </w:tabs>
        <w:spacing w:before="120"/>
        <w:ind w:firstLine="567"/>
        <w:rPr>
          <w:b/>
          <w:szCs w:val="24"/>
          <w:lang w:val="es-ES_tradnl"/>
        </w:rPr>
      </w:pPr>
      <w:r w:rsidRPr="00337E20">
        <w:rPr>
          <w:b/>
          <w:szCs w:val="24"/>
          <w:lang w:val="es-ES_tradnl"/>
        </w:rPr>
        <w:t>III.1.11. Yêu cầu về công nhân</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03"/>
        <w:gridCol w:w="4110"/>
      </w:tblGrid>
      <w:tr w:rsidR="00337E20" w:rsidRPr="00337E20" w14:paraId="69B9A663" w14:textId="77777777" w:rsidTr="00D6706F">
        <w:trPr>
          <w:trHeight w:val="567"/>
        </w:trPr>
        <w:tc>
          <w:tcPr>
            <w:tcW w:w="851" w:type="dxa"/>
            <w:vAlign w:val="center"/>
          </w:tcPr>
          <w:p w14:paraId="61381D35" w14:textId="77777777" w:rsidR="00A06F5F" w:rsidRPr="00337E20" w:rsidRDefault="00A06F5F" w:rsidP="00D6706F">
            <w:pPr>
              <w:tabs>
                <w:tab w:val="left" w:pos="0"/>
                <w:tab w:val="left" w:pos="1985"/>
              </w:tabs>
              <w:spacing w:before="120"/>
              <w:ind w:firstLine="59"/>
              <w:jc w:val="center"/>
              <w:rPr>
                <w:b/>
                <w:szCs w:val="24"/>
              </w:rPr>
            </w:pPr>
            <w:bookmarkStart w:id="1" w:name="_Hlk207034430"/>
            <w:r w:rsidRPr="00337E20">
              <w:rPr>
                <w:b/>
                <w:szCs w:val="24"/>
              </w:rPr>
              <w:t>STT</w:t>
            </w:r>
          </w:p>
        </w:tc>
        <w:tc>
          <w:tcPr>
            <w:tcW w:w="4103" w:type="dxa"/>
            <w:vAlign w:val="center"/>
          </w:tcPr>
          <w:p w14:paraId="40C5706B" w14:textId="77777777" w:rsidR="00A06F5F" w:rsidRPr="00337E20" w:rsidRDefault="00A06F5F" w:rsidP="00D6706F">
            <w:pPr>
              <w:tabs>
                <w:tab w:val="left" w:pos="0"/>
                <w:tab w:val="left" w:pos="1985"/>
              </w:tabs>
              <w:spacing w:before="120"/>
              <w:ind w:firstLine="59"/>
              <w:jc w:val="center"/>
              <w:rPr>
                <w:b/>
                <w:szCs w:val="24"/>
              </w:rPr>
            </w:pPr>
            <w:r w:rsidRPr="00337E20">
              <w:rPr>
                <w:b/>
                <w:szCs w:val="24"/>
              </w:rPr>
              <w:t>Vị trí công việc</w:t>
            </w:r>
          </w:p>
        </w:tc>
        <w:tc>
          <w:tcPr>
            <w:tcW w:w="4110" w:type="dxa"/>
            <w:vAlign w:val="center"/>
          </w:tcPr>
          <w:p w14:paraId="71767D81" w14:textId="77777777" w:rsidR="00A06F5F" w:rsidRPr="00337E20" w:rsidRDefault="00A06F5F" w:rsidP="00D6706F">
            <w:pPr>
              <w:tabs>
                <w:tab w:val="left" w:pos="0"/>
                <w:tab w:val="left" w:pos="1985"/>
              </w:tabs>
              <w:spacing w:before="120"/>
              <w:ind w:firstLine="59"/>
              <w:jc w:val="center"/>
              <w:rPr>
                <w:b/>
                <w:szCs w:val="24"/>
              </w:rPr>
            </w:pPr>
            <w:r w:rsidRPr="00337E20">
              <w:rPr>
                <w:b/>
                <w:szCs w:val="24"/>
              </w:rPr>
              <w:t>Trình độ chuyên môn</w:t>
            </w:r>
          </w:p>
        </w:tc>
      </w:tr>
      <w:tr w:rsidR="00337E20" w:rsidRPr="00337E20" w14:paraId="705BA074" w14:textId="77777777" w:rsidTr="00D6706F">
        <w:trPr>
          <w:trHeight w:val="567"/>
        </w:trPr>
        <w:tc>
          <w:tcPr>
            <w:tcW w:w="851" w:type="dxa"/>
            <w:vAlign w:val="center"/>
          </w:tcPr>
          <w:p w14:paraId="12310CCB" w14:textId="77777777" w:rsidR="00A06F5F" w:rsidRPr="00337E20" w:rsidRDefault="00A06F5F" w:rsidP="00D6706F">
            <w:pPr>
              <w:tabs>
                <w:tab w:val="left" w:pos="0"/>
                <w:tab w:val="left" w:pos="1985"/>
              </w:tabs>
              <w:spacing w:before="120"/>
              <w:ind w:firstLine="59"/>
              <w:rPr>
                <w:szCs w:val="24"/>
              </w:rPr>
            </w:pPr>
            <w:r w:rsidRPr="00337E20">
              <w:rPr>
                <w:szCs w:val="24"/>
              </w:rPr>
              <w:t>1</w:t>
            </w:r>
          </w:p>
        </w:tc>
        <w:tc>
          <w:tcPr>
            <w:tcW w:w="4103" w:type="dxa"/>
            <w:vAlign w:val="center"/>
          </w:tcPr>
          <w:p w14:paraId="7EC47FA4" w14:textId="77777777" w:rsidR="00A06F5F" w:rsidRPr="00337E20" w:rsidRDefault="00A06F5F" w:rsidP="00D6706F">
            <w:pPr>
              <w:tabs>
                <w:tab w:val="left" w:pos="0"/>
                <w:tab w:val="left" w:pos="1985"/>
              </w:tabs>
              <w:spacing w:before="120"/>
              <w:ind w:firstLine="59"/>
              <w:rPr>
                <w:szCs w:val="24"/>
              </w:rPr>
            </w:pPr>
            <w:r w:rsidRPr="00337E20">
              <w:rPr>
                <w:szCs w:val="24"/>
              </w:rPr>
              <w:t>Công nhân tham gia thi công gói thầu (có bảng kê danh sách, tên tuổi, bậc thợ công nhân)</w:t>
            </w:r>
          </w:p>
        </w:tc>
        <w:tc>
          <w:tcPr>
            <w:tcW w:w="4110" w:type="dxa"/>
            <w:vAlign w:val="center"/>
          </w:tcPr>
          <w:p w14:paraId="5361A3BF" w14:textId="14A69BFC" w:rsidR="00A06F5F" w:rsidRPr="00337E20" w:rsidRDefault="00A06F5F" w:rsidP="00D6706F">
            <w:pPr>
              <w:tabs>
                <w:tab w:val="left" w:pos="0"/>
                <w:tab w:val="left" w:pos="1985"/>
              </w:tabs>
              <w:spacing w:before="120"/>
              <w:ind w:firstLine="59"/>
              <w:rPr>
                <w:szCs w:val="24"/>
              </w:rPr>
            </w:pPr>
            <w:r w:rsidRPr="00337E20">
              <w:rPr>
                <w:szCs w:val="24"/>
              </w:rPr>
              <w:t xml:space="preserve">- Số lượng công nhân kỹ thuật bậc 3/7 trở lên: tối thiểu </w:t>
            </w:r>
            <w:r w:rsidR="007D7209" w:rsidRPr="00337E20">
              <w:rPr>
                <w:szCs w:val="24"/>
              </w:rPr>
              <w:t>60</w:t>
            </w:r>
            <w:r w:rsidRPr="00337E20">
              <w:rPr>
                <w:szCs w:val="24"/>
              </w:rPr>
              <w:t xml:space="preserve"> người.</w:t>
            </w:r>
          </w:p>
          <w:p w14:paraId="63D3C940" w14:textId="77777777" w:rsidR="00A06F5F" w:rsidRPr="00337E20" w:rsidRDefault="00A06F5F" w:rsidP="00D6706F">
            <w:pPr>
              <w:tabs>
                <w:tab w:val="left" w:pos="0"/>
                <w:tab w:val="left" w:pos="1985"/>
              </w:tabs>
              <w:spacing w:before="120"/>
              <w:ind w:firstLine="59"/>
              <w:rPr>
                <w:szCs w:val="24"/>
              </w:rPr>
            </w:pPr>
            <w:r w:rsidRPr="00337E20">
              <w:rPr>
                <w:szCs w:val="24"/>
              </w:rPr>
              <w:t xml:space="preserve">- Công nhân tham gia thi công: </w:t>
            </w:r>
          </w:p>
          <w:p w14:paraId="4EDC878C" w14:textId="77777777" w:rsidR="00A06F5F" w:rsidRPr="00337E20" w:rsidRDefault="00A06F5F" w:rsidP="00D6706F">
            <w:pPr>
              <w:tabs>
                <w:tab w:val="left" w:pos="0"/>
                <w:tab w:val="left" w:pos="1985"/>
              </w:tabs>
              <w:spacing w:before="120"/>
              <w:ind w:firstLine="59"/>
              <w:rPr>
                <w:szCs w:val="24"/>
              </w:rPr>
            </w:pPr>
            <w:r w:rsidRPr="00337E20">
              <w:rPr>
                <w:szCs w:val="24"/>
              </w:rPr>
              <w:t xml:space="preserve">+ Phải được huấn luyện ATVSLĐ và cấp chứng nhận, thẻ an toàn lao động tại </w:t>
            </w:r>
            <w:r w:rsidRPr="00337E20">
              <w:rPr>
                <w:szCs w:val="24"/>
                <w:lang w:val="vi-VN"/>
              </w:rPr>
              <w:t>Điều 1</w:t>
            </w:r>
            <w:r w:rsidRPr="00337E20">
              <w:rPr>
                <w:szCs w:val="24"/>
              </w:rPr>
              <w:t xml:space="preserve"> Nghị định số </w:t>
            </w:r>
            <w:r w:rsidRPr="00337E20">
              <w:rPr>
                <w:szCs w:val="24"/>
                <w:lang w:val="vi-VN"/>
              </w:rPr>
              <w:t>140/2018/NĐ-CP</w:t>
            </w:r>
            <w:r w:rsidRPr="00337E20">
              <w:rPr>
                <w:szCs w:val="24"/>
              </w:rPr>
              <w:t xml:space="preserve"> n</w:t>
            </w:r>
            <w:r w:rsidRPr="00337E20">
              <w:rPr>
                <w:iCs/>
                <w:szCs w:val="24"/>
                <w:lang w:val="vi-VN"/>
              </w:rPr>
              <w:t>gày </w:t>
            </w:r>
            <w:r w:rsidRPr="00337E20">
              <w:rPr>
                <w:iCs/>
                <w:szCs w:val="24"/>
              </w:rPr>
              <w:t>08</w:t>
            </w:r>
            <w:r w:rsidRPr="00337E20">
              <w:rPr>
                <w:iCs/>
                <w:szCs w:val="24"/>
                <w:lang w:val="vi-VN"/>
              </w:rPr>
              <w:t> </w:t>
            </w:r>
            <w:r w:rsidRPr="00337E20">
              <w:rPr>
                <w:iCs/>
                <w:szCs w:val="24"/>
              </w:rPr>
              <w:t>/10/2018</w:t>
            </w:r>
            <w:r w:rsidRPr="00337E20">
              <w:rPr>
                <w:iCs/>
                <w:szCs w:val="24"/>
                <w:lang w:val="vi-VN"/>
              </w:rPr>
              <w:t> </w:t>
            </w:r>
            <w:r w:rsidRPr="00337E20">
              <w:rPr>
                <w:szCs w:val="24"/>
                <w:lang w:val="vi-VN"/>
              </w:rPr>
              <w:t>và Điều 24 Nghị định 44/NĐ-2016 ngày 15/5/2016;</w:t>
            </w:r>
          </w:p>
          <w:p w14:paraId="7C460F6E" w14:textId="77777777" w:rsidR="00A06F5F" w:rsidRPr="00337E20" w:rsidRDefault="00A06F5F" w:rsidP="00D6706F">
            <w:pPr>
              <w:tabs>
                <w:tab w:val="left" w:pos="0"/>
                <w:tab w:val="left" w:pos="1985"/>
              </w:tabs>
              <w:spacing w:before="120"/>
              <w:ind w:firstLine="59"/>
              <w:rPr>
                <w:szCs w:val="24"/>
              </w:rPr>
            </w:pPr>
            <w:r w:rsidRPr="00337E20">
              <w:rPr>
                <w:szCs w:val="24"/>
              </w:rPr>
              <w:t>+ Được huấn luyện, sát hạch, xếp bậc và cấp thẻ An toàn điện theo quy định tại Điều 4 Thông tư 05/2021/TT-BCT ngày 02/8/2021</w:t>
            </w:r>
          </w:p>
          <w:p w14:paraId="7D48E3E4" w14:textId="6DD12CEC" w:rsidR="006F0840" w:rsidRPr="00337E20" w:rsidRDefault="006F0840" w:rsidP="00D6706F">
            <w:pPr>
              <w:tabs>
                <w:tab w:val="left" w:pos="0"/>
                <w:tab w:val="left" w:pos="1985"/>
              </w:tabs>
              <w:spacing w:before="120"/>
              <w:ind w:firstLine="59"/>
              <w:rPr>
                <w:szCs w:val="24"/>
              </w:rPr>
            </w:pPr>
            <w:r w:rsidRPr="00337E20">
              <w:rPr>
                <w:szCs w:val="24"/>
              </w:rPr>
              <w:t xml:space="preserve">-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w:t>
            </w:r>
            <w:r w:rsidRPr="00337E20">
              <w:rPr>
                <w:szCs w:val="24"/>
              </w:rPr>
              <w:lastRenderedPageBreak/>
              <w:t>CNCH (phòng cháy chữa cháy và cứu nạn cứu hộ).</w:t>
            </w:r>
          </w:p>
        </w:tc>
      </w:tr>
    </w:tbl>
    <w:bookmarkEnd w:id="1"/>
    <w:p w14:paraId="06278173" w14:textId="77777777" w:rsidR="00A06F5F" w:rsidRPr="00337E20" w:rsidRDefault="00A06F5F" w:rsidP="00A06F5F">
      <w:pPr>
        <w:tabs>
          <w:tab w:val="left" w:pos="0"/>
          <w:tab w:val="left" w:pos="1985"/>
        </w:tabs>
        <w:spacing w:before="120"/>
        <w:ind w:firstLine="567"/>
        <w:rPr>
          <w:spacing w:val="2"/>
          <w:szCs w:val="24"/>
        </w:rPr>
      </w:pPr>
      <w:r w:rsidRPr="00337E20">
        <w:rPr>
          <w:spacing w:val="2"/>
          <w:szCs w:val="24"/>
        </w:rPr>
        <w:lastRenderedPageBreak/>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349DBD45" w14:textId="77777777" w:rsidR="00A06F5F" w:rsidRPr="00337E20" w:rsidRDefault="00A06F5F" w:rsidP="00A06F5F">
      <w:pPr>
        <w:tabs>
          <w:tab w:val="left" w:pos="0"/>
          <w:tab w:val="left" w:pos="1985"/>
        </w:tabs>
        <w:spacing w:before="120"/>
        <w:ind w:firstLine="567"/>
        <w:rPr>
          <w:b/>
          <w:szCs w:val="24"/>
        </w:rPr>
      </w:pPr>
      <w:r w:rsidRPr="00337E20">
        <w:rPr>
          <w:b/>
          <w:szCs w:val="24"/>
        </w:rPr>
        <w:t>III.2 Yêu cầu các thông số bảo hành</w:t>
      </w:r>
    </w:p>
    <w:p w14:paraId="2272C527" w14:textId="77777777" w:rsidR="00A06F5F" w:rsidRPr="00337E20" w:rsidRDefault="00A06F5F" w:rsidP="00A06F5F">
      <w:pPr>
        <w:tabs>
          <w:tab w:val="left" w:pos="0"/>
          <w:tab w:val="left" w:pos="1985"/>
        </w:tabs>
        <w:spacing w:before="120"/>
        <w:ind w:firstLine="567"/>
        <w:rPr>
          <w:bCs/>
          <w:szCs w:val="24"/>
        </w:rPr>
      </w:pPr>
      <w:r w:rsidRPr="00337E20">
        <w:rPr>
          <w:bCs/>
          <w:szCs w:val="24"/>
        </w:rPr>
        <w:t>Các thông số/yêu cầu tối thiểu về bảo hành mà nhà thầu phải kê khai và đáp ứng được liệt kê chi tiết trong bảng sau: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2411"/>
      </w:tblGrid>
      <w:tr w:rsidR="00337E20" w:rsidRPr="00337E20" w14:paraId="46C28B93" w14:textId="77777777" w:rsidTr="00D6706F">
        <w:trPr>
          <w:tblHeader/>
        </w:trPr>
        <w:tc>
          <w:tcPr>
            <w:tcW w:w="886" w:type="dxa"/>
            <w:shd w:val="clear" w:color="auto" w:fill="E2EFD9"/>
            <w:vAlign w:val="center"/>
          </w:tcPr>
          <w:p w14:paraId="28022EC7" w14:textId="77777777" w:rsidR="00A06F5F" w:rsidRPr="00337E20" w:rsidRDefault="00A06F5F" w:rsidP="00D6706F">
            <w:pPr>
              <w:tabs>
                <w:tab w:val="left" w:pos="1985"/>
              </w:tabs>
              <w:spacing w:before="120" w:after="120" w:line="264" w:lineRule="auto"/>
              <w:jc w:val="center"/>
              <w:rPr>
                <w:b/>
                <w:szCs w:val="24"/>
              </w:rPr>
            </w:pPr>
            <w:r w:rsidRPr="00337E20">
              <w:rPr>
                <w:b/>
                <w:szCs w:val="24"/>
              </w:rPr>
              <w:t>TT</w:t>
            </w:r>
          </w:p>
        </w:tc>
        <w:tc>
          <w:tcPr>
            <w:tcW w:w="4105" w:type="dxa"/>
            <w:shd w:val="clear" w:color="auto" w:fill="E2EFD9"/>
            <w:vAlign w:val="center"/>
          </w:tcPr>
          <w:p w14:paraId="76C95850" w14:textId="77777777" w:rsidR="00A06F5F" w:rsidRPr="00337E20" w:rsidRDefault="00A06F5F" w:rsidP="00D6706F">
            <w:pPr>
              <w:tabs>
                <w:tab w:val="left" w:pos="1985"/>
              </w:tabs>
              <w:spacing w:before="120" w:after="120" w:line="264" w:lineRule="auto"/>
              <w:jc w:val="center"/>
              <w:rPr>
                <w:b/>
                <w:szCs w:val="24"/>
              </w:rPr>
            </w:pPr>
            <w:r w:rsidRPr="00337E20">
              <w:rPr>
                <w:b/>
                <w:szCs w:val="24"/>
              </w:rPr>
              <w:t>Các thông số/yêu cầu</w:t>
            </w:r>
          </w:p>
        </w:tc>
        <w:tc>
          <w:tcPr>
            <w:tcW w:w="1983" w:type="dxa"/>
            <w:shd w:val="clear" w:color="auto" w:fill="E2EFD9"/>
            <w:vAlign w:val="center"/>
          </w:tcPr>
          <w:p w14:paraId="254DF4F8" w14:textId="77777777" w:rsidR="00A06F5F" w:rsidRPr="00337E20" w:rsidRDefault="00A06F5F" w:rsidP="00D6706F">
            <w:pPr>
              <w:tabs>
                <w:tab w:val="left" w:pos="1985"/>
              </w:tabs>
              <w:spacing w:before="120" w:after="120" w:line="264" w:lineRule="auto"/>
              <w:jc w:val="center"/>
              <w:rPr>
                <w:b/>
                <w:szCs w:val="24"/>
              </w:rPr>
            </w:pPr>
            <w:r w:rsidRPr="00337E20">
              <w:rPr>
                <w:b/>
                <w:szCs w:val="24"/>
              </w:rPr>
              <w:t>Yêu cầu tối thiểu</w:t>
            </w:r>
          </w:p>
        </w:tc>
        <w:tc>
          <w:tcPr>
            <w:tcW w:w="2411" w:type="dxa"/>
            <w:shd w:val="clear" w:color="auto" w:fill="E2EFD9"/>
            <w:vAlign w:val="center"/>
          </w:tcPr>
          <w:p w14:paraId="3ABB83F8" w14:textId="77777777" w:rsidR="00A06F5F" w:rsidRPr="00337E20" w:rsidRDefault="00A06F5F" w:rsidP="00D6706F">
            <w:pPr>
              <w:tabs>
                <w:tab w:val="left" w:pos="1985"/>
              </w:tabs>
              <w:spacing w:before="120" w:after="120" w:line="264" w:lineRule="auto"/>
              <w:jc w:val="center"/>
              <w:rPr>
                <w:b/>
                <w:szCs w:val="24"/>
              </w:rPr>
            </w:pPr>
            <w:r w:rsidRPr="00337E20">
              <w:rPr>
                <w:b/>
                <w:szCs w:val="24"/>
              </w:rPr>
              <w:t xml:space="preserve">Đề xuất của nhà thầu </w:t>
            </w:r>
          </w:p>
        </w:tc>
      </w:tr>
      <w:tr w:rsidR="00337E20" w:rsidRPr="00337E20" w14:paraId="4CDB5472" w14:textId="77777777" w:rsidTr="00D6706F">
        <w:tc>
          <w:tcPr>
            <w:tcW w:w="886" w:type="dxa"/>
            <w:vAlign w:val="center"/>
          </w:tcPr>
          <w:p w14:paraId="30714F02" w14:textId="77777777" w:rsidR="00A06F5F" w:rsidRPr="00337E20" w:rsidRDefault="00A06F5F" w:rsidP="00D6706F">
            <w:pPr>
              <w:tabs>
                <w:tab w:val="left" w:pos="1985"/>
              </w:tabs>
              <w:spacing w:before="120" w:after="120" w:line="264" w:lineRule="auto"/>
              <w:jc w:val="center"/>
              <w:rPr>
                <w:b/>
                <w:bCs/>
                <w:szCs w:val="24"/>
              </w:rPr>
            </w:pPr>
            <w:r w:rsidRPr="00337E20">
              <w:rPr>
                <w:b/>
                <w:bCs/>
                <w:szCs w:val="24"/>
              </w:rPr>
              <w:t>I</w:t>
            </w:r>
          </w:p>
        </w:tc>
        <w:tc>
          <w:tcPr>
            <w:tcW w:w="4105" w:type="dxa"/>
            <w:vAlign w:val="center"/>
          </w:tcPr>
          <w:p w14:paraId="05F0D9F2" w14:textId="77777777" w:rsidR="00A06F5F" w:rsidRPr="00337E20" w:rsidRDefault="00A06F5F" w:rsidP="00D6706F">
            <w:pPr>
              <w:keepNext/>
              <w:tabs>
                <w:tab w:val="left" w:pos="1985"/>
              </w:tabs>
              <w:spacing w:before="120" w:after="120" w:line="264" w:lineRule="auto"/>
              <w:rPr>
                <w:b/>
                <w:bCs/>
                <w:szCs w:val="24"/>
              </w:rPr>
            </w:pPr>
            <w:r w:rsidRPr="00337E20">
              <w:rPr>
                <w:b/>
                <w:bCs/>
                <w:szCs w:val="24"/>
              </w:rPr>
              <w:t>YÊU CẦU VỀ BẢO HÀNH ĐỐI VỚI PHẦN XÂY LẮP (C)</w:t>
            </w:r>
          </w:p>
        </w:tc>
        <w:tc>
          <w:tcPr>
            <w:tcW w:w="1983" w:type="dxa"/>
            <w:vAlign w:val="center"/>
          </w:tcPr>
          <w:p w14:paraId="03E5C0B4" w14:textId="77777777" w:rsidR="00A06F5F" w:rsidRPr="00337E20" w:rsidRDefault="00A06F5F" w:rsidP="00D6706F">
            <w:pPr>
              <w:tabs>
                <w:tab w:val="left" w:pos="1985"/>
              </w:tabs>
              <w:spacing w:before="120" w:after="120" w:line="264" w:lineRule="auto"/>
              <w:jc w:val="center"/>
              <w:rPr>
                <w:szCs w:val="24"/>
              </w:rPr>
            </w:pPr>
          </w:p>
        </w:tc>
        <w:tc>
          <w:tcPr>
            <w:tcW w:w="2411" w:type="dxa"/>
            <w:vAlign w:val="center"/>
          </w:tcPr>
          <w:p w14:paraId="201E7E2D" w14:textId="77777777" w:rsidR="00A06F5F" w:rsidRPr="00337E20" w:rsidRDefault="00A06F5F" w:rsidP="00D6706F">
            <w:pPr>
              <w:tabs>
                <w:tab w:val="left" w:pos="1985"/>
              </w:tabs>
              <w:spacing w:before="120" w:after="120" w:line="264" w:lineRule="auto"/>
              <w:rPr>
                <w:szCs w:val="24"/>
              </w:rPr>
            </w:pPr>
          </w:p>
        </w:tc>
      </w:tr>
      <w:tr w:rsidR="00337E20" w:rsidRPr="00337E20" w14:paraId="0E4F6DAF" w14:textId="77777777" w:rsidTr="00D6706F">
        <w:tc>
          <w:tcPr>
            <w:tcW w:w="886" w:type="dxa"/>
            <w:vAlign w:val="center"/>
          </w:tcPr>
          <w:p w14:paraId="154379ED" w14:textId="77777777" w:rsidR="00A06F5F" w:rsidRPr="00337E20" w:rsidRDefault="00A06F5F" w:rsidP="00D6706F">
            <w:pPr>
              <w:tabs>
                <w:tab w:val="left" w:pos="1985"/>
              </w:tabs>
              <w:spacing w:before="120" w:after="120" w:line="264" w:lineRule="auto"/>
              <w:jc w:val="center"/>
              <w:rPr>
                <w:szCs w:val="24"/>
              </w:rPr>
            </w:pPr>
            <w:r w:rsidRPr="00337E20">
              <w:rPr>
                <w:szCs w:val="24"/>
              </w:rPr>
              <w:t>1</w:t>
            </w:r>
          </w:p>
        </w:tc>
        <w:tc>
          <w:tcPr>
            <w:tcW w:w="4105" w:type="dxa"/>
            <w:vAlign w:val="center"/>
          </w:tcPr>
          <w:p w14:paraId="58A92AC6" w14:textId="77777777" w:rsidR="00A06F5F" w:rsidRPr="00337E20" w:rsidRDefault="00A06F5F" w:rsidP="00D6706F">
            <w:pPr>
              <w:keepNext/>
              <w:tabs>
                <w:tab w:val="left" w:pos="1985"/>
              </w:tabs>
              <w:spacing w:before="120" w:after="120" w:line="264" w:lineRule="auto"/>
              <w:rPr>
                <w:bCs/>
                <w:szCs w:val="24"/>
              </w:rPr>
            </w:pPr>
            <w:r w:rsidRPr="00337E20">
              <w:rPr>
                <w:bCs/>
                <w:szCs w:val="24"/>
              </w:rPr>
              <w:t>Thời gian bảo hành công trình</w:t>
            </w:r>
          </w:p>
        </w:tc>
        <w:tc>
          <w:tcPr>
            <w:tcW w:w="1983" w:type="dxa"/>
            <w:vAlign w:val="center"/>
          </w:tcPr>
          <w:p w14:paraId="6CDAD82D" w14:textId="77777777" w:rsidR="00A06F5F" w:rsidRPr="00337E20" w:rsidRDefault="00A06F5F" w:rsidP="00D6706F">
            <w:pPr>
              <w:tabs>
                <w:tab w:val="left" w:pos="1985"/>
              </w:tabs>
              <w:spacing w:before="120" w:after="120" w:line="264" w:lineRule="auto"/>
              <w:jc w:val="center"/>
              <w:rPr>
                <w:bCs/>
                <w:szCs w:val="24"/>
              </w:rPr>
            </w:pPr>
            <w:r w:rsidRPr="00337E20">
              <w:rPr>
                <w:bCs/>
                <w:szCs w:val="24"/>
              </w:rPr>
              <w:t>2 năm (tính từ ngày CĐT nghiệm thu hoàn thành công trình và bàn giao đưa vào sử dụng)</w:t>
            </w:r>
          </w:p>
        </w:tc>
        <w:tc>
          <w:tcPr>
            <w:tcW w:w="2411" w:type="dxa"/>
            <w:vAlign w:val="center"/>
          </w:tcPr>
          <w:p w14:paraId="22A425EB" w14:textId="77777777" w:rsidR="00A06F5F" w:rsidRPr="00337E20" w:rsidRDefault="00A06F5F" w:rsidP="00D6706F">
            <w:pPr>
              <w:tabs>
                <w:tab w:val="left" w:pos="1985"/>
              </w:tabs>
              <w:spacing w:before="120" w:after="120" w:line="264" w:lineRule="auto"/>
              <w:rPr>
                <w:szCs w:val="24"/>
              </w:rPr>
            </w:pPr>
          </w:p>
        </w:tc>
      </w:tr>
      <w:tr w:rsidR="00337E20" w:rsidRPr="00337E20" w14:paraId="39DD4C60" w14:textId="77777777" w:rsidTr="00D6706F">
        <w:tc>
          <w:tcPr>
            <w:tcW w:w="886" w:type="dxa"/>
            <w:vAlign w:val="center"/>
          </w:tcPr>
          <w:p w14:paraId="182F86BA" w14:textId="77777777" w:rsidR="00A06F5F" w:rsidRPr="00337E20" w:rsidRDefault="00A06F5F" w:rsidP="00D6706F">
            <w:pPr>
              <w:tabs>
                <w:tab w:val="left" w:pos="1985"/>
              </w:tabs>
              <w:spacing w:before="120" w:after="120" w:line="264" w:lineRule="auto"/>
              <w:jc w:val="center"/>
              <w:rPr>
                <w:szCs w:val="24"/>
              </w:rPr>
            </w:pPr>
            <w:r w:rsidRPr="00337E20">
              <w:rPr>
                <w:szCs w:val="24"/>
              </w:rPr>
              <w:t>2</w:t>
            </w:r>
          </w:p>
        </w:tc>
        <w:tc>
          <w:tcPr>
            <w:tcW w:w="4105" w:type="dxa"/>
            <w:vAlign w:val="center"/>
          </w:tcPr>
          <w:p w14:paraId="7250513A" w14:textId="77777777" w:rsidR="00A06F5F" w:rsidRPr="00337E20" w:rsidRDefault="00A06F5F" w:rsidP="00D6706F">
            <w:pPr>
              <w:keepNext/>
              <w:tabs>
                <w:tab w:val="left" w:pos="1985"/>
              </w:tabs>
              <w:spacing w:before="120" w:after="120" w:line="264" w:lineRule="auto"/>
              <w:rPr>
                <w:bCs/>
                <w:szCs w:val="24"/>
              </w:rPr>
            </w:pPr>
            <w:r w:rsidRPr="00337E20">
              <w:rPr>
                <w:bCs/>
                <w:szCs w:val="24"/>
              </w:rPr>
              <w:t>Giá trị bảo hành công trình</w:t>
            </w:r>
          </w:p>
        </w:tc>
        <w:tc>
          <w:tcPr>
            <w:tcW w:w="1983" w:type="dxa"/>
            <w:vAlign w:val="center"/>
          </w:tcPr>
          <w:p w14:paraId="0E491F1A" w14:textId="77777777" w:rsidR="00A06F5F" w:rsidRPr="00337E20" w:rsidRDefault="00A06F5F" w:rsidP="00D6706F">
            <w:pPr>
              <w:tabs>
                <w:tab w:val="left" w:pos="1985"/>
              </w:tabs>
              <w:spacing w:before="120" w:after="120" w:line="264" w:lineRule="auto"/>
              <w:jc w:val="center"/>
              <w:rPr>
                <w:szCs w:val="24"/>
              </w:rPr>
            </w:pPr>
            <w:r w:rsidRPr="00337E20">
              <w:rPr>
                <w:szCs w:val="24"/>
              </w:rPr>
              <w:t>5% tổng giá trị khối lượng hoàn thành (hoặc giá trị quyết toán của hợp đồng)</w:t>
            </w:r>
          </w:p>
        </w:tc>
        <w:tc>
          <w:tcPr>
            <w:tcW w:w="2411" w:type="dxa"/>
            <w:vAlign w:val="center"/>
          </w:tcPr>
          <w:p w14:paraId="263AD3D5" w14:textId="77777777" w:rsidR="00A06F5F" w:rsidRPr="00337E20" w:rsidRDefault="00A06F5F" w:rsidP="00D6706F">
            <w:pPr>
              <w:tabs>
                <w:tab w:val="left" w:pos="1985"/>
              </w:tabs>
              <w:spacing w:before="120" w:after="120" w:line="264" w:lineRule="auto"/>
              <w:rPr>
                <w:szCs w:val="24"/>
              </w:rPr>
            </w:pPr>
          </w:p>
        </w:tc>
      </w:tr>
      <w:tr w:rsidR="00337E20" w:rsidRPr="00337E20" w14:paraId="1F1D3D14" w14:textId="77777777" w:rsidTr="00D6706F">
        <w:tc>
          <w:tcPr>
            <w:tcW w:w="886" w:type="dxa"/>
            <w:vAlign w:val="center"/>
          </w:tcPr>
          <w:p w14:paraId="79C7C8FA" w14:textId="77777777" w:rsidR="00A06F5F" w:rsidRPr="00337E20" w:rsidRDefault="00A06F5F" w:rsidP="00D6706F">
            <w:pPr>
              <w:tabs>
                <w:tab w:val="left" w:pos="1985"/>
              </w:tabs>
              <w:spacing w:before="120" w:after="120" w:line="264" w:lineRule="auto"/>
              <w:jc w:val="center"/>
              <w:rPr>
                <w:b/>
                <w:bCs/>
                <w:szCs w:val="24"/>
              </w:rPr>
            </w:pPr>
            <w:r w:rsidRPr="00337E20">
              <w:rPr>
                <w:b/>
                <w:bCs/>
                <w:szCs w:val="24"/>
              </w:rPr>
              <w:t>II</w:t>
            </w:r>
          </w:p>
        </w:tc>
        <w:tc>
          <w:tcPr>
            <w:tcW w:w="4105" w:type="dxa"/>
            <w:vAlign w:val="center"/>
          </w:tcPr>
          <w:p w14:paraId="00761151" w14:textId="77777777" w:rsidR="00A06F5F" w:rsidRPr="00337E20" w:rsidRDefault="00A06F5F" w:rsidP="00D6706F">
            <w:pPr>
              <w:keepNext/>
              <w:tabs>
                <w:tab w:val="left" w:pos="1985"/>
              </w:tabs>
              <w:spacing w:before="120" w:after="120" w:line="264" w:lineRule="auto"/>
              <w:rPr>
                <w:b/>
                <w:bCs/>
                <w:szCs w:val="24"/>
              </w:rPr>
            </w:pPr>
            <w:r w:rsidRPr="00337E20">
              <w:rPr>
                <w:b/>
                <w:bCs/>
                <w:szCs w:val="24"/>
              </w:rPr>
              <w:t>YÊU CẦU VỀ BẢO HÀNH ĐỐI HÀNG HÓA (P)</w:t>
            </w:r>
          </w:p>
        </w:tc>
        <w:tc>
          <w:tcPr>
            <w:tcW w:w="1983" w:type="dxa"/>
            <w:vAlign w:val="center"/>
          </w:tcPr>
          <w:p w14:paraId="4C82F285" w14:textId="77777777" w:rsidR="00A06F5F" w:rsidRPr="00337E20" w:rsidRDefault="00A06F5F" w:rsidP="00D6706F">
            <w:pPr>
              <w:tabs>
                <w:tab w:val="left" w:pos="1985"/>
              </w:tabs>
              <w:spacing w:before="120" w:after="120" w:line="264" w:lineRule="auto"/>
              <w:jc w:val="center"/>
              <w:rPr>
                <w:szCs w:val="24"/>
              </w:rPr>
            </w:pPr>
          </w:p>
        </w:tc>
        <w:tc>
          <w:tcPr>
            <w:tcW w:w="2411" w:type="dxa"/>
            <w:vAlign w:val="center"/>
          </w:tcPr>
          <w:p w14:paraId="569EA498" w14:textId="77777777" w:rsidR="00A06F5F" w:rsidRPr="00337E20" w:rsidRDefault="00A06F5F" w:rsidP="00D6706F">
            <w:pPr>
              <w:tabs>
                <w:tab w:val="left" w:pos="1985"/>
              </w:tabs>
              <w:spacing w:before="120" w:after="120" w:line="264" w:lineRule="auto"/>
              <w:rPr>
                <w:szCs w:val="24"/>
                <w:highlight w:val="yellow"/>
              </w:rPr>
            </w:pPr>
          </w:p>
        </w:tc>
      </w:tr>
      <w:tr w:rsidR="00337E20" w:rsidRPr="00337E20" w14:paraId="404D0EE1" w14:textId="77777777" w:rsidTr="00D6706F">
        <w:tc>
          <w:tcPr>
            <w:tcW w:w="886" w:type="dxa"/>
            <w:vAlign w:val="center"/>
          </w:tcPr>
          <w:p w14:paraId="3FBCE449" w14:textId="77777777" w:rsidR="00A06F5F" w:rsidRPr="00337E20" w:rsidRDefault="00A06F5F" w:rsidP="00D6706F">
            <w:pPr>
              <w:tabs>
                <w:tab w:val="left" w:pos="1985"/>
              </w:tabs>
              <w:spacing w:before="120" w:after="120" w:line="264" w:lineRule="auto"/>
              <w:jc w:val="center"/>
              <w:rPr>
                <w:szCs w:val="24"/>
              </w:rPr>
            </w:pPr>
            <w:r w:rsidRPr="00337E20">
              <w:rPr>
                <w:szCs w:val="24"/>
              </w:rPr>
              <w:t>1</w:t>
            </w:r>
          </w:p>
        </w:tc>
        <w:tc>
          <w:tcPr>
            <w:tcW w:w="4105" w:type="dxa"/>
            <w:vAlign w:val="center"/>
          </w:tcPr>
          <w:p w14:paraId="4C8E8AF4" w14:textId="77777777" w:rsidR="00A06F5F" w:rsidRPr="00337E20" w:rsidRDefault="00A06F5F" w:rsidP="00D6706F">
            <w:pPr>
              <w:keepNext/>
              <w:tabs>
                <w:tab w:val="left" w:pos="1985"/>
              </w:tabs>
              <w:spacing w:before="120" w:after="120" w:line="264" w:lineRule="auto"/>
              <w:rPr>
                <w:b/>
                <w:szCs w:val="24"/>
                <w:u w:val="single"/>
              </w:rPr>
            </w:pPr>
            <w:r w:rsidRPr="00337E20">
              <w:rPr>
                <w:bCs/>
                <w:szCs w:val="24"/>
              </w:rPr>
              <w:t>Thời gian bảo hành hàng hóa</w:t>
            </w:r>
          </w:p>
        </w:tc>
        <w:tc>
          <w:tcPr>
            <w:tcW w:w="1983" w:type="dxa"/>
            <w:vAlign w:val="center"/>
          </w:tcPr>
          <w:p w14:paraId="13758298" w14:textId="77777777" w:rsidR="00A06F5F" w:rsidRPr="00337E20" w:rsidRDefault="00A06F5F" w:rsidP="00D6706F">
            <w:pPr>
              <w:tabs>
                <w:tab w:val="left" w:pos="1985"/>
              </w:tabs>
              <w:spacing w:before="120" w:after="120" w:line="264" w:lineRule="auto"/>
              <w:jc w:val="center"/>
              <w:rPr>
                <w:szCs w:val="24"/>
              </w:rPr>
            </w:pPr>
            <w:r w:rsidRPr="00337E20">
              <w:rPr>
                <w:szCs w:val="24"/>
              </w:rPr>
              <w:t>Tối thiểu 24 tháng kể từ ngày hàng hoá được đưa vào sử dụng hoặc tối thiểu 30 tháng kể từ ngày giao hàng, tùy theo điều kiện nào đến trước</w:t>
            </w:r>
          </w:p>
        </w:tc>
        <w:tc>
          <w:tcPr>
            <w:tcW w:w="2411" w:type="dxa"/>
            <w:vAlign w:val="center"/>
          </w:tcPr>
          <w:p w14:paraId="1E1FAD6E" w14:textId="77777777" w:rsidR="00A06F5F" w:rsidRPr="00337E20" w:rsidRDefault="00A06F5F" w:rsidP="00D6706F">
            <w:pPr>
              <w:tabs>
                <w:tab w:val="left" w:pos="1985"/>
              </w:tabs>
              <w:spacing w:before="120" w:after="120" w:line="264" w:lineRule="auto"/>
              <w:rPr>
                <w:szCs w:val="24"/>
                <w:highlight w:val="yellow"/>
              </w:rPr>
            </w:pPr>
          </w:p>
        </w:tc>
      </w:tr>
      <w:tr w:rsidR="00337E20" w:rsidRPr="00337E20" w14:paraId="75597EA5" w14:textId="77777777" w:rsidTr="00D6706F">
        <w:tc>
          <w:tcPr>
            <w:tcW w:w="886" w:type="dxa"/>
            <w:vAlign w:val="center"/>
          </w:tcPr>
          <w:p w14:paraId="6740B73C" w14:textId="77777777" w:rsidR="00A06F5F" w:rsidRPr="00337E20" w:rsidRDefault="00A06F5F" w:rsidP="00D6706F">
            <w:pPr>
              <w:tabs>
                <w:tab w:val="left" w:pos="1985"/>
              </w:tabs>
              <w:spacing w:before="120" w:after="120" w:line="264" w:lineRule="auto"/>
              <w:jc w:val="center"/>
              <w:rPr>
                <w:szCs w:val="24"/>
              </w:rPr>
            </w:pPr>
            <w:r w:rsidRPr="00337E20">
              <w:rPr>
                <w:szCs w:val="24"/>
              </w:rPr>
              <w:t>2</w:t>
            </w:r>
          </w:p>
        </w:tc>
        <w:tc>
          <w:tcPr>
            <w:tcW w:w="4105" w:type="dxa"/>
            <w:vAlign w:val="center"/>
          </w:tcPr>
          <w:p w14:paraId="38C26F69" w14:textId="77777777" w:rsidR="00A06F5F" w:rsidRPr="00337E20" w:rsidRDefault="00A06F5F" w:rsidP="00D6706F">
            <w:pPr>
              <w:tabs>
                <w:tab w:val="left" w:pos="1985"/>
              </w:tabs>
              <w:spacing w:before="120" w:after="120" w:line="264" w:lineRule="auto"/>
              <w:rPr>
                <w:szCs w:val="24"/>
              </w:rPr>
            </w:pPr>
            <w:r w:rsidRPr="00337E20">
              <w:rPr>
                <w:bCs/>
                <w:szCs w:val="24"/>
              </w:rPr>
              <w:t>Giá trị bảo hành hàng hóa</w:t>
            </w:r>
          </w:p>
        </w:tc>
        <w:tc>
          <w:tcPr>
            <w:tcW w:w="1983" w:type="dxa"/>
            <w:vAlign w:val="center"/>
          </w:tcPr>
          <w:p w14:paraId="1638D73A" w14:textId="77777777" w:rsidR="00A06F5F" w:rsidRPr="00337E20" w:rsidRDefault="00A06F5F" w:rsidP="00D6706F">
            <w:pPr>
              <w:tabs>
                <w:tab w:val="left" w:pos="1985"/>
              </w:tabs>
              <w:spacing w:before="120" w:after="120" w:line="264" w:lineRule="auto"/>
              <w:jc w:val="center"/>
              <w:rPr>
                <w:szCs w:val="24"/>
              </w:rPr>
            </w:pPr>
            <w:r w:rsidRPr="00337E20">
              <w:rPr>
                <w:szCs w:val="24"/>
              </w:rPr>
              <w:t>5% tổng giá trị khối lượng hoàn thành (hoặc giá trị quyết toán của hợp đồng)</w:t>
            </w:r>
          </w:p>
        </w:tc>
        <w:tc>
          <w:tcPr>
            <w:tcW w:w="2411" w:type="dxa"/>
            <w:vAlign w:val="center"/>
          </w:tcPr>
          <w:p w14:paraId="1DA59BDF" w14:textId="77777777" w:rsidR="00A06F5F" w:rsidRPr="00337E20" w:rsidRDefault="00A06F5F" w:rsidP="00D6706F">
            <w:pPr>
              <w:tabs>
                <w:tab w:val="left" w:pos="1985"/>
              </w:tabs>
              <w:spacing w:before="120" w:after="120" w:line="264" w:lineRule="auto"/>
              <w:rPr>
                <w:szCs w:val="24"/>
                <w:highlight w:val="yellow"/>
              </w:rPr>
            </w:pPr>
          </w:p>
        </w:tc>
      </w:tr>
    </w:tbl>
    <w:p w14:paraId="055C6878" w14:textId="77777777" w:rsidR="00A06F5F" w:rsidRPr="00337E20" w:rsidRDefault="00A06F5F" w:rsidP="00A06F5F">
      <w:pPr>
        <w:tabs>
          <w:tab w:val="left" w:pos="1985"/>
        </w:tabs>
        <w:spacing w:before="120" w:after="120" w:line="264" w:lineRule="auto"/>
        <w:ind w:firstLine="720"/>
        <w:rPr>
          <w:szCs w:val="24"/>
          <w:lang w:val="en-GB"/>
        </w:rPr>
      </w:pPr>
      <w:r w:rsidRPr="00337E20">
        <w:rPr>
          <w:szCs w:val="24"/>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8EFD9CB" w14:textId="77777777" w:rsidR="00A06F5F" w:rsidRPr="00337E20" w:rsidRDefault="00A06F5F" w:rsidP="00A06F5F">
      <w:pPr>
        <w:widowControl w:val="0"/>
        <w:tabs>
          <w:tab w:val="left" w:pos="700"/>
          <w:tab w:val="left" w:pos="1418"/>
        </w:tabs>
        <w:spacing w:before="120" w:after="120" w:line="264" w:lineRule="auto"/>
        <w:ind w:firstLine="709"/>
        <w:rPr>
          <w:b/>
          <w:bCs/>
          <w:szCs w:val="24"/>
        </w:rPr>
      </w:pPr>
    </w:p>
    <w:p w14:paraId="4BD4774B" w14:textId="0B7C57A2" w:rsidR="00876DDD" w:rsidRPr="00337E20" w:rsidRDefault="00876DDD" w:rsidP="00A06F5F">
      <w:pPr>
        <w:widowControl w:val="0"/>
        <w:tabs>
          <w:tab w:val="left" w:pos="700"/>
          <w:tab w:val="left" w:pos="1418"/>
        </w:tabs>
        <w:spacing w:before="120" w:after="120" w:line="264" w:lineRule="auto"/>
        <w:ind w:firstLine="709"/>
        <w:rPr>
          <w:b/>
          <w:bCs/>
          <w:szCs w:val="24"/>
        </w:rPr>
      </w:pPr>
      <w:r w:rsidRPr="00337E20">
        <w:rPr>
          <w:b/>
          <w:bCs/>
          <w:szCs w:val="24"/>
        </w:rPr>
        <w:lastRenderedPageBreak/>
        <w:t>Bảng danh mục vật tư - thiết bị sử dụng trong dự án và các tiêu chuẩn áp dụng</w:t>
      </w:r>
    </w:p>
    <w:tbl>
      <w:tblPr>
        <w:tblW w:w="9498" w:type="dxa"/>
        <w:tblInd w:w="-5" w:type="dxa"/>
        <w:tblLook w:val="04A0" w:firstRow="1" w:lastRow="0" w:firstColumn="1" w:lastColumn="0" w:noHBand="0" w:noVBand="1"/>
      </w:tblPr>
      <w:tblGrid>
        <w:gridCol w:w="1048"/>
        <w:gridCol w:w="8450"/>
      </w:tblGrid>
      <w:tr w:rsidR="00337E20" w:rsidRPr="00337E20" w14:paraId="5D01B545" w14:textId="77777777" w:rsidTr="007D7209">
        <w:trPr>
          <w:trHeight w:val="506"/>
          <w:tblHeader/>
        </w:trPr>
        <w:tc>
          <w:tcPr>
            <w:tcW w:w="104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2A913" w14:textId="77777777" w:rsidR="007D7209" w:rsidRPr="00337E20" w:rsidRDefault="007D7209" w:rsidP="00D52FDF">
            <w:pPr>
              <w:jc w:val="center"/>
              <w:rPr>
                <w:rFonts w:asciiTheme="majorHAnsi" w:hAnsiTheme="majorHAnsi" w:cstheme="majorHAnsi"/>
                <w:b/>
                <w:bCs/>
                <w:sz w:val="26"/>
                <w:szCs w:val="26"/>
              </w:rPr>
            </w:pPr>
            <w:r w:rsidRPr="00337E20">
              <w:rPr>
                <w:rFonts w:asciiTheme="majorHAnsi" w:hAnsiTheme="majorHAnsi" w:cstheme="majorHAnsi"/>
                <w:b/>
                <w:bCs/>
                <w:sz w:val="26"/>
                <w:szCs w:val="26"/>
              </w:rPr>
              <w:t>TT</w:t>
            </w:r>
          </w:p>
        </w:tc>
        <w:tc>
          <w:tcPr>
            <w:tcW w:w="84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D2142" w14:textId="77777777" w:rsidR="007D7209" w:rsidRPr="00337E20" w:rsidRDefault="007D7209" w:rsidP="00D52FDF">
            <w:pPr>
              <w:jc w:val="center"/>
              <w:rPr>
                <w:rFonts w:asciiTheme="majorHAnsi" w:hAnsiTheme="majorHAnsi" w:cstheme="majorHAnsi"/>
                <w:b/>
                <w:bCs/>
                <w:sz w:val="26"/>
                <w:szCs w:val="26"/>
              </w:rPr>
            </w:pPr>
            <w:r w:rsidRPr="00337E20">
              <w:rPr>
                <w:rFonts w:asciiTheme="majorHAnsi" w:hAnsiTheme="majorHAnsi" w:cstheme="majorHAnsi"/>
                <w:b/>
                <w:bCs/>
                <w:sz w:val="26"/>
                <w:szCs w:val="26"/>
              </w:rPr>
              <w:t xml:space="preserve">Tên thiết bị - Vật liệu </w:t>
            </w:r>
          </w:p>
        </w:tc>
      </w:tr>
      <w:tr w:rsidR="00337E20" w:rsidRPr="00337E20" w14:paraId="535CFAAD" w14:textId="77777777" w:rsidTr="007D7209">
        <w:trPr>
          <w:trHeight w:val="506"/>
          <w:tblHeader/>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2593FF2B" w14:textId="77777777" w:rsidR="007D7209" w:rsidRPr="00337E20" w:rsidRDefault="007D7209" w:rsidP="00D52FDF">
            <w:pPr>
              <w:jc w:val="left"/>
              <w:rPr>
                <w:rFonts w:asciiTheme="majorHAnsi" w:hAnsiTheme="majorHAnsi" w:cstheme="majorHAnsi"/>
                <w:sz w:val="26"/>
                <w:szCs w:val="26"/>
              </w:rPr>
            </w:pPr>
          </w:p>
        </w:tc>
        <w:tc>
          <w:tcPr>
            <w:tcW w:w="8450" w:type="dxa"/>
            <w:vMerge/>
            <w:tcBorders>
              <w:top w:val="single" w:sz="4" w:space="0" w:color="auto"/>
              <w:left w:val="single" w:sz="4" w:space="0" w:color="auto"/>
              <w:bottom w:val="single" w:sz="4" w:space="0" w:color="auto"/>
              <w:right w:val="single" w:sz="4" w:space="0" w:color="auto"/>
            </w:tcBorders>
            <w:vAlign w:val="center"/>
            <w:hideMark/>
          </w:tcPr>
          <w:p w14:paraId="39B0EC10" w14:textId="77777777" w:rsidR="007D7209" w:rsidRPr="00337E20" w:rsidRDefault="007D7209" w:rsidP="00D52FDF">
            <w:pPr>
              <w:jc w:val="left"/>
              <w:rPr>
                <w:rFonts w:asciiTheme="majorHAnsi" w:hAnsiTheme="majorHAnsi" w:cstheme="majorHAnsi"/>
                <w:sz w:val="26"/>
                <w:szCs w:val="26"/>
              </w:rPr>
            </w:pPr>
          </w:p>
        </w:tc>
      </w:tr>
      <w:tr w:rsidR="00337E20" w:rsidRPr="00337E20" w14:paraId="2F5D8B3A" w14:textId="77777777" w:rsidTr="007D7209">
        <w:trPr>
          <w:trHeight w:val="43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9A906"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1</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5AA60D6A"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Dây ACSR bọc cách điện 22kV-70/11mm2</w:t>
            </w:r>
          </w:p>
        </w:tc>
      </w:tr>
      <w:tr w:rsidR="00337E20" w:rsidRPr="00337E20" w14:paraId="6E14898B"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3033E"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2</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18902CD4"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Chuỗi cách điện néo 35kV-thủy tinh-phụ kiện chuỗi néo dùng cho dây bọc tiết diện 70mm2 (4 bát)</w:t>
            </w:r>
          </w:p>
        </w:tc>
      </w:tr>
      <w:tr w:rsidR="00337E20" w:rsidRPr="00337E20" w14:paraId="0236DAEA"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ED931B"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3</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49314528"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Chuỗi cách điện néo 35kV-thủy tinh-phụ kiện chuỗi néo dùng cho dây bọc tiết diện 150mm2 (4 bát)</w:t>
            </w:r>
          </w:p>
        </w:tc>
      </w:tr>
      <w:tr w:rsidR="00337E20" w:rsidRPr="00337E20" w14:paraId="1856A254"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78EC26"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4</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73081691"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Đầu cốt xử lý đồng nhôm AM150 2lỗ</w:t>
            </w:r>
          </w:p>
        </w:tc>
      </w:tr>
      <w:tr w:rsidR="00337E20" w:rsidRPr="00337E20" w14:paraId="799426BD"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9E287D"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5</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24841130"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Đầu cốt xử lý đồng nhôm AM120 2lỗ</w:t>
            </w:r>
          </w:p>
        </w:tc>
      </w:tr>
      <w:tr w:rsidR="00337E20" w:rsidRPr="00337E20" w14:paraId="34CD7D8A" w14:textId="77777777" w:rsidTr="007D7209">
        <w:trPr>
          <w:trHeight w:val="465"/>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9F2BBA"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6</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4C5D5D34"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Đầu cốt xử lý đồng nhôm AM70</w:t>
            </w:r>
          </w:p>
        </w:tc>
      </w:tr>
      <w:tr w:rsidR="00337E20" w:rsidRPr="00337E20" w14:paraId="48F19309"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5F551"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7</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5EB10AA0"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Đầu cốt M35, M50</w:t>
            </w:r>
          </w:p>
        </w:tc>
      </w:tr>
      <w:tr w:rsidR="00337E20" w:rsidRPr="00337E20" w14:paraId="354C102C"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A2A439"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8</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58830462" w14:textId="77777777" w:rsidR="007D7209" w:rsidRPr="00337E20" w:rsidRDefault="007D7209" w:rsidP="00D52FDF">
            <w:pPr>
              <w:jc w:val="left"/>
              <w:rPr>
                <w:rFonts w:asciiTheme="majorHAnsi" w:hAnsiTheme="majorHAnsi" w:cstheme="majorHAnsi"/>
                <w:sz w:val="26"/>
                <w:szCs w:val="26"/>
                <w:lang w:val="pt-BR" w:eastAsia="zh-TW"/>
              </w:rPr>
            </w:pPr>
            <w:r w:rsidRPr="00337E20">
              <w:rPr>
                <w:rStyle w:val="fontstyle01"/>
                <w:rFonts w:asciiTheme="majorHAnsi" w:eastAsiaTheme="majorEastAsia" w:hAnsiTheme="majorHAnsi" w:cstheme="majorHAnsi"/>
                <w:b w:val="0"/>
                <w:bCs w:val="0"/>
                <w:color w:val="auto"/>
                <w:sz w:val="26"/>
                <w:szCs w:val="26"/>
                <w:lang w:val="pt-BR"/>
              </w:rPr>
              <w:t>Ghíp nhôm A50-240, 3 bu lông</w:t>
            </w:r>
          </w:p>
        </w:tc>
      </w:tr>
      <w:tr w:rsidR="00337E20" w:rsidRPr="00337E20" w14:paraId="2752C980"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154964" w14:textId="77777777" w:rsidR="007D7209" w:rsidRPr="00337E20" w:rsidRDefault="007D7209" w:rsidP="00D52FDF">
            <w:pPr>
              <w:jc w:val="center"/>
              <w:rPr>
                <w:rFonts w:asciiTheme="majorHAnsi" w:hAnsiTheme="majorHAnsi" w:cstheme="majorHAnsi"/>
                <w:sz w:val="26"/>
                <w:szCs w:val="26"/>
                <w:lang w:val="pt-BR"/>
              </w:rPr>
            </w:pPr>
            <w:r w:rsidRPr="00337E20">
              <w:rPr>
                <w:rFonts w:asciiTheme="majorHAnsi" w:hAnsiTheme="majorHAnsi" w:cstheme="majorHAnsi"/>
                <w:sz w:val="26"/>
                <w:szCs w:val="26"/>
                <w:lang w:val="pt-BR"/>
              </w:rPr>
              <w:t>9</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45AD6043" w14:textId="77777777" w:rsidR="007D7209" w:rsidRPr="00337E20" w:rsidRDefault="007D7209" w:rsidP="00D52FDF">
            <w:pPr>
              <w:jc w:val="left"/>
              <w:rPr>
                <w:rFonts w:asciiTheme="majorHAnsi" w:hAnsiTheme="majorHAnsi" w:cstheme="majorHAnsi"/>
                <w:sz w:val="26"/>
                <w:szCs w:val="26"/>
                <w:lang w:val="pt-BR" w:eastAsia="zh-TW"/>
              </w:rPr>
            </w:pPr>
            <w:r w:rsidRPr="00337E20">
              <w:rPr>
                <w:rStyle w:val="fontstyle01"/>
                <w:rFonts w:asciiTheme="majorHAnsi" w:eastAsiaTheme="majorEastAsia" w:hAnsiTheme="majorHAnsi" w:cstheme="majorHAnsi"/>
                <w:b w:val="0"/>
                <w:bCs w:val="0"/>
                <w:color w:val="auto"/>
                <w:sz w:val="26"/>
                <w:szCs w:val="26"/>
                <w:lang w:val="pt-BR"/>
              </w:rPr>
              <w:t>Ghíp MV-IPC 95-185 (2 bu lông)</w:t>
            </w:r>
          </w:p>
        </w:tc>
      </w:tr>
      <w:tr w:rsidR="00337E20" w:rsidRPr="00337E20" w14:paraId="08233EE6"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090134"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10</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2A7FE93B" w14:textId="70D13FCF" w:rsidR="007D7209" w:rsidRPr="00337E20" w:rsidRDefault="007D7209" w:rsidP="00D52FDF">
            <w:pPr>
              <w:jc w:val="left"/>
              <w:rPr>
                <w:rStyle w:val="fontstyle01"/>
                <w:rFonts w:asciiTheme="majorHAnsi" w:hAnsiTheme="majorHAnsi" w:cstheme="majorHAnsi"/>
                <w:b w:val="0"/>
                <w:bCs w:val="0"/>
                <w:color w:val="auto"/>
                <w:sz w:val="26"/>
                <w:szCs w:val="26"/>
                <w:lang w:eastAsia="zh-TW"/>
              </w:rPr>
            </w:pPr>
            <w:r w:rsidRPr="00337E20">
              <w:rPr>
                <w:rStyle w:val="fontstyle01"/>
                <w:rFonts w:asciiTheme="majorHAnsi" w:eastAsiaTheme="majorEastAsia" w:hAnsiTheme="majorHAnsi" w:cstheme="majorHAnsi"/>
                <w:b w:val="0"/>
                <w:bCs w:val="0"/>
                <w:color w:val="auto"/>
                <w:sz w:val="26"/>
                <w:szCs w:val="26"/>
              </w:rPr>
              <w:t>Ghíp MV-IPC 120mm2 120mm2 (2 bu lông)</w:t>
            </w:r>
          </w:p>
        </w:tc>
      </w:tr>
      <w:tr w:rsidR="00337E20" w:rsidRPr="00337E20" w14:paraId="78F4DBB3"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30B573"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11</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26ADE9F3"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Dây đồng mềm bọc cách điện-1x35mm2</w:t>
            </w:r>
          </w:p>
        </w:tc>
      </w:tr>
      <w:tr w:rsidR="00337E20" w:rsidRPr="00337E20" w14:paraId="467604C3"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D6CB8"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12</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0660B114"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Dây đồng mềm bọc cách điện-1x50mm2</w:t>
            </w:r>
          </w:p>
        </w:tc>
      </w:tr>
      <w:tr w:rsidR="00337E20" w:rsidRPr="00337E20" w14:paraId="74DAA7E5" w14:textId="77777777" w:rsidTr="007D7209">
        <w:trPr>
          <w:trHeight w:val="759"/>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A18508"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13</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277955BB"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Dây buộc định hình cổ sứ loại đơn Composite phủ bán dẫn dùng cho dây bọc tiết diện 150mm2</w:t>
            </w:r>
          </w:p>
        </w:tc>
      </w:tr>
      <w:tr w:rsidR="00337E20" w:rsidRPr="00337E20" w14:paraId="694D6BE3"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7E88B" w14:textId="77777777" w:rsidR="007D7209" w:rsidRPr="00337E20" w:rsidRDefault="007D7209" w:rsidP="00D52FDF">
            <w:pPr>
              <w:jc w:val="center"/>
              <w:rPr>
                <w:rFonts w:asciiTheme="majorHAnsi" w:hAnsiTheme="majorHAnsi" w:cstheme="majorHAnsi"/>
                <w:sz w:val="26"/>
                <w:szCs w:val="26"/>
              </w:rPr>
            </w:pPr>
            <w:r w:rsidRPr="00337E20">
              <w:rPr>
                <w:rFonts w:asciiTheme="majorHAnsi" w:hAnsiTheme="majorHAnsi" w:cstheme="majorHAnsi"/>
                <w:sz w:val="26"/>
                <w:szCs w:val="26"/>
              </w:rPr>
              <w:t>14</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4450C2C9" w14:textId="77777777" w:rsidR="007D7209" w:rsidRPr="00337E20" w:rsidRDefault="007D7209" w:rsidP="00D52FDF">
            <w:pPr>
              <w:jc w:val="left"/>
              <w:rPr>
                <w:rFonts w:asciiTheme="majorHAnsi" w:hAnsiTheme="majorHAnsi" w:cstheme="majorHAnsi"/>
                <w:sz w:val="26"/>
                <w:szCs w:val="26"/>
                <w:lang w:eastAsia="zh-TW"/>
              </w:rPr>
            </w:pPr>
            <w:r w:rsidRPr="00337E20">
              <w:rPr>
                <w:rStyle w:val="fontstyle01"/>
                <w:rFonts w:asciiTheme="majorHAnsi" w:eastAsiaTheme="majorEastAsia" w:hAnsiTheme="majorHAnsi" w:cstheme="majorHAnsi"/>
                <w:b w:val="0"/>
                <w:bCs w:val="0"/>
                <w:color w:val="auto"/>
                <w:sz w:val="26"/>
                <w:szCs w:val="26"/>
              </w:rPr>
              <w:t>Dây buộc định hình cổ sứ loại đơn Composite phủ bán dẫn dùng cho dây bọc tiết diện 70mm2</w:t>
            </w:r>
          </w:p>
        </w:tc>
      </w:tr>
      <w:tr w:rsidR="00337E20" w:rsidRPr="00337E20" w14:paraId="2778315E" w14:textId="77777777" w:rsidTr="007D7209">
        <w:trPr>
          <w:trHeight w:val="600"/>
        </w:trPr>
        <w:tc>
          <w:tcPr>
            <w:tcW w:w="10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D75AFE" w14:textId="492134D6" w:rsidR="007D7209" w:rsidRPr="00337E20" w:rsidRDefault="00492BA0" w:rsidP="00D52FDF">
            <w:pPr>
              <w:jc w:val="center"/>
              <w:rPr>
                <w:rFonts w:asciiTheme="majorHAnsi" w:hAnsiTheme="majorHAnsi" w:cstheme="majorHAnsi"/>
                <w:sz w:val="26"/>
                <w:szCs w:val="26"/>
              </w:rPr>
            </w:pPr>
            <w:r w:rsidRPr="00337E20">
              <w:rPr>
                <w:rFonts w:asciiTheme="majorHAnsi" w:hAnsiTheme="majorHAnsi" w:cstheme="majorHAnsi"/>
                <w:sz w:val="26"/>
                <w:szCs w:val="26"/>
              </w:rPr>
              <w:t>15</w:t>
            </w:r>
          </w:p>
        </w:tc>
        <w:tc>
          <w:tcPr>
            <w:tcW w:w="8450" w:type="dxa"/>
            <w:tcBorders>
              <w:top w:val="single" w:sz="4" w:space="0" w:color="auto"/>
              <w:left w:val="nil"/>
              <w:bottom w:val="single" w:sz="4" w:space="0" w:color="auto"/>
              <w:right w:val="single" w:sz="4" w:space="0" w:color="auto"/>
            </w:tcBorders>
            <w:shd w:val="clear" w:color="000000" w:fill="FFFFFF"/>
            <w:noWrap/>
            <w:vAlign w:val="center"/>
          </w:tcPr>
          <w:p w14:paraId="5ACA8C60" w14:textId="77777777" w:rsidR="007D7209" w:rsidRPr="00337E20" w:rsidRDefault="007D7209" w:rsidP="00D52FDF">
            <w:pPr>
              <w:jc w:val="left"/>
              <w:rPr>
                <w:rStyle w:val="fontstyle01"/>
                <w:rFonts w:asciiTheme="majorHAnsi" w:eastAsiaTheme="majorEastAsia" w:hAnsiTheme="majorHAnsi" w:cstheme="majorHAnsi"/>
                <w:b w:val="0"/>
                <w:bCs w:val="0"/>
                <w:color w:val="auto"/>
                <w:sz w:val="26"/>
                <w:szCs w:val="26"/>
              </w:rPr>
            </w:pPr>
            <w:r w:rsidRPr="00337E20">
              <w:rPr>
                <w:rFonts w:asciiTheme="majorHAnsi" w:hAnsiTheme="majorHAnsi" w:cstheme="majorHAnsi"/>
                <w:sz w:val="26"/>
                <w:szCs w:val="26"/>
              </w:rPr>
              <w:t>Xà sắt</w:t>
            </w:r>
          </w:p>
        </w:tc>
      </w:tr>
    </w:tbl>
    <w:p w14:paraId="585597D2" w14:textId="77777777" w:rsidR="008D219D" w:rsidRPr="00337E20" w:rsidRDefault="008D219D" w:rsidP="00876DDD">
      <w:pPr>
        <w:widowControl w:val="0"/>
        <w:tabs>
          <w:tab w:val="left" w:pos="851"/>
        </w:tabs>
        <w:spacing w:line="400" w:lineRule="exact"/>
        <w:rPr>
          <w:b/>
          <w:bCs/>
          <w:szCs w:val="24"/>
        </w:rPr>
      </w:pPr>
    </w:p>
    <w:p w14:paraId="30F159E1" w14:textId="77777777" w:rsidR="00876DDD" w:rsidRPr="00337E20" w:rsidRDefault="00876DDD" w:rsidP="00876DDD">
      <w:pPr>
        <w:widowControl w:val="0"/>
        <w:tabs>
          <w:tab w:val="left" w:pos="403"/>
        </w:tabs>
        <w:kinsoku w:val="0"/>
        <w:overflowPunct w:val="0"/>
        <w:autoSpaceDE w:val="0"/>
        <w:autoSpaceDN w:val="0"/>
        <w:adjustRightInd w:val="0"/>
        <w:spacing w:before="137"/>
        <w:rPr>
          <w:b/>
          <w:szCs w:val="24"/>
        </w:rPr>
      </w:pPr>
      <w:r w:rsidRPr="00337E20">
        <w:rPr>
          <w:b/>
          <w:szCs w:val="24"/>
        </w:rPr>
        <w:t>3.2.1. Điều</w:t>
      </w:r>
      <w:r w:rsidRPr="00337E20">
        <w:rPr>
          <w:b/>
          <w:spacing w:val="-31"/>
          <w:szCs w:val="24"/>
        </w:rPr>
        <w:t xml:space="preserve"> </w:t>
      </w:r>
      <w:r w:rsidRPr="00337E20">
        <w:rPr>
          <w:b/>
          <w:szCs w:val="24"/>
        </w:rPr>
        <w:t>kiện</w:t>
      </w:r>
      <w:r w:rsidRPr="00337E20">
        <w:rPr>
          <w:b/>
          <w:spacing w:val="-28"/>
          <w:szCs w:val="24"/>
        </w:rPr>
        <w:t xml:space="preserve"> </w:t>
      </w:r>
      <w:r w:rsidRPr="00337E20">
        <w:rPr>
          <w:b/>
          <w:szCs w:val="24"/>
        </w:rPr>
        <w:t>môi</w:t>
      </w:r>
      <w:r w:rsidRPr="00337E20">
        <w:rPr>
          <w:b/>
          <w:spacing w:val="-31"/>
          <w:szCs w:val="24"/>
        </w:rPr>
        <w:t xml:space="preserve"> </w:t>
      </w:r>
      <w:r w:rsidRPr="00337E20">
        <w:rPr>
          <w:b/>
          <w:szCs w:val="24"/>
        </w:rPr>
        <w:t>trường</w:t>
      </w:r>
      <w:r w:rsidRPr="00337E20">
        <w:rPr>
          <w:b/>
          <w:spacing w:val="-28"/>
          <w:szCs w:val="24"/>
        </w:rPr>
        <w:t xml:space="preserve"> </w:t>
      </w:r>
      <w:r w:rsidRPr="00337E20">
        <w:rPr>
          <w:b/>
          <w:szCs w:val="24"/>
        </w:rPr>
        <w:t>làm</w:t>
      </w:r>
      <w:r w:rsidRPr="00337E20">
        <w:rPr>
          <w:b/>
          <w:spacing w:val="-28"/>
          <w:szCs w:val="24"/>
        </w:rPr>
        <w:t xml:space="preserve"> </w:t>
      </w:r>
      <w:r w:rsidRPr="00337E20">
        <w:rPr>
          <w:b/>
          <w:szCs w:val="24"/>
        </w:rPr>
        <w:t>việc</w:t>
      </w:r>
      <w:r w:rsidRPr="00337E20">
        <w:rPr>
          <w:b/>
          <w:spacing w:val="-27"/>
          <w:szCs w:val="24"/>
        </w:rPr>
        <w:t xml:space="preserve"> </w:t>
      </w:r>
      <w:r w:rsidRPr="00337E20">
        <w:rPr>
          <w:b/>
          <w:szCs w:val="24"/>
        </w:rPr>
        <w:t>của</w:t>
      </w:r>
      <w:r w:rsidRPr="00337E20">
        <w:rPr>
          <w:b/>
          <w:spacing w:val="-27"/>
          <w:szCs w:val="24"/>
        </w:rPr>
        <w:t xml:space="preserve"> </w:t>
      </w:r>
      <w:r w:rsidRPr="00337E20">
        <w:rPr>
          <w:b/>
          <w:szCs w:val="24"/>
        </w:rPr>
        <w:t>thiết</w:t>
      </w:r>
      <w:r w:rsidRPr="00337E20">
        <w:rPr>
          <w:b/>
          <w:spacing w:val="-28"/>
          <w:szCs w:val="24"/>
        </w:rPr>
        <w:t xml:space="preserve"> </w:t>
      </w:r>
      <w:r w:rsidRPr="00337E20">
        <w:rPr>
          <w:b/>
          <w:szCs w:val="24"/>
        </w:rPr>
        <w:t>bị</w:t>
      </w:r>
    </w:p>
    <w:p w14:paraId="3611DA37" w14:textId="77777777" w:rsidR="00876DDD" w:rsidRPr="00337E20" w:rsidRDefault="00876DDD" w:rsidP="00876DDD">
      <w:pPr>
        <w:pStyle w:val="BodyText"/>
        <w:kinsoku w:val="0"/>
        <w:overflowPunct w:val="0"/>
        <w:rPr>
          <w:szCs w:val="24"/>
        </w:rPr>
      </w:pPr>
    </w:p>
    <w:tbl>
      <w:tblPr>
        <w:tblW w:w="0" w:type="auto"/>
        <w:tblInd w:w="341" w:type="dxa"/>
        <w:tblLayout w:type="fixed"/>
        <w:tblCellMar>
          <w:left w:w="0" w:type="dxa"/>
          <w:right w:w="0" w:type="dxa"/>
        </w:tblCellMar>
        <w:tblLook w:val="0000" w:firstRow="0" w:lastRow="0" w:firstColumn="0" w:lastColumn="0" w:noHBand="0" w:noVBand="0"/>
      </w:tblPr>
      <w:tblGrid>
        <w:gridCol w:w="4675"/>
        <w:gridCol w:w="3955"/>
      </w:tblGrid>
      <w:tr w:rsidR="00337E20" w:rsidRPr="00337E20" w14:paraId="3C76AB09" w14:textId="77777777" w:rsidTr="00445C78">
        <w:trPr>
          <w:trHeight w:hRule="exact" w:val="403"/>
        </w:trPr>
        <w:tc>
          <w:tcPr>
            <w:tcW w:w="4675" w:type="dxa"/>
            <w:tcBorders>
              <w:top w:val="double" w:sz="4" w:space="0" w:color="000000"/>
              <w:left w:val="double" w:sz="4" w:space="0" w:color="000000"/>
              <w:bottom w:val="single" w:sz="4" w:space="0" w:color="000000"/>
              <w:right w:val="single" w:sz="4" w:space="0" w:color="000000"/>
            </w:tcBorders>
          </w:tcPr>
          <w:p w14:paraId="65ED42C6" w14:textId="77777777" w:rsidR="00876DDD" w:rsidRPr="00337E20" w:rsidRDefault="00876DDD" w:rsidP="00445C78">
            <w:pPr>
              <w:pStyle w:val="TableParagraph"/>
              <w:kinsoku w:val="0"/>
              <w:overflowPunct w:val="0"/>
              <w:spacing w:line="315" w:lineRule="exact"/>
              <w:ind w:left="91"/>
              <w:rPr>
                <w:sz w:val="24"/>
                <w:szCs w:val="24"/>
              </w:rPr>
            </w:pPr>
            <w:r w:rsidRPr="00337E20">
              <w:rPr>
                <w:sz w:val="24"/>
                <w:szCs w:val="24"/>
              </w:rPr>
              <w:t>Nhiệt độ môi trường lớn nhất</w:t>
            </w:r>
          </w:p>
        </w:tc>
        <w:tc>
          <w:tcPr>
            <w:tcW w:w="3955" w:type="dxa"/>
            <w:tcBorders>
              <w:top w:val="double" w:sz="4" w:space="0" w:color="000000"/>
              <w:left w:val="single" w:sz="4" w:space="0" w:color="000000"/>
              <w:bottom w:val="single" w:sz="4" w:space="0" w:color="000000"/>
              <w:right w:val="double" w:sz="4" w:space="0" w:color="000000"/>
            </w:tcBorders>
          </w:tcPr>
          <w:p w14:paraId="5A279B1E" w14:textId="77777777" w:rsidR="00876DDD" w:rsidRPr="00337E20" w:rsidRDefault="00876DDD" w:rsidP="00445C78">
            <w:pPr>
              <w:pStyle w:val="TableParagraph"/>
              <w:kinsoku w:val="0"/>
              <w:overflowPunct w:val="0"/>
              <w:spacing w:line="315" w:lineRule="exact"/>
              <w:ind w:left="803" w:right="800"/>
              <w:rPr>
                <w:sz w:val="24"/>
                <w:szCs w:val="24"/>
              </w:rPr>
            </w:pPr>
            <w:r w:rsidRPr="00337E20">
              <w:rPr>
                <w:sz w:val="24"/>
                <w:szCs w:val="24"/>
              </w:rPr>
              <w:t>45</w:t>
            </w:r>
            <w:r w:rsidRPr="00337E20">
              <w:rPr>
                <w:position w:val="13"/>
                <w:sz w:val="24"/>
                <w:szCs w:val="24"/>
              </w:rPr>
              <w:t>o</w:t>
            </w:r>
            <w:r w:rsidRPr="00337E20">
              <w:rPr>
                <w:sz w:val="24"/>
                <w:szCs w:val="24"/>
              </w:rPr>
              <w:t>C</w:t>
            </w:r>
          </w:p>
        </w:tc>
      </w:tr>
      <w:tr w:rsidR="00337E20" w:rsidRPr="00337E20" w14:paraId="656EF336" w14:textId="77777777" w:rsidTr="00445C78">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2F8C49A5" w14:textId="77777777" w:rsidR="00876DDD" w:rsidRPr="00337E20" w:rsidRDefault="00876DDD" w:rsidP="00445C78">
            <w:pPr>
              <w:pStyle w:val="TableParagraph"/>
              <w:kinsoku w:val="0"/>
              <w:overflowPunct w:val="0"/>
              <w:spacing w:line="320" w:lineRule="exact"/>
              <w:ind w:left="91"/>
              <w:rPr>
                <w:sz w:val="24"/>
                <w:szCs w:val="24"/>
              </w:rPr>
            </w:pPr>
            <w:r w:rsidRPr="00337E20">
              <w:rPr>
                <w:sz w:val="24"/>
                <w:szCs w:val="24"/>
              </w:rPr>
              <w:t>Nhiệt độ môi trường nhỏ nhất</w:t>
            </w:r>
          </w:p>
        </w:tc>
        <w:tc>
          <w:tcPr>
            <w:tcW w:w="3955" w:type="dxa"/>
            <w:tcBorders>
              <w:top w:val="single" w:sz="4" w:space="0" w:color="000000"/>
              <w:left w:val="single" w:sz="4" w:space="0" w:color="000000"/>
              <w:bottom w:val="single" w:sz="4" w:space="0" w:color="000000"/>
              <w:right w:val="double" w:sz="4" w:space="0" w:color="000000"/>
            </w:tcBorders>
          </w:tcPr>
          <w:p w14:paraId="33F1FC75" w14:textId="77777777" w:rsidR="00876DDD" w:rsidRPr="00337E20" w:rsidRDefault="00876DDD" w:rsidP="00445C78">
            <w:pPr>
              <w:pStyle w:val="TableParagraph"/>
              <w:kinsoku w:val="0"/>
              <w:overflowPunct w:val="0"/>
              <w:spacing w:line="320" w:lineRule="exact"/>
              <w:ind w:left="807" w:right="800"/>
              <w:rPr>
                <w:sz w:val="24"/>
                <w:szCs w:val="24"/>
              </w:rPr>
            </w:pPr>
            <w:r w:rsidRPr="00337E20">
              <w:rPr>
                <w:sz w:val="24"/>
                <w:szCs w:val="24"/>
              </w:rPr>
              <w:t>0</w:t>
            </w:r>
            <w:r w:rsidRPr="00337E20">
              <w:rPr>
                <w:position w:val="13"/>
                <w:sz w:val="24"/>
                <w:szCs w:val="24"/>
              </w:rPr>
              <w:t>o</w:t>
            </w:r>
            <w:r w:rsidRPr="00337E20">
              <w:rPr>
                <w:sz w:val="24"/>
                <w:szCs w:val="24"/>
              </w:rPr>
              <w:t>C</w:t>
            </w:r>
          </w:p>
        </w:tc>
      </w:tr>
      <w:tr w:rsidR="00337E20" w:rsidRPr="00337E20" w14:paraId="647500A6" w14:textId="77777777" w:rsidTr="00445C78">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6C754F3B" w14:textId="77777777" w:rsidR="00876DDD" w:rsidRPr="00337E20" w:rsidRDefault="00876DDD" w:rsidP="00445C78">
            <w:pPr>
              <w:pStyle w:val="TableParagraph"/>
              <w:kinsoku w:val="0"/>
              <w:overflowPunct w:val="0"/>
              <w:spacing w:line="315" w:lineRule="exact"/>
              <w:ind w:left="91"/>
              <w:rPr>
                <w:sz w:val="24"/>
                <w:szCs w:val="24"/>
              </w:rPr>
            </w:pPr>
            <w:r w:rsidRPr="00337E20">
              <w:rPr>
                <w:sz w:val="24"/>
                <w:szCs w:val="24"/>
              </w:rPr>
              <w:t>Khí hậu</w:t>
            </w:r>
          </w:p>
        </w:tc>
        <w:tc>
          <w:tcPr>
            <w:tcW w:w="3955" w:type="dxa"/>
            <w:tcBorders>
              <w:top w:val="single" w:sz="4" w:space="0" w:color="000000"/>
              <w:left w:val="single" w:sz="4" w:space="0" w:color="000000"/>
              <w:bottom w:val="single" w:sz="4" w:space="0" w:color="000000"/>
              <w:right w:val="double" w:sz="4" w:space="0" w:color="000000"/>
            </w:tcBorders>
          </w:tcPr>
          <w:p w14:paraId="6B6D8ADC" w14:textId="77777777" w:rsidR="00876DDD" w:rsidRPr="00337E20" w:rsidRDefault="00876DDD" w:rsidP="00445C78">
            <w:pPr>
              <w:pStyle w:val="TableParagraph"/>
              <w:kinsoku w:val="0"/>
              <w:overflowPunct w:val="0"/>
              <w:spacing w:line="315" w:lineRule="exact"/>
              <w:ind w:left="810" w:right="800"/>
              <w:rPr>
                <w:sz w:val="24"/>
                <w:szCs w:val="24"/>
              </w:rPr>
            </w:pPr>
            <w:r w:rsidRPr="00337E20">
              <w:rPr>
                <w:sz w:val="24"/>
                <w:szCs w:val="24"/>
              </w:rPr>
              <w:t>Nhiệt đới, nóng ẩm</w:t>
            </w:r>
          </w:p>
        </w:tc>
      </w:tr>
      <w:tr w:rsidR="00337E20" w:rsidRPr="00337E20" w14:paraId="5E2BA353" w14:textId="77777777" w:rsidTr="00445C78">
        <w:trPr>
          <w:trHeight w:hRule="exact" w:val="394"/>
        </w:trPr>
        <w:tc>
          <w:tcPr>
            <w:tcW w:w="4675" w:type="dxa"/>
            <w:tcBorders>
              <w:top w:val="single" w:sz="4" w:space="0" w:color="000000"/>
              <w:left w:val="double" w:sz="4" w:space="0" w:color="000000"/>
              <w:bottom w:val="single" w:sz="4" w:space="0" w:color="000000"/>
              <w:right w:val="single" w:sz="4" w:space="0" w:color="000000"/>
            </w:tcBorders>
          </w:tcPr>
          <w:p w14:paraId="77A6BB57" w14:textId="77777777" w:rsidR="00876DDD" w:rsidRPr="00337E20" w:rsidRDefault="00876DDD" w:rsidP="00445C78">
            <w:pPr>
              <w:pStyle w:val="TableParagraph"/>
              <w:kinsoku w:val="0"/>
              <w:overflowPunct w:val="0"/>
              <w:spacing w:line="315" w:lineRule="exact"/>
              <w:ind w:left="91"/>
              <w:rPr>
                <w:sz w:val="24"/>
                <w:szCs w:val="24"/>
              </w:rPr>
            </w:pPr>
            <w:r w:rsidRPr="00337E20">
              <w:rPr>
                <w:sz w:val="24"/>
                <w:szCs w:val="24"/>
              </w:rPr>
              <w:t>Độ</w:t>
            </w:r>
            <w:r w:rsidRPr="00337E20">
              <w:rPr>
                <w:spacing w:val="-52"/>
                <w:sz w:val="24"/>
                <w:szCs w:val="24"/>
              </w:rPr>
              <w:t xml:space="preserve"> </w:t>
            </w:r>
            <w:r w:rsidRPr="00337E20">
              <w:rPr>
                <w:sz w:val="24"/>
                <w:szCs w:val="24"/>
              </w:rPr>
              <w:t>ẩm cực đại</w:t>
            </w:r>
          </w:p>
        </w:tc>
        <w:tc>
          <w:tcPr>
            <w:tcW w:w="3955" w:type="dxa"/>
            <w:tcBorders>
              <w:top w:val="single" w:sz="4" w:space="0" w:color="000000"/>
              <w:left w:val="single" w:sz="4" w:space="0" w:color="000000"/>
              <w:bottom w:val="single" w:sz="4" w:space="0" w:color="000000"/>
              <w:right w:val="double" w:sz="4" w:space="0" w:color="000000"/>
            </w:tcBorders>
          </w:tcPr>
          <w:p w14:paraId="526DED0B" w14:textId="77777777" w:rsidR="00876DDD" w:rsidRPr="00337E20" w:rsidRDefault="00876DDD" w:rsidP="00445C78">
            <w:pPr>
              <w:pStyle w:val="TableParagraph"/>
              <w:kinsoku w:val="0"/>
              <w:overflowPunct w:val="0"/>
              <w:spacing w:line="315" w:lineRule="exact"/>
              <w:ind w:left="806" w:right="800"/>
              <w:rPr>
                <w:sz w:val="24"/>
                <w:szCs w:val="24"/>
              </w:rPr>
            </w:pPr>
            <w:r w:rsidRPr="00337E20">
              <w:rPr>
                <w:sz w:val="24"/>
                <w:szCs w:val="24"/>
              </w:rPr>
              <w:t>100%</w:t>
            </w:r>
          </w:p>
        </w:tc>
      </w:tr>
      <w:tr w:rsidR="00337E20" w:rsidRPr="00337E20" w14:paraId="0A8C442C" w14:textId="77777777" w:rsidTr="00445C78">
        <w:trPr>
          <w:trHeight w:hRule="exact" w:val="782"/>
        </w:trPr>
        <w:tc>
          <w:tcPr>
            <w:tcW w:w="4675" w:type="dxa"/>
            <w:tcBorders>
              <w:top w:val="single" w:sz="4" w:space="0" w:color="000000"/>
              <w:left w:val="double" w:sz="4" w:space="0" w:color="000000"/>
              <w:bottom w:val="single" w:sz="4" w:space="0" w:color="000000"/>
              <w:right w:val="single" w:sz="4" w:space="0" w:color="000000"/>
            </w:tcBorders>
          </w:tcPr>
          <w:p w14:paraId="4B25894F" w14:textId="77777777" w:rsidR="00876DDD" w:rsidRPr="00337E20" w:rsidRDefault="00876DDD" w:rsidP="00445C78">
            <w:pPr>
              <w:pStyle w:val="TableParagraph"/>
              <w:tabs>
                <w:tab w:val="left" w:pos="4060"/>
              </w:tabs>
              <w:kinsoku w:val="0"/>
              <w:overflowPunct w:val="0"/>
              <w:spacing w:line="288" w:lineRule="auto"/>
              <w:ind w:left="91" w:right="104"/>
              <w:rPr>
                <w:sz w:val="24"/>
                <w:szCs w:val="24"/>
              </w:rPr>
            </w:pPr>
            <w:r w:rsidRPr="00337E20">
              <w:rPr>
                <w:sz w:val="24"/>
                <w:szCs w:val="24"/>
              </w:rPr>
              <w:t xml:space="preserve">Độ cao  </w:t>
            </w:r>
            <w:r w:rsidRPr="00337E20">
              <w:rPr>
                <w:spacing w:val="-3"/>
                <w:sz w:val="24"/>
                <w:szCs w:val="24"/>
              </w:rPr>
              <w:t xml:space="preserve">lắp  </w:t>
            </w:r>
            <w:r w:rsidRPr="00337E20">
              <w:rPr>
                <w:sz w:val="24"/>
                <w:szCs w:val="24"/>
              </w:rPr>
              <w:t>đặt  thiết  bị</w:t>
            </w:r>
            <w:r w:rsidRPr="00337E20">
              <w:rPr>
                <w:spacing w:val="-5"/>
                <w:sz w:val="24"/>
                <w:szCs w:val="24"/>
              </w:rPr>
              <w:t xml:space="preserve"> </w:t>
            </w:r>
            <w:r w:rsidRPr="00337E20">
              <w:rPr>
                <w:sz w:val="24"/>
                <w:szCs w:val="24"/>
              </w:rPr>
              <w:t>so</w:t>
            </w:r>
            <w:r w:rsidRPr="00337E20">
              <w:rPr>
                <w:spacing w:val="50"/>
                <w:sz w:val="24"/>
                <w:szCs w:val="24"/>
              </w:rPr>
              <w:t xml:space="preserve"> </w:t>
            </w:r>
            <w:r w:rsidRPr="00337E20">
              <w:rPr>
                <w:sz w:val="24"/>
                <w:szCs w:val="24"/>
              </w:rPr>
              <w:t xml:space="preserve">với </w:t>
            </w:r>
            <w:r w:rsidRPr="00337E20">
              <w:rPr>
                <w:spacing w:val="-1"/>
                <w:w w:val="90"/>
                <w:sz w:val="24"/>
                <w:szCs w:val="24"/>
              </w:rPr>
              <w:t xml:space="preserve">mực </w:t>
            </w:r>
            <w:r w:rsidRPr="00337E20">
              <w:rPr>
                <w:w w:val="90"/>
                <w:sz w:val="24"/>
                <w:szCs w:val="24"/>
              </w:rPr>
              <w:t>nước</w:t>
            </w:r>
            <w:r w:rsidRPr="00337E20">
              <w:rPr>
                <w:spacing w:val="13"/>
                <w:w w:val="90"/>
                <w:sz w:val="24"/>
                <w:szCs w:val="24"/>
              </w:rPr>
              <w:t xml:space="preserve"> </w:t>
            </w:r>
            <w:r w:rsidRPr="00337E20">
              <w:rPr>
                <w:w w:val="90"/>
                <w:sz w:val="24"/>
                <w:szCs w:val="24"/>
              </w:rPr>
              <w:t>biển</w:t>
            </w:r>
          </w:p>
        </w:tc>
        <w:tc>
          <w:tcPr>
            <w:tcW w:w="3955" w:type="dxa"/>
            <w:tcBorders>
              <w:top w:val="single" w:sz="4" w:space="0" w:color="000000"/>
              <w:left w:val="single" w:sz="4" w:space="0" w:color="000000"/>
              <w:bottom w:val="single" w:sz="4" w:space="0" w:color="000000"/>
              <w:right w:val="double" w:sz="4" w:space="0" w:color="000000"/>
            </w:tcBorders>
          </w:tcPr>
          <w:p w14:paraId="7A117396" w14:textId="77777777" w:rsidR="00876DDD" w:rsidRPr="00337E20" w:rsidRDefault="00876DDD" w:rsidP="00445C78">
            <w:pPr>
              <w:pStyle w:val="TableParagraph"/>
              <w:kinsoku w:val="0"/>
              <w:overflowPunct w:val="0"/>
              <w:spacing w:before="188"/>
              <w:ind w:left="810" w:right="800"/>
              <w:rPr>
                <w:sz w:val="24"/>
                <w:szCs w:val="24"/>
              </w:rPr>
            </w:pPr>
            <w:r w:rsidRPr="00337E20">
              <w:rPr>
                <w:sz w:val="24"/>
                <w:szCs w:val="24"/>
              </w:rPr>
              <w:t>Đến 1000 m</w:t>
            </w:r>
          </w:p>
        </w:tc>
      </w:tr>
      <w:tr w:rsidR="00876DDD" w:rsidRPr="00337E20" w14:paraId="08C9EAC6" w14:textId="77777777" w:rsidTr="00445C78">
        <w:trPr>
          <w:trHeight w:hRule="exact" w:val="408"/>
        </w:trPr>
        <w:tc>
          <w:tcPr>
            <w:tcW w:w="4675" w:type="dxa"/>
            <w:tcBorders>
              <w:top w:val="single" w:sz="4" w:space="0" w:color="000000"/>
              <w:left w:val="double" w:sz="4" w:space="0" w:color="000000"/>
              <w:bottom w:val="double" w:sz="4" w:space="0" w:color="000000"/>
              <w:right w:val="single" w:sz="4" w:space="0" w:color="000000"/>
            </w:tcBorders>
          </w:tcPr>
          <w:p w14:paraId="421FF711" w14:textId="77777777" w:rsidR="00876DDD" w:rsidRPr="00337E20" w:rsidRDefault="00876DDD" w:rsidP="00445C78">
            <w:pPr>
              <w:pStyle w:val="TableParagraph"/>
              <w:kinsoku w:val="0"/>
              <w:overflowPunct w:val="0"/>
              <w:spacing w:line="315" w:lineRule="exact"/>
              <w:ind w:left="91"/>
              <w:rPr>
                <w:sz w:val="24"/>
                <w:szCs w:val="24"/>
              </w:rPr>
            </w:pPr>
            <w:r w:rsidRPr="00337E20">
              <w:rPr>
                <w:sz w:val="24"/>
                <w:szCs w:val="24"/>
              </w:rPr>
              <w:t>Vận tốc gió lớn nhất</w:t>
            </w:r>
          </w:p>
        </w:tc>
        <w:tc>
          <w:tcPr>
            <w:tcW w:w="3955" w:type="dxa"/>
            <w:tcBorders>
              <w:top w:val="single" w:sz="4" w:space="0" w:color="000000"/>
              <w:left w:val="single" w:sz="4" w:space="0" w:color="000000"/>
              <w:bottom w:val="double" w:sz="4" w:space="0" w:color="000000"/>
              <w:right w:val="double" w:sz="4" w:space="0" w:color="000000"/>
            </w:tcBorders>
          </w:tcPr>
          <w:p w14:paraId="5F563206" w14:textId="77777777" w:rsidR="00876DDD" w:rsidRPr="00337E20" w:rsidRDefault="00876DDD" w:rsidP="00445C78">
            <w:pPr>
              <w:pStyle w:val="TableParagraph"/>
              <w:kinsoku w:val="0"/>
              <w:overflowPunct w:val="0"/>
              <w:spacing w:line="315" w:lineRule="exact"/>
              <w:ind w:left="809" w:right="800"/>
              <w:rPr>
                <w:sz w:val="24"/>
                <w:szCs w:val="24"/>
              </w:rPr>
            </w:pPr>
            <w:r w:rsidRPr="00337E20">
              <w:rPr>
                <w:sz w:val="24"/>
                <w:szCs w:val="24"/>
              </w:rPr>
              <w:t>160 km/h</w:t>
            </w:r>
          </w:p>
        </w:tc>
      </w:tr>
    </w:tbl>
    <w:p w14:paraId="45405232" w14:textId="77777777" w:rsidR="00876DDD" w:rsidRPr="00337E20" w:rsidRDefault="00876DDD" w:rsidP="00876DDD">
      <w:pPr>
        <w:pStyle w:val="BodyText"/>
        <w:kinsoku w:val="0"/>
        <w:overflowPunct w:val="0"/>
        <w:spacing w:before="8"/>
        <w:rPr>
          <w:szCs w:val="24"/>
        </w:rPr>
      </w:pPr>
    </w:p>
    <w:p w14:paraId="4F9E1EB5" w14:textId="77777777" w:rsidR="00876DDD" w:rsidRPr="00337E20" w:rsidRDefault="00876DDD" w:rsidP="00876DDD">
      <w:pPr>
        <w:pStyle w:val="BodyText"/>
        <w:kinsoku w:val="0"/>
        <w:overflowPunct w:val="0"/>
        <w:spacing w:before="85"/>
        <w:ind w:left="119" w:right="106"/>
        <w:rPr>
          <w:szCs w:val="24"/>
        </w:rPr>
      </w:pPr>
      <w:r w:rsidRPr="00337E20">
        <w:rPr>
          <w:szCs w:val="24"/>
        </w:rPr>
        <w:t>Lưu</w:t>
      </w:r>
      <w:r w:rsidRPr="00337E20">
        <w:rPr>
          <w:spacing w:val="-25"/>
          <w:szCs w:val="24"/>
        </w:rPr>
        <w:t xml:space="preserve"> </w:t>
      </w:r>
      <w:r w:rsidRPr="00337E20">
        <w:rPr>
          <w:szCs w:val="24"/>
        </w:rPr>
        <w:t>ý:</w:t>
      </w:r>
      <w:r w:rsidRPr="00337E20">
        <w:rPr>
          <w:spacing w:val="-28"/>
          <w:szCs w:val="24"/>
        </w:rPr>
        <w:t xml:space="preserve"> </w:t>
      </w:r>
      <w:r w:rsidRPr="00337E20">
        <w:rPr>
          <w:szCs w:val="24"/>
        </w:rPr>
        <w:t>Trường</w:t>
      </w:r>
      <w:r w:rsidRPr="00337E20">
        <w:rPr>
          <w:spacing w:val="-27"/>
          <w:szCs w:val="24"/>
        </w:rPr>
        <w:t xml:space="preserve"> </w:t>
      </w:r>
      <w:r w:rsidRPr="00337E20">
        <w:rPr>
          <w:szCs w:val="24"/>
        </w:rPr>
        <w:t>hợp</w:t>
      </w:r>
      <w:r w:rsidRPr="00337E20">
        <w:rPr>
          <w:spacing w:val="-25"/>
          <w:szCs w:val="24"/>
        </w:rPr>
        <w:t xml:space="preserve"> </w:t>
      </w:r>
      <w:r w:rsidRPr="00337E20">
        <w:rPr>
          <w:szCs w:val="24"/>
        </w:rPr>
        <w:t>thiết</w:t>
      </w:r>
      <w:r w:rsidRPr="00337E20">
        <w:rPr>
          <w:spacing w:val="-25"/>
          <w:szCs w:val="24"/>
        </w:rPr>
        <w:t xml:space="preserve"> </w:t>
      </w:r>
      <w:r w:rsidRPr="00337E20">
        <w:rPr>
          <w:szCs w:val="24"/>
        </w:rPr>
        <w:t>bị</w:t>
      </w:r>
      <w:r w:rsidRPr="00337E20">
        <w:rPr>
          <w:spacing w:val="-35"/>
          <w:szCs w:val="24"/>
        </w:rPr>
        <w:t xml:space="preserve"> </w:t>
      </w:r>
      <w:r w:rsidRPr="00337E20">
        <w:rPr>
          <w:szCs w:val="24"/>
        </w:rPr>
        <w:t>có</w:t>
      </w:r>
      <w:r w:rsidRPr="00337E20">
        <w:rPr>
          <w:spacing w:val="-25"/>
          <w:szCs w:val="24"/>
        </w:rPr>
        <w:t xml:space="preserve"> </w:t>
      </w:r>
      <w:r w:rsidRPr="00337E20">
        <w:rPr>
          <w:szCs w:val="24"/>
        </w:rPr>
        <w:t>vị</w:t>
      </w:r>
      <w:r w:rsidRPr="00337E20">
        <w:rPr>
          <w:spacing w:val="-32"/>
          <w:szCs w:val="24"/>
        </w:rPr>
        <w:t xml:space="preserve"> </w:t>
      </w:r>
      <w:r w:rsidRPr="00337E20">
        <w:rPr>
          <w:spacing w:val="2"/>
          <w:szCs w:val="24"/>
        </w:rPr>
        <w:t>trí</w:t>
      </w:r>
      <w:r w:rsidRPr="00337E20">
        <w:rPr>
          <w:spacing w:val="-28"/>
          <w:szCs w:val="24"/>
        </w:rPr>
        <w:t xml:space="preserve"> </w:t>
      </w:r>
      <w:r w:rsidRPr="00337E20">
        <w:rPr>
          <w:spacing w:val="-3"/>
          <w:szCs w:val="24"/>
        </w:rPr>
        <w:t>lắp</w:t>
      </w:r>
      <w:r w:rsidRPr="00337E20">
        <w:rPr>
          <w:spacing w:val="-25"/>
          <w:szCs w:val="24"/>
        </w:rPr>
        <w:t xml:space="preserve"> </w:t>
      </w:r>
      <w:r w:rsidRPr="00337E20">
        <w:rPr>
          <w:szCs w:val="24"/>
        </w:rPr>
        <w:t>đặt</w:t>
      </w:r>
      <w:r w:rsidRPr="00337E20">
        <w:rPr>
          <w:spacing w:val="-25"/>
          <w:szCs w:val="24"/>
        </w:rPr>
        <w:t xml:space="preserve"> </w:t>
      </w:r>
      <w:r w:rsidRPr="00337E20">
        <w:rPr>
          <w:szCs w:val="24"/>
        </w:rPr>
        <w:t>với</w:t>
      </w:r>
      <w:r w:rsidRPr="00337E20">
        <w:rPr>
          <w:spacing w:val="-28"/>
          <w:szCs w:val="24"/>
        </w:rPr>
        <w:t xml:space="preserve"> </w:t>
      </w:r>
      <w:r w:rsidRPr="00337E20">
        <w:rPr>
          <w:szCs w:val="24"/>
        </w:rPr>
        <w:t>điều</w:t>
      </w:r>
      <w:r w:rsidRPr="00337E20">
        <w:rPr>
          <w:spacing w:val="-30"/>
          <w:szCs w:val="24"/>
        </w:rPr>
        <w:t xml:space="preserve"> </w:t>
      </w:r>
      <w:r w:rsidRPr="00337E20">
        <w:rPr>
          <w:szCs w:val="24"/>
        </w:rPr>
        <w:t>kiện</w:t>
      </w:r>
      <w:r w:rsidRPr="00337E20">
        <w:rPr>
          <w:spacing w:val="-25"/>
          <w:szCs w:val="24"/>
        </w:rPr>
        <w:t xml:space="preserve"> </w:t>
      </w:r>
      <w:r w:rsidRPr="00337E20">
        <w:rPr>
          <w:szCs w:val="24"/>
        </w:rPr>
        <w:t>môi</w:t>
      </w:r>
      <w:r w:rsidRPr="00337E20">
        <w:rPr>
          <w:spacing w:val="-28"/>
          <w:szCs w:val="24"/>
        </w:rPr>
        <w:t xml:space="preserve"> </w:t>
      </w:r>
      <w:r w:rsidRPr="00337E20">
        <w:rPr>
          <w:szCs w:val="24"/>
        </w:rPr>
        <w:t>trường</w:t>
      </w:r>
      <w:r w:rsidRPr="00337E20">
        <w:rPr>
          <w:spacing w:val="-30"/>
          <w:szCs w:val="24"/>
        </w:rPr>
        <w:t xml:space="preserve"> </w:t>
      </w:r>
      <w:r w:rsidRPr="00337E20">
        <w:rPr>
          <w:szCs w:val="24"/>
        </w:rPr>
        <w:t>khắc</w:t>
      </w:r>
      <w:r w:rsidRPr="00337E20">
        <w:rPr>
          <w:spacing w:val="-21"/>
          <w:szCs w:val="24"/>
        </w:rPr>
        <w:t xml:space="preserve"> </w:t>
      </w:r>
      <w:r w:rsidRPr="00337E20">
        <w:rPr>
          <w:szCs w:val="24"/>
        </w:rPr>
        <w:t>nghiệt (vượt</w:t>
      </w:r>
      <w:r w:rsidRPr="00337E20">
        <w:rPr>
          <w:spacing w:val="-19"/>
          <w:szCs w:val="24"/>
        </w:rPr>
        <w:t xml:space="preserve"> </w:t>
      </w:r>
      <w:r w:rsidRPr="00337E20">
        <w:rPr>
          <w:szCs w:val="24"/>
        </w:rPr>
        <w:t>ngoài</w:t>
      </w:r>
      <w:r w:rsidRPr="00337E20">
        <w:rPr>
          <w:spacing w:val="-26"/>
          <w:szCs w:val="24"/>
        </w:rPr>
        <w:t xml:space="preserve"> </w:t>
      </w:r>
      <w:r w:rsidRPr="00337E20">
        <w:rPr>
          <w:szCs w:val="24"/>
        </w:rPr>
        <w:t>các</w:t>
      </w:r>
      <w:r w:rsidRPr="00337E20">
        <w:rPr>
          <w:spacing w:val="-18"/>
          <w:szCs w:val="24"/>
        </w:rPr>
        <w:t xml:space="preserve"> </w:t>
      </w:r>
      <w:r w:rsidRPr="00337E20">
        <w:rPr>
          <w:szCs w:val="24"/>
        </w:rPr>
        <w:t>giới</w:t>
      </w:r>
      <w:r w:rsidRPr="00337E20">
        <w:rPr>
          <w:spacing w:val="-23"/>
          <w:szCs w:val="24"/>
        </w:rPr>
        <w:t xml:space="preserve"> </w:t>
      </w:r>
      <w:r w:rsidRPr="00337E20">
        <w:rPr>
          <w:szCs w:val="24"/>
        </w:rPr>
        <w:t>hạn</w:t>
      </w:r>
      <w:r w:rsidRPr="00337E20">
        <w:rPr>
          <w:spacing w:val="-25"/>
          <w:szCs w:val="24"/>
        </w:rPr>
        <w:t xml:space="preserve"> </w:t>
      </w:r>
      <w:r w:rsidRPr="00337E20">
        <w:rPr>
          <w:szCs w:val="24"/>
        </w:rPr>
        <w:t>của</w:t>
      </w:r>
      <w:r w:rsidRPr="00337E20">
        <w:rPr>
          <w:spacing w:val="-21"/>
          <w:szCs w:val="24"/>
        </w:rPr>
        <w:t xml:space="preserve"> </w:t>
      </w:r>
      <w:r w:rsidRPr="00337E20">
        <w:rPr>
          <w:szCs w:val="24"/>
        </w:rPr>
        <w:t>bảng</w:t>
      </w:r>
      <w:r w:rsidRPr="00337E20">
        <w:rPr>
          <w:spacing w:val="-25"/>
          <w:szCs w:val="24"/>
        </w:rPr>
        <w:t xml:space="preserve"> </w:t>
      </w:r>
      <w:r w:rsidRPr="00337E20">
        <w:rPr>
          <w:szCs w:val="24"/>
        </w:rPr>
        <w:t>trên),</w:t>
      </w:r>
      <w:r w:rsidRPr="00337E20">
        <w:rPr>
          <w:spacing w:val="-21"/>
          <w:szCs w:val="24"/>
        </w:rPr>
        <w:t xml:space="preserve"> </w:t>
      </w:r>
      <w:r w:rsidRPr="00337E20">
        <w:rPr>
          <w:szCs w:val="24"/>
        </w:rPr>
        <w:t>các</w:t>
      </w:r>
      <w:r w:rsidRPr="00337E20">
        <w:rPr>
          <w:spacing w:val="-21"/>
          <w:szCs w:val="24"/>
        </w:rPr>
        <w:t xml:space="preserve"> </w:t>
      </w:r>
      <w:r w:rsidRPr="00337E20">
        <w:rPr>
          <w:szCs w:val="24"/>
        </w:rPr>
        <w:t>đơn</w:t>
      </w:r>
      <w:r w:rsidRPr="00337E20">
        <w:rPr>
          <w:spacing w:val="-25"/>
          <w:szCs w:val="24"/>
        </w:rPr>
        <w:t xml:space="preserve"> </w:t>
      </w:r>
      <w:r w:rsidRPr="00337E20">
        <w:rPr>
          <w:szCs w:val="24"/>
        </w:rPr>
        <w:t>vị</w:t>
      </w:r>
      <w:r w:rsidRPr="00337E20">
        <w:rPr>
          <w:spacing w:val="-30"/>
          <w:szCs w:val="24"/>
        </w:rPr>
        <w:t xml:space="preserve"> </w:t>
      </w:r>
      <w:r w:rsidRPr="00337E20">
        <w:rPr>
          <w:szCs w:val="24"/>
        </w:rPr>
        <w:t>căn</w:t>
      </w:r>
      <w:r w:rsidRPr="00337E20">
        <w:rPr>
          <w:spacing w:val="-25"/>
          <w:szCs w:val="24"/>
        </w:rPr>
        <w:t xml:space="preserve"> </w:t>
      </w:r>
      <w:r w:rsidRPr="00337E20">
        <w:rPr>
          <w:szCs w:val="24"/>
        </w:rPr>
        <w:t>cứ</w:t>
      </w:r>
      <w:r w:rsidRPr="00337E20">
        <w:rPr>
          <w:spacing w:val="-30"/>
          <w:szCs w:val="24"/>
        </w:rPr>
        <w:t xml:space="preserve"> </w:t>
      </w:r>
      <w:r w:rsidRPr="00337E20">
        <w:rPr>
          <w:szCs w:val="24"/>
        </w:rPr>
        <w:t>các</w:t>
      </w:r>
      <w:r w:rsidRPr="00337E20">
        <w:rPr>
          <w:spacing w:val="-21"/>
          <w:szCs w:val="24"/>
        </w:rPr>
        <w:t xml:space="preserve"> </w:t>
      </w:r>
      <w:r w:rsidRPr="00337E20">
        <w:rPr>
          <w:szCs w:val="24"/>
        </w:rPr>
        <w:t>tiêu</w:t>
      </w:r>
      <w:r w:rsidRPr="00337E20">
        <w:rPr>
          <w:spacing w:val="-25"/>
          <w:szCs w:val="24"/>
        </w:rPr>
        <w:t xml:space="preserve"> </w:t>
      </w:r>
      <w:r w:rsidRPr="00337E20">
        <w:rPr>
          <w:szCs w:val="24"/>
        </w:rPr>
        <w:t>chuẩn</w:t>
      </w:r>
      <w:r w:rsidRPr="00337E20">
        <w:rPr>
          <w:spacing w:val="-25"/>
          <w:szCs w:val="24"/>
        </w:rPr>
        <w:t xml:space="preserve"> </w:t>
      </w:r>
      <w:r w:rsidRPr="00337E20">
        <w:rPr>
          <w:szCs w:val="24"/>
        </w:rPr>
        <w:t>quốc</w:t>
      </w:r>
      <w:r w:rsidRPr="00337E20">
        <w:rPr>
          <w:spacing w:val="-21"/>
          <w:szCs w:val="24"/>
        </w:rPr>
        <w:t xml:space="preserve"> </w:t>
      </w:r>
      <w:r w:rsidRPr="00337E20">
        <w:rPr>
          <w:szCs w:val="24"/>
        </w:rPr>
        <w:t xml:space="preserve">tế </w:t>
      </w:r>
      <w:r w:rsidRPr="00337E20">
        <w:rPr>
          <w:spacing w:val="-3"/>
          <w:szCs w:val="24"/>
        </w:rPr>
        <w:t>và</w:t>
      </w:r>
      <w:r w:rsidRPr="00337E20">
        <w:rPr>
          <w:spacing w:val="-13"/>
          <w:szCs w:val="24"/>
        </w:rPr>
        <w:t xml:space="preserve"> </w:t>
      </w:r>
      <w:r w:rsidRPr="00337E20">
        <w:rPr>
          <w:szCs w:val="24"/>
        </w:rPr>
        <w:t>tiêu</w:t>
      </w:r>
      <w:r w:rsidRPr="00337E20">
        <w:rPr>
          <w:spacing w:val="-18"/>
          <w:szCs w:val="24"/>
        </w:rPr>
        <w:t xml:space="preserve"> </w:t>
      </w:r>
      <w:r w:rsidRPr="00337E20">
        <w:rPr>
          <w:szCs w:val="24"/>
        </w:rPr>
        <w:t>chuẩn</w:t>
      </w:r>
      <w:r w:rsidRPr="00337E20">
        <w:rPr>
          <w:spacing w:val="-14"/>
          <w:szCs w:val="24"/>
        </w:rPr>
        <w:t xml:space="preserve"> </w:t>
      </w:r>
      <w:r w:rsidRPr="00337E20">
        <w:rPr>
          <w:szCs w:val="24"/>
        </w:rPr>
        <w:t>Việt</w:t>
      </w:r>
      <w:r w:rsidRPr="00337E20">
        <w:rPr>
          <w:spacing w:val="-15"/>
          <w:szCs w:val="24"/>
        </w:rPr>
        <w:t xml:space="preserve"> </w:t>
      </w:r>
      <w:r w:rsidRPr="00337E20">
        <w:rPr>
          <w:szCs w:val="24"/>
        </w:rPr>
        <w:t>Nam</w:t>
      </w:r>
      <w:r w:rsidRPr="00337E20">
        <w:rPr>
          <w:spacing w:val="-19"/>
          <w:szCs w:val="24"/>
        </w:rPr>
        <w:t xml:space="preserve"> </w:t>
      </w:r>
      <w:r w:rsidRPr="00337E20">
        <w:rPr>
          <w:szCs w:val="24"/>
        </w:rPr>
        <w:t>để</w:t>
      </w:r>
      <w:r w:rsidRPr="00337E20">
        <w:rPr>
          <w:spacing w:val="-22"/>
          <w:szCs w:val="24"/>
        </w:rPr>
        <w:t xml:space="preserve"> </w:t>
      </w:r>
      <w:r w:rsidRPr="00337E20">
        <w:rPr>
          <w:szCs w:val="24"/>
        </w:rPr>
        <w:t>ban</w:t>
      </w:r>
      <w:r w:rsidRPr="00337E20">
        <w:rPr>
          <w:spacing w:val="-14"/>
          <w:szCs w:val="24"/>
        </w:rPr>
        <w:t xml:space="preserve"> </w:t>
      </w:r>
      <w:r w:rsidRPr="00337E20">
        <w:rPr>
          <w:szCs w:val="24"/>
        </w:rPr>
        <w:t>hành</w:t>
      </w:r>
      <w:r w:rsidRPr="00337E20">
        <w:rPr>
          <w:spacing w:val="-14"/>
          <w:szCs w:val="24"/>
        </w:rPr>
        <w:t xml:space="preserve"> </w:t>
      </w:r>
      <w:r w:rsidRPr="00337E20">
        <w:rPr>
          <w:szCs w:val="24"/>
        </w:rPr>
        <w:t>tiêu</w:t>
      </w:r>
      <w:r w:rsidRPr="00337E20">
        <w:rPr>
          <w:spacing w:val="-18"/>
          <w:szCs w:val="24"/>
        </w:rPr>
        <w:t xml:space="preserve"> </w:t>
      </w:r>
      <w:r w:rsidRPr="00337E20">
        <w:rPr>
          <w:szCs w:val="24"/>
        </w:rPr>
        <w:t>chuẩn</w:t>
      </w:r>
      <w:r w:rsidRPr="00337E20">
        <w:rPr>
          <w:spacing w:val="-14"/>
          <w:szCs w:val="24"/>
        </w:rPr>
        <w:t xml:space="preserve"> </w:t>
      </w:r>
      <w:r w:rsidRPr="00337E20">
        <w:rPr>
          <w:szCs w:val="24"/>
        </w:rPr>
        <w:t>riêng</w:t>
      </w:r>
      <w:r w:rsidRPr="00337E20">
        <w:rPr>
          <w:spacing w:val="-18"/>
          <w:szCs w:val="24"/>
        </w:rPr>
        <w:t xml:space="preserve"> </w:t>
      </w:r>
      <w:r w:rsidRPr="00337E20">
        <w:rPr>
          <w:szCs w:val="24"/>
        </w:rPr>
        <w:t>cho</w:t>
      </w:r>
      <w:r w:rsidRPr="00337E20">
        <w:rPr>
          <w:spacing w:val="-14"/>
          <w:szCs w:val="24"/>
        </w:rPr>
        <w:t xml:space="preserve"> </w:t>
      </w:r>
      <w:r w:rsidRPr="00337E20">
        <w:rPr>
          <w:szCs w:val="24"/>
        </w:rPr>
        <w:lastRenderedPageBreak/>
        <w:t>thiết</w:t>
      </w:r>
      <w:r w:rsidRPr="00337E20">
        <w:rPr>
          <w:spacing w:val="-15"/>
          <w:szCs w:val="24"/>
        </w:rPr>
        <w:t xml:space="preserve"> </w:t>
      </w:r>
      <w:r w:rsidRPr="00337E20">
        <w:rPr>
          <w:szCs w:val="24"/>
        </w:rPr>
        <w:t>bị</w:t>
      </w:r>
      <w:r w:rsidRPr="00337E20">
        <w:rPr>
          <w:spacing w:val="-18"/>
          <w:szCs w:val="24"/>
        </w:rPr>
        <w:t xml:space="preserve"> </w:t>
      </w:r>
      <w:r w:rsidRPr="00337E20">
        <w:rPr>
          <w:szCs w:val="24"/>
        </w:rPr>
        <w:t>nhằm</w:t>
      </w:r>
      <w:r w:rsidRPr="00337E20">
        <w:rPr>
          <w:spacing w:val="-19"/>
          <w:szCs w:val="24"/>
        </w:rPr>
        <w:t xml:space="preserve"> </w:t>
      </w:r>
      <w:r w:rsidRPr="00337E20">
        <w:rPr>
          <w:szCs w:val="24"/>
        </w:rPr>
        <w:t>thuận</w:t>
      </w:r>
      <w:r w:rsidRPr="00337E20">
        <w:rPr>
          <w:spacing w:val="-14"/>
          <w:szCs w:val="24"/>
        </w:rPr>
        <w:t xml:space="preserve"> </w:t>
      </w:r>
      <w:r w:rsidRPr="00337E20">
        <w:rPr>
          <w:szCs w:val="24"/>
        </w:rPr>
        <w:t>lợi cho</w:t>
      </w:r>
      <w:r w:rsidRPr="00337E20">
        <w:rPr>
          <w:spacing w:val="-16"/>
          <w:szCs w:val="24"/>
        </w:rPr>
        <w:t xml:space="preserve"> </w:t>
      </w:r>
      <w:r w:rsidRPr="00337E20">
        <w:rPr>
          <w:szCs w:val="24"/>
        </w:rPr>
        <w:t>công</w:t>
      </w:r>
      <w:r w:rsidRPr="00337E20">
        <w:rPr>
          <w:spacing w:val="-20"/>
          <w:szCs w:val="24"/>
        </w:rPr>
        <w:t xml:space="preserve"> </w:t>
      </w:r>
      <w:r w:rsidRPr="00337E20">
        <w:rPr>
          <w:szCs w:val="24"/>
        </w:rPr>
        <w:t>tác</w:t>
      </w:r>
      <w:r w:rsidRPr="00337E20">
        <w:rPr>
          <w:spacing w:val="-11"/>
          <w:szCs w:val="24"/>
        </w:rPr>
        <w:t xml:space="preserve"> </w:t>
      </w:r>
      <w:r w:rsidRPr="00337E20">
        <w:rPr>
          <w:szCs w:val="24"/>
        </w:rPr>
        <w:t>lựa</w:t>
      </w:r>
      <w:r w:rsidRPr="00337E20">
        <w:rPr>
          <w:spacing w:val="-15"/>
          <w:szCs w:val="24"/>
        </w:rPr>
        <w:t xml:space="preserve"> </w:t>
      </w:r>
      <w:r w:rsidRPr="00337E20">
        <w:rPr>
          <w:szCs w:val="24"/>
        </w:rPr>
        <w:t>chọn</w:t>
      </w:r>
      <w:r w:rsidRPr="00337E20">
        <w:rPr>
          <w:spacing w:val="-20"/>
          <w:szCs w:val="24"/>
        </w:rPr>
        <w:t xml:space="preserve"> </w:t>
      </w:r>
      <w:r w:rsidRPr="00337E20">
        <w:rPr>
          <w:szCs w:val="24"/>
        </w:rPr>
        <w:t>VTTB</w:t>
      </w:r>
      <w:r w:rsidRPr="00337E20">
        <w:rPr>
          <w:spacing w:val="-15"/>
          <w:szCs w:val="24"/>
        </w:rPr>
        <w:t xml:space="preserve"> </w:t>
      </w:r>
      <w:r w:rsidRPr="00337E20">
        <w:rPr>
          <w:szCs w:val="24"/>
        </w:rPr>
        <w:t>nhưng</w:t>
      </w:r>
      <w:r w:rsidRPr="00337E20">
        <w:rPr>
          <w:spacing w:val="-20"/>
          <w:szCs w:val="24"/>
        </w:rPr>
        <w:t xml:space="preserve"> </w:t>
      </w:r>
      <w:r w:rsidRPr="00337E20">
        <w:rPr>
          <w:szCs w:val="24"/>
        </w:rPr>
        <w:t>không</w:t>
      </w:r>
      <w:r w:rsidRPr="00337E20">
        <w:rPr>
          <w:spacing w:val="-16"/>
          <w:szCs w:val="24"/>
        </w:rPr>
        <w:t xml:space="preserve"> </w:t>
      </w:r>
      <w:r w:rsidRPr="00337E20">
        <w:rPr>
          <w:szCs w:val="24"/>
        </w:rPr>
        <w:t>được</w:t>
      </w:r>
      <w:r w:rsidRPr="00337E20">
        <w:rPr>
          <w:spacing w:val="-15"/>
          <w:szCs w:val="24"/>
        </w:rPr>
        <w:t xml:space="preserve"> </w:t>
      </w:r>
      <w:r w:rsidRPr="00337E20">
        <w:rPr>
          <w:szCs w:val="24"/>
        </w:rPr>
        <w:t>trái</w:t>
      </w:r>
      <w:r w:rsidRPr="00337E20">
        <w:rPr>
          <w:spacing w:val="-21"/>
          <w:szCs w:val="24"/>
        </w:rPr>
        <w:t xml:space="preserve"> </w:t>
      </w:r>
      <w:r w:rsidRPr="00337E20">
        <w:rPr>
          <w:szCs w:val="24"/>
        </w:rPr>
        <w:t>quy</w:t>
      </w:r>
      <w:r w:rsidRPr="00337E20">
        <w:rPr>
          <w:spacing w:val="-20"/>
          <w:szCs w:val="24"/>
        </w:rPr>
        <w:t xml:space="preserve"> </w:t>
      </w:r>
      <w:r w:rsidRPr="00337E20">
        <w:rPr>
          <w:szCs w:val="24"/>
        </w:rPr>
        <w:t>định</w:t>
      </w:r>
      <w:r w:rsidRPr="00337E20">
        <w:rPr>
          <w:spacing w:val="-20"/>
          <w:szCs w:val="24"/>
        </w:rPr>
        <w:t xml:space="preserve"> </w:t>
      </w:r>
      <w:r w:rsidRPr="00337E20">
        <w:rPr>
          <w:szCs w:val="24"/>
        </w:rPr>
        <w:t>pháp</w:t>
      </w:r>
      <w:r w:rsidRPr="00337E20">
        <w:rPr>
          <w:spacing w:val="-13"/>
          <w:szCs w:val="24"/>
        </w:rPr>
        <w:t xml:space="preserve"> </w:t>
      </w:r>
      <w:r w:rsidRPr="00337E20">
        <w:rPr>
          <w:szCs w:val="24"/>
        </w:rPr>
        <w:t>luật,</w:t>
      </w:r>
      <w:r w:rsidRPr="00337E20">
        <w:rPr>
          <w:spacing w:val="-15"/>
          <w:szCs w:val="24"/>
        </w:rPr>
        <w:t xml:space="preserve"> </w:t>
      </w:r>
      <w:r w:rsidRPr="00337E20">
        <w:rPr>
          <w:szCs w:val="24"/>
        </w:rPr>
        <w:t>quy</w:t>
      </w:r>
      <w:r w:rsidRPr="00337E20">
        <w:rPr>
          <w:spacing w:val="-20"/>
          <w:szCs w:val="24"/>
        </w:rPr>
        <w:t xml:space="preserve"> </w:t>
      </w:r>
      <w:r w:rsidRPr="00337E20">
        <w:rPr>
          <w:szCs w:val="24"/>
        </w:rPr>
        <w:t>chế quản</w:t>
      </w:r>
      <w:r w:rsidRPr="00337E20">
        <w:rPr>
          <w:spacing w:val="-12"/>
          <w:szCs w:val="24"/>
        </w:rPr>
        <w:t xml:space="preserve"> </w:t>
      </w:r>
      <w:r w:rsidRPr="00337E20">
        <w:rPr>
          <w:szCs w:val="24"/>
        </w:rPr>
        <w:t>lý</w:t>
      </w:r>
      <w:r w:rsidRPr="00337E20">
        <w:rPr>
          <w:spacing w:val="-12"/>
          <w:szCs w:val="24"/>
        </w:rPr>
        <w:t xml:space="preserve"> </w:t>
      </w:r>
      <w:r w:rsidRPr="00337E20">
        <w:rPr>
          <w:szCs w:val="24"/>
        </w:rPr>
        <w:t>nội</w:t>
      </w:r>
      <w:r w:rsidRPr="00337E20">
        <w:rPr>
          <w:spacing w:val="-17"/>
          <w:szCs w:val="24"/>
        </w:rPr>
        <w:t xml:space="preserve"> </w:t>
      </w:r>
      <w:r w:rsidRPr="00337E20">
        <w:rPr>
          <w:szCs w:val="24"/>
        </w:rPr>
        <w:t>bộ</w:t>
      </w:r>
      <w:r w:rsidRPr="00337E20">
        <w:rPr>
          <w:spacing w:val="-20"/>
          <w:szCs w:val="24"/>
        </w:rPr>
        <w:t xml:space="preserve"> </w:t>
      </w:r>
      <w:r w:rsidRPr="00337E20">
        <w:rPr>
          <w:szCs w:val="24"/>
        </w:rPr>
        <w:t>của</w:t>
      </w:r>
      <w:r w:rsidRPr="00337E20">
        <w:rPr>
          <w:spacing w:val="-11"/>
          <w:szCs w:val="24"/>
        </w:rPr>
        <w:t xml:space="preserve"> </w:t>
      </w:r>
      <w:r w:rsidRPr="00337E20">
        <w:rPr>
          <w:szCs w:val="24"/>
        </w:rPr>
        <w:t>EVN</w:t>
      </w:r>
      <w:r w:rsidRPr="00337E20">
        <w:rPr>
          <w:spacing w:val="-12"/>
          <w:szCs w:val="24"/>
        </w:rPr>
        <w:t xml:space="preserve"> </w:t>
      </w:r>
      <w:r w:rsidRPr="00337E20">
        <w:rPr>
          <w:szCs w:val="24"/>
        </w:rPr>
        <w:t>có</w:t>
      </w:r>
      <w:r w:rsidRPr="00337E20">
        <w:rPr>
          <w:spacing w:val="-8"/>
          <w:szCs w:val="24"/>
        </w:rPr>
        <w:t xml:space="preserve"> </w:t>
      </w:r>
      <w:r w:rsidRPr="00337E20">
        <w:rPr>
          <w:szCs w:val="24"/>
        </w:rPr>
        <w:t>liên</w:t>
      </w:r>
      <w:r w:rsidRPr="00337E20">
        <w:rPr>
          <w:spacing w:val="-16"/>
          <w:szCs w:val="24"/>
        </w:rPr>
        <w:t xml:space="preserve"> </w:t>
      </w:r>
      <w:r w:rsidRPr="00337E20">
        <w:rPr>
          <w:szCs w:val="24"/>
        </w:rPr>
        <w:t>quan.</w:t>
      </w:r>
    </w:p>
    <w:p w14:paraId="000CD7BB" w14:textId="77777777" w:rsidR="00876DDD" w:rsidRPr="00337E20" w:rsidRDefault="00876DDD" w:rsidP="00876DDD">
      <w:pPr>
        <w:widowControl w:val="0"/>
        <w:tabs>
          <w:tab w:val="left" w:pos="403"/>
        </w:tabs>
        <w:kinsoku w:val="0"/>
        <w:overflowPunct w:val="0"/>
        <w:autoSpaceDE w:val="0"/>
        <w:autoSpaceDN w:val="0"/>
        <w:adjustRightInd w:val="0"/>
        <w:spacing w:before="243"/>
        <w:rPr>
          <w:b/>
          <w:szCs w:val="24"/>
        </w:rPr>
      </w:pPr>
      <w:r w:rsidRPr="00337E20">
        <w:rPr>
          <w:b/>
          <w:szCs w:val="24"/>
        </w:rPr>
        <w:t>3.2.2. Điều</w:t>
      </w:r>
      <w:r w:rsidRPr="00337E20">
        <w:rPr>
          <w:b/>
          <w:spacing w:val="-33"/>
          <w:szCs w:val="24"/>
        </w:rPr>
        <w:t xml:space="preserve"> </w:t>
      </w:r>
      <w:r w:rsidRPr="00337E20">
        <w:rPr>
          <w:b/>
          <w:szCs w:val="24"/>
        </w:rPr>
        <w:t>kiện</w:t>
      </w:r>
      <w:r w:rsidRPr="00337E20">
        <w:rPr>
          <w:b/>
          <w:spacing w:val="-33"/>
          <w:szCs w:val="24"/>
        </w:rPr>
        <w:t xml:space="preserve"> </w:t>
      </w:r>
      <w:r w:rsidRPr="00337E20">
        <w:rPr>
          <w:b/>
          <w:szCs w:val="24"/>
        </w:rPr>
        <w:t>vận</w:t>
      </w:r>
      <w:r w:rsidRPr="00337E20">
        <w:rPr>
          <w:b/>
          <w:spacing w:val="-30"/>
          <w:szCs w:val="24"/>
        </w:rPr>
        <w:t xml:space="preserve"> </w:t>
      </w:r>
      <w:r w:rsidRPr="00337E20">
        <w:rPr>
          <w:b/>
          <w:szCs w:val="24"/>
        </w:rPr>
        <w:t>hành</w:t>
      </w:r>
      <w:r w:rsidRPr="00337E20">
        <w:rPr>
          <w:b/>
          <w:spacing w:val="-33"/>
          <w:szCs w:val="24"/>
        </w:rPr>
        <w:t xml:space="preserve"> </w:t>
      </w:r>
      <w:r w:rsidRPr="00337E20">
        <w:rPr>
          <w:b/>
          <w:szCs w:val="24"/>
        </w:rPr>
        <w:t>của</w:t>
      </w:r>
      <w:r w:rsidRPr="00337E20">
        <w:rPr>
          <w:b/>
          <w:spacing w:val="-27"/>
          <w:szCs w:val="24"/>
        </w:rPr>
        <w:t xml:space="preserve"> </w:t>
      </w:r>
      <w:r w:rsidRPr="00337E20">
        <w:rPr>
          <w:b/>
          <w:spacing w:val="-3"/>
          <w:szCs w:val="24"/>
        </w:rPr>
        <w:t>hệ</w:t>
      </w:r>
      <w:r w:rsidRPr="00337E20">
        <w:rPr>
          <w:b/>
          <w:spacing w:val="-38"/>
          <w:szCs w:val="24"/>
        </w:rPr>
        <w:t xml:space="preserve"> </w:t>
      </w:r>
      <w:r w:rsidRPr="00337E20">
        <w:rPr>
          <w:b/>
          <w:szCs w:val="24"/>
        </w:rPr>
        <w:t>thống</w:t>
      </w:r>
      <w:r w:rsidRPr="00337E20">
        <w:rPr>
          <w:b/>
          <w:spacing w:val="-33"/>
          <w:szCs w:val="24"/>
        </w:rPr>
        <w:t xml:space="preserve"> </w:t>
      </w:r>
      <w:r w:rsidRPr="00337E20">
        <w:rPr>
          <w:b/>
          <w:szCs w:val="24"/>
        </w:rPr>
        <w:t>điện:</w:t>
      </w:r>
    </w:p>
    <w:p w14:paraId="07BCC979" w14:textId="77777777" w:rsidR="00876DDD" w:rsidRPr="00337E20" w:rsidRDefault="00876DDD" w:rsidP="00876DDD">
      <w:pPr>
        <w:widowControl w:val="0"/>
        <w:tabs>
          <w:tab w:val="left" w:pos="403"/>
        </w:tabs>
        <w:kinsoku w:val="0"/>
        <w:overflowPunct w:val="0"/>
        <w:autoSpaceDE w:val="0"/>
        <w:autoSpaceDN w:val="0"/>
        <w:adjustRightInd w:val="0"/>
        <w:spacing w:before="243"/>
        <w:rPr>
          <w:b/>
          <w:szCs w:val="24"/>
        </w:rPr>
      </w:pPr>
    </w:p>
    <w:tbl>
      <w:tblPr>
        <w:tblStyle w:val="6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56"/>
        <w:gridCol w:w="3343"/>
        <w:gridCol w:w="2991"/>
      </w:tblGrid>
      <w:tr w:rsidR="00337E20" w:rsidRPr="00337E20" w14:paraId="3E7F0DF8" w14:textId="77777777" w:rsidTr="00445C78">
        <w:trPr>
          <w:trHeight w:val="733"/>
          <w:jc w:val="center"/>
        </w:trPr>
        <w:tc>
          <w:tcPr>
            <w:tcW w:w="1798" w:type="pct"/>
            <w:vAlign w:val="center"/>
          </w:tcPr>
          <w:p w14:paraId="7089E4B2" w14:textId="77777777" w:rsidR="00876DDD" w:rsidRPr="00337E20" w:rsidRDefault="00876DDD" w:rsidP="00445C78">
            <w:pPr>
              <w:spacing w:line="276" w:lineRule="auto"/>
              <w:rPr>
                <w:szCs w:val="24"/>
              </w:rPr>
            </w:pPr>
            <w:r w:rsidRPr="00337E20">
              <w:rPr>
                <w:szCs w:val="24"/>
              </w:rPr>
              <w:t>Điện áp danh định của hệ thống (kV)</w:t>
            </w:r>
          </w:p>
        </w:tc>
        <w:tc>
          <w:tcPr>
            <w:tcW w:w="1690" w:type="pct"/>
            <w:vAlign w:val="center"/>
          </w:tcPr>
          <w:p w14:paraId="751781EE" w14:textId="77777777" w:rsidR="00876DDD" w:rsidRPr="00337E20" w:rsidRDefault="00876DDD" w:rsidP="00445C78">
            <w:pPr>
              <w:spacing w:line="276" w:lineRule="auto"/>
              <w:jc w:val="center"/>
              <w:rPr>
                <w:szCs w:val="24"/>
              </w:rPr>
            </w:pPr>
            <w:r w:rsidRPr="00337E20">
              <w:rPr>
                <w:szCs w:val="24"/>
              </w:rPr>
              <w:t>35</w:t>
            </w:r>
          </w:p>
        </w:tc>
        <w:tc>
          <w:tcPr>
            <w:tcW w:w="1512" w:type="pct"/>
            <w:vAlign w:val="center"/>
          </w:tcPr>
          <w:p w14:paraId="21E08C9C" w14:textId="77777777" w:rsidR="00876DDD" w:rsidRPr="00337E20" w:rsidRDefault="00876DDD" w:rsidP="00445C78">
            <w:pPr>
              <w:spacing w:line="276" w:lineRule="auto"/>
              <w:jc w:val="center"/>
              <w:rPr>
                <w:szCs w:val="24"/>
              </w:rPr>
            </w:pPr>
            <w:r w:rsidRPr="00337E20">
              <w:rPr>
                <w:szCs w:val="24"/>
              </w:rPr>
              <w:t>22</w:t>
            </w:r>
          </w:p>
        </w:tc>
      </w:tr>
      <w:tr w:rsidR="00337E20" w:rsidRPr="00337E20" w14:paraId="123C4D0C" w14:textId="77777777" w:rsidTr="00445C78">
        <w:trPr>
          <w:trHeight w:val="349"/>
          <w:jc w:val="center"/>
        </w:trPr>
        <w:tc>
          <w:tcPr>
            <w:tcW w:w="1798" w:type="pct"/>
            <w:vAlign w:val="center"/>
          </w:tcPr>
          <w:p w14:paraId="2B47C002" w14:textId="77777777" w:rsidR="00876DDD" w:rsidRPr="00337E20" w:rsidRDefault="00876DDD" w:rsidP="00445C78">
            <w:pPr>
              <w:spacing w:line="276" w:lineRule="auto"/>
              <w:rPr>
                <w:szCs w:val="24"/>
              </w:rPr>
            </w:pPr>
            <w:r w:rsidRPr="00337E20">
              <w:rPr>
                <w:szCs w:val="24"/>
              </w:rPr>
              <w:t>Sơ đồ nối</w:t>
            </w:r>
          </w:p>
        </w:tc>
        <w:tc>
          <w:tcPr>
            <w:tcW w:w="3202" w:type="pct"/>
            <w:gridSpan w:val="2"/>
            <w:vAlign w:val="center"/>
          </w:tcPr>
          <w:p w14:paraId="7A9DC931" w14:textId="77777777" w:rsidR="00876DDD" w:rsidRPr="00337E20" w:rsidRDefault="00876DDD" w:rsidP="00445C78">
            <w:pPr>
              <w:spacing w:line="276" w:lineRule="auto"/>
              <w:jc w:val="center"/>
              <w:rPr>
                <w:szCs w:val="24"/>
              </w:rPr>
            </w:pPr>
            <w:r w:rsidRPr="00337E20">
              <w:rPr>
                <w:szCs w:val="24"/>
              </w:rPr>
              <w:t>3 pha/1pha</w:t>
            </w:r>
          </w:p>
        </w:tc>
      </w:tr>
      <w:tr w:rsidR="00337E20" w:rsidRPr="00337E20" w14:paraId="086D1254" w14:textId="77777777" w:rsidTr="00445C78">
        <w:trPr>
          <w:trHeight w:val="777"/>
          <w:jc w:val="center"/>
        </w:trPr>
        <w:tc>
          <w:tcPr>
            <w:tcW w:w="1798" w:type="pct"/>
            <w:vAlign w:val="center"/>
          </w:tcPr>
          <w:p w14:paraId="2E647CBC" w14:textId="77777777" w:rsidR="00876DDD" w:rsidRPr="00337E20" w:rsidRDefault="00876DDD" w:rsidP="00445C78">
            <w:pPr>
              <w:spacing w:line="276" w:lineRule="auto"/>
              <w:rPr>
                <w:szCs w:val="24"/>
              </w:rPr>
            </w:pPr>
            <w:r w:rsidRPr="00337E20">
              <w:rPr>
                <w:szCs w:val="24"/>
              </w:rPr>
              <w:t>Chế độ nối đất trung tính</w:t>
            </w:r>
          </w:p>
        </w:tc>
        <w:tc>
          <w:tcPr>
            <w:tcW w:w="1690" w:type="pct"/>
            <w:vAlign w:val="center"/>
          </w:tcPr>
          <w:p w14:paraId="6011F4B0" w14:textId="77777777" w:rsidR="00876DDD" w:rsidRPr="00337E20" w:rsidRDefault="00876DDD" w:rsidP="00445C78">
            <w:pPr>
              <w:spacing w:line="276" w:lineRule="auto"/>
              <w:jc w:val="center"/>
              <w:rPr>
                <w:szCs w:val="24"/>
              </w:rPr>
            </w:pPr>
            <w:r w:rsidRPr="00337E20">
              <w:rPr>
                <w:szCs w:val="24"/>
              </w:rPr>
              <w:t>Trung tính cách ly hoặc nối đất qua trở kháng</w:t>
            </w:r>
          </w:p>
        </w:tc>
        <w:tc>
          <w:tcPr>
            <w:tcW w:w="1512" w:type="pct"/>
            <w:vAlign w:val="center"/>
          </w:tcPr>
          <w:p w14:paraId="2BE4ED37" w14:textId="77777777" w:rsidR="00876DDD" w:rsidRPr="00337E20" w:rsidRDefault="00876DDD" w:rsidP="00445C78">
            <w:pPr>
              <w:spacing w:line="276" w:lineRule="auto"/>
              <w:jc w:val="center"/>
              <w:rPr>
                <w:szCs w:val="24"/>
              </w:rPr>
            </w:pPr>
            <w:r w:rsidRPr="00337E20">
              <w:rPr>
                <w:szCs w:val="24"/>
              </w:rPr>
              <w:t>Trung tính nối đất   trực tiếp</w:t>
            </w:r>
          </w:p>
        </w:tc>
      </w:tr>
      <w:tr w:rsidR="00337E20" w:rsidRPr="00337E20" w14:paraId="19A740F7" w14:textId="77777777" w:rsidTr="00445C78">
        <w:trPr>
          <w:trHeight w:val="733"/>
          <w:jc w:val="center"/>
        </w:trPr>
        <w:tc>
          <w:tcPr>
            <w:tcW w:w="1798" w:type="pct"/>
            <w:vAlign w:val="center"/>
          </w:tcPr>
          <w:p w14:paraId="5B64CE98" w14:textId="77777777" w:rsidR="00876DDD" w:rsidRPr="00337E20" w:rsidRDefault="00876DDD" w:rsidP="00445C78">
            <w:pPr>
              <w:spacing w:line="276" w:lineRule="auto"/>
              <w:rPr>
                <w:szCs w:val="24"/>
              </w:rPr>
            </w:pPr>
            <w:r w:rsidRPr="00337E20">
              <w:rPr>
                <w:szCs w:val="24"/>
              </w:rPr>
              <w:t>Điện áp làm việc lớn nhất của thiết bị (kV)</w:t>
            </w:r>
          </w:p>
        </w:tc>
        <w:tc>
          <w:tcPr>
            <w:tcW w:w="1690" w:type="pct"/>
            <w:vAlign w:val="center"/>
          </w:tcPr>
          <w:p w14:paraId="45569242" w14:textId="77777777" w:rsidR="00876DDD" w:rsidRPr="00337E20" w:rsidRDefault="00000000" w:rsidP="00445C78">
            <w:pPr>
              <w:spacing w:line="276" w:lineRule="auto"/>
              <w:jc w:val="center"/>
              <w:rPr>
                <w:szCs w:val="24"/>
              </w:rPr>
            </w:pPr>
            <w:sdt>
              <w:sdtPr>
                <w:rPr>
                  <w:szCs w:val="24"/>
                </w:rPr>
                <w:tag w:val="goog_rdk_1"/>
                <w:id w:val="-1408380147"/>
              </w:sdtPr>
              <w:sdtContent>
                <w:r w:rsidR="00876DDD" w:rsidRPr="00337E20">
                  <w:rPr>
                    <w:rFonts w:eastAsia="Gungsuh"/>
                    <w:szCs w:val="24"/>
                  </w:rPr>
                  <w:t>≥ 38,5</w:t>
                </w:r>
              </w:sdtContent>
            </w:sdt>
          </w:p>
        </w:tc>
        <w:tc>
          <w:tcPr>
            <w:tcW w:w="1512" w:type="pct"/>
            <w:vAlign w:val="center"/>
          </w:tcPr>
          <w:p w14:paraId="2535BD2D" w14:textId="77777777" w:rsidR="00876DDD" w:rsidRPr="00337E20" w:rsidRDefault="00000000" w:rsidP="00445C78">
            <w:pPr>
              <w:spacing w:line="276" w:lineRule="auto"/>
              <w:jc w:val="center"/>
              <w:rPr>
                <w:szCs w:val="24"/>
              </w:rPr>
            </w:pPr>
            <w:sdt>
              <w:sdtPr>
                <w:rPr>
                  <w:szCs w:val="24"/>
                </w:rPr>
                <w:tag w:val="goog_rdk_2"/>
                <w:id w:val="-73827323"/>
              </w:sdtPr>
              <w:sdtContent>
                <w:r w:rsidR="00876DDD" w:rsidRPr="00337E20">
                  <w:rPr>
                    <w:rFonts w:eastAsia="Gungsuh"/>
                    <w:szCs w:val="24"/>
                  </w:rPr>
                  <w:t>≥ 24</w:t>
                </w:r>
              </w:sdtContent>
            </w:sdt>
          </w:p>
        </w:tc>
      </w:tr>
      <w:tr w:rsidR="00337E20" w:rsidRPr="00337E20" w14:paraId="073850C8" w14:textId="77777777" w:rsidTr="00445C78">
        <w:trPr>
          <w:trHeight w:val="744"/>
          <w:jc w:val="center"/>
        </w:trPr>
        <w:tc>
          <w:tcPr>
            <w:tcW w:w="1798" w:type="pct"/>
            <w:vAlign w:val="center"/>
          </w:tcPr>
          <w:p w14:paraId="4074007F" w14:textId="77777777" w:rsidR="00876DDD" w:rsidRPr="00337E20" w:rsidRDefault="00876DDD" w:rsidP="00445C78">
            <w:pPr>
              <w:spacing w:line="276" w:lineRule="auto"/>
              <w:rPr>
                <w:szCs w:val="24"/>
              </w:rPr>
            </w:pPr>
            <w:r w:rsidRPr="00337E20">
              <w:rPr>
                <w:szCs w:val="24"/>
              </w:rPr>
              <w:t>Điện áp chịu đựng xung sét (BIL) (kV)</w:t>
            </w:r>
          </w:p>
        </w:tc>
        <w:tc>
          <w:tcPr>
            <w:tcW w:w="1690" w:type="pct"/>
            <w:vAlign w:val="center"/>
          </w:tcPr>
          <w:p w14:paraId="3D43EDE4" w14:textId="77777777" w:rsidR="00876DDD" w:rsidRPr="00337E20" w:rsidRDefault="00000000" w:rsidP="00445C78">
            <w:pPr>
              <w:spacing w:line="276" w:lineRule="auto"/>
              <w:jc w:val="center"/>
              <w:rPr>
                <w:szCs w:val="24"/>
              </w:rPr>
            </w:pPr>
            <w:sdt>
              <w:sdtPr>
                <w:rPr>
                  <w:szCs w:val="24"/>
                </w:rPr>
                <w:tag w:val="goog_rdk_3"/>
                <w:id w:val="908967490"/>
              </w:sdtPr>
              <w:sdtContent>
                <w:r w:rsidR="00876DDD" w:rsidRPr="00337E20">
                  <w:rPr>
                    <w:rFonts w:eastAsia="Gungsuh"/>
                    <w:szCs w:val="24"/>
                  </w:rPr>
                  <w:t>≥ 180</w:t>
                </w:r>
              </w:sdtContent>
            </w:sdt>
          </w:p>
        </w:tc>
        <w:tc>
          <w:tcPr>
            <w:tcW w:w="1512" w:type="pct"/>
            <w:vAlign w:val="center"/>
          </w:tcPr>
          <w:p w14:paraId="720A10ED" w14:textId="77777777" w:rsidR="00876DDD" w:rsidRPr="00337E20" w:rsidRDefault="00000000" w:rsidP="00445C78">
            <w:pPr>
              <w:spacing w:line="276" w:lineRule="auto"/>
              <w:jc w:val="center"/>
              <w:rPr>
                <w:szCs w:val="24"/>
              </w:rPr>
            </w:pPr>
            <w:sdt>
              <w:sdtPr>
                <w:rPr>
                  <w:szCs w:val="24"/>
                </w:rPr>
                <w:tag w:val="goog_rdk_4"/>
                <w:id w:val="1110551182"/>
              </w:sdtPr>
              <w:sdtContent>
                <w:r w:rsidR="00876DDD" w:rsidRPr="00337E20">
                  <w:rPr>
                    <w:rFonts w:eastAsia="Gungsuh"/>
                    <w:szCs w:val="24"/>
                  </w:rPr>
                  <w:t>≥ 125</w:t>
                </w:r>
              </w:sdtContent>
            </w:sdt>
          </w:p>
        </w:tc>
      </w:tr>
      <w:tr w:rsidR="00876DDD" w:rsidRPr="00337E20" w14:paraId="78974F92" w14:textId="77777777" w:rsidTr="00445C78">
        <w:trPr>
          <w:trHeight w:val="421"/>
          <w:jc w:val="center"/>
        </w:trPr>
        <w:tc>
          <w:tcPr>
            <w:tcW w:w="1798" w:type="pct"/>
            <w:vAlign w:val="center"/>
          </w:tcPr>
          <w:p w14:paraId="167FC5BA" w14:textId="77777777" w:rsidR="00876DDD" w:rsidRPr="00337E20" w:rsidRDefault="00876DDD" w:rsidP="00445C78">
            <w:pPr>
              <w:spacing w:line="276" w:lineRule="auto"/>
              <w:rPr>
                <w:szCs w:val="24"/>
              </w:rPr>
            </w:pPr>
            <w:r w:rsidRPr="00337E20">
              <w:rPr>
                <w:szCs w:val="24"/>
              </w:rPr>
              <w:t>Tần số (Hz)</w:t>
            </w:r>
          </w:p>
        </w:tc>
        <w:tc>
          <w:tcPr>
            <w:tcW w:w="3202" w:type="pct"/>
            <w:gridSpan w:val="2"/>
            <w:vAlign w:val="center"/>
          </w:tcPr>
          <w:p w14:paraId="3ED12578" w14:textId="77777777" w:rsidR="00876DDD" w:rsidRPr="00337E20" w:rsidRDefault="00876DDD" w:rsidP="00445C78">
            <w:pPr>
              <w:spacing w:line="276" w:lineRule="auto"/>
              <w:jc w:val="center"/>
              <w:rPr>
                <w:szCs w:val="24"/>
              </w:rPr>
            </w:pPr>
            <w:r w:rsidRPr="00337E20">
              <w:rPr>
                <w:szCs w:val="24"/>
              </w:rPr>
              <w:t>50</w:t>
            </w:r>
          </w:p>
        </w:tc>
      </w:tr>
    </w:tbl>
    <w:p w14:paraId="5FD49237" w14:textId="77777777" w:rsidR="00876DDD" w:rsidRPr="00337E20" w:rsidRDefault="00876DDD" w:rsidP="00876DDD">
      <w:pPr>
        <w:pStyle w:val="BodyText"/>
        <w:kinsoku w:val="0"/>
        <w:overflowPunct w:val="0"/>
        <w:rPr>
          <w:szCs w:val="24"/>
        </w:rPr>
      </w:pPr>
    </w:p>
    <w:tbl>
      <w:tblPr>
        <w:tblW w:w="0" w:type="auto"/>
        <w:tblInd w:w="763" w:type="dxa"/>
        <w:tblLayout w:type="fixed"/>
        <w:tblCellMar>
          <w:left w:w="0" w:type="dxa"/>
          <w:right w:w="0" w:type="dxa"/>
        </w:tblCellMar>
        <w:tblLook w:val="0000" w:firstRow="0" w:lastRow="0" w:firstColumn="0" w:lastColumn="0" w:noHBand="0" w:noVBand="0"/>
      </w:tblPr>
      <w:tblGrid>
        <w:gridCol w:w="4622"/>
        <w:gridCol w:w="3164"/>
      </w:tblGrid>
      <w:tr w:rsidR="00337E20" w:rsidRPr="00337E20" w14:paraId="07321B7D" w14:textId="77777777" w:rsidTr="00445C78">
        <w:trPr>
          <w:trHeight w:hRule="exact" w:val="413"/>
        </w:trPr>
        <w:tc>
          <w:tcPr>
            <w:tcW w:w="4622" w:type="dxa"/>
            <w:tcBorders>
              <w:top w:val="double" w:sz="4" w:space="0" w:color="000000"/>
              <w:left w:val="double" w:sz="4" w:space="0" w:color="000000"/>
              <w:bottom w:val="single" w:sz="4" w:space="0" w:color="000000"/>
              <w:right w:val="single" w:sz="4" w:space="0" w:color="000000"/>
            </w:tcBorders>
          </w:tcPr>
          <w:p w14:paraId="78FA43AF" w14:textId="77777777" w:rsidR="00876DDD" w:rsidRPr="00337E20" w:rsidRDefault="00876DDD" w:rsidP="00445C78">
            <w:pPr>
              <w:pStyle w:val="TableParagraph"/>
              <w:kinsoku w:val="0"/>
              <w:overflowPunct w:val="0"/>
              <w:spacing w:before="30"/>
              <w:ind w:left="91"/>
              <w:rPr>
                <w:sz w:val="24"/>
                <w:szCs w:val="24"/>
              </w:rPr>
            </w:pPr>
            <w:r w:rsidRPr="00337E20">
              <w:rPr>
                <w:sz w:val="24"/>
                <w:szCs w:val="24"/>
              </w:rPr>
              <w:t>Điện áp danh định của hệ thống (kV)</w:t>
            </w:r>
          </w:p>
        </w:tc>
        <w:tc>
          <w:tcPr>
            <w:tcW w:w="3164" w:type="dxa"/>
            <w:tcBorders>
              <w:top w:val="double" w:sz="4" w:space="0" w:color="000000"/>
              <w:left w:val="single" w:sz="4" w:space="0" w:color="000000"/>
              <w:bottom w:val="single" w:sz="4" w:space="0" w:color="000000"/>
              <w:right w:val="double" w:sz="4" w:space="0" w:color="000000"/>
            </w:tcBorders>
          </w:tcPr>
          <w:p w14:paraId="34038C82" w14:textId="77777777" w:rsidR="00876DDD" w:rsidRPr="00337E20" w:rsidRDefault="00876DDD" w:rsidP="00445C78">
            <w:pPr>
              <w:pStyle w:val="TableParagraph"/>
              <w:kinsoku w:val="0"/>
              <w:overflowPunct w:val="0"/>
              <w:spacing w:before="31"/>
              <w:ind w:left="904" w:right="895"/>
              <w:rPr>
                <w:sz w:val="24"/>
                <w:szCs w:val="24"/>
              </w:rPr>
            </w:pPr>
            <w:r w:rsidRPr="00337E20">
              <w:rPr>
                <w:sz w:val="24"/>
                <w:szCs w:val="24"/>
              </w:rPr>
              <w:t>0,4</w:t>
            </w:r>
          </w:p>
        </w:tc>
      </w:tr>
      <w:tr w:rsidR="00337E20" w:rsidRPr="00337E20" w14:paraId="37A63E89" w14:textId="77777777" w:rsidTr="00445C78">
        <w:trPr>
          <w:trHeight w:hRule="exact" w:val="331"/>
        </w:trPr>
        <w:tc>
          <w:tcPr>
            <w:tcW w:w="4622" w:type="dxa"/>
            <w:tcBorders>
              <w:top w:val="single" w:sz="4" w:space="0" w:color="000000"/>
              <w:left w:val="double" w:sz="4" w:space="0" w:color="000000"/>
              <w:bottom w:val="single" w:sz="4" w:space="0" w:color="000000"/>
              <w:right w:val="single" w:sz="4" w:space="0" w:color="000000"/>
            </w:tcBorders>
          </w:tcPr>
          <w:p w14:paraId="28555018" w14:textId="77777777" w:rsidR="00876DDD" w:rsidRPr="00337E20" w:rsidRDefault="00876DDD" w:rsidP="00445C78">
            <w:pPr>
              <w:pStyle w:val="TableParagraph"/>
              <w:kinsoku w:val="0"/>
              <w:overflowPunct w:val="0"/>
              <w:spacing w:line="315" w:lineRule="exact"/>
              <w:ind w:left="91"/>
              <w:rPr>
                <w:sz w:val="24"/>
                <w:szCs w:val="24"/>
              </w:rPr>
            </w:pPr>
            <w:r w:rsidRPr="00337E20">
              <w:rPr>
                <w:sz w:val="24"/>
                <w:szCs w:val="24"/>
              </w:rPr>
              <w:t xml:space="preserve">Sơ </w:t>
            </w:r>
            <w:r w:rsidRPr="00337E20">
              <w:rPr>
                <w:spacing w:val="-52"/>
                <w:sz w:val="24"/>
                <w:szCs w:val="24"/>
              </w:rPr>
              <w:t xml:space="preserve"> </w:t>
            </w:r>
            <w:r w:rsidRPr="00337E20">
              <w:rPr>
                <w:sz w:val="24"/>
                <w:szCs w:val="24"/>
              </w:rPr>
              <w:t xml:space="preserve">đồ </w:t>
            </w:r>
            <w:r w:rsidRPr="00337E20">
              <w:rPr>
                <w:spacing w:val="-52"/>
                <w:sz w:val="24"/>
                <w:szCs w:val="24"/>
              </w:rPr>
              <w:t xml:space="preserve"> </w:t>
            </w:r>
            <w:r w:rsidRPr="00337E20">
              <w:rPr>
                <w:sz w:val="24"/>
                <w:szCs w:val="24"/>
              </w:rPr>
              <w:t>nối</w:t>
            </w:r>
          </w:p>
        </w:tc>
        <w:tc>
          <w:tcPr>
            <w:tcW w:w="3164" w:type="dxa"/>
            <w:tcBorders>
              <w:top w:val="single" w:sz="4" w:space="0" w:color="000000"/>
              <w:left w:val="single" w:sz="4" w:space="0" w:color="000000"/>
              <w:bottom w:val="single" w:sz="4" w:space="0" w:color="000000"/>
              <w:right w:val="double" w:sz="4" w:space="0" w:color="000000"/>
            </w:tcBorders>
          </w:tcPr>
          <w:p w14:paraId="6BEE7FB5" w14:textId="77777777" w:rsidR="00876DDD" w:rsidRPr="00337E20" w:rsidRDefault="00876DDD" w:rsidP="00445C78">
            <w:pPr>
              <w:pStyle w:val="TableParagraph"/>
              <w:kinsoku w:val="0"/>
              <w:overflowPunct w:val="0"/>
              <w:spacing w:line="315" w:lineRule="exact"/>
              <w:ind w:left="909" w:right="895"/>
              <w:rPr>
                <w:sz w:val="24"/>
                <w:szCs w:val="24"/>
              </w:rPr>
            </w:pPr>
            <w:r w:rsidRPr="00337E20">
              <w:rPr>
                <w:sz w:val="24"/>
                <w:szCs w:val="24"/>
              </w:rPr>
              <w:t>3 pha 4 dây</w:t>
            </w:r>
          </w:p>
        </w:tc>
      </w:tr>
      <w:tr w:rsidR="00337E20" w:rsidRPr="00337E20" w14:paraId="3A147693" w14:textId="77777777" w:rsidTr="00445C78">
        <w:trPr>
          <w:trHeight w:hRule="exact" w:val="658"/>
        </w:trPr>
        <w:tc>
          <w:tcPr>
            <w:tcW w:w="4622" w:type="dxa"/>
            <w:tcBorders>
              <w:top w:val="single" w:sz="4" w:space="0" w:color="000000"/>
              <w:left w:val="double" w:sz="4" w:space="0" w:color="000000"/>
              <w:bottom w:val="single" w:sz="4" w:space="0" w:color="000000"/>
              <w:right w:val="single" w:sz="4" w:space="0" w:color="000000"/>
            </w:tcBorders>
          </w:tcPr>
          <w:p w14:paraId="7FB9EA4D" w14:textId="77777777" w:rsidR="00876DDD" w:rsidRPr="00337E20" w:rsidRDefault="00876DDD" w:rsidP="00445C78">
            <w:pPr>
              <w:pStyle w:val="TableParagraph"/>
              <w:kinsoku w:val="0"/>
              <w:overflowPunct w:val="0"/>
              <w:spacing w:before="155"/>
              <w:ind w:left="91"/>
              <w:rPr>
                <w:sz w:val="24"/>
                <w:szCs w:val="24"/>
              </w:rPr>
            </w:pPr>
            <w:r w:rsidRPr="00337E20">
              <w:rPr>
                <w:sz w:val="24"/>
                <w:szCs w:val="24"/>
              </w:rPr>
              <w:t>Chế độ nối đất trung tính</w:t>
            </w:r>
          </w:p>
        </w:tc>
        <w:tc>
          <w:tcPr>
            <w:tcW w:w="3164" w:type="dxa"/>
            <w:tcBorders>
              <w:top w:val="single" w:sz="4" w:space="0" w:color="000000"/>
              <w:left w:val="single" w:sz="4" w:space="0" w:color="000000"/>
              <w:bottom w:val="single" w:sz="4" w:space="0" w:color="000000"/>
              <w:right w:val="double" w:sz="4" w:space="0" w:color="000000"/>
            </w:tcBorders>
          </w:tcPr>
          <w:p w14:paraId="1A5E98B1" w14:textId="77777777" w:rsidR="00876DDD" w:rsidRPr="00337E20" w:rsidRDefault="00876DDD" w:rsidP="00445C78">
            <w:pPr>
              <w:pStyle w:val="TableParagraph"/>
              <w:kinsoku w:val="0"/>
              <w:overflowPunct w:val="0"/>
              <w:spacing w:before="1" w:line="322" w:lineRule="exact"/>
              <w:ind w:left="1368" w:right="279" w:hanging="1061"/>
              <w:rPr>
                <w:sz w:val="24"/>
                <w:szCs w:val="24"/>
              </w:rPr>
            </w:pPr>
            <w:r w:rsidRPr="00337E20">
              <w:rPr>
                <w:sz w:val="24"/>
                <w:szCs w:val="24"/>
              </w:rPr>
              <w:t>Trung</w:t>
            </w:r>
            <w:r w:rsidRPr="00337E20">
              <w:rPr>
                <w:spacing w:val="-28"/>
                <w:sz w:val="24"/>
                <w:szCs w:val="24"/>
              </w:rPr>
              <w:t xml:space="preserve"> </w:t>
            </w:r>
            <w:r w:rsidRPr="00337E20">
              <w:rPr>
                <w:sz w:val="24"/>
                <w:szCs w:val="24"/>
              </w:rPr>
              <w:t>tính</w:t>
            </w:r>
            <w:r w:rsidRPr="00337E20">
              <w:rPr>
                <w:spacing w:val="-25"/>
                <w:sz w:val="24"/>
                <w:szCs w:val="24"/>
              </w:rPr>
              <w:t xml:space="preserve"> </w:t>
            </w:r>
            <w:r w:rsidRPr="00337E20">
              <w:rPr>
                <w:sz w:val="24"/>
                <w:szCs w:val="24"/>
              </w:rPr>
              <w:t>nối</w:t>
            </w:r>
            <w:r w:rsidRPr="00337E20">
              <w:rPr>
                <w:spacing w:val="-29"/>
                <w:sz w:val="24"/>
                <w:szCs w:val="24"/>
              </w:rPr>
              <w:t xml:space="preserve"> </w:t>
            </w:r>
            <w:r w:rsidRPr="00337E20">
              <w:rPr>
                <w:sz w:val="24"/>
                <w:szCs w:val="24"/>
              </w:rPr>
              <w:t>đất</w:t>
            </w:r>
            <w:r w:rsidRPr="00337E20">
              <w:rPr>
                <w:spacing w:val="-26"/>
                <w:sz w:val="24"/>
                <w:szCs w:val="24"/>
              </w:rPr>
              <w:t xml:space="preserve"> </w:t>
            </w:r>
            <w:r w:rsidRPr="00337E20">
              <w:rPr>
                <w:sz w:val="24"/>
                <w:szCs w:val="24"/>
              </w:rPr>
              <w:t>trực tiếp</w:t>
            </w:r>
          </w:p>
        </w:tc>
      </w:tr>
      <w:tr w:rsidR="00337E20" w:rsidRPr="00337E20" w14:paraId="5F8FF976" w14:textId="77777777" w:rsidTr="00445C78">
        <w:trPr>
          <w:trHeight w:hRule="exact" w:val="653"/>
        </w:trPr>
        <w:tc>
          <w:tcPr>
            <w:tcW w:w="4622" w:type="dxa"/>
            <w:tcBorders>
              <w:top w:val="single" w:sz="4" w:space="0" w:color="000000"/>
              <w:left w:val="double" w:sz="4" w:space="0" w:color="000000"/>
              <w:bottom w:val="single" w:sz="4" w:space="0" w:color="000000"/>
              <w:right w:val="single" w:sz="4" w:space="0" w:color="000000"/>
            </w:tcBorders>
          </w:tcPr>
          <w:p w14:paraId="3E15A8B0" w14:textId="77777777" w:rsidR="00876DDD" w:rsidRPr="00337E20" w:rsidRDefault="00876DDD" w:rsidP="00445C78">
            <w:pPr>
              <w:pStyle w:val="TableParagraph"/>
              <w:kinsoku w:val="0"/>
              <w:overflowPunct w:val="0"/>
              <w:ind w:left="91"/>
              <w:rPr>
                <w:sz w:val="24"/>
                <w:szCs w:val="24"/>
              </w:rPr>
            </w:pPr>
            <w:r w:rsidRPr="00337E20">
              <w:rPr>
                <w:sz w:val="24"/>
                <w:szCs w:val="24"/>
              </w:rPr>
              <w:t>Điện áp làm việc lớn nhất của thiết bị (kV)</w:t>
            </w:r>
          </w:p>
        </w:tc>
        <w:tc>
          <w:tcPr>
            <w:tcW w:w="3164" w:type="dxa"/>
            <w:tcBorders>
              <w:top w:val="single" w:sz="4" w:space="0" w:color="000000"/>
              <w:left w:val="single" w:sz="4" w:space="0" w:color="000000"/>
              <w:bottom w:val="single" w:sz="4" w:space="0" w:color="000000"/>
              <w:right w:val="double" w:sz="4" w:space="0" w:color="000000"/>
            </w:tcBorders>
          </w:tcPr>
          <w:p w14:paraId="5FF5461F" w14:textId="77777777" w:rsidR="00876DDD" w:rsidRPr="00337E20" w:rsidRDefault="00876DDD" w:rsidP="00445C78">
            <w:pPr>
              <w:pStyle w:val="TableParagraph"/>
              <w:kinsoku w:val="0"/>
              <w:overflowPunct w:val="0"/>
              <w:spacing w:before="151"/>
              <w:ind w:left="904" w:right="895"/>
              <w:rPr>
                <w:sz w:val="24"/>
                <w:szCs w:val="24"/>
              </w:rPr>
            </w:pPr>
            <w:r w:rsidRPr="00337E20">
              <w:rPr>
                <w:sz w:val="24"/>
                <w:szCs w:val="24"/>
              </w:rPr>
              <w:t>1,2</w:t>
            </w:r>
          </w:p>
        </w:tc>
      </w:tr>
      <w:tr w:rsidR="00337E20" w:rsidRPr="00337E20" w14:paraId="69D6DE90" w14:textId="77777777" w:rsidTr="00445C78">
        <w:trPr>
          <w:trHeight w:hRule="exact" w:val="341"/>
        </w:trPr>
        <w:tc>
          <w:tcPr>
            <w:tcW w:w="4622" w:type="dxa"/>
            <w:tcBorders>
              <w:top w:val="single" w:sz="4" w:space="0" w:color="000000"/>
              <w:left w:val="double" w:sz="4" w:space="0" w:color="000000"/>
              <w:bottom w:val="double" w:sz="4" w:space="0" w:color="000000"/>
              <w:right w:val="single" w:sz="4" w:space="0" w:color="000000"/>
            </w:tcBorders>
          </w:tcPr>
          <w:p w14:paraId="31621AC8" w14:textId="77777777" w:rsidR="00876DDD" w:rsidRPr="00337E20" w:rsidRDefault="00876DDD" w:rsidP="00445C78">
            <w:pPr>
              <w:pStyle w:val="TableParagraph"/>
              <w:kinsoku w:val="0"/>
              <w:overflowPunct w:val="0"/>
              <w:spacing w:line="315" w:lineRule="exact"/>
              <w:ind w:left="91"/>
              <w:rPr>
                <w:sz w:val="24"/>
                <w:szCs w:val="24"/>
              </w:rPr>
            </w:pPr>
            <w:r w:rsidRPr="00337E20">
              <w:rPr>
                <w:sz w:val="24"/>
                <w:szCs w:val="24"/>
              </w:rPr>
              <w:t>Tần số</w:t>
            </w:r>
            <w:r w:rsidRPr="00337E20">
              <w:rPr>
                <w:spacing w:val="-60"/>
                <w:sz w:val="24"/>
                <w:szCs w:val="24"/>
              </w:rPr>
              <w:t xml:space="preserve"> </w:t>
            </w:r>
            <w:r w:rsidRPr="00337E20">
              <w:rPr>
                <w:sz w:val="24"/>
                <w:szCs w:val="24"/>
              </w:rPr>
              <w:t>(Hz)</w:t>
            </w:r>
          </w:p>
        </w:tc>
        <w:tc>
          <w:tcPr>
            <w:tcW w:w="3164" w:type="dxa"/>
            <w:tcBorders>
              <w:top w:val="single" w:sz="4" w:space="0" w:color="000000"/>
              <w:left w:val="single" w:sz="4" w:space="0" w:color="000000"/>
              <w:bottom w:val="double" w:sz="4" w:space="0" w:color="000000"/>
              <w:right w:val="double" w:sz="4" w:space="0" w:color="000000"/>
            </w:tcBorders>
          </w:tcPr>
          <w:p w14:paraId="1BAA2840" w14:textId="77777777" w:rsidR="00876DDD" w:rsidRPr="00337E20" w:rsidRDefault="00876DDD" w:rsidP="00445C78">
            <w:pPr>
              <w:pStyle w:val="TableParagraph"/>
              <w:kinsoku w:val="0"/>
              <w:overflowPunct w:val="0"/>
              <w:spacing w:line="315" w:lineRule="exact"/>
              <w:ind w:left="909" w:right="895"/>
              <w:rPr>
                <w:sz w:val="24"/>
                <w:szCs w:val="24"/>
              </w:rPr>
            </w:pPr>
            <w:r w:rsidRPr="00337E20">
              <w:rPr>
                <w:sz w:val="24"/>
                <w:szCs w:val="24"/>
              </w:rPr>
              <w:t>50</w:t>
            </w:r>
          </w:p>
        </w:tc>
      </w:tr>
    </w:tbl>
    <w:p w14:paraId="732526CE" w14:textId="77777777" w:rsidR="00876DDD" w:rsidRPr="00337E20" w:rsidRDefault="00876DDD" w:rsidP="00876DDD">
      <w:pPr>
        <w:widowControl w:val="0"/>
        <w:tabs>
          <w:tab w:val="left" w:pos="851"/>
        </w:tabs>
        <w:spacing w:line="400" w:lineRule="exact"/>
        <w:rPr>
          <w:b/>
          <w:szCs w:val="24"/>
          <w:lang w:val="nb-NO"/>
        </w:rPr>
      </w:pPr>
      <w:r w:rsidRPr="00337E20">
        <w:rPr>
          <w:b/>
          <w:szCs w:val="24"/>
          <w:lang w:val="nb-NO"/>
        </w:rPr>
        <w:t>3.2.3. Đặc tính kỹ thuật của vật tư:</w:t>
      </w:r>
    </w:p>
    <w:p w14:paraId="3E8B7CB2" w14:textId="4F88FC78" w:rsidR="00E93F31" w:rsidRPr="00337E20" w:rsidRDefault="002C6CA3" w:rsidP="00E93F31">
      <w:pPr>
        <w:rPr>
          <w:b/>
          <w:bCs/>
          <w:lang w:val="nb-NO"/>
        </w:rPr>
      </w:pPr>
      <w:r w:rsidRPr="00337E20">
        <w:rPr>
          <w:b/>
          <w:bCs/>
          <w:lang w:val="nb-NO"/>
        </w:rPr>
        <w:t>I.</w:t>
      </w:r>
      <w:r w:rsidR="00E93F31" w:rsidRPr="00337E20">
        <w:rPr>
          <w:b/>
          <w:bCs/>
          <w:lang w:val="nb-NO"/>
        </w:rPr>
        <w:t xml:space="preserve"> Dây ACSR/XLPE/HDPE-22kV</w:t>
      </w: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337E20" w:rsidRPr="00337E20" w14:paraId="33940A9F" w14:textId="77777777" w:rsidTr="00EA24D7">
        <w:trPr>
          <w:trHeight w:val="340"/>
        </w:trPr>
        <w:tc>
          <w:tcPr>
            <w:tcW w:w="653" w:type="dxa"/>
            <w:tcBorders>
              <w:top w:val="single" w:sz="4" w:space="0" w:color="000000"/>
              <w:left w:val="single" w:sz="4" w:space="0" w:color="000000"/>
              <w:bottom w:val="single" w:sz="4" w:space="0" w:color="000000"/>
              <w:right w:val="single" w:sz="4" w:space="0" w:color="000000"/>
            </w:tcBorders>
          </w:tcPr>
          <w:p w14:paraId="083B98F3" w14:textId="77777777" w:rsidR="00E93F31" w:rsidRPr="00337E20" w:rsidRDefault="00E93F31" w:rsidP="00E93F31">
            <w:r w:rsidRPr="00337E20">
              <w:t>TT</w:t>
            </w:r>
          </w:p>
        </w:tc>
        <w:tc>
          <w:tcPr>
            <w:tcW w:w="3687" w:type="dxa"/>
            <w:tcBorders>
              <w:top w:val="single" w:sz="4" w:space="0" w:color="000000"/>
              <w:left w:val="single" w:sz="4" w:space="0" w:color="000000"/>
              <w:bottom w:val="single" w:sz="4" w:space="0" w:color="000000"/>
              <w:right w:val="single" w:sz="4" w:space="0" w:color="000000"/>
            </w:tcBorders>
          </w:tcPr>
          <w:p w14:paraId="71676569" w14:textId="77777777" w:rsidR="00E93F31" w:rsidRPr="00337E20" w:rsidRDefault="00E93F31" w:rsidP="00E93F31">
            <w:r w:rsidRPr="00337E20">
              <w:t>Hạng mục</w:t>
            </w:r>
          </w:p>
        </w:tc>
        <w:tc>
          <w:tcPr>
            <w:tcW w:w="1623" w:type="dxa"/>
            <w:tcBorders>
              <w:top w:val="single" w:sz="4" w:space="0" w:color="000000"/>
              <w:left w:val="single" w:sz="4" w:space="0" w:color="000000"/>
              <w:bottom w:val="single" w:sz="4" w:space="0" w:color="000000"/>
              <w:right w:val="single" w:sz="4" w:space="0" w:color="000000"/>
            </w:tcBorders>
          </w:tcPr>
          <w:p w14:paraId="26AA63C2" w14:textId="77777777" w:rsidR="00E93F31" w:rsidRPr="00337E20" w:rsidRDefault="00E93F31" w:rsidP="00E93F31">
            <w:r w:rsidRPr="00337E20">
              <w:t>Đơn vị đo</w:t>
            </w:r>
          </w:p>
        </w:tc>
        <w:tc>
          <w:tcPr>
            <w:tcW w:w="3241" w:type="dxa"/>
            <w:tcBorders>
              <w:top w:val="single" w:sz="4" w:space="0" w:color="000000"/>
              <w:left w:val="single" w:sz="4" w:space="0" w:color="000000"/>
              <w:bottom w:val="single" w:sz="4" w:space="0" w:color="000000"/>
              <w:right w:val="single" w:sz="4" w:space="0" w:color="000000"/>
            </w:tcBorders>
          </w:tcPr>
          <w:p w14:paraId="71C1D1A1" w14:textId="77777777" w:rsidR="00E93F31" w:rsidRPr="00337E20" w:rsidRDefault="00E93F31" w:rsidP="00E93F31">
            <w:r w:rsidRPr="00337E20">
              <w:t>Yêu cầu</w:t>
            </w:r>
          </w:p>
        </w:tc>
      </w:tr>
      <w:tr w:rsidR="00337E20" w:rsidRPr="00337E20" w14:paraId="0BA99572"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5168366D" w14:textId="77777777" w:rsidR="00E93F31" w:rsidRPr="00337E20" w:rsidRDefault="00E93F31" w:rsidP="00E93F31">
            <w:r w:rsidRPr="00337E20">
              <w:t>1</w:t>
            </w:r>
          </w:p>
        </w:tc>
        <w:tc>
          <w:tcPr>
            <w:tcW w:w="3687" w:type="dxa"/>
            <w:tcBorders>
              <w:top w:val="single" w:sz="4" w:space="0" w:color="000000"/>
              <w:left w:val="single" w:sz="4" w:space="0" w:color="000000"/>
              <w:bottom w:val="single" w:sz="4" w:space="0" w:color="000000"/>
              <w:right w:val="single" w:sz="4" w:space="0" w:color="000000"/>
            </w:tcBorders>
          </w:tcPr>
          <w:p w14:paraId="25FCC413" w14:textId="77777777" w:rsidR="00E93F31" w:rsidRPr="00337E20" w:rsidRDefault="00E93F31" w:rsidP="00E93F31">
            <w:r w:rsidRPr="00337E20">
              <w:t>Nhà sản xuất</w:t>
            </w:r>
          </w:p>
        </w:tc>
        <w:tc>
          <w:tcPr>
            <w:tcW w:w="1623" w:type="dxa"/>
            <w:tcBorders>
              <w:top w:val="single" w:sz="4" w:space="0" w:color="000000"/>
              <w:left w:val="single" w:sz="4" w:space="0" w:color="000000"/>
              <w:bottom w:val="single" w:sz="4" w:space="0" w:color="000000"/>
              <w:right w:val="single" w:sz="4" w:space="0" w:color="000000"/>
            </w:tcBorders>
          </w:tcPr>
          <w:p w14:paraId="6CFAC386"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6B2BD57A" w14:textId="77777777" w:rsidR="00E93F31" w:rsidRPr="00337E20" w:rsidRDefault="00E93F31" w:rsidP="00E93F31">
            <w:r w:rsidRPr="00337E20">
              <w:t>Nêu cụ thể</w:t>
            </w:r>
          </w:p>
        </w:tc>
      </w:tr>
      <w:tr w:rsidR="00337E20" w:rsidRPr="00337E20" w14:paraId="3C931A81"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03D6EE17" w14:textId="77777777" w:rsidR="00E93F31" w:rsidRPr="00337E20" w:rsidRDefault="00E93F31" w:rsidP="00E93F31">
            <w:r w:rsidRPr="00337E20">
              <w:t>2</w:t>
            </w:r>
          </w:p>
        </w:tc>
        <w:tc>
          <w:tcPr>
            <w:tcW w:w="3687" w:type="dxa"/>
            <w:tcBorders>
              <w:top w:val="single" w:sz="4" w:space="0" w:color="000000"/>
              <w:left w:val="single" w:sz="4" w:space="0" w:color="000000"/>
              <w:bottom w:val="single" w:sz="4" w:space="0" w:color="000000"/>
              <w:right w:val="single" w:sz="4" w:space="0" w:color="000000"/>
            </w:tcBorders>
          </w:tcPr>
          <w:p w14:paraId="67789A41" w14:textId="77777777" w:rsidR="00E93F31" w:rsidRPr="00337E20" w:rsidRDefault="00E93F31" w:rsidP="00E93F31">
            <w:r w:rsidRPr="00337E20">
              <w:t>Nước sản xuất</w:t>
            </w:r>
          </w:p>
        </w:tc>
        <w:tc>
          <w:tcPr>
            <w:tcW w:w="1623" w:type="dxa"/>
            <w:tcBorders>
              <w:top w:val="single" w:sz="4" w:space="0" w:color="000000"/>
              <w:left w:val="single" w:sz="4" w:space="0" w:color="000000"/>
              <w:bottom w:val="single" w:sz="4" w:space="0" w:color="000000"/>
              <w:right w:val="single" w:sz="4" w:space="0" w:color="000000"/>
            </w:tcBorders>
          </w:tcPr>
          <w:p w14:paraId="18C2AEC5"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7FB77868" w14:textId="77777777" w:rsidR="00E93F31" w:rsidRPr="00337E20" w:rsidRDefault="00E93F31" w:rsidP="00E93F31">
            <w:r w:rsidRPr="00337E20">
              <w:t>Nêu cụ thể</w:t>
            </w:r>
          </w:p>
        </w:tc>
      </w:tr>
      <w:tr w:rsidR="00337E20" w:rsidRPr="00337E20" w14:paraId="1FFC4EC8"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726C8FEA" w14:textId="77777777" w:rsidR="00E93F31" w:rsidRPr="00337E20" w:rsidRDefault="00E93F31" w:rsidP="00E93F31">
            <w:r w:rsidRPr="00337E20">
              <w:t>3</w:t>
            </w:r>
          </w:p>
        </w:tc>
        <w:tc>
          <w:tcPr>
            <w:tcW w:w="3687" w:type="dxa"/>
            <w:tcBorders>
              <w:top w:val="single" w:sz="4" w:space="0" w:color="000000"/>
              <w:left w:val="single" w:sz="4" w:space="0" w:color="000000"/>
              <w:bottom w:val="single" w:sz="4" w:space="0" w:color="000000"/>
              <w:right w:val="single" w:sz="4" w:space="0" w:color="000000"/>
            </w:tcBorders>
          </w:tcPr>
          <w:p w14:paraId="49DA0808" w14:textId="77777777" w:rsidR="00E93F31" w:rsidRPr="00337E20" w:rsidRDefault="00E93F31" w:rsidP="00E93F31">
            <w:r w:rsidRPr="00337E20">
              <w:t>Mã hiệu sản phẩm</w:t>
            </w:r>
          </w:p>
        </w:tc>
        <w:tc>
          <w:tcPr>
            <w:tcW w:w="1623" w:type="dxa"/>
            <w:tcBorders>
              <w:top w:val="single" w:sz="4" w:space="0" w:color="000000"/>
              <w:left w:val="single" w:sz="4" w:space="0" w:color="000000"/>
              <w:bottom w:val="single" w:sz="4" w:space="0" w:color="000000"/>
              <w:right w:val="single" w:sz="4" w:space="0" w:color="000000"/>
            </w:tcBorders>
          </w:tcPr>
          <w:p w14:paraId="4C72F6D8"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7174916F" w14:textId="77777777" w:rsidR="00E93F31" w:rsidRPr="00337E20" w:rsidRDefault="00E93F31" w:rsidP="00E93F31">
            <w:r w:rsidRPr="00337E20">
              <w:t>Nêu cụ thể</w:t>
            </w:r>
          </w:p>
        </w:tc>
      </w:tr>
      <w:tr w:rsidR="00337E20" w:rsidRPr="00337E20" w14:paraId="2ACE3DCB"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2D670116" w14:textId="77777777" w:rsidR="00E93F31" w:rsidRPr="00337E20" w:rsidRDefault="00E93F31" w:rsidP="00E93F31">
            <w:r w:rsidRPr="00337E20">
              <w:t>4</w:t>
            </w:r>
          </w:p>
        </w:tc>
        <w:tc>
          <w:tcPr>
            <w:tcW w:w="3687" w:type="dxa"/>
            <w:tcBorders>
              <w:top w:val="single" w:sz="4" w:space="0" w:color="000000"/>
              <w:left w:val="single" w:sz="4" w:space="0" w:color="000000"/>
              <w:bottom w:val="single" w:sz="4" w:space="0" w:color="000000"/>
              <w:right w:val="single" w:sz="4" w:space="0" w:color="000000"/>
            </w:tcBorders>
          </w:tcPr>
          <w:p w14:paraId="63A165D5" w14:textId="77777777" w:rsidR="00E93F31" w:rsidRPr="00337E20" w:rsidRDefault="00E93F31" w:rsidP="00E93F31">
            <w:r w:rsidRPr="00337E20">
              <w:t>Giấy chứng nhận hệ thống quản</w:t>
            </w:r>
          </w:p>
          <w:p w14:paraId="41CC891A" w14:textId="77777777" w:rsidR="00E93F31" w:rsidRPr="00337E20" w:rsidRDefault="00E93F31" w:rsidP="00E93F31">
            <w:r w:rsidRPr="00337E20">
              <w:t>lý chất lượng ISO</w:t>
            </w:r>
          </w:p>
        </w:tc>
        <w:tc>
          <w:tcPr>
            <w:tcW w:w="1623" w:type="dxa"/>
            <w:tcBorders>
              <w:top w:val="single" w:sz="4" w:space="0" w:color="000000"/>
              <w:left w:val="single" w:sz="4" w:space="0" w:color="000000"/>
              <w:bottom w:val="single" w:sz="4" w:space="0" w:color="000000"/>
              <w:right w:val="single" w:sz="4" w:space="0" w:color="000000"/>
            </w:tcBorders>
          </w:tcPr>
          <w:p w14:paraId="5EB4736D"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4BBCF34A" w14:textId="77777777" w:rsidR="00E93F31" w:rsidRPr="00337E20" w:rsidRDefault="00E93F31" w:rsidP="00E93F31">
            <w:r w:rsidRPr="00337E20">
              <w:t>Nêu cụ thể</w:t>
            </w:r>
          </w:p>
        </w:tc>
      </w:tr>
      <w:tr w:rsidR="00337E20" w:rsidRPr="00337E20" w14:paraId="37EA95D3"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45255B67" w14:textId="77777777" w:rsidR="00E93F31" w:rsidRPr="00337E20" w:rsidRDefault="00E93F31" w:rsidP="00E93F31">
            <w:r w:rsidRPr="00337E20">
              <w:t>5</w:t>
            </w:r>
          </w:p>
        </w:tc>
        <w:tc>
          <w:tcPr>
            <w:tcW w:w="3687" w:type="dxa"/>
            <w:tcBorders>
              <w:top w:val="single" w:sz="4" w:space="0" w:color="000000"/>
              <w:left w:val="single" w:sz="4" w:space="0" w:color="000000"/>
              <w:bottom w:val="single" w:sz="4" w:space="0" w:color="000000"/>
              <w:right w:val="single" w:sz="4" w:space="0" w:color="000000"/>
            </w:tcBorders>
          </w:tcPr>
          <w:p w14:paraId="45306345" w14:textId="77777777" w:rsidR="00E93F31" w:rsidRPr="00337E20" w:rsidRDefault="00E93F31" w:rsidP="00E93F31">
            <w:r w:rsidRPr="00337E20">
              <w:t>Đơn vị ban hành giấy chứng</w:t>
            </w:r>
          </w:p>
          <w:p w14:paraId="6C5D3AA3" w14:textId="77777777" w:rsidR="00E93F31" w:rsidRPr="00337E20" w:rsidRDefault="00E93F31" w:rsidP="00E93F31">
            <w:r w:rsidRPr="00337E20">
              <w:t>nhận</w:t>
            </w:r>
          </w:p>
        </w:tc>
        <w:tc>
          <w:tcPr>
            <w:tcW w:w="1623" w:type="dxa"/>
            <w:tcBorders>
              <w:top w:val="single" w:sz="4" w:space="0" w:color="000000"/>
              <w:left w:val="single" w:sz="4" w:space="0" w:color="000000"/>
              <w:bottom w:val="single" w:sz="4" w:space="0" w:color="000000"/>
              <w:right w:val="single" w:sz="4" w:space="0" w:color="000000"/>
            </w:tcBorders>
          </w:tcPr>
          <w:p w14:paraId="4F9F609F"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04A92B2" w14:textId="77777777" w:rsidR="00E93F31" w:rsidRPr="00337E20" w:rsidRDefault="00E93F31" w:rsidP="00E93F31">
            <w:r w:rsidRPr="00337E20">
              <w:t>Nêu cụ thể</w:t>
            </w:r>
          </w:p>
        </w:tc>
      </w:tr>
      <w:tr w:rsidR="00337E20" w:rsidRPr="00337E20" w14:paraId="38EA3FCF" w14:textId="77777777" w:rsidTr="00EA24D7">
        <w:trPr>
          <w:trHeight w:val="897"/>
        </w:trPr>
        <w:tc>
          <w:tcPr>
            <w:tcW w:w="653" w:type="dxa"/>
            <w:tcBorders>
              <w:top w:val="single" w:sz="4" w:space="0" w:color="000000"/>
              <w:left w:val="single" w:sz="4" w:space="0" w:color="000000"/>
              <w:bottom w:val="single" w:sz="4" w:space="0" w:color="000000"/>
              <w:right w:val="single" w:sz="4" w:space="0" w:color="000000"/>
            </w:tcBorders>
          </w:tcPr>
          <w:p w14:paraId="3D828D5A" w14:textId="77777777" w:rsidR="00E93F31" w:rsidRPr="00337E20" w:rsidRDefault="00E93F31" w:rsidP="00E93F31">
            <w:r w:rsidRPr="00337E20">
              <w:t>6</w:t>
            </w:r>
          </w:p>
        </w:tc>
        <w:tc>
          <w:tcPr>
            <w:tcW w:w="3687" w:type="dxa"/>
            <w:tcBorders>
              <w:top w:val="single" w:sz="4" w:space="0" w:color="000000"/>
              <w:left w:val="single" w:sz="4" w:space="0" w:color="000000"/>
              <w:bottom w:val="single" w:sz="4" w:space="0" w:color="000000"/>
              <w:right w:val="single" w:sz="4" w:space="0" w:color="000000"/>
            </w:tcBorders>
          </w:tcPr>
          <w:p w14:paraId="54759D65" w14:textId="77777777" w:rsidR="00E93F31" w:rsidRPr="00337E20" w:rsidRDefault="00E93F31" w:rsidP="00E93F31">
            <w:r w:rsidRPr="00337E20">
              <w:t>Thời hạn bảo hành kể từ phát hành biên bản NT hàng hóa</w:t>
            </w:r>
          </w:p>
          <w:p w14:paraId="3F241484" w14:textId="77777777" w:rsidR="00E93F31" w:rsidRPr="00337E20" w:rsidRDefault="00E93F31" w:rsidP="00E93F31">
            <w:r w:rsidRPr="00337E20">
              <w:t>thuộc đợt giao hàng cuối cùng</w:t>
            </w:r>
          </w:p>
        </w:tc>
        <w:tc>
          <w:tcPr>
            <w:tcW w:w="1623" w:type="dxa"/>
            <w:tcBorders>
              <w:top w:val="single" w:sz="4" w:space="0" w:color="000000"/>
              <w:left w:val="single" w:sz="4" w:space="0" w:color="000000"/>
              <w:bottom w:val="single" w:sz="4" w:space="0" w:color="000000"/>
              <w:right w:val="single" w:sz="4" w:space="0" w:color="000000"/>
            </w:tcBorders>
          </w:tcPr>
          <w:p w14:paraId="6633EA36"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70AD06C9" w14:textId="77777777" w:rsidR="00E93F31" w:rsidRPr="00337E20" w:rsidRDefault="00E93F31" w:rsidP="00E93F31">
            <w:r w:rsidRPr="00337E20">
              <w:t>Nêu cụ thể</w:t>
            </w:r>
          </w:p>
        </w:tc>
      </w:tr>
      <w:tr w:rsidR="00337E20" w:rsidRPr="00337E20" w14:paraId="75388685"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0D9ECC88" w14:textId="77777777" w:rsidR="00E93F31" w:rsidRPr="00337E20" w:rsidRDefault="00E93F31" w:rsidP="00E93F31">
            <w:r w:rsidRPr="00337E20">
              <w:t>7</w:t>
            </w:r>
          </w:p>
        </w:tc>
        <w:tc>
          <w:tcPr>
            <w:tcW w:w="3687" w:type="dxa"/>
            <w:tcBorders>
              <w:top w:val="single" w:sz="4" w:space="0" w:color="000000"/>
              <w:left w:val="single" w:sz="4" w:space="0" w:color="000000"/>
              <w:bottom w:val="single" w:sz="4" w:space="0" w:color="000000"/>
              <w:right w:val="single" w:sz="4" w:space="0" w:color="000000"/>
            </w:tcBorders>
          </w:tcPr>
          <w:p w14:paraId="20193934" w14:textId="77777777" w:rsidR="00E93F31" w:rsidRPr="00337E20" w:rsidRDefault="00E93F31" w:rsidP="00E93F31">
            <w:r w:rsidRPr="00337E20">
              <w:t>Các yêu cầu kỹ thuật chung</w:t>
            </w:r>
          </w:p>
        </w:tc>
        <w:tc>
          <w:tcPr>
            <w:tcW w:w="1623" w:type="dxa"/>
            <w:tcBorders>
              <w:top w:val="single" w:sz="4" w:space="0" w:color="000000"/>
              <w:left w:val="single" w:sz="4" w:space="0" w:color="000000"/>
              <w:bottom w:val="single" w:sz="4" w:space="0" w:color="000000"/>
              <w:right w:val="single" w:sz="4" w:space="0" w:color="000000"/>
            </w:tcBorders>
          </w:tcPr>
          <w:p w14:paraId="02B4316C"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55D8B22F" w14:textId="77777777" w:rsidR="00E93F31" w:rsidRPr="00337E20" w:rsidRDefault="00E93F31" w:rsidP="00E93F31">
            <w:r w:rsidRPr="00337E20">
              <w:t>Nêu cụ thể</w:t>
            </w:r>
          </w:p>
        </w:tc>
      </w:tr>
      <w:tr w:rsidR="00337E20" w:rsidRPr="00337E20" w14:paraId="4A381F72"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148D9E2C" w14:textId="77777777" w:rsidR="00E93F31" w:rsidRPr="00337E20" w:rsidRDefault="00E93F31" w:rsidP="00E93F31">
            <w:r w:rsidRPr="00337E20">
              <w:t>8</w:t>
            </w:r>
          </w:p>
        </w:tc>
        <w:tc>
          <w:tcPr>
            <w:tcW w:w="3687" w:type="dxa"/>
            <w:tcBorders>
              <w:top w:val="single" w:sz="4" w:space="0" w:color="000000"/>
              <w:left w:val="single" w:sz="4" w:space="0" w:color="000000"/>
              <w:bottom w:val="single" w:sz="4" w:space="0" w:color="000000"/>
              <w:right w:val="single" w:sz="4" w:space="0" w:color="000000"/>
            </w:tcBorders>
          </w:tcPr>
          <w:p w14:paraId="17F9A939" w14:textId="77777777" w:rsidR="00E93F31" w:rsidRPr="00337E20" w:rsidRDefault="00E93F31" w:rsidP="00E93F31">
            <w:r w:rsidRPr="00337E20">
              <w:t>Tiêu chuẩn sản xuất và thử</w:t>
            </w:r>
          </w:p>
          <w:p w14:paraId="5FDD9BC3" w14:textId="77777777" w:rsidR="00E93F31" w:rsidRPr="00337E20" w:rsidRDefault="00E93F31" w:rsidP="00E93F31">
            <w:r w:rsidRPr="00337E20">
              <w:t>nghiệm</w:t>
            </w:r>
          </w:p>
        </w:tc>
        <w:tc>
          <w:tcPr>
            <w:tcW w:w="1623" w:type="dxa"/>
            <w:tcBorders>
              <w:top w:val="single" w:sz="4" w:space="0" w:color="000000"/>
              <w:left w:val="single" w:sz="4" w:space="0" w:color="000000"/>
              <w:bottom w:val="single" w:sz="4" w:space="0" w:color="000000"/>
              <w:right w:val="single" w:sz="4" w:space="0" w:color="000000"/>
            </w:tcBorders>
          </w:tcPr>
          <w:p w14:paraId="53AD808C"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42296C9A" w14:textId="77777777" w:rsidR="00E93F31" w:rsidRPr="00337E20" w:rsidRDefault="00E93F31" w:rsidP="00E93F31">
            <w:r w:rsidRPr="00337E20">
              <w:t>Nêu cụ thể</w:t>
            </w:r>
          </w:p>
        </w:tc>
      </w:tr>
      <w:tr w:rsidR="00337E20" w:rsidRPr="00337E20" w14:paraId="3A882F00"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661B2789" w14:textId="77777777" w:rsidR="00E93F31" w:rsidRPr="00337E20" w:rsidRDefault="00E93F31" w:rsidP="00E93F31">
            <w:r w:rsidRPr="00337E20">
              <w:t>9</w:t>
            </w:r>
          </w:p>
        </w:tc>
        <w:tc>
          <w:tcPr>
            <w:tcW w:w="3687" w:type="dxa"/>
            <w:tcBorders>
              <w:top w:val="single" w:sz="4" w:space="0" w:color="000000"/>
              <w:left w:val="single" w:sz="4" w:space="0" w:color="000000"/>
              <w:bottom w:val="single" w:sz="4" w:space="0" w:color="000000"/>
              <w:right w:val="single" w:sz="4" w:space="0" w:color="000000"/>
            </w:tcBorders>
          </w:tcPr>
          <w:p w14:paraId="3AC8ABC8" w14:textId="77777777" w:rsidR="00E93F31" w:rsidRPr="00337E20" w:rsidRDefault="00E93F31" w:rsidP="00E93F31">
            <w:r w:rsidRPr="00337E20">
              <w:t>Điện áp hệ thống cao nhất</w:t>
            </w:r>
          </w:p>
        </w:tc>
        <w:tc>
          <w:tcPr>
            <w:tcW w:w="1623" w:type="dxa"/>
            <w:tcBorders>
              <w:top w:val="single" w:sz="4" w:space="0" w:color="000000"/>
              <w:left w:val="single" w:sz="4" w:space="0" w:color="000000"/>
              <w:bottom w:val="single" w:sz="4" w:space="0" w:color="000000"/>
              <w:right w:val="single" w:sz="4" w:space="0" w:color="000000"/>
            </w:tcBorders>
          </w:tcPr>
          <w:p w14:paraId="3F72D88B" w14:textId="77777777" w:rsidR="00E93F31" w:rsidRPr="00337E20" w:rsidRDefault="00E93F31" w:rsidP="00E93F31">
            <w:r w:rsidRPr="00337E20">
              <w:t>kV</w:t>
            </w:r>
          </w:p>
        </w:tc>
        <w:tc>
          <w:tcPr>
            <w:tcW w:w="3241" w:type="dxa"/>
            <w:tcBorders>
              <w:top w:val="single" w:sz="4" w:space="0" w:color="000000"/>
              <w:left w:val="single" w:sz="4" w:space="0" w:color="000000"/>
              <w:bottom w:val="single" w:sz="4" w:space="0" w:color="000000"/>
              <w:right w:val="single" w:sz="4" w:space="0" w:color="000000"/>
            </w:tcBorders>
          </w:tcPr>
          <w:p w14:paraId="33EA31E0" w14:textId="77777777" w:rsidR="00E93F31" w:rsidRPr="00337E20" w:rsidRDefault="00E93F31" w:rsidP="00E93F31">
            <w:r w:rsidRPr="00337E20">
              <w:t>24</w:t>
            </w:r>
          </w:p>
        </w:tc>
      </w:tr>
      <w:tr w:rsidR="00337E20" w:rsidRPr="00337E20" w14:paraId="7A003E6D"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157FD790"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647D6A81" w14:textId="77777777" w:rsidR="00E93F31" w:rsidRPr="00337E20" w:rsidRDefault="00E93F31" w:rsidP="00E93F31">
            <w:r w:rsidRPr="00337E20">
              <w:t>A. Ruột dẫn điện</w:t>
            </w:r>
          </w:p>
        </w:tc>
        <w:tc>
          <w:tcPr>
            <w:tcW w:w="1623" w:type="dxa"/>
            <w:tcBorders>
              <w:top w:val="single" w:sz="4" w:space="0" w:color="000000"/>
              <w:left w:val="single" w:sz="4" w:space="0" w:color="000000"/>
              <w:bottom w:val="single" w:sz="4" w:space="0" w:color="000000"/>
              <w:right w:val="single" w:sz="4" w:space="0" w:color="000000"/>
            </w:tcBorders>
          </w:tcPr>
          <w:p w14:paraId="3A6BC3BC"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5340DA36" w14:textId="77777777" w:rsidR="00E93F31" w:rsidRPr="00337E20" w:rsidRDefault="00E93F31" w:rsidP="00E93F31"/>
        </w:tc>
      </w:tr>
      <w:tr w:rsidR="00337E20" w:rsidRPr="00337E20" w14:paraId="7CB9D4EF"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7667E29E" w14:textId="77777777" w:rsidR="00E93F31" w:rsidRPr="00337E20" w:rsidRDefault="00E93F31" w:rsidP="00E93F31">
            <w:r w:rsidRPr="00337E20">
              <w:t>10</w:t>
            </w:r>
          </w:p>
        </w:tc>
        <w:tc>
          <w:tcPr>
            <w:tcW w:w="3687" w:type="dxa"/>
            <w:tcBorders>
              <w:top w:val="single" w:sz="4" w:space="0" w:color="000000"/>
              <w:left w:val="single" w:sz="4" w:space="0" w:color="000000"/>
              <w:bottom w:val="single" w:sz="4" w:space="0" w:color="000000"/>
              <w:right w:val="single" w:sz="4" w:space="0" w:color="000000"/>
            </w:tcBorders>
          </w:tcPr>
          <w:p w14:paraId="0A6DAD88" w14:textId="77777777" w:rsidR="00E93F31" w:rsidRPr="00337E20" w:rsidRDefault="00E93F31" w:rsidP="00E93F31">
            <w:r w:rsidRPr="00337E20">
              <w:t>Vật liệu dẫn điện</w:t>
            </w:r>
          </w:p>
        </w:tc>
        <w:tc>
          <w:tcPr>
            <w:tcW w:w="1623" w:type="dxa"/>
            <w:tcBorders>
              <w:top w:val="single" w:sz="4" w:space="0" w:color="000000"/>
              <w:left w:val="single" w:sz="4" w:space="0" w:color="000000"/>
              <w:bottom w:val="single" w:sz="4" w:space="0" w:color="000000"/>
              <w:right w:val="single" w:sz="4" w:space="0" w:color="000000"/>
            </w:tcBorders>
          </w:tcPr>
          <w:p w14:paraId="2CA6DDB3"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1893E4B6" w14:textId="77777777" w:rsidR="00E93F31" w:rsidRPr="00337E20" w:rsidRDefault="00E93F31" w:rsidP="00E93F31">
            <w:r w:rsidRPr="00337E20">
              <w:t>Nhôm</w:t>
            </w:r>
          </w:p>
        </w:tc>
      </w:tr>
      <w:tr w:rsidR="00337E20" w:rsidRPr="00337E20" w14:paraId="3EC6AB9B" w14:textId="77777777" w:rsidTr="00EA24D7">
        <w:trPr>
          <w:trHeight w:val="2092"/>
        </w:trPr>
        <w:tc>
          <w:tcPr>
            <w:tcW w:w="653" w:type="dxa"/>
            <w:tcBorders>
              <w:top w:val="single" w:sz="4" w:space="0" w:color="000000"/>
              <w:left w:val="single" w:sz="4" w:space="0" w:color="000000"/>
              <w:bottom w:val="single" w:sz="4" w:space="0" w:color="000000"/>
              <w:right w:val="single" w:sz="4" w:space="0" w:color="000000"/>
            </w:tcBorders>
          </w:tcPr>
          <w:p w14:paraId="002AC539" w14:textId="77777777" w:rsidR="00E93F31" w:rsidRPr="00337E20" w:rsidRDefault="00E93F31" w:rsidP="00E93F31">
            <w:r w:rsidRPr="00337E20">
              <w:lastRenderedPageBreak/>
              <w:t>11</w:t>
            </w:r>
          </w:p>
        </w:tc>
        <w:tc>
          <w:tcPr>
            <w:tcW w:w="3687" w:type="dxa"/>
            <w:tcBorders>
              <w:top w:val="single" w:sz="4" w:space="0" w:color="000000"/>
              <w:left w:val="single" w:sz="4" w:space="0" w:color="000000"/>
              <w:bottom w:val="single" w:sz="4" w:space="0" w:color="000000"/>
              <w:right w:val="single" w:sz="4" w:space="0" w:color="000000"/>
            </w:tcBorders>
          </w:tcPr>
          <w:p w14:paraId="03DCBA82" w14:textId="77777777" w:rsidR="00E93F31" w:rsidRPr="00337E20" w:rsidRDefault="00E93F31" w:rsidP="00E93F31">
            <w:r w:rsidRPr="00337E20">
              <w:t>Mặt cắt danh định (tiết diện phần nhôm/ tiết diện phần thép)</w:t>
            </w:r>
          </w:p>
        </w:tc>
        <w:tc>
          <w:tcPr>
            <w:tcW w:w="1623" w:type="dxa"/>
            <w:tcBorders>
              <w:top w:val="single" w:sz="4" w:space="0" w:color="000000"/>
              <w:left w:val="single" w:sz="4" w:space="0" w:color="000000"/>
              <w:bottom w:val="single" w:sz="4" w:space="0" w:color="000000"/>
              <w:right w:val="single" w:sz="4" w:space="0" w:color="000000"/>
            </w:tcBorders>
          </w:tcPr>
          <w:p w14:paraId="45EBB371" w14:textId="77777777" w:rsidR="00E93F31" w:rsidRPr="00337E20" w:rsidRDefault="00E93F31" w:rsidP="00E93F31">
            <w:r w:rsidRPr="00337E20">
              <w:t>mm2</w:t>
            </w:r>
          </w:p>
        </w:tc>
        <w:tc>
          <w:tcPr>
            <w:tcW w:w="3241" w:type="dxa"/>
            <w:tcBorders>
              <w:top w:val="single" w:sz="4" w:space="0" w:color="000000"/>
              <w:left w:val="single" w:sz="4" w:space="0" w:color="000000"/>
              <w:bottom w:val="single" w:sz="4" w:space="0" w:color="000000"/>
              <w:right w:val="single" w:sz="4" w:space="0" w:color="000000"/>
            </w:tcBorders>
          </w:tcPr>
          <w:p w14:paraId="7E4FD052" w14:textId="77777777" w:rsidR="00E93F31" w:rsidRPr="00337E20" w:rsidRDefault="00E93F31" w:rsidP="00E93F31">
            <w:r w:rsidRPr="00337E20">
              <w:t>50/8</w:t>
            </w:r>
          </w:p>
          <w:p w14:paraId="56F7E4C8" w14:textId="77777777" w:rsidR="00E93F31" w:rsidRPr="00337E20" w:rsidRDefault="00E93F31" w:rsidP="00E93F31">
            <w:r w:rsidRPr="00337E20">
              <w:t>70/11</w:t>
            </w:r>
          </w:p>
          <w:p w14:paraId="7F10A465" w14:textId="77777777" w:rsidR="00E93F31" w:rsidRPr="00337E20" w:rsidRDefault="00E93F31" w:rsidP="00E93F31">
            <w:r w:rsidRPr="00337E20">
              <w:t>95/16</w:t>
            </w:r>
          </w:p>
          <w:p w14:paraId="3C7FAB6E" w14:textId="77777777" w:rsidR="00E93F31" w:rsidRPr="00337E20" w:rsidRDefault="00E93F31" w:rsidP="00E93F31">
            <w:r w:rsidRPr="00337E20">
              <w:t>120/19</w:t>
            </w:r>
          </w:p>
          <w:p w14:paraId="08E074CE" w14:textId="77777777" w:rsidR="00E93F31" w:rsidRPr="00337E20" w:rsidRDefault="00E93F31" w:rsidP="00E93F31">
            <w:r w:rsidRPr="00337E20">
              <w:t>150/19</w:t>
            </w:r>
          </w:p>
          <w:p w14:paraId="25EDAE25" w14:textId="77777777" w:rsidR="00E93F31" w:rsidRPr="00337E20" w:rsidRDefault="00E93F31" w:rsidP="00E93F31">
            <w:r w:rsidRPr="00337E20">
              <w:t>185/24</w:t>
            </w:r>
          </w:p>
          <w:p w14:paraId="2A3E9AD5" w14:textId="77777777" w:rsidR="00E93F31" w:rsidRPr="00337E20" w:rsidRDefault="00E93F31" w:rsidP="00E93F31">
            <w:r w:rsidRPr="00337E20">
              <w:t>240/32</w:t>
            </w:r>
          </w:p>
        </w:tc>
      </w:tr>
      <w:tr w:rsidR="00337E20" w:rsidRPr="00337E20" w14:paraId="7449C9EA" w14:textId="77777777" w:rsidTr="00EA24D7">
        <w:trPr>
          <w:trHeight w:val="1194"/>
        </w:trPr>
        <w:tc>
          <w:tcPr>
            <w:tcW w:w="653" w:type="dxa"/>
            <w:tcBorders>
              <w:top w:val="single" w:sz="4" w:space="0" w:color="000000"/>
              <w:left w:val="single" w:sz="4" w:space="0" w:color="000000"/>
              <w:bottom w:val="single" w:sz="4" w:space="0" w:color="000000"/>
              <w:right w:val="single" w:sz="4" w:space="0" w:color="000000"/>
            </w:tcBorders>
          </w:tcPr>
          <w:p w14:paraId="66B2250F" w14:textId="77777777" w:rsidR="00E93F31" w:rsidRPr="00337E20" w:rsidRDefault="00E93F31" w:rsidP="00E93F31">
            <w:r w:rsidRPr="00337E20">
              <w:t>12</w:t>
            </w:r>
          </w:p>
        </w:tc>
        <w:tc>
          <w:tcPr>
            <w:tcW w:w="3687" w:type="dxa"/>
            <w:tcBorders>
              <w:top w:val="single" w:sz="4" w:space="0" w:color="000000"/>
              <w:left w:val="single" w:sz="4" w:space="0" w:color="000000"/>
              <w:bottom w:val="single" w:sz="4" w:space="0" w:color="000000"/>
              <w:right w:val="single" w:sz="4" w:space="0" w:color="000000"/>
            </w:tcBorders>
          </w:tcPr>
          <w:p w14:paraId="5B44A2CA" w14:textId="77777777" w:rsidR="00E93F31" w:rsidRPr="00337E20" w:rsidRDefault="00E93F31" w:rsidP="00E93F31">
            <w:r w:rsidRPr="00337E20">
              <w:t>Ruột dẫn điện của dây nhôm lõi thép gồm nhiều sợi dây nhôm tròn xoắn tròn quanh lõi là các</w:t>
            </w:r>
          </w:p>
          <w:p w14:paraId="73260043" w14:textId="77777777" w:rsidR="00E93F31" w:rsidRPr="00337E20" w:rsidRDefault="00E93F31" w:rsidP="00E93F31">
            <w:r w:rsidRPr="00337E20">
              <w:t>sợi dây thép tròn, mạ kẽm.</w:t>
            </w:r>
          </w:p>
        </w:tc>
        <w:tc>
          <w:tcPr>
            <w:tcW w:w="1623" w:type="dxa"/>
            <w:tcBorders>
              <w:top w:val="single" w:sz="4" w:space="0" w:color="000000"/>
              <w:left w:val="single" w:sz="4" w:space="0" w:color="000000"/>
              <w:bottom w:val="single" w:sz="4" w:space="0" w:color="000000"/>
              <w:right w:val="single" w:sz="4" w:space="0" w:color="000000"/>
            </w:tcBorders>
          </w:tcPr>
          <w:p w14:paraId="13E5053A"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54063159" w14:textId="77777777" w:rsidR="00E93F31" w:rsidRPr="00337E20" w:rsidRDefault="00E93F31" w:rsidP="00E93F31"/>
          <w:p w14:paraId="0CA014C7" w14:textId="77777777" w:rsidR="00E93F31" w:rsidRPr="00337E20" w:rsidRDefault="00E93F31" w:rsidP="00E93F31">
            <w:r w:rsidRPr="00337E20">
              <w:t>Đáp ứng</w:t>
            </w:r>
          </w:p>
        </w:tc>
      </w:tr>
      <w:tr w:rsidR="00E93F31" w:rsidRPr="00337E20" w14:paraId="2EE0DF7D" w14:textId="77777777" w:rsidTr="00EA24D7">
        <w:trPr>
          <w:trHeight w:val="897"/>
        </w:trPr>
        <w:tc>
          <w:tcPr>
            <w:tcW w:w="653" w:type="dxa"/>
            <w:tcBorders>
              <w:top w:val="single" w:sz="4" w:space="0" w:color="000000"/>
              <w:left w:val="single" w:sz="4" w:space="0" w:color="000000"/>
              <w:bottom w:val="single" w:sz="4" w:space="0" w:color="000000"/>
              <w:right w:val="single" w:sz="4" w:space="0" w:color="000000"/>
            </w:tcBorders>
          </w:tcPr>
          <w:p w14:paraId="4DD41BFB" w14:textId="77777777" w:rsidR="00E93F31" w:rsidRPr="00337E20" w:rsidRDefault="00E93F31" w:rsidP="00E93F31">
            <w:r w:rsidRPr="00337E20">
              <w:t>13</w:t>
            </w:r>
          </w:p>
        </w:tc>
        <w:tc>
          <w:tcPr>
            <w:tcW w:w="3687" w:type="dxa"/>
            <w:tcBorders>
              <w:top w:val="single" w:sz="4" w:space="0" w:color="000000"/>
              <w:left w:val="single" w:sz="4" w:space="0" w:color="000000"/>
              <w:bottom w:val="single" w:sz="4" w:space="0" w:color="000000"/>
              <w:right w:val="single" w:sz="4" w:space="0" w:color="000000"/>
            </w:tcBorders>
          </w:tcPr>
          <w:p w14:paraId="5D423D54" w14:textId="77777777" w:rsidR="00E93F31" w:rsidRPr="00337E20" w:rsidRDefault="00E93F31" w:rsidP="00E93F31">
            <w:r w:rsidRPr="00337E20">
              <w:t>Dây dẫn phải có bề mặt đồng đều,  các  sợi  bện  không chồng</w:t>
            </w:r>
          </w:p>
          <w:p w14:paraId="5137B4DA" w14:textId="77777777" w:rsidR="00E93F31" w:rsidRPr="00337E20" w:rsidRDefault="00E93F31" w:rsidP="00E93F31">
            <w:r w:rsidRPr="00337E20">
              <w:t>chéo,  xoắn  gãy  hay  đứt  đoạn</w:t>
            </w:r>
          </w:p>
        </w:tc>
        <w:tc>
          <w:tcPr>
            <w:tcW w:w="1623" w:type="dxa"/>
            <w:tcBorders>
              <w:top w:val="single" w:sz="4" w:space="0" w:color="000000"/>
              <w:left w:val="single" w:sz="4" w:space="0" w:color="000000"/>
              <w:bottom w:val="single" w:sz="4" w:space="0" w:color="000000"/>
              <w:right w:val="single" w:sz="4" w:space="0" w:color="000000"/>
            </w:tcBorders>
          </w:tcPr>
          <w:p w14:paraId="6121FA44"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6F8AF232" w14:textId="77777777" w:rsidR="00E93F31" w:rsidRPr="00337E20" w:rsidRDefault="00E93F31" w:rsidP="00E93F31"/>
          <w:p w14:paraId="407A4CCB" w14:textId="77777777" w:rsidR="00E93F31" w:rsidRPr="00337E20" w:rsidRDefault="00E93F31" w:rsidP="00E93F31">
            <w:r w:rsidRPr="00337E20">
              <w:t>Đáp ứng</w:t>
            </w:r>
          </w:p>
        </w:tc>
      </w:tr>
    </w:tbl>
    <w:p w14:paraId="5827D4B5" w14:textId="77777777" w:rsidR="00E93F31" w:rsidRPr="00337E20" w:rsidRDefault="00E93F31" w:rsidP="00E93F31"/>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337E20" w:rsidRPr="00337E20" w14:paraId="33490EDD" w14:textId="77777777" w:rsidTr="00EA24D7">
        <w:trPr>
          <w:trHeight w:val="345"/>
        </w:trPr>
        <w:tc>
          <w:tcPr>
            <w:tcW w:w="653" w:type="dxa"/>
            <w:tcBorders>
              <w:top w:val="single" w:sz="4" w:space="0" w:color="000000"/>
              <w:left w:val="single" w:sz="4" w:space="0" w:color="000000"/>
              <w:bottom w:val="single" w:sz="4" w:space="0" w:color="000000"/>
              <w:right w:val="single" w:sz="4" w:space="0" w:color="000000"/>
            </w:tcBorders>
          </w:tcPr>
          <w:p w14:paraId="0B180DDB" w14:textId="77777777" w:rsidR="00E93F31" w:rsidRPr="00337E20" w:rsidRDefault="00E93F31" w:rsidP="00E93F31">
            <w:r w:rsidRPr="00337E20">
              <w:t>TT</w:t>
            </w:r>
          </w:p>
        </w:tc>
        <w:tc>
          <w:tcPr>
            <w:tcW w:w="3687" w:type="dxa"/>
            <w:tcBorders>
              <w:top w:val="single" w:sz="4" w:space="0" w:color="000000"/>
              <w:left w:val="single" w:sz="4" w:space="0" w:color="000000"/>
              <w:bottom w:val="single" w:sz="4" w:space="0" w:color="000000"/>
              <w:right w:val="single" w:sz="4" w:space="0" w:color="000000"/>
            </w:tcBorders>
          </w:tcPr>
          <w:p w14:paraId="34D845D4" w14:textId="77777777" w:rsidR="00E93F31" w:rsidRPr="00337E20" w:rsidRDefault="00E93F31" w:rsidP="00E93F31">
            <w:r w:rsidRPr="00337E20">
              <w:t>Hạng mục</w:t>
            </w:r>
          </w:p>
        </w:tc>
        <w:tc>
          <w:tcPr>
            <w:tcW w:w="1623" w:type="dxa"/>
            <w:tcBorders>
              <w:top w:val="single" w:sz="4" w:space="0" w:color="000000"/>
              <w:left w:val="single" w:sz="4" w:space="0" w:color="000000"/>
              <w:bottom w:val="single" w:sz="4" w:space="0" w:color="000000"/>
              <w:right w:val="single" w:sz="4" w:space="0" w:color="000000"/>
            </w:tcBorders>
          </w:tcPr>
          <w:p w14:paraId="67FBA37D" w14:textId="77777777" w:rsidR="00E93F31" w:rsidRPr="00337E20" w:rsidRDefault="00E93F31" w:rsidP="00E93F31">
            <w:r w:rsidRPr="00337E20">
              <w:t>Đơn vị đo</w:t>
            </w:r>
          </w:p>
        </w:tc>
        <w:tc>
          <w:tcPr>
            <w:tcW w:w="3241" w:type="dxa"/>
            <w:tcBorders>
              <w:top w:val="single" w:sz="4" w:space="0" w:color="000000"/>
              <w:left w:val="single" w:sz="4" w:space="0" w:color="000000"/>
              <w:bottom w:val="single" w:sz="4" w:space="0" w:color="000000"/>
              <w:right w:val="single" w:sz="4" w:space="0" w:color="000000"/>
            </w:tcBorders>
          </w:tcPr>
          <w:p w14:paraId="3BBBEB92" w14:textId="77777777" w:rsidR="00E93F31" w:rsidRPr="00337E20" w:rsidRDefault="00E93F31" w:rsidP="00E93F31">
            <w:r w:rsidRPr="00337E20">
              <w:t>Yêu cầu</w:t>
            </w:r>
          </w:p>
        </w:tc>
      </w:tr>
      <w:tr w:rsidR="00337E20" w:rsidRPr="00337E20" w14:paraId="12415247" w14:textId="77777777" w:rsidTr="00EA24D7">
        <w:trPr>
          <w:trHeight w:val="1194"/>
        </w:trPr>
        <w:tc>
          <w:tcPr>
            <w:tcW w:w="653" w:type="dxa"/>
            <w:tcBorders>
              <w:top w:val="single" w:sz="4" w:space="0" w:color="000000"/>
              <w:left w:val="single" w:sz="4" w:space="0" w:color="000000"/>
              <w:bottom w:val="single" w:sz="4" w:space="0" w:color="000000"/>
              <w:right w:val="single" w:sz="4" w:space="0" w:color="000000"/>
            </w:tcBorders>
          </w:tcPr>
          <w:p w14:paraId="14CC116D"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73C52D9B" w14:textId="77777777" w:rsidR="00E93F31" w:rsidRPr="00337E20" w:rsidRDefault="00E93F31" w:rsidP="00E93F31">
            <w:r w:rsidRPr="00337E20">
              <w:t>cũng như các khuyết tật khác có hại cho quá trình sử dụng. Tại các đầu cuối của dây bện  nhiều</w:t>
            </w:r>
          </w:p>
          <w:p w14:paraId="6E73772F" w14:textId="77777777" w:rsidR="00E93F31" w:rsidRPr="00337E20" w:rsidRDefault="00E93F31" w:rsidP="00E93F31">
            <w:r w:rsidRPr="00337E20">
              <w:t>sợi phải có đai chống bung xoắn.</w:t>
            </w:r>
          </w:p>
        </w:tc>
        <w:tc>
          <w:tcPr>
            <w:tcW w:w="1623" w:type="dxa"/>
            <w:tcBorders>
              <w:top w:val="single" w:sz="4" w:space="0" w:color="000000"/>
              <w:left w:val="single" w:sz="4" w:space="0" w:color="000000"/>
              <w:bottom w:val="single" w:sz="4" w:space="0" w:color="000000"/>
              <w:right w:val="single" w:sz="4" w:space="0" w:color="000000"/>
            </w:tcBorders>
          </w:tcPr>
          <w:p w14:paraId="5EB04B38"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2C429B01" w14:textId="77777777" w:rsidR="00E93F31" w:rsidRPr="00337E20" w:rsidRDefault="00E93F31" w:rsidP="00E93F31"/>
        </w:tc>
      </w:tr>
      <w:tr w:rsidR="00337E20" w:rsidRPr="00337E20" w14:paraId="5E0DED09" w14:textId="77777777" w:rsidTr="00EA24D7">
        <w:trPr>
          <w:trHeight w:val="1199"/>
        </w:trPr>
        <w:tc>
          <w:tcPr>
            <w:tcW w:w="653" w:type="dxa"/>
            <w:tcBorders>
              <w:top w:val="single" w:sz="4" w:space="0" w:color="000000"/>
              <w:left w:val="single" w:sz="4" w:space="0" w:color="000000"/>
              <w:bottom w:val="single" w:sz="4" w:space="0" w:color="000000"/>
              <w:right w:val="single" w:sz="4" w:space="0" w:color="000000"/>
            </w:tcBorders>
          </w:tcPr>
          <w:p w14:paraId="6EFE2A42" w14:textId="77777777" w:rsidR="00E93F31" w:rsidRPr="00337E20" w:rsidRDefault="00E93F31" w:rsidP="00E93F31">
            <w:r w:rsidRPr="00337E20">
              <w:t>14</w:t>
            </w:r>
          </w:p>
        </w:tc>
        <w:tc>
          <w:tcPr>
            <w:tcW w:w="3687" w:type="dxa"/>
            <w:tcBorders>
              <w:top w:val="single" w:sz="4" w:space="0" w:color="000000"/>
              <w:left w:val="single" w:sz="4" w:space="0" w:color="000000"/>
              <w:bottom w:val="single" w:sz="4" w:space="0" w:color="000000"/>
              <w:right w:val="single" w:sz="4" w:space="0" w:color="000000"/>
            </w:tcBorders>
          </w:tcPr>
          <w:p w14:paraId="27A81639" w14:textId="77777777" w:rsidR="00E93F31" w:rsidRPr="00337E20" w:rsidRDefault="00E93F31" w:rsidP="00E93F31">
            <w:r w:rsidRPr="00337E20">
              <w:t>Các lớp xoắn kế tiếp nhau phải ngược chiều nhau và lớp xoắn ngoài cùng theo chiều phải. Các</w:t>
            </w:r>
          </w:p>
          <w:p w14:paraId="76694013" w14:textId="77777777" w:rsidR="00E93F31" w:rsidRPr="00337E20" w:rsidRDefault="00E93F31" w:rsidP="00E93F31">
            <w:r w:rsidRPr="00337E20">
              <w:t>lớp xoắn phải chặt.</w:t>
            </w:r>
          </w:p>
        </w:tc>
        <w:tc>
          <w:tcPr>
            <w:tcW w:w="1623" w:type="dxa"/>
            <w:tcBorders>
              <w:top w:val="single" w:sz="4" w:space="0" w:color="000000"/>
              <w:left w:val="single" w:sz="4" w:space="0" w:color="000000"/>
              <w:bottom w:val="single" w:sz="4" w:space="0" w:color="000000"/>
              <w:right w:val="single" w:sz="4" w:space="0" w:color="000000"/>
            </w:tcBorders>
          </w:tcPr>
          <w:p w14:paraId="3ECC2206"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842033E" w14:textId="77777777" w:rsidR="00E93F31" w:rsidRPr="00337E20" w:rsidRDefault="00E93F31" w:rsidP="00E93F31"/>
          <w:p w14:paraId="57832ACD" w14:textId="77777777" w:rsidR="00E93F31" w:rsidRPr="00337E20" w:rsidRDefault="00E93F31" w:rsidP="00E93F31">
            <w:r w:rsidRPr="00337E20">
              <w:t>Đáp ứng</w:t>
            </w:r>
          </w:p>
        </w:tc>
      </w:tr>
      <w:tr w:rsidR="00337E20" w:rsidRPr="00337E20" w14:paraId="0A469933"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574B680E" w14:textId="77777777" w:rsidR="00E93F31" w:rsidRPr="00337E20" w:rsidRDefault="00E93F31" w:rsidP="00E93F31">
            <w:r w:rsidRPr="00337E20">
              <w:t>15</w:t>
            </w:r>
          </w:p>
        </w:tc>
        <w:tc>
          <w:tcPr>
            <w:tcW w:w="3687" w:type="dxa"/>
            <w:tcBorders>
              <w:top w:val="single" w:sz="4" w:space="0" w:color="000000"/>
              <w:left w:val="single" w:sz="4" w:space="0" w:color="000000"/>
              <w:bottom w:val="single" w:sz="4" w:space="0" w:color="000000"/>
              <w:right w:val="single" w:sz="4" w:space="0" w:color="000000"/>
            </w:tcBorders>
          </w:tcPr>
          <w:p w14:paraId="02E3CF9C" w14:textId="77777777" w:rsidR="00E93F31" w:rsidRPr="00337E20" w:rsidRDefault="00E93F31" w:rsidP="00E93F31">
            <w:r w:rsidRPr="00337E20">
              <w:t>Bội số bước xoắn các lớp xoắn</w:t>
            </w:r>
          </w:p>
        </w:tc>
        <w:tc>
          <w:tcPr>
            <w:tcW w:w="1623" w:type="dxa"/>
            <w:tcBorders>
              <w:top w:val="single" w:sz="4" w:space="0" w:color="000000"/>
              <w:left w:val="single" w:sz="4" w:space="0" w:color="000000"/>
              <w:bottom w:val="single" w:sz="4" w:space="0" w:color="000000"/>
              <w:right w:val="single" w:sz="4" w:space="0" w:color="000000"/>
            </w:tcBorders>
          </w:tcPr>
          <w:p w14:paraId="78A04413"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76073C8" w14:textId="77777777" w:rsidR="00E93F31" w:rsidRPr="00337E20" w:rsidRDefault="00E93F31" w:rsidP="00E93F31">
            <w:r w:rsidRPr="00337E20">
              <w:t>Đáp ứng</w:t>
            </w:r>
          </w:p>
        </w:tc>
      </w:tr>
      <w:tr w:rsidR="00337E20" w:rsidRPr="00337E20" w14:paraId="10173509"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516FEF53" w14:textId="77777777" w:rsidR="00E93F31" w:rsidRPr="00337E20" w:rsidRDefault="00E93F31" w:rsidP="00E93F31">
            <w:r w:rsidRPr="00337E20">
              <w:t>16</w:t>
            </w:r>
          </w:p>
        </w:tc>
        <w:tc>
          <w:tcPr>
            <w:tcW w:w="3687" w:type="dxa"/>
            <w:tcBorders>
              <w:top w:val="single" w:sz="4" w:space="0" w:color="000000"/>
              <w:left w:val="single" w:sz="4" w:space="0" w:color="000000"/>
              <w:bottom w:val="single" w:sz="4" w:space="0" w:color="000000"/>
              <w:right w:val="single" w:sz="4" w:space="0" w:color="000000"/>
            </w:tcBorders>
          </w:tcPr>
          <w:p w14:paraId="4E3D2D07" w14:textId="77777777" w:rsidR="00E93F31" w:rsidRPr="00337E20" w:rsidRDefault="00E93F31" w:rsidP="00E93F31">
            <w:r w:rsidRPr="00337E20">
              <w:t>Các sợi thép của dây nhôm lõi</w:t>
            </w:r>
          </w:p>
          <w:p w14:paraId="1BF53246" w14:textId="77777777" w:rsidR="00E93F31" w:rsidRPr="00337E20" w:rsidRDefault="00E93F31" w:rsidP="00E93F31">
            <w:r w:rsidRPr="00337E20">
              <w:t>thép phải được mạ kẽm chống gỉ</w:t>
            </w:r>
          </w:p>
        </w:tc>
        <w:tc>
          <w:tcPr>
            <w:tcW w:w="1623" w:type="dxa"/>
            <w:tcBorders>
              <w:top w:val="single" w:sz="4" w:space="0" w:color="000000"/>
              <w:left w:val="single" w:sz="4" w:space="0" w:color="000000"/>
              <w:bottom w:val="single" w:sz="4" w:space="0" w:color="000000"/>
              <w:right w:val="single" w:sz="4" w:space="0" w:color="000000"/>
            </w:tcBorders>
          </w:tcPr>
          <w:p w14:paraId="28965AE8"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2B2A47F4" w14:textId="77777777" w:rsidR="00E93F31" w:rsidRPr="00337E20" w:rsidRDefault="00E93F31" w:rsidP="00E93F31">
            <w:r w:rsidRPr="00337E20">
              <w:t>Đáp ứng</w:t>
            </w:r>
          </w:p>
        </w:tc>
      </w:tr>
      <w:tr w:rsidR="00337E20" w:rsidRPr="00337E20" w14:paraId="40BFE540" w14:textId="77777777" w:rsidTr="00EA24D7">
        <w:trPr>
          <w:trHeight w:val="2989"/>
        </w:trPr>
        <w:tc>
          <w:tcPr>
            <w:tcW w:w="653" w:type="dxa"/>
            <w:tcBorders>
              <w:top w:val="single" w:sz="4" w:space="0" w:color="000000"/>
              <w:left w:val="single" w:sz="4" w:space="0" w:color="000000"/>
              <w:bottom w:val="single" w:sz="4" w:space="0" w:color="000000"/>
              <w:right w:val="single" w:sz="4" w:space="0" w:color="000000"/>
            </w:tcBorders>
          </w:tcPr>
          <w:p w14:paraId="655A4221"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52A7DE1A" w14:textId="77777777" w:rsidR="00E93F31" w:rsidRPr="00337E20" w:rsidRDefault="00E93F31" w:rsidP="00E93F31">
            <w:r w:rsidRPr="00337E20">
              <w:t>Trên mỗi sợi bất ký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 Không cho phép có mối</w:t>
            </w:r>
          </w:p>
          <w:p w14:paraId="0D007DCA" w14:textId="77777777" w:rsidR="00E93F31" w:rsidRPr="00337E20" w:rsidRDefault="00E93F31" w:rsidP="00E93F31">
            <w:r w:rsidRPr="00337E20">
              <w:t>nối trên lõi thép một sợi.</w:t>
            </w:r>
          </w:p>
        </w:tc>
        <w:tc>
          <w:tcPr>
            <w:tcW w:w="1623" w:type="dxa"/>
            <w:tcBorders>
              <w:top w:val="single" w:sz="4" w:space="0" w:color="000000"/>
              <w:left w:val="single" w:sz="4" w:space="0" w:color="000000"/>
              <w:bottom w:val="single" w:sz="4" w:space="0" w:color="000000"/>
              <w:right w:val="single" w:sz="4" w:space="0" w:color="000000"/>
            </w:tcBorders>
          </w:tcPr>
          <w:p w14:paraId="66E668E6"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0533A70" w14:textId="77777777" w:rsidR="00E93F31" w:rsidRPr="00337E20" w:rsidRDefault="00E93F31" w:rsidP="00E93F31"/>
          <w:p w14:paraId="03F5B056" w14:textId="77777777" w:rsidR="00E93F31" w:rsidRPr="00337E20" w:rsidRDefault="00E93F31" w:rsidP="00E93F31"/>
          <w:p w14:paraId="037A77F6" w14:textId="77777777" w:rsidR="00E93F31" w:rsidRPr="00337E20" w:rsidRDefault="00E93F31" w:rsidP="00E93F31"/>
          <w:p w14:paraId="0C58CBFF" w14:textId="77777777" w:rsidR="00E93F31" w:rsidRPr="00337E20" w:rsidRDefault="00E93F31" w:rsidP="00E93F31"/>
          <w:p w14:paraId="4596AEE2" w14:textId="77777777" w:rsidR="00E93F31" w:rsidRPr="00337E20" w:rsidRDefault="00E93F31" w:rsidP="00E93F31">
            <w:r w:rsidRPr="00337E20">
              <w:t>Đáp ứng</w:t>
            </w:r>
          </w:p>
        </w:tc>
      </w:tr>
      <w:tr w:rsidR="00337E20" w:rsidRPr="00337E20" w14:paraId="372E2523" w14:textId="77777777" w:rsidTr="00EA24D7">
        <w:trPr>
          <w:trHeight w:val="2389"/>
        </w:trPr>
        <w:tc>
          <w:tcPr>
            <w:tcW w:w="653" w:type="dxa"/>
            <w:tcBorders>
              <w:top w:val="single" w:sz="4" w:space="0" w:color="000000"/>
              <w:left w:val="single" w:sz="4" w:space="0" w:color="000000"/>
              <w:bottom w:val="single" w:sz="4" w:space="0" w:color="000000"/>
              <w:right w:val="single" w:sz="4" w:space="0" w:color="000000"/>
            </w:tcBorders>
          </w:tcPr>
          <w:p w14:paraId="1CCA973A" w14:textId="77777777" w:rsidR="00E93F31" w:rsidRPr="00337E20" w:rsidRDefault="00E93F31" w:rsidP="00E93F31">
            <w:r w:rsidRPr="00337E20">
              <w:t>17</w:t>
            </w:r>
          </w:p>
        </w:tc>
        <w:tc>
          <w:tcPr>
            <w:tcW w:w="3687" w:type="dxa"/>
            <w:tcBorders>
              <w:top w:val="single" w:sz="4" w:space="0" w:color="000000"/>
              <w:left w:val="single" w:sz="4" w:space="0" w:color="000000"/>
              <w:bottom w:val="single" w:sz="4" w:space="0" w:color="000000"/>
              <w:right w:val="single" w:sz="4" w:space="0" w:color="000000"/>
            </w:tcBorders>
          </w:tcPr>
          <w:p w14:paraId="231850C8" w14:textId="77777777" w:rsidR="00E93F31" w:rsidRPr="00337E20" w:rsidRDefault="00E93F31" w:rsidP="00E93F31">
            <w:r w:rsidRPr="00337E20">
              <w:t>Đường kính ngoài của ruột dẫn</w:t>
            </w:r>
          </w:p>
          <w:p w14:paraId="76DFD1C9" w14:textId="77777777" w:rsidR="00E93F31" w:rsidRPr="00337E20" w:rsidRDefault="00E93F31" w:rsidP="00E93F31">
            <w:r w:rsidRPr="00337E20">
              <w:t>điện:</w:t>
            </w:r>
          </w:p>
          <w:p w14:paraId="037FF0A7" w14:textId="77777777" w:rsidR="00E93F31" w:rsidRPr="00337E20" w:rsidRDefault="00E93F31" w:rsidP="00E93F31">
            <w:r w:rsidRPr="00337E20">
              <w:t>Dây dẫn 50/8mm2</w:t>
            </w:r>
          </w:p>
          <w:p w14:paraId="5E3FE80B" w14:textId="77777777" w:rsidR="00E93F31" w:rsidRPr="00337E20" w:rsidRDefault="00E93F31" w:rsidP="00E93F31">
            <w:r w:rsidRPr="00337E20">
              <w:t>Dây dẫn 70/11mm2</w:t>
            </w:r>
          </w:p>
          <w:p w14:paraId="54B5E2BC" w14:textId="77777777" w:rsidR="00E93F31" w:rsidRPr="00337E20" w:rsidRDefault="00E93F31" w:rsidP="00E93F31">
            <w:r w:rsidRPr="00337E20">
              <w:t>Dây dẫn 95/16mm2</w:t>
            </w:r>
          </w:p>
          <w:p w14:paraId="60C81FFC" w14:textId="77777777" w:rsidR="00E93F31" w:rsidRPr="00337E20" w:rsidRDefault="00E93F31" w:rsidP="00E93F31">
            <w:r w:rsidRPr="00337E20">
              <w:t>Dây dẫn 120/19mm2</w:t>
            </w:r>
          </w:p>
          <w:p w14:paraId="787FF0A4" w14:textId="77777777" w:rsidR="00E93F31" w:rsidRPr="00337E20" w:rsidRDefault="00E93F31" w:rsidP="00E93F31">
            <w:r w:rsidRPr="00337E20">
              <w:t>Dây dẫn 150/19mm2</w:t>
            </w:r>
          </w:p>
          <w:p w14:paraId="5F3FCB92"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2D7193F4"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7945D167" w14:textId="77777777" w:rsidR="00E93F31" w:rsidRPr="00337E20" w:rsidRDefault="00E93F31" w:rsidP="00E93F31"/>
          <w:p w14:paraId="067F4D7D" w14:textId="77777777" w:rsidR="00E93F31" w:rsidRPr="00337E20" w:rsidRDefault="00E93F31" w:rsidP="00E93F31"/>
          <w:p w14:paraId="5CCC6BA2" w14:textId="77777777" w:rsidR="00E93F31" w:rsidRPr="00337E20" w:rsidRDefault="00E93F31" w:rsidP="00E93F31">
            <w:r w:rsidRPr="00337E20">
              <w:t>9,5 - 10</w:t>
            </w:r>
          </w:p>
          <w:p w14:paraId="2949FAAC" w14:textId="77777777" w:rsidR="00E93F31" w:rsidRPr="00337E20" w:rsidRDefault="00E93F31" w:rsidP="00E93F31">
            <w:r w:rsidRPr="00337E20">
              <w:t>11,2 - 11,7</w:t>
            </w:r>
          </w:p>
          <w:p w14:paraId="162263A4" w14:textId="77777777" w:rsidR="00E93F31" w:rsidRPr="00337E20" w:rsidRDefault="00E93F31" w:rsidP="00E93F31">
            <w:r w:rsidRPr="00337E20">
              <w:t>13,4 - 13,8</w:t>
            </w:r>
          </w:p>
          <w:p w14:paraId="4055452C" w14:textId="77777777" w:rsidR="00E93F31" w:rsidRPr="00337E20" w:rsidRDefault="00E93F31" w:rsidP="00E93F31">
            <w:r w:rsidRPr="00337E20">
              <w:t>14,8 - 15,3</w:t>
            </w:r>
          </w:p>
          <w:p w14:paraId="224B8479" w14:textId="77777777" w:rsidR="00E93F31" w:rsidRPr="00337E20" w:rsidRDefault="00E93F31" w:rsidP="00E93F31">
            <w:r w:rsidRPr="00337E20">
              <w:t>16,5 - 17,2</w:t>
            </w:r>
          </w:p>
          <w:p w14:paraId="4625E77B" w14:textId="77777777" w:rsidR="00E93F31" w:rsidRPr="00337E20" w:rsidRDefault="00E93F31" w:rsidP="00E93F31">
            <w:r w:rsidRPr="00337E20">
              <w:t>21,5 - 22,1</w:t>
            </w:r>
          </w:p>
        </w:tc>
      </w:tr>
      <w:tr w:rsidR="00337E20" w:rsidRPr="00337E20" w14:paraId="2181C932"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00538630" w14:textId="77777777" w:rsidR="00E93F31" w:rsidRPr="00337E20" w:rsidRDefault="00E93F31" w:rsidP="00E93F31">
            <w:r w:rsidRPr="00337E20">
              <w:t>18</w:t>
            </w:r>
          </w:p>
        </w:tc>
        <w:tc>
          <w:tcPr>
            <w:tcW w:w="3687" w:type="dxa"/>
            <w:tcBorders>
              <w:top w:val="single" w:sz="4" w:space="0" w:color="000000"/>
              <w:left w:val="single" w:sz="4" w:space="0" w:color="000000"/>
              <w:bottom w:val="single" w:sz="4" w:space="0" w:color="000000"/>
              <w:right w:val="single" w:sz="4" w:space="0" w:color="000000"/>
            </w:tcBorders>
          </w:tcPr>
          <w:p w14:paraId="1F4F8414" w14:textId="77777777" w:rsidR="00E93F31" w:rsidRPr="00337E20" w:rsidRDefault="00E93F31" w:rsidP="00E93F31">
            <w:r w:rsidRPr="00337E20">
              <w:t>A.1. Thông số kỹ thuật phần nhôm</w:t>
            </w:r>
          </w:p>
        </w:tc>
        <w:tc>
          <w:tcPr>
            <w:tcW w:w="1623" w:type="dxa"/>
            <w:tcBorders>
              <w:top w:val="single" w:sz="4" w:space="0" w:color="000000"/>
              <w:left w:val="single" w:sz="4" w:space="0" w:color="000000"/>
              <w:bottom w:val="single" w:sz="4" w:space="0" w:color="000000"/>
              <w:right w:val="single" w:sz="4" w:space="0" w:color="000000"/>
            </w:tcBorders>
          </w:tcPr>
          <w:p w14:paraId="488AC64A"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0EE5D0A3" w14:textId="77777777" w:rsidR="00E93F31" w:rsidRPr="00337E20" w:rsidRDefault="00E93F31" w:rsidP="00E93F31"/>
        </w:tc>
      </w:tr>
      <w:tr w:rsidR="00337E20" w:rsidRPr="00337E20" w14:paraId="3F5320BA" w14:textId="77777777" w:rsidTr="00EA24D7">
        <w:trPr>
          <w:trHeight w:val="2389"/>
        </w:trPr>
        <w:tc>
          <w:tcPr>
            <w:tcW w:w="653" w:type="dxa"/>
            <w:tcBorders>
              <w:top w:val="single" w:sz="4" w:space="0" w:color="000000"/>
              <w:left w:val="single" w:sz="4" w:space="0" w:color="000000"/>
              <w:bottom w:val="single" w:sz="4" w:space="0" w:color="000000"/>
              <w:right w:val="single" w:sz="4" w:space="0" w:color="000000"/>
            </w:tcBorders>
          </w:tcPr>
          <w:p w14:paraId="0B103DB0" w14:textId="77777777" w:rsidR="00E93F31" w:rsidRPr="00337E20" w:rsidRDefault="00E93F31" w:rsidP="00E93F31">
            <w:r w:rsidRPr="00337E20">
              <w:lastRenderedPageBreak/>
              <w:t>19</w:t>
            </w:r>
          </w:p>
        </w:tc>
        <w:tc>
          <w:tcPr>
            <w:tcW w:w="3687" w:type="dxa"/>
            <w:tcBorders>
              <w:top w:val="single" w:sz="4" w:space="0" w:color="000000"/>
              <w:left w:val="single" w:sz="4" w:space="0" w:color="000000"/>
              <w:bottom w:val="single" w:sz="4" w:space="0" w:color="000000"/>
              <w:right w:val="single" w:sz="4" w:space="0" w:color="000000"/>
            </w:tcBorders>
          </w:tcPr>
          <w:p w14:paraId="091B3719" w14:textId="77777777" w:rsidR="00E93F31" w:rsidRPr="00337E20" w:rsidRDefault="00E93F31" w:rsidP="00E93F31">
            <w:r w:rsidRPr="00337E20">
              <w:t>Số sợi nhôm/ đường kính sợi nhôm:</w:t>
            </w:r>
          </w:p>
          <w:p w14:paraId="741D695C" w14:textId="77777777" w:rsidR="00E93F31" w:rsidRPr="00337E20" w:rsidRDefault="00E93F31" w:rsidP="00E93F31">
            <w:r w:rsidRPr="00337E20">
              <w:t>Dây dẫn 50/8mm2</w:t>
            </w:r>
          </w:p>
          <w:p w14:paraId="275FDFDD" w14:textId="77777777" w:rsidR="00E93F31" w:rsidRPr="00337E20" w:rsidRDefault="00E93F31" w:rsidP="00E93F31">
            <w:r w:rsidRPr="00337E20">
              <w:t>Dây dẫn 70/11mm2</w:t>
            </w:r>
          </w:p>
          <w:p w14:paraId="241BFB6D" w14:textId="77777777" w:rsidR="00E93F31" w:rsidRPr="00337E20" w:rsidRDefault="00E93F31" w:rsidP="00E93F31">
            <w:r w:rsidRPr="00337E20">
              <w:t>Dây dẫn 95/16mm2</w:t>
            </w:r>
          </w:p>
          <w:p w14:paraId="60894BC7" w14:textId="77777777" w:rsidR="00E93F31" w:rsidRPr="00337E20" w:rsidRDefault="00E93F31" w:rsidP="00E93F31">
            <w:r w:rsidRPr="00337E20">
              <w:t>Dây dẫn 120/19mm2</w:t>
            </w:r>
          </w:p>
          <w:p w14:paraId="0E2D0091" w14:textId="77777777" w:rsidR="00E93F31" w:rsidRPr="00337E20" w:rsidRDefault="00E93F31" w:rsidP="00E93F31">
            <w:r w:rsidRPr="00337E20">
              <w:t>Dây dẫn 150/19mm2</w:t>
            </w:r>
          </w:p>
          <w:p w14:paraId="6F7B6409"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6BB9914C" w14:textId="77777777" w:rsidR="00E93F31" w:rsidRPr="00337E20" w:rsidRDefault="00E93F31" w:rsidP="00E93F31">
            <w:r w:rsidRPr="00337E20">
              <w:t>[n]/mm</w:t>
            </w:r>
          </w:p>
        </w:tc>
        <w:tc>
          <w:tcPr>
            <w:tcW w:w="3241" w:type="dxa"/>
            <w:tcBorders>
              <w:top w:val="single" w:sz="4" w:space="0" w:color="000000"/>
              <w:left w:val="single" w:sz="4" w:space="0" w:color="000000"/>
              <w:bottom w:val="single" w:sz="4" w:space="0" w:color="000000"/>
              <w:right w:val="single" w:sz="4" w:space="0" w:color="000000"/>
            </w:tcBorders>
          </w:tcPr>
          <w:p w14:paraId="4907FD55" w14:textId="77777777" w:rsidR="00E93F31" w:rsidRPr="00337E20" w:rsidRDefault="00E93F31" w:rsidP="00E93F31"/>
          <w:p w14:paraId="528E6EEF" w14:textId="77777777" w:rsidR="00E93F31" w:rsidRPr="00337E20" w:rsidRDefault="00E93F31" w:rsidP="00E93F31"/>
          <w:p w14:paraId="3D42A47C" w14:textId="77777777" w:rsidR="00E93F31" w:rsidRPr="00337E20" w:rsidRDefault="00E93F31" w:rsidP="00E93F31">
            <w:r w:rsidRPr="00337E20">
              <w:t>6/3,2</w:t>
            </w:r>
          </w:p>
          <w:p w14:paraId="40AD04D6" w14:textId="77777777" w:rsidR="00E93F31" w:rsidRPr="00337E20" w:rsidRDefault="00E93F31" w:rsidP="00E93F31">
            <w:r w:rsidRPr="00337E20">
              <w:t>6/3,8</w:t>
            </w:r>
          </w:p>
          <w:p w14:paraId="489F4CC6" w14:textId="77777777" w:rsidR="00E93F31" w:rsidRPr="00337E20" w:rsidRDefault="00E93F31" w:rsidP="00E93F31">
            <w:r w:rsidRPr="00337E20">
              <w:t>6/4,5</w:t>
            </w:r>
          </w:p>
          <w:p w14:paraId="22512944" w14:textId="77777777" w:rsidR="00E93F31" w:rsidRPr="00337E20" w:rsidRDefault="00E93F31" w:rsidP="00E93F31">
            <w:r w:rsidRPr="00337E20">
              <w:t>26/2,4</w:t>
            </w:r>
          </w:p>
          <w:p w14:paraId="1EA8C74F" w14:textId="77777777" w:rsidR="00E93F31" w:rsidRPr="00337E20" w:rsidRDefault="00E93F31" w:rsidP="00E93F31">
            <w:r w:rsidRPr="00337E20">
              <w:t>24/2,8</w:t>
            </w:r>
          </w:p>
          <w:p w14:paraId="4BF2DE9E" w14:textId="77777777" w:rsidR="00E93F31" w:rsidRPr="00337E20" w:rsidRDefault="00E93F31" w:rsidP="00E93F31">
            <w:r w:rsidRPr="00337E20">
              <w:t>24/3,6</w:t>
            </w:r>
          </w:p>
        </w:tc>
      </w:tr>
      <w:tr w:rsidR="00E93F31" w:rsidRPr="00337E20" w14:paraId="11A96C2D" w14:textId="77777777" w:rsidTr="00EA24D7">
        <w:trPr>
          <w:trHeight w:val="2092"/>
        </w:trPr>
        <w:tc>
          <w:tcPr>
            <w:tcW w:w="653" w:type="dxa"/>
            <w:tcBorders>
              <w:top w:val="single" w:sz="4" w:space="0" w:color="000000"/>
              <w:left w:val="single" w:sz="4" w:space="0" w:color="000000"/>
              <w:bottom w:val="single" w:sz="4" w:space="0" w:color="000000"/>
              <w:right w:val="single" w:sz="4" w:space="0" w:color="000000"/>
            </w:tcBorders>
          </w:tcPr>
          <w:p w14:paraId="731B446D" w14:textId="77777777" w:rsidR="00E93F31" w:rsidRPr="00337E20" w:rsidRDefault="00E93F31" w:rsidP="00E93F31">
            <w:r w:rsidRPr="00337E20">
              <w:t>20</w:t>
            </w:r>
          </w:p>
        </w:tc>
        <w:tc>
          <w:tcPr>
            <w:tcW w:w="3687" w:type="dxa"/>
            <w:tcBorders>
              <w:top w:val="single" w:sz="4" w:space="0" w:color="000000"/>
              <w:left w:val="single" w:sz="4" w:space="0" w:color="000000"/>
              <w:bottom w:val="single" w:sz="4" w:space="0" w:color="000000"/>
              <w:right w:val="single" w:sz="4" w:space="0" w:color="000000"/>
            </w:tcBorders>
          </w:tcPr>
          <w:p w14:paraId="781D0706" w14:textId="77777777" w:rsidR="00E93F31" w:rsidRPr="00337E20" w:rsidRDefault="00E93F31" w:rsidP="00E93F31">
            <w:r w:rsidRPr="00337E20">
              <w:t>Số lớp xoắn:</w:t>
            </w:r>
          </w:p>
          <w:p w14:paraId="0CA37415" w14:textId="77777777" w:rsidR="00E93F31" w:rsidRPr="00337E20" w:rsidRDefault="00E93F31" w:rsidP="00E93F31">
            <w:r w:rsidRPr="00337E20">
              <w:t>Dây dẫn 50/8mm2</w:t>
            </w:r>
          </w:p>
          <w:p w14:paraId="75A909B1" w14:textId="77777777" w:rsidR="00E93F31" w:rsidRPr="00337E20" w:rsidRDefault="00E93F31" w:rsidP="00E93F31">
            <w:r w:rsidRPr="00337E20">
              <w:t>Dây dẫn 70/11mm2</w:t>
            </w:r>
          </w:p>
          <w:p w14:paraId="70E5B0C0" w14:textId="77777777" w:rsidR="00E93F31" w:rsidRPr="00337E20" w:rsidRDefault="00E93F31" w:rsidP="00E93F31">
            <w:r w:rsidRPr="00337E20">
              <w:t>Dây dẫn 95/16mm2</w:t>
            </w:r>
          </w:p>
          <w:p w14:paraId="36BAB3DB" w14:textId="77777777" w:rsidR="00E93F31" w:rsidRPr="00337E20" w:rsidRDefault="00E93F31" w:rsidP="00E93F31">
            <w:r w:rsidRPr="00337E20">
              <w:t>Dây dẫn 120/19mm2</w:t>
            </w:r>
          </w:p>
          <w:p w14:paraId="3392A702" w14:textId="77777777" w:rsidR="00E93F31" w:rsidRPr="00337E20" w:rsidRDefault="00E93F31" w:rsidP="00E93F31">
            <w:r w:rsidRPr="00337E20">
              <w:t>Dây dẫn 150/19mm2</w:t>
            </w:r>
          </w:p>
          <w:p w14:paraId="1C1DD863"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40030D94" w14:textId="77777777" w:rsidR="00E93F31" w:rsidRPr="00337E20" w:rsidRDefault="00E93F31" w:rsidP="00E93F31">
            <w:r w:rsidRPr="00337E20">
              <w:t>Lớp</w:t>
            </w:r>
          </w:p>
        </w:tc>
        <w:tc>
          <w:tcPr>
            <w:tcW w:w="3241" w:type="dxa"/>
            <w:tcBorders>
              <w:top w:val="single" w:sz="4" w:space="0" w:color="000000"/>
              <w:left w:val="single" w:sz="4" w:space="0" w:color="000000"/>
              <w:bottom w:val="single" w:sz="4" w:space="0" w:color="000000"/>
              <w:right w:val="single" w:sz="4" w:space="0" w:color="000000"/>
            </w:tcBorders>
          </w:tcPr>
          <w:p w14:paraId="502CC8C5" w14:textId="77777777" w:rsidR="00E93F31" w:rsidRPr="00337E20" w:rsidRDefault="00E93F31" w:rsidP="00E93F31"/>
          <w:p w14:paraId="611F1DE2" w14:textId="77777777" w:rsidR="00E93F31" w:rsidRPr="00337E20" w:rsidRDefault="00E93F31" w:rsidP="00E93F31">
            <w:r w:rsidRPr="00337E20">
              <w:t>1</w:t>
            </w:r>
          </w:p>
          <w:p w14:paraId="01CA4BA9" w14:textId="77777777" w:rsidR="00E93F31" w:rsidRPr="00337E20" w:rsidRDefault="00E93F31" w:rsidP="00E93F31">
            <w:r w:rsidRPr="00337E20">
              <w:t>1</w:t>
            </w:r>
          </w:p>
          <w:p w14:paraId="48C53CBB" w14:textId="77777777" w:rsidR="00E93F31" w:rsidRPr="00337E20" w:rsidRDefault="00E93F31" w:rsidP="00E93F31">
            <w:r w:rsidRPr="00337E20">
              <w:t>1</w:t>
            </w:r>
          </w:p>
          <w:p w14:paraId="51B79D77" w14:textId="77777777" w:rsidR="00E93F31" w:rsidRPr="00337E20" w:rsidRDefault="00E93F31" w:rsidP="00E93F31">
            <w:r w:rsidRPr="00337E20">
              <w:t>2</w:t>
            </w:r>
          </w:p>
          <w:p w14:paraId="0C20AC4F" w14:textId="77777777" w:rsidR="00E93F31" w:rsidRPr="00337E20" w:rsidRDefault="00E93F31" w:rsidP="00E93F31">
            <w:r w:rsidRPr="00337E20">
              <w:t>2</w:t>
            </w:r>
          </w:p>
          <w:p w14:paraId="5C7F1083" w14:textId="77777777" w:rsidR="00E93F31" w:rsidRPr="00337E20" w:rsidRDefault="00E93F31" w:rsidP="00E93F31">
            <w:r w:rsidRPr="00337E20">
              <w:t>2</w:t>
            </w:r>
          </w:p>
        </w:tc>
      </w:tr>
    </w:tbl>
    <w:p w14:paraId="5BB5BE76" w14:textId="77777777" w:rsidR="00E93F31" w:rsidRPr="00337E20" w:rsidRDefault="00E93F31" w:rsidP="00E93F31"/>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337E20" w:rsidRPr="00337E20" w14:paraId="01DF5EB3" w14:textId="77777777" w:rsidTr="00EA24D7">
        <w:trPr>
          <w:trHeight w:val="345"/>
        </w:trPr>
        <w:tc>
          <w:tcPr>
            <w:tcW w:w="653" w:type="dxa"/>
            <w:tcBorders>
              <w:top w:val="single" w:sz="4" w:space="0" w:color="000000"/>
              <w:left w:val="single" w:sz="4" w:space="0" w:color="000000"/>
              <w:bottom w:val="single" w:sz="4" w:space="0" w:color="000000"/>
              <w:right w:val="single" w:sz="4" w:space="0" w:color="000000"/>
            </w:tcBorders>
          </w:tcPr>
          <w:p w14:paraId="66588D5B" w14:textId="77777777" w:rsidR="00E93F31" w:rsidRPr="00337E20" w:rsidRDefault="00E93F31" w:rsidP="00E93F31">
            <w:r w:rsidRPr="00337E20">
              <w:t>TT</w:t>
            </w:r>
          </w:p>
        </w:tc>
        <w:tc>
          <w:tcPr>
            <w:tcW w:w="3687" w:type="dxa"/>
            <w:tcBorders>
              <w:top w:val="single" w:sz="4" w:space="0" w:color="000000"/>
              <w:left w:val="single" w:sz="4" w:space="0" w:color="000000"/>
              <w:bottom w:val="single" w:sz="4" w:space="0" w:color="000000"/>
              <w:right w:val="single" w:sz="4" w:space="0" w:color="000000"/>
            </w:tcBorders>
          </w:tcPr>
          <w:p w14:paraId="6E33C9C0" w14:textId="77777777" w:rsidR="00E93F31" w:rsidRPr="00337E20" w:rsidRDefault="00E93F31" w:rsidP="00E93F31">
            <w:r w:rsidRPr="00337E20">
              <w:t>Hạng mục</w:t>
            </w:r>
          </w:p>
        </w:tc>
        <w:tc>
          <w:tcPr>
            <w:tcW w:w="1623" w:type="dxa"/>
            <w:tcBorders>
              <w:top w:val="single" w:sz="4" w:space="0" w:color="000000"/>
              <w:left w:val="single" w:sz="4" w:space="0" w:color="000000"/>
              <w:bottom w:val="single" w:sz="4" w:space="0" w:color="000000"/>
              <w:right w:val="single" w:sz="4" w:space="0" w:color="000000"/>
            </w:tcBorders>
          </w:tcPr>
          <w:p w14:paraId="53CFC7F4" w14:textId="77777777" w:rsidR="00E93F31" w:rsidRPr="00337E20" w:rsidRDefault="00E93F31" w:rsidP="00E93F31">
            <w:r w:rsidRPr="00337E20">
              <w:t>Đơn vị đo</w:t>
            </w:r>
          </w:p>
        </w:tc>
        <w:tc>
          <w:tcPr>
            <w:tcW w:w="3241" w:type="dxa"/>
            <w:tcBorders>
              <w:top w:val="single" w:sz="4" w:space="0" w:color="000000"/>
              <w:left w:val="single" w:sz="4" w:space="0" w:color="000000"/>
              <w:bottom w:val="single" w:sz="4" w:space="0" w:color="000000"/>
              <w:right w:val="single" w:sz="4" w:space="0" w:color="000000"/>
            </w:tcBorders>
          </w:tcPr>
          <w:p w14:paraId="6536C98F" w14:textId="77777777" w:rsidR="00E93F31" w:rsidRPr="00337E20" w:rsidRDefault="00E93F31" w:rsidP="00E93F31">
            <w:r w:rsidRPr="00337E20">
              <w:t>Yêu cầu</w:t>
            </w:r>
          </w:p>
        </w:tc>
      </w:tr>
      <w:tr w:rsidR="00337E20" w:rsidRPr="00337E20" w14:paraId="272E5A37" w14:textId="77777777" w:rsidTr="00EA24D7">
        <w:trPr>
          <w:trHeight w:val="2509"/>
        </w:trPr>
        <w:tc>
          <w:tcPr>
            <w:tcW w:w="653" w:type="dxa"/>
            <w:tcBorders>
              <w:top w:val="single" w:sz="4" w:space="0" w:color="000000"/>
              <w:left w:val="single" w:sz="4" w:space="0" w:color="000000"/>
              <w:bottom w:val="single" w:sz="4" w:space="0" w:color="000000"/>
              <w:right w:val="single" w:sz="4" w:space="0" w:color="000000"/>
            </w:tcBorders>
          </w:tcPr>
          <w:p w14:paraId="7140B425" w14:textId="77777777" w:rsidR="00E93F31" w:rsidRPr="00337E20" w:rsidRDefault="00E93F31" w:rsidP="00E93F31">
            <w:r w:rsidRPr="00337E20">
              <w:t>21</w:t>
            </w:r>
          </w:p>
        </w:tc>
        <w:tc>
          <w:tcPr>
            <w:tcW w:w="3687" w:type="dxa"/>
            <w:tcBorders>
              <w:top w:val="single" w:sz="4" w:space="0" w:color="000000"/>
              <w:left w:val="single" w:sz="4" w:space="0" w:color="000000"/>
              <w:bottom w:val="single" w:sz="4" w:space="0" w:color="000000"/>
              <w:right w:val="single" w:sz="4" w:space="0" w:color="000000"/>
            </w:tcBorders>
          </w:tcPr>
          <w:p w14:paraId="5A4BD558" w14:textId="77777777" w:rsidR="00E93F31" w:rsidRPr="00337E20" w:rsidRDefault="00E93F31" w:rsidP="00E93F31">
            <w:r w:rsidRPr="00337E20">
              <w:t>Sai số đường kính sợi nhôm, không lớn hơn:</w:t>
            </w:r>
          </w:p>
          <w:p w14:paraId="2A448316" w14:textId="77777777" w:rsidR="00E93F31" w:rsidRPr="00337E20" w:rsidRDefault="00E93F31" w:rsidP="00E93F31">
            <w:r w:rsidRPr="00337E20">
              <w:t>Dây dẫn 50/8mm2</w:t>
            </w:r>
          </w:p>
          <w:p w14:paraId="2165AEF9" w14:textId="77777777" w:rsidR="00E93F31" w:rsidRPr="00337E20" w:rsidRDefault="00E93F31" w:rsidP="00E93F31">
            <w:r w:rsidRPr="00337E20">
              <w:t>Dây dẫn 70/11mm2</w:t>
            </w:r>
          </w:p>
          <w:p w14:paraId="54F640FA" w14:textId="77777777" w:rsidR="00E93F31" w:rsidRPr="00337E20" w:rsidRDefault="00E93F31" w:rsidP="00E93F31">
            <w:r w:rsidRPr="00337E20">
              <w:t>Dây dẫn 95/16mm2</w:t>
            </w:r>
          </w:p>
          <w:p w14:paraId="06278B58" w14:textId="77777777" w:rsidR="00E93F31" w:rsidRPr="00337E20" w:rsidRDefault="00E93F31" w:rsidP="00E93F31">
            <w:r w:rsidRPr="00337E20">
              <w:t>Dây dẫn 120/19mm2</w:t>
            </w:r>
          </w:p>
          <w:p w14:paraId="36195E40" w14:textId="77777777" w:rsidR="00E93F31" w:rsidRPr="00337E20" w:rsidRDefault="00E93F31" w:rsidP="00E93F31">
            <w:r w:rsidRPr="00337E20">
              <w:t>Dây dẫn 150/19mm2</w:t>
            </w:r>
          </w:p>
          <w:p w14:paraId="06418855"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B17D882"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7CD9AC78" w14:textId="77777777" w:rsidR="00E93F31" w:rsidRPr="00337E20" w:rsidRDefault="00E93F31" w:rsidP="00E93F31"/>
          <w:p w14:paraId="45BA6F1B" w14:textId="77777777" w:rsidR="00E93F31" w:rsidRPr="00337E20" w:rsidRDefault="00E93F31" w:rsidP="00E93F31"/>
          <w:p w14:paraId="1C452DDC" w14:textId="77777777" w:rsidR="00E93F31" w:rsidRPr="00337E20" w:rsidRDefault="00E93F31" w:rsidP="00E93F31">
            <w:r w:rsidRPr="00337E20">
              <w:t>± 0,04</w:t>
            </w:r>
          </w:p>
          <w:p w14:paraId="24FD1C9A" w14:textId="77777777" w:rsidR="00E93F31" w:rsidRPr="00337E20" w:rsidRDefault="00E93F31" w:rsidP="00E93F31">
            <w:r w:rsidRPr="00337E20">
              <w:t>± 0,04</w:t>
            </w:r>
          </w:p>
          <w:p w14:paraId="1D3F04F5" w14:textId="77777777" w:rsidR="00E93F31" w:rsidRPr="00337E20" w:rsidRDefault="00E93F31" w:rsidP="00E93F31">
            <w:r w:rsidRPr="00337E20">
              <w:t>± 0,05</w:t>
            </w:r>
          </w:p>
          <w:p w14:paraId="15ADE9A6" w14:textId="77777777" w:rsidR="00E93F31" w:rsidRPr="00337E20" w:rsidRDefault="00E93F31" w:rsidP="00E93F31">
            <w:r w:rsidRPr="00337E20">
              <w:t>± 0,03</w:t>
            </w:r>
          </w:p>
          <w:p w14:paraId="4BE93316" w14:textId="77777777" w:rsidR="00E93F31" w:rsidRPr="00337E20" w:rsidRDefault="00E93F31" w:rsidP="00E93F31">
            <w:r w:rsidRPr="00337E20">
              <w:t>± 0,04</w:t>
            </w:r>
          </w:p>
          <w:p w14:paraId="4C59AC28" w14:textId="77777777" w:rsidR="00E93F31" w:rsidRPr="00337E20" w:rsidRDefault="00E93F31" w:rsidP="00E93F31">
            <w:r w:rsidRPr="00337E20">
              <w:t>± 0,04</w:t>
            </w:r>
          </w:p>
        </w:tc>
      </w:tr>
      <w:tr w:rsidR="00337E20" w:rsidRPr="00337E20" w14:paraId="11ED82B5" w14:textId="77777777" w:rsidTr="00EA24D7">
        <w:trPr>
          <w:trHeight w:val="2389"/>
        </w:trPr>
        <w:tc>
          <w:tcPr>
            <w:tcW w:w="653" w:type="dxa"/>
            <w:tcBorders>
              <w:top w:val="single" w:sz="4" w:space="0" w:color="000000"/>
              <w:left w:val="single" w:sz="4" w:space="0" w:color="000000"/>
              <w:bottom w:val="single" w:sz="4" w:space="0" w:color="000000"/>
              <w:right w:val="single" w:sz="4" w:space="0" w:color="000000"/>
            </w:tcBorders>
          </w:tcPr>
          <w:p w14:paraId="3847C819" w14:textId="77777777" w:rsidR="00E93F31" w:rsidRPr="00337E20" w:rsidRDefault="00E93F31" w:rsidP="00E93F31">
            <w:r w:rsidRPr="00337E20">
              <w:t>22</w:t>
            </w:r>
          </w:p>
        </w:tc>
        <w:tc>
          <w:tcPr>
            <w:tcW w:w="3687" w:type="dxa"/>
            <w:tcBorders>
              <w:top w:val="single" w:sz="4" w:space="0" w:color="000000"/>
              <w:left w:val="single" w:sz="4" w:space="0" w:color="000000"/>
              <w:bottom w:val="single" w:sz="4" w:space="0" w:color="000000"/>
              <w:right w:val="single" w:sz="4" w:space="0" w:color="000000"/>
            </w:tcBorders>
          </w:tcPr>
          <w:p w14:paraId="34D431F0" w14:textId="77777777" w:rsidR="00E93F31" w:rsidRPr="00337E20" w:rsidRDefault="00E93F31" w:rsidP="00E93F31">
            <w:r w:rsidRPr="00337E20">
              <w:t>Suất kéo đứt của sợi nhôm, không nhỏ hơn:</w:t>
            </w:r>
          </w:p>
          <w:p w14:paraId="4B8C8945" w14:textId="77777777" w:rsidR="00E93F31" w:rsidRPr="00337E20" w:rsidRDefault="00E93F31" w:rsidP="00E93F31">
            <w:r w:rsidRPr="00337E20">
              <w:t>Dây dẫn 50/8mm2</w:t>
            </w:r>
          </w:p>
          <w:p w14:paraId="697B0809" w14:textId="77777777" w:rsidR="00E93F31" w:rsidRPr="00337E20" w:rsidRDefault="00E93F31" w:rsidP="00E93F31">
            <w:r w:rsidRPr="00337E20">
              <w:t>Dây dẫn 70/11mm2</w:t>
            </w:r>
          </w:p>
          <w:p w14:paraId="2FF037A8" w14:textId="77777777" w:rsidR="00E93F31" w:rsidRPr="00337E20" w:rsidRDefault="00E93F31" w:rsidP="00E93F31">
            <w:r w:rsidRPr="00337E20">
              <w:t>Dây dẫn 95/16mm2</w:t>
            </w:r>
          </w:p>
          <w:p w14:paraId="2D940192" w14:textId="77777777" w:rsidR="00E93F31" w:rsidRPr="00337E20" w:rsidRDefault="00E93F31" w:rsidP="00E93F31">
            <w:r w:rsidRPr="00337E20">
              <w:t>Dây dẫn 120/19mm2</w:t>
            </w:r>
          </w:p>
          <w:p w14:paraId="220D1A34" w14:textId="77777777" w:rsidR="00E93F31" w:rsidRPr="00337E20" w:rsidRDefault="00E93F31" w:rsidP="00E93F31">
            <w:r w:rsidRPr="00337E20">
              <w:t>Dây dẫn 150/19mm2</w:t>
            </w:r>
          </w:p>
          <w:p w14:paraId="6BB30066"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4D233C25" w14:textId="77777777" w:rsidR="00E93F31" w:rsidRPr="00337E20" w:rsidRDefault="00E93F31" w:rsidP="00E93F31">
            <w:r w:rsidRPr="00337E20">
              <w:t>N/mm2</w:t>
            </w:r>
          </w:p>
        </w:tc>
        <w:tc>
          <w:tcPr>
            <w:tcW w:w="3241" w:type="dxa"/>
            <w:tcBorders>
              <w:top w:val="single" w:sz="4" w:space="0" w:color="000000"/>
              <w:left w:val="single" w:sz="4" w:space="0" w:color="000000"/>
              <w:bottom w:val="single" w:sz="4" w:space="0" w:color="000000"/>
              <w:right w:val="single" w:sz="4" w:space="0" w:color="000000"/>
            </w:tcBorders>
          </w:tcPr>
          <w:p w14:paraId="5BC73147" w14:textId="77777777" w:rsidR="00E93F31" w:rsidRPr="00337E20" w:rsidRDefault="00E93F31" w:rsidP="00E93F31"/>
          <w:p w14:paraId="03BA68D5" w14:textId="77777777" w:rsidR="00E93F31" w:rsidRPr="00337E20" w:rsidRDefault="00E93F31" w:rsidP="00E93F31"/>
          <w:p w14:paraId="21546668" w14:textId="77777777" w:rsidR="00E93F31" w:rsidRPr="00337E20" w:rsidRDefault="00E93F31" w:rsidP="00E93F31">
            <w:r w:rsidRPr="00337E20">
              <w:t>165</w:t>
            </w:r>
          </w:p>
          <w:p w14:paraId="3DE97202" w14:textId="77777777" w:rsidR="00E93F31" w:rsidRPr="00337E20" w:rsidRDefault="00E93F31" w:rsidP="00E93F31">
            <w:r w:rsidRPr="00337E20">
              <w:t>160</w:t>
            </w:r>
          </w:p>
          <w:p w14:paraId="3FC7827B" w14:textId="77777777" w:rsidR="00E93F31" w:rsidRPr="00337E20" w:rsidRDefault="00E93F31" w:rsidP="00E93F31">
            <w:r w:rsidRPr="00337E20">
              <w:t>160</w:t>
            </w:r>
          </w:p>
          <w:p w14:paraId="63E574A9" w14:textId="77777777" w:rsidR="00E93F31" w:rsidRPr="00337E20" w:rsidRDefault="00E93F31" w:rsidP="00E93F31">
            <w:r w:rsidRPr="00337E20">
              <w:t>175</w:t>
            </w:r>
          </w:p>
          <w:p w14:paraId="74B95846" w14:textId="77777777" w:rsidR="00E93F31" w:rsidRPr="00337E20" w:rsidRDefault="00E93F31" w:rsidP="00E93F31">
            <w:r w:rsidRPr="00337E20">
              <w:t>170</w:t>
            </w:r>
          </w:p>
          <w:p w14:paraId="057C7051" w14:textId="77777777" w:rsidR="00E93F31" w:rsidRPr="00337E20" w:rsidRDefault="00E93F31" w:rsidP="00E93F31">
            <w:r w:rsidRPr="00337E20">
              <w:t>160</w:t>
            </w:r>
          </w:p>
        </w:tc>
      </w:tr>
      <w:tr w:rsidR="00337E20" w:rsidRPr="00337E20" w14:paraId="606BBC54" w14:textId="77777777" w:rsidTr="00EA24D7">
        <w:trPr>
          <w:trHeight w:val="2394"/>
        </w:trPr>
        <w:tc>
          <w:tcPr>
            <w:tcW w:w="653" w:type="dxa"/>
            <w:tcBorders>
              <w:top w:val="single" w:sz="4" w:space="0" w:color="000000"/>
              <w:left w:val="single" w:sz="4" w:space="0" w:color="000000"/>
              <w:bottom w:val="single" w:sz="4" w:space="0" w:color="000000"/>
              <w:right w:val="single" w:sz="4" w:space="0" w:color="000000"/>
            </w:tcBorders>
          </w:tcPr>
          <w:p w14:paraId="5FBC24D5"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4FDDD95E" w14:textId="77777777" w:rsidR="00E93F31" w:rsidRPr="00337E20" w:rsidRDefault="00E93F31" w:rsidP="00E93F31">
            <w:r w:rsidRPr="00337E20">
              <w:t>Độ giãn dài tương đối của sợi nhôm, không nhỏ hơn:</w:t>
            </w:r>
          </w:p>
          <w:p w14:paraId="0CE8CAC3" w14:textId="77777777" w:rsidR="00E93F31" w:rsidRPr="00337E20" w:rsidRDefault="00E93F31" w:rsidP="00E93F31">
            <w:r w:rsidRPr="00337E20">
              <w:t>Dây dẫn 50/8mm2</w:t>
            </w:r>
          </w:p>
          <w:p w14:paraId="59B7459F" w14:textId="77777777" w:rsidR="00E93F31" w:rsidRPr="00337E20" w:rsidRDefault="00E93F31" w:rsidP="00E93F31">
            <w:r w:rsidRPr="00337E20">
              <w:t>Dây dẫn 70/11mm2</w:t>
            </w:r>
          </w:p>
          <w:p w14:paraId="66F6DA19" w14:textId="77777777" w:rsidR="00E93F31" w:rsidRPr="00337E20" w:rsidRDefault="00E93F31" w:rsidP="00E93F31">
            <w:r w:rsidRPr="00337E20">
              <w:t>Dây dẫn 95/16mm2</w:t>
            </w:r>
          </w:p>
          <w:p w14:paraId="2719DC28" w14:textId="77777777" w:rsidR="00E93F31" w:rsidRPr="00337E20" w:rsidRDefault="00E93F31" w:rsidP="00E93F31">
            <w:r w:rsidRPr="00337E20">
              <w:t>Dây dẫn 120/19mm2</w:t>
            </w:r>
          </w:p>
          <w:p w14:paraId="261FB3AA" w14:textId="77777777" w:rsidR="00E93F31" w:rsidRPr="00337E20" w:rsidRDefault="00E93F31" w:rsidP="00E93F31">
            <w:r w:rsidRPr="00337E20">
              <w:t>Dây dẫn 150/19mm2</w:t>
            </w:r>
          </w:p>
          <w:p w14:paraId="293C3F06"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74AA0D9" w14:textId="77777777" w:rsidR="00E93F31" w:rsidRPr="00337E20" w:rsidRDefault="00E93F31" w:rsidP="00E93F31">
            <w:r w:rsidRPr="00337E20">
              <w:t>%</w:t>
            </w:r>
          </w:p>
        </w:tc>
        <w:tc>
          <w:tcPr>
            <w:tcW w:w="3241" w:type="dxa"/>
            <w:tcBorders>
              <w:top w:val="single" w:sz="4" w:space="0" w:color="000000"/>
              <w:left w:val="single" w:sz="4" w:space="0" w:color="000000"/>
              <w:bottom w:val="single" w:sz="4" w:space="0" w:color="000000"/>
              <w:right w:val="single" w:sz="4" w:space="0" w:color="000000"/>
            </w:tcBorders>
          </w:tcPr>
          <w:p w14:paraId="55096C3D" w14:textId="77777777" w:rsidR="00E93F31" w:rsidRPr="00337E20" w:rsidRDefault="00E93F31" w:rsidP="00E93F31"/>
          <w:p w14:paraId="658A3DF8" w14:textId="77777777" w:rsidR="00E93F31" w:rsidRPr="00337E20" w:rsidRDefault="00E93F31" w:rsidP="00E93F31"/>
          <w:p w14:paraId="03783CD2" w14:textId="77777777" w:rsidR="00E93F31" w:rsidRPr="00337E20" w:rsidRDefault="00E93F31" w:rsidP="00E93F31">
            <w:r w:rsidRPr="00337E20">
              <w:t>1,7</w:t>
            </w:r>
          </w:p>
          <w:p w14:paraId="36C20314" w14:textId="77777777" w:rsidR="00E93F31" w:rsidRPr="00337E20" w:rsidRDefault="00E93F31" w:rsidP="00E93F31">
            <w:r w:rsidRPr="00337E20">
              <w:t>1,7</w:t>
            </w:r>
          </w:p>
          <w:p w14:paraId="4BFCF859" w14:textId="77777777" w:rsidR="00E93F31" w:rsidRPr="00337E20" w:rsidRDefault="00E93F31" w:rsidP="00E93F31">
            <w:r w:rsidRPr="00337E20">
              <w:t>2,0</w:t>
            </w:r>
          </w:p>
          <w:p w14:paraId="42D03F41" w14:textId="77777777" w:rsidR="00E93F31" w:rsidRPr="00337E20" w:rsidRDefault="00E93F31" w:rsidP="00E93F31">
            <w:r w:rsidRPr="00337E20">
              <w:t>1,5</w:t>
            </w:r>
          </w:p>
          <w:p w14:paraId="4A17810C" w14:textId="77777777" w:rsidR="00E93F31" w:rsidRPr="00337E20" w:rsidRDefault="00E93F31" w:rsidP="00E93F31">
            <w:r w:rsidRPr="00337E20">
              <w:t>1,6</w:t>
            </w:r>
          </w:p>
          <w:p w14:paraId="02BE7A70" w14:textId="77777777" w:rsidR="00E93F31" w:rsidRPr="00337E20" w:rsidRDefault="00E93F31" w:rsidP="00E93F31">
            <w:r w:rsidRPr="00337E20">
              <w:t>1,7</w:t>
            </w:r>
          </w:p>
        </w:tc>
      </w:tr>
      <w:tr w:rsidR="00337E20" w:rsidRPr="00337E20" w14:paraId="3C0FAEB8" w14:textId="77777777" w:rsidTr="00EA24D7">
        <w:trPr>
          <w:trHeight w:val="2389"/>
        </w:trPr>
        <w:tc>
          <w:tcPr>
            <w:tcW w:w="653" w:type="dxa"/>
            <w:tcBorders>
              <w:top w:val="single" w:sz="4" w:space="0" w:color="000000"/>
              <w:left w:val="single" w:sz="4" w:space="0" w:color="000000"/>
              <w:bottom w:val="single" w:sz="4" w:space="0" w:color="000000"/>
              <w:right w:val="single" w:sz="4" w:space="0" w:color="000000"/>
            </w:tcBorders>
          </w:tcPr>
          <w:p w14:paraId="2024D1B7" w14:textId="77777777" w:rsidR="00E93F31" w:rsidRPr="00337E20" w:rsidRDefault="00E93F31" w:rsidP="00E93F31">
            <w:r w:rsidRPr="00337E20">
              <w:t>23</w:t>
            </w:r>
          </w:p>
        </w:tc>
        <w:tc>
          <w:tcPr>
            <w:tcW w:w="3687" w:type="dxa"/>
            <w:tcBorders>
              <w:top w:val="single" w:sz="4" w:space="0" w:color="000000"/>
              <w:left w:val="single" w:sz="4" w:space="0" w:color="000000"/>
              <w:bottom w:val="single" w:sz="4" w:space="0" w:color="000000"/>
              <w:right w:val="single" w:sz="4" w:space="0" w:color="000000"/>
            </w:tcBorders>
          </w:tcPr>
          <w:p w14:paraId="3F8E12E0" w14:textId="77777777" w:rsidR="00E93F31" w:rsidRPr="00337E20" w:rsidRDefault="00E93F31" w:rsidP="00E93F31">
            <w:r w:rsidRPr="00337E20">
              <w:t>Số lần bẻ cong mà không gãy của sợi nhôm, không nhỏ hơn:</w:t>
            </w:r>
          </w:p>
          <w:p w14:paraId="4876FA75" w14:textId="77777777" w:rsidR="00E93F31" w:rsidRPr="00337E20" w:rsidRDefault="00E93F31" w:rsidP="00E93F31">
            <w:r w:rsidRPr="00337E20">
              <w:t>Dây dẫn 50/8mm2</w:t>
            </w:r>
          </w:p>
          <w:p w14:paraId="1773479A" w14:textId="77777777" w:rsidR="00E93F31" w:rsidRPr="00337E20" w:rsidRDefault="00E93F31" w:rsidP="00E93F31">
            <w:r w:rsidRPr="00337E20">
              <w:t>Dây dẫn 70/11mm2</w:t>
            </w:r>
          </w:p>
          <w:p w14:paraId="3C8EA468" w14:textId="77777777" w:rsidR="00E93F31" w:rsidRPr="00337E20" w:rsidRDefault="00E93F31" w:rsidP="00E93F31">
            <w:r w:rsidRPr="00337E20">
              <w:t>Dây dẫn 95/16mm2</w:t>
            </w:r>
          </w:p>
          <w:p w14:paraId="4745EBDE" w14:textId="77777777" w:rsidR="00E93F31" w:rsidRPr="00337E20" w:rsidRDefault="00E93F31" w:rsidP="00E93F31">
            <w:r w:rsidRPr="00337E20">
              <w:t>Dây dẫn 120/19mm2</w:t>
            </w:r>
          </w:p>
          <w:p w14:paraId="6076856E" w14:textId="77777777" w:rsidR="00E93F31" w:rsidRPr="00337E20" w:rsidRDefault="00E93F31" w:rsidP="00E93F31">
            <w:r w:rsidRPr="00337E20">
              <w:t>Dây dẫn 150/19mm2</w:t>
            </w:r>
          </w:p>
          <w:p w14:paraId="3DE9A860"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47ED356E" w14:textId="77777777" w:rsidR="00E93F31" w:rsidRPr="00337E20" w:rsidRDefault="00E93F31" w:rsidP="00E93F31">
            <w:r w:rsidRPr="00337E20">
              <w:t>Lần</w:t>
            </w:r>
          </w:p>
        </w:tc>
        <w:tc>
          <w:tcPr>
            <w:tcW w:w="3241" w:type="dxa"/>
            <w:tcBorders>
              <w:top w:val="single" w:sz="4" w:space="0" w:color="000000"/>
              <w:left w:val="single" w:sz="4" w:space="0" w:color="000000"/>
              <w:bottom w:val="single" w:sz="4" w:space="0" w:color="000000"/>
              <w:right w:val="single" w:sz="4" w:space="0" w:color="000000"/>
            </w:tcBorders>
          </w:tcPr>
          <w:p w14:paraId="72278C88" w14:textId="77777777" w:rsidR="00E93F31" w:rsidRPr="00337E20" w:rsidRDefault="00E93F31" w:rsidP="00E93F31"/>
          <w:p w14:paraId="724739DC" w14:textId="77777777" w:rsidR="00E93F31" w:rsidRPr="00337E20" w:rsidRDefault="00E93F31" w:rsidP="00E93F31"/>
          <w:p w14:paraId="3183A1E3" w14:textId="77777777" w:rsidR="00E93F31" w:rsidRPr="00337E20" w:rsidRDefault="00E93F31" w:rsidP="00E93F31"/>
          <w:p w14:paraId="21E649C6" w14:textId="77777777" w:rsidR="00E93F31" w:rsidRPr="00337E20" w:rsidRDefault="00E93F31" w:rsidP="00E93F31">
            <w:r w:rsidRPr="00337E20">
              <w:t>8</w:t>
            </w:r>
          </w:p>
          <w:p w14:paraId="1AA8EF46" w14:textId="77777777" w:rsidR="00E93F31" w:rsidRPr="00337E20" w:rsidRDefault="00E93F31" w:rsidP="00E93F31">
            <w:r w:rsidRPr="00337E20">
              <w:t>7</w:t>
            </w:r>
          </w:p>
          <w:p w14:paraId="5DF008B3" w14:textId="77777777" w:rsidR="00E93F31" w:rsidRPr="00337E20" w:rsidRDefault="00E93F31" w:rsidP="00E93F31">
            <w:r w:rsidRPr="00337E20">
              <w:t>7</w:t>
            </w:r>
          </w:p>
          <w:p w14:paraId="5C8AA4AD" w14:textId="77777777" w:rsidR="00E93F31" w:rsidRPr="00337E20" w:rsidRDefault="00E93F31" w:rsidP="00E93F31">
            <w:r w:rsidRPr="00337E20">
              <w:t>8</w:t>
            </w:r>
          </w:p>
          <w:p w14:paraId="4DDC5F08" w14:textId="77777777" w:rsidR="00E93F31" w:rsidRPr="00337E20" w:rsidRDefault="00E93F31" w:rsidP="00E93F31">
            <w:r w:rsidRPr="00337E20">
              <w:t>8</w:t>
            </w:r>
          </w:p>
          <w:p w14:paraId="1A369C1C" w14:textId="77777777" w:rsidR="00E93F31" w:rsidRPr="00337E20" w:rsidRDefault="00E93F31" w:rsidP="00E93F31">
            <w:r w:rsidRPr="00337E20">
              <w:t>7</w:t>
            </w:r>
          </w:p>
        </w:tc>
      </w:tr>
      <w:tr w:rsidR="00337E20" w:rsidRPr="00337E20" w14:paraId="468D1B75"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40AEACCC" w14:textId="77777777" w:rsidR="00E93F31" w:rsidRPr="00337E20" w:rsidRDefault="00E93F31" w:rsidP="00E93F31">
            <w:r w:rsidRPr="00337E20">
              <w:lastRenderedPageBreak/>
              <w:t>24</w:t>
            </w:r>
          </w:p>
        </w:tc>
        <w:tc>
          <w:tcPr>
            <w:tcW w:w="3687" w:type="dxa"/>
            <w:tcBorders>
              <w:top w:val="single" w:sz="4" w:space="0" w:color="000000"/>
              <w:left w:val="single" w:sz="4" w:space="0" w:color="000000"/>
              <w:bottom w:val="single" w:sz="4" w:space="0" w:color="000000"/>
              <w:right w:val="single" w:sz="4" w:space="0" w:color="000000"/>
            </w:tcBorders>
          </w:tcPr>
          <w:p w14:paraId="0827F3CA" w14:textId="77777777" w:rsidR="00E93F31" w:rsidRPr="00337E20" w:rsidRDefault="00E93F31" w:rsidP="00E93F31">
            <w:r w:rsidRPr="00337E20">
              <w:t>A.2. Thông số kỹ thuật phần thép</w:t>
            </w:r>
          </w:p>
        </w:tc>
        <w:tc>
          <w:tcPr>
            <w:tcW w:w="1623" w:type="dxa"/>
            <w:tcBorders>
              <w:top w:val="single" w:sz="4" w:space="0" w:color="000000"/>
              <w:left w:val="single" w:sz="4" w:space="0" w:color="000000"/>
              <w:bottom w:val="single" w:sz="4" w:space="0" w:color="000000"/>
              <w:right w:val="single" w:sz="4" w:space="0" w:color="000000"/>
            </w:tcBorders>
          </w:tcPr>
          <w:p w14:paraId="7FC05283"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102A6C65" w14:textId="77777777" w:rsidR="00E93F31" w:rsidRPr="00337E20" w:rsidRDefault="00E93F31" w:rsidP="00E93F31"/>
        </w:tc>
      </w:tr>
      <w:tr w:rsidR="00337E20" w:rsidRPr="00337E20" w14:paraId="1194A4E5" w14:textId="77777777" w:rsidTr="00EA24D7">
        <w:trPr>
          <w:trHeight w:val="2389"/>
        </w:trPr>
        <w:tc>
          <w:tcPr>
            <w:tcW w:w="653" w:type="dxa"/>
            <w:tcBorders>
              <w:top w:val="single" w:sz="4" w:space="0" w:color="000000"/>
              <w:left w:val="single" w:sz="4" w:space="0" w:color="000000"/>
              <w:bottom w:val="single" w:sz="4" w:space="0" w:color="000000"/>
              <w:right w:val="single" w:sz="4" w:space="0" w:color="000000"/>
            </w:tcBorders>
          </w:tcPr>
          <w:p w14:paraId="2E633D42" w14:textId="77777777" w:rsidR="00E93F31" w:rsidRPr="00337E20" w:rsidRDefault="00E93F31" w:rsidP="00E93F31">
            <w:r w:rsidRPr="00337E20">
              <w:t>25</w:t>
            </w:r>
          </w:p>
        </w:tc>
        <w:tc>
          <w:tcPr>
            <w:tcW w:w="3687" w:type="dxa"/>
            <w:tcBorders>
              <w:top w:val="single" w:sz="4" w:space="0" w:color="000000"/>
              <w:left w:val="single" w:sz="4" w:space="0" w:color="000000"/>
              <w:bottom w:val="single" w:sz="4" w:space="0" w:color="000000"/>
              <w:right w:val="single" w:sz="4" w:space="0" w:color="000000"/>
            </w:tcBorders>
          </w:tcPr>
          <w:p w14:paraId="3031DA14" w14:textId="77777777" w:rsidR="00E93F31" w:rsidRPr="00337E20" w:rsidRDefault="00E93F31" w:rsidP="00E93F31">
            <w:r w:rsidRPr="00337E20">
              <w:t>Số sợi thép/ đường kính sợi thép:</w:t>
            </w:r>
          </w:p>
          <w:p w14:paraId="03880796" w14:textId="77777777" w:rsidR="00E93F31" w:rsidRPr="00337E20" w:rsidRDefault="00E93F31" w:rsidP="00E93F31">
            <w:r w:rsidRPr="00337E20">
              <w:t>Dây dẫn 50/8mm2</w:t>
            </w:r>
          </w:p>
          <w:p w14:paraId="1497C290" w14:textId="77777777" w:rsidR="00E93F31" w:rsidRPr="00337E20" w:rsidRDefault="00E93F31" w:rsidP="00E93F31">
            <w:r w:rsidRPr="00337E20">
              <w:t>Dây dẫn 70/11mm2</w:t>
            </w:r>
          </w:p>
          <w:p w14:paraId="1D0FC337" w14:textId="77777777" w:rsidR="00E93F31" w:rsidRPr="00337E20" w:rsidRDefault="00E93F31" w:rsidP="00E93F31">
            <w:r w:rsidRPr="00337E20">
              <w:t>Dây dẫn 95/16mm2</w:t>
            </w:r>
          </w:p>
          <w:p w14:paraId="00C0D19A" w14:textId="77777777" w:rsidR="00E93F31" w:rsidRPr="00337E20" w:rsidRDefault="00E93F31" w:rsidP="00E93F31">
            <w:r w:rsidRPr="00337E20">
              <w:t>Dây dẫn 120/19mm2</w:t>
            </w:r>
          </w:p>
          <w:p w14:paraId="0035B267" w14:textId="77777777" w:rsidR="00E93F31" w:rsidRPr="00337E20" w:rsidRDefault="00E93F31" w:rsidP="00E93F31">
            <w:r w:rsidRPr="00337E20">
              <w:t>Dây dẫn 150/19mm2</w:t>
            </w:r>
          </w:p>
          <w:p w14:paraId="2709C867"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D59D21F" w14:textId="77777777" w:rsidR="00E93F31" w:rsidRPr="00337E20" w:rsidRDefault="00E93F31" w:rsidP="00E93F31">
            <w:r w:rsidRPr="00337E20">
              <w:t>[n]/mm</w:t>
            </w:r>
          </w:p>
        </w:tc>
        <w:tc>
          <w:tcPr>
            <w:tcW w:w="3241" w:type="dxa"/>
            <w:tcBorders>
              <w:top w:val="single" w:sz="4" w:space="0" w:color="000000"/>
              <w:left w:val="single" w:sz="4" w:space="0" w:color="000000"/>
              <w:bottom w:val="single" w:sz="4" w:space="0" w:color="000000"/>
              <w:right w:val="single" w:sz="4" w:space="0" w:color="000000"/>
            </w:tcBorders>
          </w:tcPr>
          <w:p w14:paraId="39DED444" w14:textId="77777777" w:rsidR="00E93F31" w:rsidRPr="00337E20" w:rsidRDefault="00E93F31" w:rsidP="00E93F31"/>
          <w:p w14:paraId="348208D9" w14:textId="77777777" w:rsidR="00E93F31" w:rsidRPr="00337E20" w:rsidRDefault="00E93F31" w:rsidP="00E93F31"/>
          <w:p w14:paraId="7B9A45FE" w14:textId="77777777" w:rsidR="00E93F31" w:rsidRPr="00337E20" w:rsidRDefault="00E93F31" w:rsidP="00E93F31">
            <w:r w:rsidRPr="00337E20">
              <w:t>1/3,2</w:t>
            </w:r>
          </w:p>
          <w:p w14:paraId="687C2751" w14:textId="77777777" w:rsidR="00E93F31" w:rsidRPr="00337E20" w:rsidRDefault="00E93F31" w:rsidP="00E93F31">
            <w:r w:rsidRPr="00337E20">
              <w:t>1/3,8</w:t>
            </w:r>
          </w:p>
          <w:p w14:paraId="7DFD4CFA" w14:textId="77777777" w:rsidR="00E93F31" w:rsidRPr="00337E20" w:rsidRDefault="00E93F31" w:rsidP="00E93F31">
            <w:r w:rsidRPr="00337E20">
              <w:t>1/4,5</w:t>
            </w:r>
          </w:p>
          <w:p w14:paraId="797F0B01" w14:textId="77777777" w:rsidR="00E93F31" w:rsidRPr="00337E20" w:rsidRDefault="00E93F31" w:rsidP="00E93F31">
            <w:r w:rsidRPr="00337E20">
              <w:t>7/1,85</w:t>
            </w:r>
          </w:p>
          <w:p w14:paraId="19D60CB1" w14:textId="77777777" w:rsidR="00E93F31" w:rsidRPr="00337E20" w:rsidRDefault="00E93F31" w:rsidP="00E93F31">
            <w:r w:rsidRPr="00337E20">
              <w:t>7/1,85</w:t>
            </w:r>
          </w:p>
          <w:p w14:paraId="43B1A85C" w14:textId="77777777" w:rsidR="00E93F31" w:rsidRPr="00337E20" w:rsidRDefault="00E93F31" w:rsidP="00E93F31">
            <w:r w:rsidRPr="00337E20">
              <w:t>7/2,4</w:t>
            </w:r>
          </w:p>
        </w:tc>
      </w:tr>
      <w:tr w:rsidR="00E93F31" w:rsidRPr="00337E20" w14:paraId="3900FCF0" w14:textId="77777777" w:rsidTr="00EA24D7">
        <w:trPr>
          <w:trHeight w:val="1194"/>
        </w:trPr>
        <w:tc>
          <w:tcPr>
            <w:tcW w:w="653" w:type="dxa"/>
            <w:tcBorders>
              <w:top w:val="single" w:sz="4" w:space="0" w:color="000000"/>
              <w:left w:val="single" w:sz="4" w:space="0" w:color="000000"/>
              <w:bottom w:val="single" w:sz="4" w:space="0" w:color="000000"/>
              <w:right w:val="single" w:sz="4" w:space="0" w:color="000000"/>
            </w:tcBorders>
          </w:tcPr>
          <w:p w14:paraId="0E86A602" w14:textId="77777777" w:rsidR="00E93F31" w:rsidRPr="00337E20" w:rsidRDefault="00E93F31" w:rsidP="00E93F31">
            <w:r w:rsidRPr="00337E20">
              <w:t>26</w:t>
            </w:r>
          </w:p>
        </w:tc>
        <w:tc>
          <w:tcPr>
            <w:tcW w:w="3687" w:type="dxa"/>
            <w:tcBorders>
              <w:top w:val="single" w:sz="4" w:space="0" w:color="000000"/>
              <w:left w:val="single" w:sz="4" w:space="0" w:color="000000"/>
              <w:bottom w:val="single" w:sz="4" w:space="0" w:color="000000"/>
              <w:right w:val="single" w:sz="4" w:space="0" w:color="000000"/>
            </w:tcBorders>
          </w:tcPr>
          <w:p w14:paraId="5E9B52C5" w14:textId="77777777" w:rsidR="00E93F31" w:rsidRPr="00337E20" w:rsidRDefault="00E93F31" w:rsidP="00E93F31">
            <w:r w:rsidRPr="00337E20">
              <w:t>Số lớp xoắn:</w:t>
            </w:r>
          </w:p>
          <w:p w14:paraId="07C34AAD" w14:textId="77777777" w:rsidR="00E93F31" w:rsidRPr="00337E20" w:rsidRDefault="00E93F31" w:rsidP="00E93F31">
            <w:r w:rsidRPr="00337E20">
              <w:t>Dây dẫn 50/8mm2</w:t>
            </w:r>
          </w:p>
          <w:p w14:paraId="6A149308" w14:textId="77777777" w:rsidR="00E93F31" w:rsidRPr="00337E20" w:rsidRDefault="00E93F31" w:rsidP="00E93F31">
            <w:r w:rsidRPr="00337E20">
              <w:t>Dây dẫn 70/11mm2</w:t>
            </w:r>
          </w:p>
          <w:p w14:paraId="32597EFC" w14:textId="77777777" w:rsidR="00E93F31" w:rsidRPr="00337E20" w:rsidRDefault="00E93F31" w:rsidP="00E93F31">
            <w:r w:rsidRPr="00337E20">
              <w:t>Dây dẫn 95/16mm2</w:t>
            </w:r>
          </w:p>
        </w:tc>
        <w:tc>
          <w:tcPr>
            <w:tcW w:w="1623" w:type="dxa"/>
            <w:tcBorders>
              <w:top w:val="single" w:sz="4" w:space="0" w:color="000000"/>
              <w:left w:val="single" w:sz="4" w:space="0" w:color="000000"/>
              <w:bottom w:val="single" w:sz="4" w:space="0" w:color="000000"/>
              <w:right w:val="single" w:sz="4" w:space="0" w:color="000000"/>
            </w:tcBorders>
          </w:tcPr>
          <w:p w14:paraId="2E6964A9" w14:textId="77777777" w:rsidR="00E93F31" w:rsidRPr="00337E20" w:rsidRDefault="00E93F31" w:rsidP="00E93F31">
            <w:r w:rsidRPr="00337E20">
              <w:t>Lớp</w:t>
            </w:r>
          </w:p>
        </w:tc>
        <w:tc>
          <w:tcPr>
            <w:tcW w:w="3241" w:type="dxa"/>
            <w:tcBorders>
              <w:top w:val="single" w:sz="4" w:space="0" w:color="000000"/>
              <w:left w:val="single" w:sz="4" w:space="0" w:color="000000"/>
              <w:bottom w:val="single" w:sz="4" w:space="0" w:color="000000"/>
              <w:right w:val="single" w:sz="4" w:space="0" w:color="000000"/>
            </w:tcBorders>
          </w:tcPr>
          <w:p w14:paraId="1C477C71" w14:textId="77777777" w:rsidR="00E93F31" w:rsidRPr="00337E20" w:rsidRDefault="00E93F31" w:rsidP="00E93F31"/>
          <w:p w14:paraId="7D7DB4BE" w14:textId="77777777" w:rsidR="00E93F31" w:rsidRPr="00337E20" w:rsidRDefault="00E93F31" w:rsidP="00E93F31">
            <w:r w:rsidRPr="00337E20">
              <w:t>0</w:t>
            </w:r>
          </w:p>
          <w:p w14:paraId="5A8BD7FB" w14:textId="77777777" w:rsidR="00E93F31" w:rsidRPr="00337E20" w:rsidRDefault="00E93F31" w:rsidP="00E93F31">
            <w:r w:rsidRPr="00337E20">
              <w:t>0</w:t>
            </w:r>
          </w:p>
          <w:p w14:paraId="41E994DF" w14:textId="77777777" w:rsidR="00E93F31" w:rsidRPr="00337E20" w:rsidRDefault="00E93F31" w:rsidP="00E93F31">
            <w:r w:rsidRPr="00337E20">
              <w:t>0</w:t>
            </w:r>
          </w:p>
        </w:tc>
      </w:tr>
    </w:tbl>
    <w:p w14:paraId="75F4596D" w14:textId="77777777" w:rsidR="00E93F31" w:rsidRPr="00337E20" w:rsidRDefault="00E93F31" w:rsidP="00E93F31">
      <w:pPr>
        <w:sectPr w:rsidR="00E93F31" w:rsidRPr="00337E20" w:rsidSect="00E93F31">
          <w:pgSz w:w="11900" w:h="16840"/>
          <w:pgMar w:top="1060" w:right="520" w:bottom="280" w:left="1480" w:header="718" w:footer="0" w:gutter="0"/>
          <w:cols w:space="720"/>
          <w:noEndnote/>
        </w:sectPr>
      </w:pPr>
    </w:p>
    <w:p w14:paraId="3A17AD6C" w14:textId="77777777" w:rsidR="00E93F31" w:rsidRPr="00337E20" w:rsidRDefault="00E93F31" w:rsidP="00E93F31"/>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337E20" w:rsidRPr="00337E20" w14:paraId="1E495520" w14:textId="77777777" w:rsidTr="00EA24D7">
        <w:trPr>
          <w:trHeight w:val="345"/>
        </w:trPr>
        <w:tc>
          <w:tcPr>
            <w:tcW w:w="653" w:type="dxa"/>
            <w:tcBorders>
              <w:top w:val="single" w:sz="4" w:space="0" w:color="000000"/>
              <w:left w:val="single" w:sz="4" w:space="0" w:color="000000"/>
              <w:bottom w:val="single" w:sz="4" w:space="0" w:color="000000"/>
              <w:right w:val="single" w:sz="4" w:space="0" w:color="000000"/>
            </w:tcBorders>
          </w:tcPr>
          <w:p w14:paraId="3964E7C5" w14:textId="77777777" w:rsidR="00E93F31" w:rsidRPr="00337E20" w:rsidRDefault="00E93F31" w:rsidP="00E93F31">
            <w:r w:rsidRPr="00337E20">
              <w:t>TT</w:t>
            </w:r>
          </w:p>
        </w:tc>
        <w:tc>
          <w:tcPr>
            <w:tcW w:w="3687" w:type="dxa"/>
            <w:tcBorders>
              <w:top w:val="single" w:sz="4" w:space="0" w:color="000000"/>
              <w:left w:val="single" w:sz="4" w:space="0" w:color="000000"/>
              <w:bottom w:val="single" w:sz="4" w:space="0" w:color="000000"/>
              <w:right w:val="single" w:sz="4" w:space="0" w:color="000000"/>
            </w:tcBorders>
          </w:tcPr>
          <w:p w14:paraId="6F1C3ABE" w14:textId="77777777" w:rsidR="00E93F31" w:rsidRPr="00337E20" w:rsidRDefault="00E93F31" w:rsidP="00E93F31">
            <w:r w:rsidRPr="00337E20">
              <w:t>Hạng mục</w:t>
            </w:r>
          </w:p>
        </w:tc>
        <w:tc>
          <w:tcPr>
            <w:tcW w:w="1623" w:type="dxa"/>
            <w:tcBorders>
              <w:top w:val="single" w:sz="4" w:space="0" w:color="000000"/>
              <w:left w:val="single" w:sz="4" w:space="0" w:color="000000"/>
              <w:bottom w:val="single" w:sz="4" w:space="0" w:color="000000"/>
              <w:right w:val="single" w:sz="4" w:space="0" w:color="000000"/>
            </w:tcBorders>
          </w:tcPr>
          <w:p w14:paraId="2906847C" w14:textId="77777777" w:rsidR="00E93F31" w:rsidRPr="00337E20" w:rsidRDefault="00E93F31" w:rsidP="00E93F31">
            <w:r w:rsidRPr="00337E20">
              <w:t>Đơn vị đo</w:t>
            </w:r>
          </w:p>
        </w:tc>
        <w:tc>
          <w:tcPr>
            <w:tcW w:w="3241" w:type="dxa"/>
            <w:tcBorders>
              <w:top w:val="single" w:sz="4" w:space="0" w:color="000000"/>
              <w:left w:val="single" w:sz="4" w:space="0" w:color="000000"/>
              <w:bottom w:val="single" w:sz="4" w:space="0" w:color="000000"/>
              <w:right w:val="single" w:sz="4" w:space="0" w:color="000000"/>
            </w:tcBorders>
          </w:tcPr>
          <w:p w14:paraId="7A154D74" w14:textId="77777777" w:rsidR="00E93F31" w:rsidRPr="00337E20" w:rsidRDefault="00E93F31" w:rsidP="00E93F31">
            <w:r w:rsidRPr="00337E20">
              <w:t>Yêu cầu</w:t>
            </w:r>
          </w:p>
        </w:tc>
      </w:tr>
      <w:tr w:rsidR="00337E20" w:rsidRPr="00337E20" w14:paraId="62DD4370" w14:textId="77777777" w:rsidTr="00EA24D7">
        <w:trPr>
          <w:trHeight w:val="897"/>
        </w:trPr>
        <w:tc>
          <w:tcPr>
            <w:tcW w:w="653" w:type="dxa"/>
            <w:tcBorders>
              <w:top w:val="single" w:sz="4" w:space="0" w:color="000000"/>
              <w:left w:val="single" w:sz="4" w:space="0" w:color="000000"/>
              <w:bottom w:val="single" w:sz="4" w:space="0" w:color="000000"/>
              <w:right w:val="single" w:sz="4" w:space="0" w:color="000000"/>
            </w:tcBorders>
          </w:tcPr>
          <w:p w14:paraId="7E537B5F"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63B0E80A" w14:textId="77777777" w:rsidR="00E93F31" w:rsidRPr="00337E20" w:rsidRDefault="00E93F31" w:rsidP="00E93F31">
            <w:r w:rsidRPr="00337E20">
              <w:t>Dây dẫn 120/19mm2</w:t>
            </w:r>
          </w:p>
          <w:p w14:paraId="14C2C3A4" w14:textId="77777777" w:rsidR="00E93F31" w:rsidRPr="00337E20" w:rsidRDefault="00E93F31" w:rsidP="00E93F31">
            <w:r w:rsidRPr="00337E20">
              <w:t>Dây dẫn 150/19mm2</w:t>
            </w:r>
          </w:p>
          <w:p w14:paraId="0ED835A9"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78F4806"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6ECAC76C" w14:textId="77777777" w:rsidR="00E93F31" w:rsidRPr="00337E20" w:rsidRDefault="00E93F31" w:rsidP="00E93F31">
            <w:r w:rsidRPr="00337E20">
              <w:t>1</w:t>
            </w:r>
          </w:p>
          <w:p w14:paraId="745171BE" w14:textId="77777777" w:rsidR="00E93F31" w:rsidRPr="00337E20" w:rsidRDefault="00E93F31" w:rsidP="00E93F31">
            <w:r w:rsidRPr="00337E20">
              <w:t>1</w:t>
            </w:r>
          </w:p>
          <w:p w14:paraId="73857B6F" w14:textId="77777777" w:rsidR="00E93F31" w:rsidRPr="00337E20" w:rsidRDefault="00E93F31" w:rsidP="00E93F31">
            <w:r w:rsidRPr="00337E20">
              <w:t>1</w:t>
            </w:r>
          </w:p>
        </w:tc>
      </w:tr>
      <w:tr w:rsidR="00337E20" w:rsidRPr="00337E20" w14:paraId="0047AD5D" w14:textId="77777777" w:rsidTr="00EA24D7">
        <w:trPr>
          <w:trHeight w:val="2509"/>
        </w:trPr>
        <w:tc>
          <w:tcPr>
            <w:tcW w:w="653" w:type="dxa"/>
            <w:tcBorders>
              <w:top w:val="single" w:sz="4" w:space="0" w:color="000000"/>
              <w:left w:val="single" w:sz="4" w:space="0" w:color="000000"/>
              <w:bottom w:val="single" w:sz="4" w:space="0" w:color="000000"/>
              <w:right w:val="single" w:sz="4" w:space="0" w:color="000000"/>
            </w:tcBorders>
          </w:tcPr>
          <w:p w14:paraId="5D71121A" w14:textId="77777777" w:rsidR="00E93F31" w:rsidRPr="00337E20" w:rsidRDefault="00E93F31" w:rsidP="00E93F31">
            <w:r w:rsidRPr="00337E20">
              <w:t>27</w:t>
            </w:r>
          </w:p>
        </w:tc>
        <w:tc>
          <w:tcPr>
            <w:tcW w:w="3687" w:type="dxa"/>
            <w:tcBorders>
              <w:top w:val="single" w:sz="4" w:space="0" w:color="000000"/>
              <w:left w:val="single" w:sz="4" w:space="0" w:color="000000"/>
              <w:bottom w:val="single" w:sz="4" w:space="0" w:color="000000"/>
              <w:right w:val="single" w:sz="4" w:space="0" w:color="000000"/>
            </w:tcBorders>
          </w:tcPr>
          <w:p w14:paraId="55D0574B" w14:textId="77777777" w:rsidR="00E93F31" w:rsidRPr="00337E20" w:rsidRDefault="00E93F31" w:rsidP="00E93F31">
            <w:r w:rsidRPr="00337E20">
              <w:t>Sai số đường kính sợi thép, không lớn hơn:</w:t>
            </w:r>
          </w:p>
          <w:p w14:paraId="34B1CF02" w14:textId="77777777" w:rsidR="00E93F31" w:rsidRPr="00337E20" w:rsidRDefault="00E93F31" w:rsidP="00E93F31">
            <w:r w:rsidRPr="00337E20">
              <w:t>Dây dẫn 50/8mm2</w:t>
            </w:r>
          </w:p>
          <w:p w14:paraId="245F55BF" w14:textId="77777777" w:rsidR="00E93F31" w:rsidRPr="00337E20" w:rsidRDefault="00E93F31" w:rsidP="00E93F31">
            <w:r w:rsidRPr="00337E20">
              <w:t>Dây dẫn 70/11mm2</w:t>
            </w:r>
          </w:p>
          <w:p w14:paraId="786947F1" w14:textId="77777777" w:rsidR="00E93F31" w:rsidRPr="00337E20" w:rsidRDefault="00E93F31" w:rsidP="00E93F31">
            <w:r w:rsidRPr="00337E20">
              <w:t>Dây dẫn 95/16mm2</w:t>
            </w:r>
          </w:p>
          <w:p w14:paraId="79F9D44B" w14:textId="77777777" w:rsidR="00E93F31" w:rsidRPr="00337E20" w:rsidRDefault="00E93F31" w:rsidP="00E93F31">
            <w:r w:rsidRPr="00337E20">
              <w:t>Dây dẫn 120/19mm2</w:t>
            </w:r>
          </w:p>
          <w:p w14:paraId="0052493F" w14:textId="77777777" w:rsidR="00E93F31" w:rsidRPr="00337E20" w:rsidRDefault="00E93F31" w:rsidP="00E93F31">
            <w:r w:rsidRPr="00337E20">
              <w:t>Dây dẫn 150/19mm2</w:t>
            </w:r>
          </w:p>
          <w:p w14:paraId="6FD09D12"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126BBAB"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35FA6836" w14:textId="77777777" w:rsidR="00E93F31" w:rsidRPr="00337E20" w:rsidRDefault="00E93F31" w:rsidP="00E93F31"/>
          <w:p w14:paraId="627CB855" w14:textId="77777777" w:rsidR="00E93F31" w:rsidRPr="00337E20" w:rsidRDefault="00E93F31" w:rsidP="00E93F31"/>
          <w:p w14:paraId="65B8711D" w14:textId="77777777" w:rsidR="00E93F31" w:rsidRPr="00337E20" w:rsidRDefault="00E93F31" w:rsidP="00E93F31">
            <w:r w:rsidRPr="00337E20">
              <w:t>± 0,07</w:t>
            </w:r>
          </w:p>
          <w:p w14:paraId="6FD85660" w14:textId="77777777" w:rsidR="00E93F31" w:rsidRPr="00337E20" w:rsidRDefault="00E93F31" w:rsidP="00E93F31">
            <w:r w:rsidRPr="00337E20">
              <w:t>± 0,08</w:t>
            </w:r>
          </w:p>
          <w:p w14:paraId="59768FD8" w14:textId="77777777" w:rsidR="00E93F31" w:rsidRPr="00337E20" w:rsidRDefault="00E93F31" w:rsidP="00E93F31">
            <w:r w:rsidRPr="00337E20">
              <w:t>± 0,08</w:t>
            </w:r>
          </w:p>
          <w:p w14:paraId="34792BC2" w14:textId="77777777" w:rsidR="00E93F31" w:rsidRPr="00337E20" w:rsidRDefault="00E93F31" w:rsidP="00E93F31">
            <w:r w:rsidRPr="00337E20">
              <w:t>± 0,06</w:t>
            </w:r>
          </w:p>
          <w:p w14:paraId="27908699" w14:textId="77777777" w:rsidR="00E93F31" w:rsidRPr="00337E20" w:rsidRDefault="00E93F31" w:rsidP="00E93F31">
            <w:r w:rsidRPr="00337E20">
              <w:t>± 0,06</w:t>
            </w:r>
          </w:p>
          <w:p w14:paraId="6E885C3E" w14:textId="77777777" w:rsidR="00E93F31" w:rsidRPr="00337E20" w:rsidRDefault="00E93F31" w:rsidP="00E93F31">
            <w:r w:rsidRPr="00337E20">
              <w:t>± 0,06</w:t>
            </w:r>
          </w:p>
        </w:tc>
      </w:tr>
      <w:tr w:rsidR="00337E20" w:rsidRPr="00337E20" w14:paraId="2B60BD8F" w14:textId="77777777" w:rsidTr="00EA24D7">
        <w:trPr>
          <w:trHeight w:val="2389"/>
        </w:trPr>
        <w:tc>
          <w:tcPr>
            <w:tcW w:w="653" w:type="dxa"/>
            <w:tcBorders>
              <w:top w:val="single" w:sz="4" w:space="0" w:color="000000"/>
              <w:left w:val="single" w:sz="4" w:space="0" w:color="000000"/>
              <w:bottom w:val="single" w:sz="4" w:space="0" w:color="000000"/>
              <w:right w:val="single" w:sz="4" w:space="0" w:color="000000"/>
            </w:tcBorders>
          </w:tcPr>
          <w:p w14:paraId="58D27F8E" w14:textId="77777777" w:rsidR="00E93F31" w:rsidRPr="00337E20" w:rsidRDefault="00E93F31" w:rsidP="00E93F31">
            <w:r w:rsidRPr="00337E20">
              <w:t>28</w:t>
            </w:r>
          </w:p>
        </w:tc>
        <w:tc>
          <w:tcPr>
            <w:tcW w:w="3687" w:type="dxa"/>
            <w:tcBorders>
              <w:top w:val="single" w:sz="4" w:space="0" w:color="000000"/>
              <w:left w:val="single" w:sz="4" w:space="0" w:color="000000"/>
              <w:bottom w:val="single" w:sz="4" w:space="0" w:color="000000"/>
              <w:right w:val="single" w:sz="4" w:space="0" w:color="000000"/>
            </w:tcBorders>
          </w:tcPr>
          <w:p w14:paraId="1E746253" w14:textId="77777777" w:rsidR="00E93F31" w:rsidRPr="00337E20" w:rsidRDefault="00E93F31" w:rsidP="00E93F31">
            <w:r w:rsidRPr="00337E20">
              <w:t>Ứng suất khi giãn 1% của sợi thép, không nhỏ hơn:</w:t>
            </w:r>
          </w:p>
          <w:p w14:paraId="71ECD60D" w14:textId="77777777" w:rsidR="00E93F31" w:rsidRPr="00337E20" w:rsidRDefault="00E93F31" w:rsidP="00E93F31">
            <w:r w:rsidRPr="00337E20">
              <w:t>Dây dẫn 50/8mm2</w:t>
            </w:r>
          </w:p>
          <w:p w14:paraId="25DCB100" w14:textId="77777777" w:rsidR="00E93F31" w:rsidRPr="00337E20" w:rsidRDefault="00E93F31" w:rsidP="00E93F31">
            <w:r w:rsidRPr="00337E20">
              <w:t>Dây dẫn 70/11mm2</w:t>
            </w:r>
          </w:p>
          <w:p w14:paraId="1E7F25A4" w14:textId="77777777" w:rsidR="00E93F31" w:rsidRPr="00337E20" w:rsidRDefault="00E93F31" w:rsidP="00E93F31">
            <w:r w:rsidRPr="00337E20">
              <w:t>Dây dẫn 95/16mm2</w:t>
            </w:r>
          </w:p>
          <w:p w14:paraId="0ED3D9DA" w14:textId="77777777" w:rsidR="00E93F31" w:rsidRPr="00337E20" w:rsidRDefault="00E93F31" w:rsidP="00E93F31">
            <w:r w:rsidRPr="00337E20">
              <w:t>Dây dẫn 120/19mm2</w:t>
            </w:r>
          </w:p>
          <w:p w14:paraId="7059286E" w14:textId="77777777" w:rsidR="00E93F31" w:rsidRPr="00337E20" w:rsidRDefault="00E93F31" w:rsidP="00E93F31">
            <w:r w:rsidRPr="00337E20">
              <w:t>Dây dẫn 150/19mm2</w:t>
            </w:r>
          </w:p>
          <w:p w14:paraId="2770F28F"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3160F53" w14:textId="77777777" w:rsidR="00E93F31" w:rsidRPr="00337E20" w:rsidRDefault="00E93F31" w:rsidP="00E93F31">
            <w:r w:rsidRPr="00337E20">
              <w:t>N/mm2</w:t>
            </w:r>
          </w:p>
        </w:tc>
        <w:tc>
          <w:tcPr>
            <w:tcW w:w="3241" w:type="dxa"/>
            <w:tcBorders>
              <w:top w:val="single" w:sz="4" w:space="0" w:color="000000"/>
              <w:left w:val="single" w:sz="4" w:space="0" w:color="000000"/>
              <w:bottom w:val="single" w:sz="4" w:space="0" w:color="000000"/>
              <w:right w:val="single" w:sz="4" w:space="0" w:color="000000"/>
            </w:tcBorders>
          </w:tcPr>
          <w:p w14:paraId="70569F8B" w14:textId="77777777" w:rsidR="00E93F31" w:rsidRPr="00337E20" w:rsidRDefault="00E93F31" w:rsidP="00E93F31"/>
          <w:p w14:paraId="463380C5" w14:textId="77777777" w:rsidR="00E93F31" w:rsidRPr="00337E20" w:rsidRDefault="00E93F31" w:rsidP="00E93F31"/>
          <w:p w14:paraId="40DFE759" w14:textId="77777777" w:rsidR="00E93F31" w:rsidRPr="00337E20" w:rsidRDefault="00E93F31" w:rsidP="00E93F31">
            <w:r w:rsidRPr="00337E20">
              <w:t>1.098</w:t>
            </w:r>
          </w:p>
          <w:p w14:paraId="68BB1CBE" w14:textId="77777777" w:rsidR="00E93F31" w:rsidRPr="00337E20" w:rsidRDefault="00E93F31" w:rsidP="00E93F31">
            <w:r w:rsidRPr="00337E20">
              <w:t>1.098</w:t>
            </w:r>
          </w:p>
          <w:p w14:paraId="6D4A95F0" w14:textId="77777777" w:rsidR="00E93F31" w:rsidRPr="00337E20" w:rsidRDefault="00E93F31" w:rsidP="00E93F31">
            <w:r w:rsidRPr="00337E20">
              <w:t>1.098</w:t>
            </w:r>
          </w:p>
          <w:p w14:paraId="61670E1F" w14:textId="77777777" w:rsidR="00E93F31" w:rsidRPr="00337E20" w:rsidRDefault="00E93F31" w:rsidP="00E93F31">
            <w:r w:rsidRPr="00337E20">
              <w:t>1.166</w:t>
            </w:r>
          </w:p>
          <w:p w14:paraId="4995B7DE" w14:textId="77777777" w:rsidR="00E93F31" w:rsidRPr="00337E20" w:rsidRDefault="00E93F31" w:rsidP="00E93F31">
            <w:r w:rsidRPr="00337E20">
              <w:t>1.166</w:t>
            </w:r>
          </w:p>
          <w:p w14:paraId="0FBB9C1D" w14:textId="77777777" w:rsidR="00E93F31" w:rsidRPr="00337E20" w:rsidRDefault="00E93F31" w:rsidP="00E93F31">
            <w:r w:rsidRPr="00337E20">
              <w:t>1.166</w:t>
            </w:r>
          </w:p>
        </w:tc>
      </w:tr>
      <w:tr w:rsidR="00337E20" w:rsidRPr="00337E20" w14:paraId="0AB9C965" w14:textId="77777777" w:rsidTr="00EA24D7">
        <w:trPr>
          <w:trHeight w:val="2394"/>
        </w:trPr>
        <w:tc>
          <w:tcPr>
            <w:tcW w:w="653" w:type="dxa"/>
            <w:tcBorders>
              <w:top w:val="single" w:sz="4" w:space="0" w:color="000000"/>
              <w:left w:val="single" w:sz="4" w:space="0" w:color="000000"/>
              <w:bottom w:val="single" w:sz="4" w:space="0" w:color="000000"/>
              <w:right w:val="single" w:sz="4" w:space="0" w:color="000000"/>
            </w:tcBorders>
          </w:tcPr>
          <w:p w14:paraId="3954D331" w14:textId="77777777" w:rsidR="00E93F31" w:rsidRPr="00337E20" w:rsidRDefault="00E93F31" w:rsidP="00E93F31">
            <w:r w:rsidRPr="00337E20">
              <w:t>29</w:t>
            </w:r>
          </w:p>
        </w:tc>
        <w:tc>
          <w:tcPr>
            <w:tcW w:w="3687" w:type="dxa"/>
            <w:tcBorders>
              <w:top w:val="single" w:sz="4" w:space="0" w:color="000000"/>
              <w:left w:val="single" w:sz="4" w:space="0" w:color="000000"/>
              <w:bottom w:val="single" w:sz="4" w:space="0" w:color="000000"/>
              <w:right w:val="single" w:sz="4" w:space="0" w:color="000000"/>
            </w:tcBorders>
          </w:tcPr>
          <w:p w14:paraId="0636DA24" w14:textId="77777777" w:rsidR="00E93F31" w:rsidRPr="00337E20" w:rsidRDefault="00E93F31" w:rsidP="00E93F31">
            <w:r w:rsidRPr="00337E20">
              <w:t>Suất kéo đứt của sợi thép, không nhỏ hơn:</w:t>
            </w:r>
          </w:p>
          <w:p w14:paraId="015B5AAB" w14:textId="77777777" w:rsidR="00E93F31" w:rsidRPr="00337E20" w:rsidRDefault="00E93F31" w:rsidP="00E93F31">
            <w:r w:rsidRPr="00337E20">
              <w:t>Dây dẫn 50/8mm2</w:t>
            </w:r>
          </w:p>
          <w:p w14:paraId="28B1FF74" w14:textId="77777777" w:rsidR="00E93F31" w:rsidRPr="00337E20" w:rsidRDefault="00E93F31" w:rsidP="00E93F31">
            <w:r w:rsidRPr="00337E20">
              <w:t>Dây dẫn 70/11mm2</w:t>
            </w:r>
          </w:p>
          <w:p w14:paraId="4FA1DADC" w14:textId="77777777" w:rsidR="00E93F31" w:rsidRPr="00337E20" w:rsidRDefault="00E93F31" w:rsidP="00E93F31">
            <w:r w:rsidRPr="00337E20">
              <w:t>Dây dẫn 95/16mm2</w:t>
            </w:r>
          </w:p>
          <w:p w14:paraId="0F560779" w14:textId="77777777" w:rsidR="00E93F31" w:rsidRPr="00337E20" w:rsidRDefault="00E93F31" w:rsidP="00E93F31">
            <w:r w:rsidRPr="00337E20">
              <w:t>Dây dẫn 120/19mm2</w:t>
            </w:r>
          </w:p>
          <w:p w14:paraId="72696B25" w14:textId="77777777" w:rsidR="00E93F31" w:rsidRPr="00337E20" w:rsidRDefault="00E93F31" w:rsidP="00E93F31">
            <w:r w:rsidRPr="00337E20">
              <w:t>Dây dẫn 150/19mm2</w:t>
            </w:r>
          </w:p>
          <w:p w14:paraId="51406180"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2DE95D78" w14:textId="77777777" w:rsidR="00E93F31" w:rsidRPr="00337E20" w:rsidRDefault="00E93F31" w:rsidP="00E93F31">
            <w:r w:rsidRPr="00337E20">
              <w:t>N/mm2</w:t>
            </w:r>
          </w:p>
        </w:tc>
        <w:tc>
          <w:tcPr>
            <w:tcW w:w="3241" w:type="dxa"/>
            <w:tcBorders>
              <w:top w:val="single" w:sz="4" w:space="0" w:color="000000"/>
              <w:left w:val="single" w:sz="4" w:space="0" w:color="000000"/>
              <w:bottom w:val="single" w:sz="4" w:space="0" w:color="000000"/>
              <w:right w:val="single" w:sz="4" w:space="0" w:color="000000"/>
            </w:tcBorders>
          </w:tcPr>
          <w:p w14:paraId="6CB382A2" w14:textId="77777777" w:rsidR="00E93F31" w:rsidRPr="00337E20" w:rsidRDefault="00E93F31" w:rsidP="00E93F31"/>
          <w:p w14:paraId="3DA769FA" w14:textId="77777777" w:rsidR="00E93F31" w:rsidRPr="00337E20" w:rsidRDefault="00E93F31" w:rsidP="00E93F31"/>
          <w:p w14:paraId="5A996FAA" w14:textId="77777777" w:rsidR="00E93F31" w:rsidRPr="00337E20" w:rsidRDefault="00E93F31" w:rsidP="00E93F31">
            <w:r w:rsidRPr="00337E20">
              <w:t>1.274</w:t>
            </w:r>
          </w:p>
          <w:p w14:paraId="4B5DB069" w14:textId="77777777" w:rsidR="00E93F31" w:rsidRPr="00337E20" w:rsidRDefault="00E93F31" w:rsidP="00E93F31">
            <w:r w:rsidRPr="00337E20">
              <w:t>1.176</w:t>
            </w:r>
          </w:p>
          <w:p w14:paraId="64459C4F" w14:textId="77777777" w:rsidR="00E93F31" w:rsidRPr="00337E20" w:rsidRDefault="00E93F31" w:rsidP="00E93F31">
            <w:r w:rsidRPr="00337E20">
              <w:t>1.176</w:t>
            </w:r>
          </w:p>
          <w:p w14:paraId="5D8A7FAE" w14:textId="77777777" w:rsidR="00E93F31" w:rsidRPr="00337E20" w:rsidRDefault="00E93F31" w:rsidP="00E93F31">
            <w:r w:rsidRPr="00337E20">
              <w:t>1.313</w:t>
            </w:r>
          </w:p>
          <w:p w14:paraId="25510F27" w14:textId="77777777" w:rsidR="00E93F31" w:rsidRPr="00337E20" w:rsidRDefault="00E93F31" w:rsidP="00E93F31">
            <w:r w:rsidRPr="00337E20">
              <w:t>1.313</w:t>
            </w:r>
          </w:p>
          <w:p w14:paraId="31BF15F3" w14:textId="77777777" w:rsidR="00E93F31" w:rsidRPr="00337E20" w:rsidRDefault="00E93F31" w:rsidP="00E93F31">
            <w:r w:rsidRPr="00337E20">
              <w:t>1.313</w:t>
            </w:r>
          </w:p>
        </w:tc>
      </w:tr>
      <w:tr w:rsidR="00337E20" w:rsidRPr="00337E20" w14:paraId="4EBB0F07" w14:textId="77777777" w:rsidTr="00EA24D7">
        <w:trPr>
          <w:trHeight w:val="594"/>
        </w:trPr>
        <w:tc>
          <w:tcPr>
            <w:tcW w:w="653" w:type="dxa"/>
            <w:tcBorders>
              <w:top w:val="single" w:sz="4" w:space="0" w:color="000000"/>
              <w:left w:val="single" w:sz="4" w:space="0" w:color="000000"/>
              <w:bottom w:val="single" w:sz="4" w:space="0" w:color="000000"/>
              <w:right w:val="single" w:sz="4" w:space="0" w:color="000000"/>
            </w:tcBorders>
          </w:tcPr>
          <w:p w14:paraId="146FF16D"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258D8BE3" w14:textId="77777777" w:rsidR="00E93F31" w:rsidRPr="00337E20" w:rsidRDefault="00E93F31" w:rsidP="00E93F31">
            <w:r w:rsidRPr="00337E20">
              <w:t>Độ giãn dài tương đối của sợi</w:t>
            </w:r>
          </w:p>
          <w:p w14:paraId="423C3A2A" w14:textId="77777777" w:rsidR="00E93F31" w:rsidRPr="00337E20" w:rsidRDefault="00E93F31" w:rsidP="00E93F31">
            <w:r w:rsidRPr="00337E20">
              <w:t>thép, không nhỏ hơn:</w:t>
            </w:r>
          </w:p>
        </w:tc>
        <w:tc>
          <w:tcPr>
            <w:tcW w:w="1623" w:type="dxa"/>
            <w:tcBorders>
              <w:top w:val="single" w:sz="4" w:space="0" w:color="000000"/>
              <w:left w:val="single" w:sz="4" w:space="0" w:color="000000"/>
              <w:bottom w:val="single" w:sz="4" w:space="0" w:color="000000"/>
              <w:right w:val="single" w:sz="4" w:space="0" w:color="000000"/>
            </w:tcBorders>
          </w:tcPr>
          <w:p w14:paraId="1B9027AA" w14:textId="77777777" w:rsidR="00E93F31" w:rsidRPr="00337E20" w:rsidRDefault="00E93F31" w:rsidP="00E93F31">
            <w:r w:rsidRPr="00337E20">
              <w:t>%</w:t>
            </w:r>
          </w:p>
        </w:tc>
        <w:tc>
          <w:tcPr>
            <w:tcW w:w="3241" w:type="dxa"/>
            <w:tcBorders>
              <w:top w:val="single" w:sz="4" w:space="0" w:color="000000"/>
              <w:left w:val="single" w:sz="4" w:space="0" w:color="000000"/>
              <w:bottom w:val="single" w:sz="4" w:space="0" w:color="000000"/>
              <w:right w:val="single" w:sz="4" w:space="0" w:color="000000"/>
            </w:tcBorders>
          </w:tcPr>
          <w:p w14:paraId="044E6666" w14:textId="77777777" w:rsidR="00E93F31" w:rsidRPr="00337E20" w:rsidRDefault="00E93F31" w:rsidP="00E93F31">
            <w:r w:rsidRPr="00337E20">
              <w:t>4</w:t>
            </w:r>
          </w:p>
        </w:tc>
      </w:tr>
      <w:tr w:rsidR="00337E20" w:rsidRPr="00337E20" w14:paraId="224F066C" w14:textId="77777777" w:rsidTr="00EA24D7">
        <w:trPr>
          <w:trHeight w:val="2394"/>
        </w:trPr>
        <w:tc>
          <w:tcPr>
            <w:tcW w:w="653" w:type="dxa"/>
            <w:tcBorders>
              <w:top w:val="single" w:sz="4" w:space="0" w:color="000000"/>
              <w:left w:val="single" w:sz="4" w:space="0" w:color="000000"/>
              <w:bottom w:val="single" w:sz="4" w:space="0" w:color="000000"/>
              <w:right w:val="single" w:sz="4" w:space="0" w:color="000000"/>
            </w:tcBorders>
          </w:tcPr>
          <w:p w14:paraId="793C4D51" w14:textId="77777777" w:rsidR="00E93F31" w:rsidRPr="00337E20" w:rsidRDefault="00E93F31" w:rsidP="00E93F31">
            <w:r w:rsidRPr="00337E20">
              <w:t>30</w:t>
            </w:r>
          </w:p>
        </w:tc>
        <w:tc>
          <w:tcPr>
            <w:tcW w:w="3687" w:type="dxa"/>
            <w:tcBorders>
              <w:top w:val="single" w:sz="4" w:space="0" w:color="000000"/>
              <w:left w:val="single" w:sz="4" w:space="0" w:color="000000"/>
              <w:bottom w:val="single" w:sz="4" w:space="0" w:color="000000"/>
              <w:right w:val="single" w:sz="4" w:space="0" w:color="000000"/>
            </w:tcBorders>
          </w:tcPr>
          <w:p w14:paraId="196F0B19" w14:textId="77777777" w:rsidR="00E93F31" w:rsidRPr="00337E20" w:rsidRDefault="00E93F31" w:rsidP="00E93F31">
            <w:r w:rsidRPr="00337E20">
              <w:t>Khối lượng lớp mạ kẽm của sợi thép, không nhỏ hơn:</w:t>
            </w:r>
          </w:p>
          <w:p w14:paraId="54097C7F" w14:textId="77777777" w:rsidR="00E93F31" w:rsidRPr="00337E20" w:rsidRDefault="00E93F31" w:rsidP="00E93F31">
            <w:r w:rsidRPr="00337E20">
              <w:t>Dây dẫn 50/8mm2</w:t>
            </w:r>
          </w:p>
          <w:p w14:paraId="0AF9F9BE" w14:textId="77777777" w:rsidR="00E93F31" w:rsidRPr="00337E20" w:rsidRDefault="00E93F31" w:rsidP="00E93F31">
            <w:r w:rsidRPr="00337E20">
              <w:t>Dây dẫn 70/11mm2</w:t>
            </w:r>
          </w:p>
          <w:p w14:paraId="32EEAD30" w14:textId="77777777" w:rsidR="00E93F31" w:rsidRPr="00337E20" w:rsidRDefault="00E93F31" w:rsidP="00E93F31">
            <w:r w:rsidRPr="00337E20">
              <w:t>Dây dẫn 95/16mm2</w:t>
            </w:r>
          </w:p>
          <w:p w14:paraId="0976E900" w14:textId="77777777" w:rsidR="00E93F31" w:rsidRPr="00337E20" w:rsidRDefault="00E93F31" w:rsidP="00E93F31">
            <w:r w:rsidRPr="00337E20">
              <w:t>Dây dẫn 120/19mm2</w:t>
            </w:r>
          </w:p>
          <w:p w14:paraId="31D56152" w14:textId="77777777" w:rsidR="00E93F31" w:rsidRPr="00337E20" w:rsidRDefault="00E93F31" w:rsidP="00E93F31">
            <w:r w:rsidRPr="00337E20">
              <w:t>Dây dẫn 150/19mm2</w:t>
            </w:r>
          </w:p>
          <w:p w14:paraId="620342BB"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223E5C3" w14:textId="77777777" w:rsidR="00E93F31" w:rsidRPr="00337E20" w:rsidRDefault="00E93F31" w:rsidP="00E93F31">
            <w:r w:rsidRPr="00337E20">
              <w:t>g/m2</w:t>
            </w:r>
          </w:p>
        </w:tc>
        <w:tc>
          <w:tcPr>
            <w:tcW w:w="3241" w:type="dxa"/>
            <w:tcBorders>
              <w:top w:val="single" w:sz="4" w:space="0" w:color="000000"/>
              <w:left w:val="single" w:sz="4" w:space="0" w:color="000000"/>
              <w:bottom w:val="single" w:sz="4" w:space="0" w:color="000000"/>
              <w:right w:val="single" w:sz="4" w:space="0" w:color="000000"/>
            </w:tcBorders>
          </w:tcPr>
          <w:p w14:paraId="26323DE9" w14:textId="77777777" w:rsidR="00E93F31" w:rsidRPr="00337E20" w:rsidRDefault="00E93F31" w:rsidP="00E93F31"/>
          <w:p w14:paraId="707DE5D7" w14:textId="77777777" w:rsidR="00E93F31" w:rsidRPr="00337E20" w:rsidRDefault="00E93F31" w:rsidP="00E93F31"/>
          <w:p w14:paraId="28E74CE9" w14:textId="77777777" w:rsidR="00E93F31" w:rsidRPr="00337E20" w:rsidRDefault="00E93F31" w:rsidP="00E93F31">
            <w:r w:rsidRPr="00337E20">
              <w:t>230</w:t>
            </w:r>
          </w:p>
          <w:p w14:paraId="4C7E5E63" w14:textId="77777777" w:rsidR="00E93F31" w:rsidRPr="00337E20" w:rsidRDefault="00E93F31" w:rsidP="00E93F31">
            <w:r w:rsidRPr="00337E20">
              <w:t>250</w:t>
            </w:r>
          </w:p>
          <w:p w14:paraId="26F7CA57" w14:textId="77777777" w:rsidR="00E93F31" w:rsidRPr="00337E20" w:rsidRDefault="00E93F31" w:rsidP="00E93F31">
            <w:r w:rsidRPr="00337E20">
              <w:t>250</w:t>
            </w:r>
          </w:p>
          <w:p w14:paraId="0B1A454C" w14:textId="77777777" w:rsidR="00E93F31" w:rsidRPr="00337E20" w:rsidRDefault="00E93F31" w:rsidP="00E93F31">
            <w:r w:rsidRPr="00337E20">
              <w:t>190</w:t>
            </w:r>
          </w:p>
          <w:p w14:paraId="09E13859" w14:textId="77777777" w:rsidR="00E93F31" w:rsidRPr="00337E20" w:rsidRDefault="00E93F31" w:rsidP="00E93F31">
            <w:r w:rsidRPr="00337E20">
              <w:t>190</w:t>
            </w:r>
          </w:p>
          <w:p w14:paraId="203B699A" w14:textId="77777777" w:rsidR="00E93F31" w:rsidRPr="00337E20" w:rsidRDefault="00E93F31" w:rsidP="00E93F31">
            <w:r w:rsidRPr="00337E20">
              <w:t>230</w:t>
            </w:r>
          </w:p>
        </w:tc>
      </w:tr>
      <w:tr w:rsidR="00337E20" w:rsidRPr="00337E20" w14:paraId="5610D586" w14:textId="77777777" w:rsidTr="00EA24D7">
        <w:trPr>
          <w:trHeight w:val="594"/>
        </w:trPr>
        <w:tc>
          <w:tcPr>
            <w:tcW w:w="653" w:type="dxa"/>
            <w:tcBorders>
              <w:top w:val="single" w:sz="4" w:space="0" w:color="000000"/>
              <w:left w:val="single" w:sz="4" w:space="0" w:color="000000"/>
              <w:bottom w:val="single" w:sz="4" w:space="0" w:color="000000"/>
              <w:right w:val="single" w:sz="4" w:space="0" w:color="000000"/>
            </w:tcBorders>
          </w:tcPr>
          <w:p w14:paraId="4CB63008" w14:textId="77777777" w:rsidR="00E93F31" w:rsidRPr="00337E20" w:rsidRDefault="00E93F31" w:rsidP="00E93F31">
            <w:r w:rsidRPr="00337E20">
              <w:t>31</w:t>
            </w:r>
          </w:p>
        </w:tc>
        <w:tc>
          <w:tcPr>
            <w:tcW w:w="3687" w:type="dxa"/>
            <w:tcBorders>
              <w:top w:val="single" w:sz="4" w:space="0" w:color="000000"/>
              <w:left w:val="single" w:sz="4" w:space="0" w:color="000000"/>
              <w:bottom w:val="single" w:sz="4" w:space="0" w:color="000000"/>
              <w:right w:val="single" w:sz="4" w:space="0" w:color="000000"/>
            </w:tcBorders>
          </w:tcPr>
          <w:p w14:paraId="045D71BC" w14:textId="77777777" w:rsidR="00E93F31" w:rsidRPr="00337E20" w:rsidRDefault="00E93F31" w:rsidP="00E93F31">
            <w:r w:rsidRPr="00337E20">
              <w:t>A.3. Thông số kỹ thuật của dây nhôm lõi thép</w:t>
            </w:r>
          </w:p>
        </w:tc>
        <w:tc>
          <w:tcPr>
            <w:tcW w:w="1623" w:type="dxa"/>
            <w:tcBorders>
              <w:top w:val="single" w:sz="4" w:space="0" w:color="000000"/>
              <w:left w:val="single" w:sz="4" w:space="0" w:color="000000"/>
              <w:bottom w:val="single" w:sz="4" w:space="0" w:color="000000"/>
              <w:right w:val="single" w:sz="4" w:space="0" w:color="000000"/>
            </w:tcBorders>
          </w:tcPr>
          <w:p w14:paraId="0FE0F013"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4366B3E9" w14:textId="77777777" w:rsidR="00E93F31" w:rsidRPr="00337E20" w:rsidRDefault="00E93F31" w:rsidP="00E93F31"/>
        </w:tc>
      </w:tr>
      <w:tr w:rsidR="00E93F31" w:rsidRPr="00337E20" w14:paraId="634EFD70" w14:textId="77777777" w:rsidTr="00EA24D7">
        <w:trPr>
          <w:trHeight w:val="2090"/>
        </w:trPr>
        <w:tc>
          <w:tcPr>
            <w:tcW w:w="653" w:type="dxa"/>
            <w:tcBorders>
              <w:top w:val="single" w:sz="4" w:space="0" w:color="000000"/>
              <w:left w:val="single" w:sz="4" w:space="0" w:color="000000"/>
              <w:bottom w:val="single" w:sz="4" w:space="0" w:color="000000"/>
              <w:right w:val="single" w:sz="4" w:space="0" w:color="000000"/>
            </w:tcBorders>
          </w:tcPr>
          <w:p w14:paraId="5EDC5463" w14:textId="77777777" w:rsidR="00E93F31" w:rsidRPr="00337E20" w:rsidRDefault="00E93F31" w:rsidP="00E93F31">
            <w:r w:rsidRPr="00337E20">
              <w:t>32</w:t>
            </w:r>
          </w:p>
        </w:tc>
        <w:tc>
          <w:tcPr>
            <w:tcW w:w="3687" w:type="dxa"/>
            <w:tcBorders>
              <w:top w:val="single" w:sz="4" w:space="0" w:color="000000"/>
              <w:left w:val="single" w:sz="4" w:space="0" w:color="000000"/>
              <w:bottom w:val="single" w:sz="4" w:space="0" w:color="000000"/>
              <w:right w:val="single" w:sz="4" w:space="0" w:color="000000"/>
            </w:tcBorders>
          </w:tcPr>
          <w:p w14:paraId="459E4A95" w14:textId="77777777" w:rsidR="00E93F31" w:rsidRPr="00337E20" w:rsidRDefault="00E93F31" w:rsidP="00E93F31">
            <w:r w:rsidRPr="00337E20">
              <w:t>Điện trở một chiều của dây dẫn</w:t>
            </w:r>
          </w:p>
          <w:p w14:paraId="64A01031" w14:textId="77777777" w:rsidR="00E93F31" w:rsidRPr="00337E20" w:rsidRDefault="00E93F31" w:rsidP="00E93F31">
            <w:r w:rsidRPr="00337E20">
              <w:t>ở nhiệt độ 200C, không lớn hơn:</w:t>
            </w:r>
          </w:p>
          <w:p w14:paraId="6B9A0E60" w14:textId="77777777" w:rsidR="00E93F31" w:rsidRPr="00337E20" w:rsidRDefault="00E93F31" w:rsidP="00E93F31">
            <w:r w:rsidRPr="00337E20">
              <w:t>Dây dẫn 50/8mm2</w:t>
            </w:r>
          </w:p>
          <w:p w14:paraId="10266C45" w14:textId="77777777" w:rsidR="00E93F31" w:rsidRPr="00337E20" w:rsidRDefault="00E93F31" w:rsidP="00E93F31">
            <w:r w:rsidRPr="00337E20">
              <w:t>Dây dẫn 70/11mm2</w:t>
            </w:r>
          </w:p>
          <w:p w14:paraId="2D143C0E" w14:textId="77777777" w:rsidR="00E93F31" w:rsidRPr="00337E20" w:rsidRDefault="00E93F31" w:rsidP="00E93F31">
            <w:r w:rsidRPr="00337E20">
              <w:t>Dây dẫn 95/16mm2</w:t>
            </w:r>
          </w:p>
          <w:p w14:paraId="7C50A645" w14:textId="77777777" w:rsidR="00E93F31" w:rsidRPr="00337E20" w:rsidRDefault="00E93F31" w:rsidP="00E93F31">
            <w:r w:rsidRPr="00337E20">
              <w:t>Dây dẫn 120/19mm2</w:t>
            </w:r>
          </w:p>
          <w:p w14:paraId="3D07A651" w14:textId="77777777" w:rsidR="00E93F31" w:rsidRPr="00337E20" w:rsidRDefault="00E93F31" w:rsidP="00E93F31">
            <w:r w:rsidRPr="00337E20">
              <w:t>Dây dẫn 150/19mm2</w:t>
            </w:r>
          </w:p>
        </w:tc>
        <w:tc>
          <w:tcPr>
            <w:tcW w:w="1623" w:type="dxa"/>
            <w:tcBorders>
              <w:top w:val="single" w:sz="4" w:space="0" w:color="000000"/>
              <w:left w:val="single" w:sz="4" w:space="0" w:color="000000"/>
              <w:bottom w:val="single" w:sz="4" w:space="0" w:color="000000"/>
              <w:right w:val="single" w:sz="4" w:space="0" w:color="000000"/>
            </w:tcBorders>
          </w:tcPr>
          <w:p w14:paraId="69845800" w14:textId="77777777" w:rsidR="00E93F31" w:rsidRPr="00337E20" w:rsidRDefault="00E93F31" w:rsidP="00E93F31">
            <w:r w:rsidRPr="00337E20">
              <w:t>Ω/km</w:t>
            </w:r>
          </w:p>
        </w:tc>
        <w:tc>
          <w:tcPr>
            <w:tcW w:w="3241" w:type="dxa"/>
            <w:tcBorders>
              <w:top w:val="single" w:sz="4" w:space="0" w:color="000000"/>
              <w:left w:val="single" w:sz="4" w:space="0" w:color="000000"/>
              <w:bottom w:val="single" w:sz="4" w:space="0" w:color="000000"/>
              <w:right w:val="single" w:sz="4" w:space="0" w:color="000000"/>
            </w:tcBorders>
          </w:tcPr>
          <w:p w14:paraId="1530EB64" w14:textId="77777777" w:rsidR="00E93F31" w:rsidRPr="00337E20" w:rsidRDefault="00E93F31" w:rsidP="00E93F31"/>
          <w:p w14:paraId="10C32AAE" w14:textId="77777777" w:rsidR="00E93F31" w:rsidRPr="00337E20" w:rsidRDefault="00E93F31" w:rsidP="00E93F31"/>
          <w:p w14:paraId="2A491666" w14:textId="77777777" w:rsidR="00E93F31" w:rsidRPr="00337E20" w:rsidRDefault="00E93F31" w:rsidP="00E93F31"/>
          <w:p w14:paraId="50ED21F1" w14:textId="77777777" w:rsidR="00E93F31" w:rsidRPr="00337E20" w:rsidRDefault="00E93F31" w:rsidP="00E93F31">
            <w:r w:rsidRPr="00337E20">
              <w:t>0,5951</w:t>
            </w:r>
          </w:p>
          <w:p w14:paraId="343C010E" w14:textId="77777777" w:rsidR="00E93F31" w:rsidRPr="00337E20" w:rsidRDefault="00E93F31" w:rsidP="00E93F31">
            <w:r w:rsidRPr="00337E20">
              <w:t>0,4218</w:t>
            </w:r>
          </w:p>
          <w:p w14:paraId="7D013C24" w14:textId="77777777" w:rsidR="00E93F31" w:rsidRPr="00337E20" w:rsidRDefault="00E93F31" w:rsidP="00E93F31">
            <w:r w:rsidRPr="00337E20">
              <w:t>0,3007</w:t>
            </w:r>
          </w:p>
          <w:p w14:paraId="336D2AEA" w14:textId="77777777" w:rsidR="00E93F31" w:rsidRPr="00337E20" w:rsidRDefault="00E93F31" w:rsidP="00E93F31">
            <w:r w:rsidRPr="00337E20">
              <w:t>0,2440</w:t>
            </w:r>
          </w:p>
          <w:p w14:paraId="7E1413F8" w14:textId="77777777" w:rsidR="00E93F31" w:rsidRPr="00337E20" w:rsidRDefault="00E93F31" w:rsidP="00E93F31">
            <w:r w:rsidRPr="00337E20">
              <w:t>0,2046</w:t>
            </w:r>
          </w:p>
        </w:tc>
      </w:tr>
    </w:tbl>
    <w:p w14:paraId="685DA4B3" w14:textId="77777777" w:rsidR="00E93F31" w:rsidRPr="00337E20" w:rsidRDefault="00E93F31" w:rsidP="00E93F31">
      <w:pPr>
        <w:sectPr w:rsidR="00E93F31" w:rsidRPr="00337E20" w:rsidSect="00E93F31">
          <w:pgSz w:w="11900" w:h="16840"/>
          <w:pgMar w:top="1060" w:right="520" w:bottom="280" w:left="1480" w:header="718" w:footer="0" w:gutter="0"/>
          <w:cols w:space="720"/>
          <w:noEndnote/>
        </w:sectPr>
      </w:pPr>
    </w:p>
    <w:p w14:paraId="6B846042" w14:textId="77777777" w:rsidR="00E93F31" w:rsidRPr="00337E20" w:rsidRDefault="00E93F31" w:rsidP="00E93F31"/>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337E20" w:rsidRPr="00337E20" w14:paraId="7DFEDC87" w14:textId="77777777" w:rsidTr="00EA24D7">
        <w:trPr>
          <w:trHeight w:val="345"/>
        </w:trPr>
        <w:tc>
          <w:tcPr>
            <w:tcW w:w="653" w:type="dxa"/>
            <w:tcBorders>
              <w:top w:val="single" w:sz="4" w:space="0" w:color="000000"/>
              <w:left w:val="single" w:sz="4" w:space="0" w:color="000000"/>
              <w:bottom w:val="single" w:sz="4" w:space="0" w:color="000000"/>
              <w:right w:val="single" w:sz="4" w:space="0" w:color="000000"/>
            </w:tcBorders>
          </w:tcPr>
          <w:p w14:paraId="506DC022" w14:textId="77777777" w:rsidR="00E93F31" w:rsidRPr="00337E20" w:rsidRDefault="00E93F31" w:rsidP="00E93F31">
            <w:r w:rsidRPr="00337E20">
              <w:t>TT</w:t>
            </w:r>
          </w:p>
        </w:tc>
        <w:tc>
          <w:tcPr>
            <w:tcW w:w="3687" w:type="dxa"/>
            <w:tcBorders>
              <w:top w:val="single" w:sz="4" w:space="0" w:color="000000"/>
              <w:left w:val="single" w:sz="4" w:space="0" w:color="000000"/>
              <w:bottom w:val="single" w:sz="4" w:space="0" w:color="000000"/>
              <w:right w:val="single" w:sz="4" w:space="0" w:color="000000"/>
            </w:tcBorders>
          </w:tcPr>
          <w:p w14:paraId="1D70B172" w14:textId="77777777" w:rsidR="00E93F31" w:rsidRPr="00337E20" w:rsidRDefault="00E93F31" w:rsidP="00E93F31">
            <w:r w:rsidRPr="00337E20">
              <w:t>Hạng mục</w:t>
            </w:r>
          </w:p>
        </w:tc>
        <w:tc>
          <w:tcPr>
            <w:tcW w:w="1623" w:type="dxa"/>
            <w:tcBorders>
              <w:top w:val="single" w:sz="4" w:space="0" w:color="000000"/>
              <w:left w:val="single" w:sz="4" w:space="0" w:color="000000"/>
              <w:bottom w:val="single" w:sz="4" w:space="0" w:color="000000"/>
              <w:right w:val="single" w:sz="4" w:space="0" w:color="000000"/>
            </w:tcBorders>
          </w:tcPr>
          <w:p w14:paraId="075414C5" w14:textId="77777777" w:rsidR="00E93F31" w:rsidRPr="00337E20" w:rsidRDefault="00E93F31" w:rsidP="00E93F31">
            <w:r w:rsidRPr="00337E20">
              <w:t>Đơn vị đo</w:t>
            </w:r>
          </w:p>
        </w:tc>
        <w:tc>
          <w:tcPr>
            <w:tcW w:w="3241" w:type="dxa"/>
            <w:tcBorders>
              <w:top w:val="single" w:sz="4" w:space="0" w:color="000000"/>
              <w:left w:val="single" w:sz="4" w:space="0" w:color="000000"/>
              <w:bottom w:val="single" w:sz="4" w:space="0" w:color="000000"/>
              <w:right w:val="single" w:sz="4" w:space="0" w:color="000000"/>
            </w:tcBorders>
          </w:tcPr>
          <w:p w14:paraId="3FAD7F71" w14:textId="77777777" w:rsidR="00E93F31" w:rsidRPr="00337E20" w:rsidRDefault="00E93F31" w:rsidP="00E93F31">
            <w:r w:rsidRPr="00337E20">
              <w:t>Yêu cầu</w:t>
            </w:r>
          </w:p>
        </w:tc>
      </w:tr>
      <w:tr w:rsidR="00337E20" w:rsidRPr="00337E20" w14:paraId="79F88389"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355F1603"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1BDC4B62" w14:textId="77777777" w:rsidR="00E93F31" w:rsidRPr="00337E20" w:rsidRDefault="00E93F31" w:rsidP="00E93F31">
            <w:r w:rsidRPr="00337E20">
              <w:t>-</w:t>
            </w:r>
            <w:r w:rsidRPr="00337E20">
              <w:tab/>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6D449D5B"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7C559315" w14:textId="77777777" w:rsidR="00E93F31" w:rsidRPr="00337E20" w:rsidRDefault="00E93F31" w:rsidP="00E93F31">
            <w:r w:rsidRPr="00337E20">
              <w:t>0,1182</w:t>
            </w:r>
          </w:p>
        </w:tc>
      </w:tr>
      <w:tr w:rsidR="00337E20" w:rsidRPr="00337E20" w14:paraId="61DE56E4" w14:textId="77777777" w:rsidTr="00EA24D7">
        <w:trPr>
          <w:trHeight w:val="2394"/>
        </w:trPr>
        <w:tc>
          <w:tcPr>
            <w:tcW w:w="653" w:type="dxa"/>
            <w:tcBorders>
              <w:top w:val="single" w:sz="4" w:space="0" w:color="000000"/>
              <w:left w:val="single" w:sz="4" w:space="0" w:color="000000"/>
              <w:bottom w:val="single" w:sz="4" w:space="0" w:color="000000"/>
              <w:right w:val="single" w:sz="4" w:space="0" w:color="000000"/>
            </w:tcBorders>
          </w:tcPr>
          <w:p w14:paraId="4DDB2929"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6BC6F69D" w14:textId="77777777" w:rsidR="00E93F31" w:rsidRPr="00337E20" w:rsidRDefault="00E93F31" w:rsidP="00E93F31">
            <w:r w:rsidRPr="00337E20">
              <w:t>Lực kéo đứt của dây dẫn, không nhỏ hơn:</w:t>
            </w:r>
          </w:p>
          <w:p w14:paraId="4AEFD461" w14:textId="77777777" w:rsidR="00E93F31" w:rsidRPr="00337E20" w:rsidRDefault="00E93F31" w:rsidP="00E93F31">
            <w:r w:rsidRPr="00337E20">
              <w:t>Dây dẫn 50/8mm2</w:t>
            </w:r>
          </w:p>
          <w:p w14:paraId="6DB36414" w14:textId="77777777" w:rsidR="00E93F31" w:rsidRPr="00337E20" w:rsidRDefault="00E93F31" w:rsidP="00E93F31">
            <w:r w:rsidRPr="00337E20">
              <w:t>Dây dẫn 70/11mm2</w:t>
            </w:r>
          </w:p>
          <w:p w14:paraId="1613411D" w14:textId="77777777" w:rsidR="00E93F31" w:rsidRPr="00337E20" w:rsidRDefault="00E93F31" w:rsidP="00E93F31">
            <w:r w:rsidRPr="00337E20">
              <w:t>Dây dẫn 95/16mm2</w:t>
            </w:r>
          </w:p>
          <w:p w14:paraId="7BB5B419" w14:textId="77777777" w:rsidR="00E93F31" w:rsidRPr="00337E20" w:rsidRDefault="00E93F31" w:rsidP="00E93F31">
            <w:r w:rsidRPr="00337E20">
              <w:t>Dây dẫn 120/19mm2</w:t>
            </w:r>
          </w:p>
          <w:p w14:paraId="04CB16A0" w14:textId="77777777" w:rsidR="00E93F31" w:rsidRPr="00337E20" w:rsidRDefault="00E93F31" w:rsidP="00E93F31">
            <w:r w:rsidRPr="00337E20">
              <w:t>Dây dẫn 150/19mm2</w:t>
            </w:r>
          </w:p>
          <w:p w14:paraId="7E2FAF32"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660FE6A" w14:textId="77777777" w:rsidR="00E93F31" w:rsidRPr="00337E20" w:rsidRDefault="00E93F31" w:rsidP="00E93F31">
            <w:r w:rsidRPr="00337E20">
              <w:t>N</w:t>
            </w:r>
          </w:p>
        </w:tc>
        <w:tc>
          <w:tcPr>
            <w:tcW w:w="3241" w:type="dxa"/>
            <w:tcBorders>
              <w:top w:val="single" w:sz="4" w:space="0" w:color="000000"/>
              <w:left w:val="single" w:sz="4" w:space="0" w:color="000000"/>
              <w:bottom w:val="single" w:sz="4" w:space="0" w:color="000000"/>
              <w:right w:val="single" w:sz="4" w:space="0" w:color="000000"/>
            </w:tcBorders>
          </w:tcPr>
          <w:p w14:paraId="520CD5B0" w14:textId="77777777" w:rsidR="00E93F31" w:rsidRPr="00337E20" w:rsidRDefault="00E93F31" w:rsidP="00E93F31"/>
          <w:p w14:paraId="516EAF15" w14:textId="77777777" w:rsidR="00E93F31" w:rsidRPr="00337E20" w:rsidRDefault="00E93F31" w:rsidP="00E93F31"/>
          <w:p w14:paraId="1E3F92EB" w14:textId="77777777" w:rsidR="00E93F31" w:rsidRPr="00337E20" w:rsidRDefault="00E93F31" w:rsidP="00E93F31">
            <w:r w:rsidRPr="00337E20">
              <w:t>17.112</w:t>
            </w:r>
          </w:p>
          <w:p w14:paraId="07F4167E" w14:textId="77777777" w:rsidR="00E93F31" w:rsidRPr="00337E20" w:rsidRDefault="00E93F31" w:rsidP="00E93F31">
            <w:r w:rsidRPr="00337E20">
              <w:t>24.130</w:t>
            </w:r>
          </w:p>
          <w:p w14:paraId="3A0FA070" w14:textId="77777777" w:rsidR="00E93F31" w:rsidRPr="00337E20" w:rsidRDefault="00E93F31" w:rsidP="00E93F31">
            <w:r w:rsidRPr="00337E20">
              <w:t>33.369</w:t>
            </w:r>
          </w:p>
          <w:p w14:paraId="048AB92A" w14:textId="77777777" w:rsidR="00E93F31" w:rsidRPr="00337E20" w:rsidRDefault="00E93F31" w:rsidP="00E93F31">
            <w:r w:rsidRPr="00337E20">
              <w:t>41.521</w:t>
            </w:r>
          </w:p>
          <w:p w14:paraId="58EE36E1" w14:textId="77777777" w:rsidR="00E93F31" w:rsidRPr="00337E20" w:rsidRDefault="00E93F31" w:rsidP="00E93F31">
            <w:r w:rsidRPr="00337E20">
              <w:t>46.307</w:t>
            </w:r>
          </w:p>
          <w:p w14:paraId="45BC3F89" w14:textId="77777777" w:rsidR="00E93F31" w:rsidRPr="00337E20" w:rsidRDefault="00E93F31" w:rsidP="00E93F31">
            <w:r w:rsidRPr="00337E20">
              <w:t>75.050</w:t>
            </w:r>
          </w:p>
        </w:tc>
      </w:tr>
      <w:tr w:rsidR="00337E20" w:rsidRPr="00337E20" w14:paraId="500F41C7" w14:textId="77777777" w:rsidTr="00EA24D7">
        <w:trPr>
          <w:trHeight w:val="2092"/>
        </w:trPr>
        <w:tc>
          <w:tcPr>
            <w:tcW w:w="653" w:type="dxa"/>
            <w:tcBorders>
              <w:top w:val="single" w:sz="4" w:space="0" w:color="000000"/>
              <w:left w:val="single" w:sz="4" w:space="0" w:color="000000"/>
              <w:bottom w:val="single" w:sz="4" w:space="0" w:color="000000"/>
              <w:right w:val="single" w:sz="4" w:space="0" w:color="000000"/>
            </w:tcBorders>
          </w:tcPr>
          <w:p w14:paraId="29B846CA" w14:textId="77777777" w:rsidR="00E93F31" w:rsidRPr="00337E20" w:rsidRDefault="00E93F31" w:rsidP="00E93F31">
            <w:r w:rsidRPr="00337E20">
              <w:t>33</w:t>
            </w:r>
          </w:p>
        </w:tc>
        <w:tc>
          <w:tcPr>
            <w:tcW w:w="3687" w:type="dxa"/>
            <w:tcBorders>
              <w:top w:val="single" w:sz="4" w:space="0" w:color="000000"/>
              <w:left w:val="single" w:sz="4" w:space="0" w:color="000000"/>
              <w:bottom w:val="single" w:sz="4" w:space="0" w:color="000000"/>
              <w:right w:val="single" w:sz="4" w:space="0" w:color="000000"/>
            </w:tcBorders>
          </w:tcPr>
          <w:p w14:paraId="1D8084AF" w14:textId="77777777" w:rsidR="00E93F31" w:rsidRPr="00337E20" w:rsidRDefault="00E93F31" w:rsidP="00E93F31">
            <w:r w:rsidRPr="00337E20">
              <w:t>Dòng điện định mức</w:t>
            </w:r>
          </w:p>
          <w:p w14:paraId="666EE41F" w14:textId="77777777" w:rsidR="00E93F31" w:rsidRPr="00337E20" w:rsidRDefault="00E93F31" w:rsidP="00E93F31">
            <w:r w:rsidRPr="00337E20">
              <w:t>Dây dẫn 50/8mm2</w:t>
            </w:r>
          </w:p>
          <w:p w14:paraId="47325C18" w14:textId="77777777" w:rsidR="00E93F31" w:rsidRPr="00337E20" w:rsidRDefault="00E93F31" w:rsidP="00E93F31">
            <w:r w:rsidRPr="00337E20">
              <w:t>Dây dẫn 70/11mm2</w:t>
            </w:r>
          </w:p>
          <w:p w14:paraId="7203CE98" w14:textId="77777777" w:rsidR="00E93F31" w:rsidRPr="00337E20" w:rsidRDefault="00E93F31" w:rsidP="00E93F31">
            <w:r w:rsidRPr="00337E20">
              <w:t>Dây dẫn 95/16mm2</w:t>
            </w:r>
          </w:p>
          <w:p w14:paraId="1719A12C" w14:textId="77777777" w:rsidR="00E93F31" w:rsidRPr="00337E20" w:rsidRDefault="00E93F31" w:rsidP="00E93F31">
            <w:r w:rsidRPr="00337E20">
              <w:t>Dây dẫn 120/19mm2</w:t>
            </w:r>
          </w:p>
          <w:p w14:paraId="4D48C384" w14:textId="77777777" w:rsidR="00E93F31" w:rsidRPr="00337E20" w:rsidRDefault="00E93F31" w:rsidP="00E93F31">
            <w:r w:rsidRPr="00337E20">
              <w:t>Dây dẫn 150/19mm2</w:t>
            </w:r>
          </w:p>
          <w:p w14:paraId="7B817112"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2FDBC2BD" w14:textId="77777777" w:rsidR="00E93F31" w:rsidRPr="00337E20" w:rsidRDefault="00E93F31" w:rsidP="00E93F31">
            <w:r w:rsidRPr="00337E20">
              <w:t>A</w:t>
            </w:r>
          </w:p>
        </w:tc>
        <w:tc>
          <w:tcPr>
            <w:tcW w:w="3241" w:type="dxa"/>
            <w:tcBorders>
              <w:top w:val="single" w:sz="4" w:space="0" w:color="000000"/>
              <w:left w:val="single" w:sz="4" w:space="0" w:color="000000"/>
              <w:bottom w:val="single" w:sz="4" w:space="0" w:color="000000"/>
              <w:right w:val="single" w:sz="4" w:space="0" w:color="000000"/>
            </w:tcBorders>
          </w:tcPr>
          <w:p w14:paraId="1CCAA89A" w14:textId="77777777" w:rsidR="00E93F31" w:rsidRPr="00337E20" w:rsidRDefault="00E93F31" w:rsidP="00E93F31"/>
          <w:p w14:paraId="25B2CA8D" w14:textId="77777777" w:rsidR="00E93F31" w:rsidRPr="00337E20" w:rsidRDefault="00E93F31" w:rsidP="00E93F31"/>
          <w:p w14:paraId="57115C50" w14:textId="77777777" w:rsidR="00E93F31" w:rsidRPr="00337E20" w:rsidRDefault="00E93F31" w:rsidP="00E93F31">
            <w:r w:rsidRPr="00337E20">
              <w:t>Nêu cụ thể</w:t>
            </w:r>
          </w:p>
        </w:tc>
      </w:tr>
      <w:tr w:rsidR="00337E20" w:rsidRPr="00337E20" w14:paraId="6F3250EA"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745B4B87" w14:textId="77777777" w:rsidR="00E93F31" w:rsidRPr="00337E20" w:rsidRDefault="00E93F31" w:rsidP="00E93F31">
            <w:r w:rsidRPr="00337E20">
              <w:t>34</w:t>
            </w:r>
          </w:p>
        </w:tc>
        <w:tc>
          <w:tcPr>
            <w:tcW w:w="3687" w:type="dxa"/>
            <w:tcBorders>
              <w:top w:val="single" w:sz="4" w:space="0" w:color="000000"/>
              <w:left w:val="single" w:sz="4" w:space="0" w:color="000000"/>
              <w:bottom w:val="single" w:sz="4" w:space="0" w:color="000000"/>
              <w:right w:val="single" w:sz="4" w:space="0" w:color="000000"/>
            </w:tcBorders>
          </w:tcPr>
          <w:p w14:paraId="6D6D6AE2" w14:textId="77777777" w:rsidR="00E93F31" w:rsidRPr="00337E20" w:rsidRDefault="00E93F31" w:rsidP="00E93F31">
            <w:r w:rsidRPr="00337E20">
              <w:t>B. Màn chắn ruột dẫn</w:t>
            </w:r>
          </w:p>
        </w:tc>
        <w:tc>
          <w:tcPr>
            <w:tcW w:w="1623" w:type="dxa"/>
            <w:tcBorders>
              <w:top w:val="single" w:sz="4" w:space="0" w:color="000000"/>
              <w:left w:val="single" w:sz="4" w:space="0" w:color="000000"/>
              <w:bottom w:val="single" w:sz="4" w:space="0" w:color="000000"/>
              <w:right w:val="single" w:sz="4" w:space="0" w:color="000000"/>
            </w:tcBorders>
          </w:tcPr>
          <w:p w14:paraId="19AA4F39"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5ADFF92" w14:textId="77777777" w:rsidR="00E93F31" w:rsidRPr="00337E20" w:rsidRDefault="00E93F31" w:rsidP="00E93F31"/>
        </w:tc>
      </w:tr>
      <w:tr w:rsidR="00337E20" w:rsidRPr="00337E20" w14:paraId="40539D96"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785708C8" w14:textId="77777777" w:rsidR="00E93F31" w:rsidRPr="00337E20" w:rsidRDefault="00E93F31" w:rsidP="00E93F31">
            <w:r w:rsidRPr="00337E20">
              <w:t>35</w:t>
            </w:r>
          </w:p>
        </w:tc>
        <w:tc>
          <w:tcPr>
            <w:tcW w:w="3687" w:type="dxa"/>
            <w:tcBorders>
              <w:top w:val="single" w:sz="4" w:space="0" w:color="000000"/>
              <w:left w:val="single" w:sz="4" w:space="0" w:color="000000"/>
              <w:bottom w:val="single" w:sz="4" w:space="0" w:color="000000"/>
              <w:right w:val="single" w:sz="4" w:space="0" w:color="000000"/>
            </w:tcBorders>
          </w:tcPr>
          <w:p w14:paraId="3DF8D086" w14:textId="77777777" w:rsidR="00E93F31" w:rsidRPr="00337E20" w:rsidRDefault="00E93F31" w:rsidP="00E93F31">
            <w:r w:rsidRPr="00337E20">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0D6485DD"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64703950" w14:textId="77777777" w:rsidR="00E93F31" w:rsidRPr="00337E20" w:rsidRDefault="00E93F31" w:rsidP="00E93F31">
            <w:r w:rsidRPr="00337E20">
              <w:t>Bán dẫn</w:t>
            </w:r>
          </w:p>
        </w:tc>
      </w:tr>
      <w:tr w:rsidR="00337E20" w:rsidRPr="00337E20" w14:paraId="0DF019F4" w14:textId="77777777" w:rsidTr="00EA24D7">
        <w:trPr>
          <w:trHeight w:val="2687"/>
        </w:trPr>
        <w:tc>
          <w:tcPr>
            <w:tcW w:w="653" w:type="dxa"/>
            <w:tcBorders>
              <w:top w:val="single" w:sz="4" w:space="0" w:color="000000"/>
              <w:left w:val="single" w:sz="4" w:space="0" w:color="000000"/>
              <w:bottom w:val="single" w:sz="4" w:space="0" w:color="000000"/>
              <w:right w:val="single" w:sz="4" w:space="0" w:color="000000"/>
            </w:tcBorders>
          </w:tcPr>
          <w:p w14:paraId="62D15011"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12F98E72" w14:textId="77777777" w:rsidR="00E93F31" w:rsidRPr="00337E20" w:rsidRDefault="00E93F31" w:rsidP="00E93F31">
            <w:r w:rsidRPr="00337E20">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0ADA5EF8"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767A025E" w14:textId="77777777" w:rsidR="00E93F31" w:rsidRPr="00337E20" w:rsidRDefault="00E93F31" w:rsidP="00E93F31">
            <w:r w:rsidRPr="00337E20">
              <w:t>+ Màn chắn bán dẫn và lớp cách điện được định hình bằng phương pháp đùn kiểu đứng cùng lúc trong môi trường vô trùng.</w:t>
            </w:r>
          </w:p>
          <w:p w14:paraId="41B9CBC8" w14:textId="77777777" w:rsidR="00E93F31" w:rsidRPr="00337E20" w:rsidRDefault="00E93F31" w:rsidP="00E93F31">
            <w:r w:rsidRPr="00337E20">
              <w:t>+ Màn chắn bán dẫn phải dễ dàng lột bỏ khỏi ruột dẫn điện để thuận tiện khi thi</w:t>
            </w:r>
          </w:p>
          <w:p w14:paraId="0FCB8669" w14:textId="77777777" w:rsidR="00E93F31" w:rsidRPr="00337E20" w:rsidRDefault="00E93F31" w:rsidP="00E93F31">
            <w:r w:rsidRPr="00337E20">
              <w:t>công mối nối.</w:t>
            </w:r>
          </w:p>
        </w:tc>
      </w:tr>
      <w:tr w:rsidR="00337E20" w:rsidRPr="00337E20" w14:paraId="3FE756F0"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4F2054C5" w14:textId="77777777" w:rsidR="00E93F31" w:rsidRPr="00337E20" w:rsidRDefault="00E93F31" w:rsidP="00E93F31">
            <w:r w:rsidRPr="00337E20">
              <w:t>36</w:t>
            </w:r>
          </w:p>
        </w:tc>
        <w:tc>
          <w:tcPr>
            <w:tcW w:w="3687" w:type="dxa"/>
            <w:tcBorders>
              <w:top w:val="single" w:sz="4" w:space="0" w:color="000000"/>
              <w:left w:val="single" w:sz="4" w:space="0" w:color="000000"/>
              <w:bottom w:val="single" w:sz="4" w:space="0" w:color="000000"/>
              <w:right w:val="single" w:sz="4" w:space="0" w:color="000000"/>
            </w:tcBorders>
          </w:tcPr>
          <w:p w14:paraId="2660ED13" w14:textId="77777777" w:rsidR="00E93F31" w:rsidRPr="00337E20" w:rsidRDefault="00E93F31" w:rsidP="00E93F31">
            <w:r w:rsidRPr="00337E20">
              <w:t>Độ dày danh định</w:t>
            </w:r>
          </w:p>
        </w:tc>
        <w:tc>
          <w:tcPr>
            <w:tcW w:w="1623" w:type="dxa"/>
            <w:tcBorders>
              <w:top w:val="single" w:sz="4" w:space="0" w:color="000000"/>
              <w:left w:val="single" w:sz="4" w:space="0" w:color="000000"/>
              <w:bottom w:val="single" w:sz="4" w:space="0" w:color="000000"/>
              <w:right w:val="single" w:sz="4" w:space="0" w:color="000000"/>
            </w:tcBorders>
          </w:tcPr>
          <w:p w14:paraId="6F73ADC4"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43DE3D6D" w14:textId="77777777" w:rsidR="00E93F31" w:rsidRPr="00337E20" w:rsidRDefault="00E93F31" w:rsidP="00E93F31">
            <w:r w:rsidRPr="00337E20">
              <w:t>0,6</w:t>
            </w:r>
          </w:p>
        </w:tc>
      </w:tr>
      <w:tr w:rsidR="00337E20" w:rsidRPr="00337E20" w14:paraId="4F9DDA90"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28FF14F3" w14:textId="77777777" w:rsidR="00E93F31" w:rsidRPr="00337E20" w:rsidRDefault="00E93F31" w:rsidP="00E93F31">
            <w:r w:rsidRPr="00337E20">
              <w:t>37</w:t>
            </w:r>
          </w:p>
        </w:tc>
        <w:tc>
          <w:tcPr>
            <w:tcW w:w="3687" w:type="dxa"/>
            <w:tcBorders>
              <w:top w:val="single" w:sz="4" w:space="0" w:color="000000"/>
              <w:left w:val="single" w:sz="4" w:space="0" w:color="000000"/>
              <w:bottom w:val="single" w:sz="4" w:space="0" w:color="000000"/>
              <w:right w:val="single" w:sz="4" w:space="0" w:color="000000"/>
            </w:tcBorders>
          </w:tcPr>
          <w:p w14:paraId="5CD366FF" w14:textId="77777777" w:rsidR="00E93F31" w:rsidRPr="00337E20" w:rsidRDefault="00E93F31" w:rsidP="00E93F31">
            <w:r w:rsidRPr="00337E20">
              <w:t>C. Cách điện</w:t>
            </w:r>
          </w:p>
        </w:tc>
        <w:tc>
          <w:tcPr>
            <w:tcW w:w="1623" w:type="dxa"/>
            <w:tcBorders>
              <w:top w:val="single" w:sz="4" w:space="0" w:color="000000"/>
              <w:left w:val="single" w:sz="4" w:space="0" w:color="000000"/>
              <w:bottom w:val="single" w:sz="4" w:space="0" w:color="000000"/>
              <w:right w:val="single" w:sz="4" w:space="0" w:color="000000"/>
            </w:tcBorders>
          </w:tcPr>
          <w:p w14:paraId="352331BC"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2237BEC2" w14:textId="77777777" w:rsidR="00E93F31" w:rsidRPr="00337E20" w:rsidRDefault="00E93F31" w:rsidP="00E93F31"/>
        </w:tc>
      </w:tr>
      <w:tr w:rsidR="00337E20" w:rsidRPr="00337E20" w14:paraId="2DF5ECA7"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75D6A817" w14:textId="77777777" w:rsidR="00E93F31" w:rsidRPr="00337E20" w:rsidRDefault="00E93F31" w:rsidP="00E93F31">
            <w:r w:rsidRPr="00337E20">
              <w:t>38</w:t>
            </w:r>
          </w:p>
        </w:tc>
        <w:tc>
          <w:tcPr>
            <w:tcW w:w="3687" w:type="dxa"/>
            <w:tcBorders>
              <w:top w:val="single" w:sz="4" w:space="0" w:color="000000"/>
              <w:left w:val="single" w:sz="4" w:space="0" w:color="000000"/>
              <w:bottom w:val="single" w:sz="4" w:space="0" w:color="000000"/>
              <w:right w:val="single" w:sz="4" w:space="0" w:color="000000"/>
            </w:tcBorders>
          </w:tcPr>
          <w:p w14:paraId="46FB7C22" w14:textId="77777777" w:rsidR="00E93F31" w:rsidRPr="00337E20" w:rsidRDefault="00E93F31" w:rsidP="00E93F31">
            <w:r w:rsidRPr="00337E20">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38D5EEE8"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023B09DC" w14:textId="77777777" w:rsidR="00E93F31" w:rsidRPr="00337E20" w:rsidRDefault="00E93F31" w:rsidP="00E93F31">
            <w:r w:rsidRPr="00337E20">
              <w:t>XLPE màu tự nhiên</w:t>
            </w:r>
          </w:p>
        </w:tc>
      </w:tr>
      <w:tr w:rsidR="00337E20" w:rsidRPr="00337E20" w14:paraId="11FD20C5" w14:textId="77777777" w:rsidTr="00EA24D7">
        <w:trPr>
          <w:trHeight w:val="1497"/>
        </w:trPr>
        <w:tc>
          <w:tcPr>
            <w:tcW w:w="653" w:type="dxa"/>
            <w:tcBorders>
              <w:top w:val="single" w:sz="4" w:space="0" w:color="000000"/>
              <w:left w:val="single" w:sz="4" w:space="0" w:color="000000"/>
              <w:bottom w:val="single" w:sz="4" w:space="0" w:color="000000"/>
              <w:right w:val="single" w:sz="4" w:space="0" w:color="000000"/>
            </w:tcBorders>
          </w:tcPr>
          <w:p w14:paraId="4E849132" w14:textId="77777777" w:rsidR="00E93F31" w:rsidRPr="00337E20" w:rsidRDefault="00E93F31" w:rsidP="00E93F31">
            <w:r w:rsidRPr="00337E20">
              <w:t>39</w:t>
            </w:r>
          </w:p>
        </w:tc>
        <w:tc>
          <w:tcPr>
            <w:tcW w:w="3687" w:type="dxa"/>
            <w:tcBorders>
              <w:top w:val="single" w:sz="4" w:space="0" w:color="000000"/>
              <w:left w:val="single" w:sz="4" w:space="0" w:color="000000"/>
              <w:bottom w:val="single" w:sz="4" w:space="0" w:color="000000"/>
              <w:right w:val="single" w:sz="4" w:space="0" w:color="000000"/>
            </w:tcBorders>
          </w:tcPr>
          <w:p w14:paraId="4EC3036E" w14:textId="77777777" w:rsidR="00E93F31" w:rsidRPr="00337E20" w:rsidRDefault="00E93F31" w:rsidP="00E93F31">
            <w:r w:rsidRPr="00337E20">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2A676BC1"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5C9D87F4" w14:textId="77777777" w:rsidR="00E93F31" w:rsidRPr="00337E20" w:rsidRDefault="00E93F31" w:rsidP="00E93F31">
            <w:r w:rsidRPr="00337E20">
              <w:t>Màn chắn bán dẫn và lớp cách điện được định hình bằng phương pháp đùn kiểu đứng cùng lúc trong môi</w:t>
            </w:r>
          </w:p>
          <w:p w14:paraId="2275885D" w14:textId="77777777" w:rsidR="00E93F31" w:rsidRPr="00337E20" w:rsidRDefault="00E93F31" w:rsidP="00E93F31">
            <w:r w:rsidRPr="00337E20">
              <w:t>trường vô trùng.</w:t>
            </w:r>
          </w:p>
        </w:tc>
      </w:tr>
      <w:tr w:rsidR="00337E20" w:rsidRPr="00337E20" w14:paraId="40C7BDDC"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36DED5E5" w14:textId="77777777" w:rsidR="00E93F31" w:rsidRPr="00337E20" w:rsidRDefault="00E93F31" w:rsidP="00E93F31">
            <w:r w:rsidRPr="00337E20">
              <w:t>40</w:t>
            </w:r>
          </w:p>
        </w:tc>
        <w:tc>
          <w:tcPr>
            <w:tcW w:w="3687" w:type="dxa"/>
            <w:tcBorders>
              <w:top w:val="single" w:sz="4" w:space="0" w:color="000000"/>
              <w:left w:val="single" w:sz="4" w:space="0" w:color="000000"/>
              <w:bottom w:val="single" w:sz="4" w:space="0" w:color="000000"/>
              <w:right w:val="single" w:sz="4" w:space="0" w:color="000000"/>
            </w:tcBorders>
          </w:tcPr>
          <w:p w14:paraId="1DC0921A" w14:textId="77777777" w:rsidR="00E93F31" w:rsidRPr="00337E20" w:rsidRDefault="00E93F31" w:rsidP="00E93F31">
            <w:r w:rsidRPr="00337E20">
              <w:t>Độ dày danh định của lớp cách</w:t>
            </w:r>
          </w:p>
          <w:p w14:paraId="7FB1B619" w14:textId="77777777" w:rsidR="00E93F31" w:rsidRPr="00337E20" w:rsidRDefault="00E93F31" w:rsidP="00E93F31">
            <w:r w:rsidRPr="00337E20">
              <w:t>điện XLPE</w:t>
            </w:r>
          </w:p>
        </w:tc>
        <w:tc>
          <w:tcPr>
            <w:tcW w:w="1623" w:type="dxa"/>
            <w:tcBorders>
              <w:top w:val="single" w:sz="4" w:space="0" w:color="000000"/>
              <w:left w:val="single" w:sz="4" w:space="0" w:color="000000"/>
              <w:bottom w:val="single" w:sz="4" w:space="0" w:color="000000"/>
              <w:right w:val="single" w:sz="4" w:space="0" w:color="000000"/>
            </w:tcBorders>
          </w:tcPr>
          <w:p w14:paraId="5FA3E84C"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2E139855" w14:textId="77777777" w:rsidR="00E93F31" w:rsidRPr="00337E20" w:rsidRDefault="00E93F31" w:rsidP="00E93F31">
            <w:r w:rsidRPr="00337E20">
              <w:t>5,5</w:t>
            </w:r>
          </w:p>
        </w:tc>
      </w:tr>
      <w:tr w:rsidR="00337E20" w:rsidRPr="00337E20" w14:paraId="2FA6D576" w14:textId="77777777" w:rsidTr="00EA24D7">
        <w:trPr>
          <w:trHeight w:val="594"/>
        </w:trPr>
        <w:tc>
          <w:tcPr>
            <w:tcW w:w="653" w:type="dxa"/>
            <w:tcBorders>
              <w:top w:val="single" w:sz="4" w:space="0" w:color="000000"/>
              <w:left w:val="single" w:sz="4" w:space="0" w:color="000000"/>
              <w:bottom w:val="single" w:sz="4" w:space="0" w:color="000000"/>
              <w:right w:val="single" w:sz="4" w:space="0" w:color="000000"/>
            </w:tcBorders>
          </w:tcPr>
          <w:p w14:paraId="49CB779D" w14:textId="77777777" w:rsidR="00E93F31" w:rsidRPr="00337E20" w:rsidRDefault="00E93F31" w:rsidP="00E93F31">
            <w:r w:rsidRPr="00337E20">
              <w:t>41</w:t>
            </w:r>
          </w:p>
        </w:tc>
        <w:tc>
          <w:tcPr>
            <w:tcW w:w="3687" w:type="dxa"/>
            <w:tcBorders>
              <w:top w:val="single" w:sz="4" w:space="0" w:color="000000"/>
              <w:left w:val="single" w:sz="4" w:space="0" w:color="000000"/>
              <w:bottom w:val="single" w:sz="4" w:space="0" w:color="000000"/>
              <w:right w:val="single" w:sz="4" w:space="0" w:color="000000"/>
            </w:tcBorders>
          </w:tcPr>
          <w:p w14:paraId="1DB8A1F2" w14:textId="77777777" w:rsidR="00E93F31" w:rsidRPr="00337E20" w:rsidRDefault="00E93F31" w:rsidP="00E93F31">
            <w:r w:rsidRPr="00337E20">
              <w:t>Độ dày tối thiểu của lớp cách</w:t>
            </w:r>
          </w:p>
          <w:p w14:paraId="4F298792" w14:textId="77777777" w:rsidR="00E93F31" w:rsidRPr="00337E20" w:rsidRDefault="00E93F31" w:rsidP="00E93F31">
            <w:r w:rsidRPr="00337E20">
              <w:t>điện XLPE tại 1 điểm bất kỳ.</w:t>
            </w:r>
          </w:p>
        </w:tc>
        <w:tc>
          <w:tcPr>
            <w:tcW w:w="1623" w:type="dxa"/>
            <w:tcBorders>
              <w:top w:val="single" w:sz="4" w:space="0" w:color="000000"/>
              <w:left w:val="single" w:sz="4" w:space="0" w:color="000000"/>
              <w:bottom w:val="single" w:sz="4" w:space="0" w:color="000000"/>
              <w:right w:val="single" w:sz="4" w:space="0" w:color="000000"/>
            </w:tcBorders>
          </w:tcPr>
          <w:p w14:paraId="0742D0E5"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2954A767" w14:textId="77777777" w:rsidR="00E93F31" w:rsidRPr="00337E20" w:rsidRDefault="00E93F31" w:rsidP="00E93F31">
            <w:r w:rsidRPr="00337E20">
              <w:t>5</w:t>
            </w:r>
          </w:p>
        </w:tc>
      </w:tr>
      <w:tr w:rsidR="00337E20" w:rsidRPr="00337E20" w14:paraId="20FE036F"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2E57EECE" w14:textId="77777777" w:rsidR="00E93F31" w:rsidRPr="00337E20" w:rsidRDefault="00E93F31" w:rsidP="00E93F31">
            <w:r w:rsidRPr="00337E20">
              <w:t>42</w:t>
            </w:r>
          </w:p>
        </w:tc>
        <w:tc>
          <w:tcPr>
            <w:tcW w:w="3687" w:type="dxa"/>
            <w:tcBorders>
              <w:top w:val="single" w:sz="4" w:space="0" w:color="000000"/>
              <w:left w:val="single" w:sz="4" w:space="0" w:color="000000"/>
              <w:bottom w:val="single" w:sz="4" w:space="0" w:color="000000"/>
              <w:right w:val="single" w:sz="4" w:space="0" w:color="000000"/>
            </w:tcBorders>
          </w:tcPr>
          <w:p w14:paraId="7E710DA1" w14:textId="77777777" w:rsidR="00E93F31" w:rsidRPr="00337E20" w:rsidRDefault="00E93F31" w:rsidP="00E93F31">
            <w:r w:rsidRPr="00337E20">
              <w:t>Cấp cách điện</w:t>
            </w:r>
          </w:p>
        </w:tc>
        <w:tc>
          <w:tcPr>
            <w:tcW w:w="1623" w:type="dxa"/>
            <w:tcBorders>
              <w:top w:val="single" w:sz="4" w:space="0" w:color="000000"/>
              <w:left w:val="single" w:sz="4" w:space="0" w:color="000000"/>
              <w:bottom w:val="single" w:sz="4" w:space="0" w:color="000000"/>
              <w:right w:val="single" w:sz="4" w:space="0" w:color="000000"/>
            </w:tcBorders>
          </w:tcPr>
          <w:p w14:paraId="5224CD8D" w14:textId="77777777" w:rsidR="00E93F31" w:rsidRPr="00337E20" w:rsidRDefault="00E93F31" w:rsidP="00E93F31">
            <w:r w:rsidRPr="00337E20">
              <w:t>kV</w:t>
            </w:r>
          </w:p>
        </w:tc>
        <w:tc>
          <w:tcPr>
            <w:tcW w:w="3241" w:type="dxa"/>
            <w:tcBorders>
              <w:top w:val="single" w:sz="4" w:space="0" w:color="000000"/>
              <w:left w:val="single" w:sz="4" w:space="0" w:color="000000"/>
              <w:bottom w:val="single" w:sz="4" w:space="0" w:color="000000"/>
              <w:right w:val="single" w:sz="4" w:space="0" w:color="000000"/>
            </w:tcBorders>
          </w:tcPr>
          <w:p w14:paraId="68EE81FF" w14:textId="77777777" w:rsidR="00E93F31" w:rsidRPr="00337E20" w:rsidRDefault="00E93F31" w:rsidP="00E93F31">
            <w:r w:rsidRPr="00337E20">
              <w:t>12,7/22(24)</w:t>
            </w:r>
          </w:p>
        </w:tc>
      </w:tr>
      <w:tr w:rsidR="00E93F31" w:rsidRPr="00337E20" w14:paraId="26E5A51F" w14:textId="77777777" w:rsidTr="00EA24D7">
        <w:trPr>
          <w:trHeight w:val="1794"/>
        </w:trPr>
        <w:tc>
          <w:tcPr>
            <w:tcW w:w="653" w:type="dxa"/>
            <w:tcBorders>
              <w:top w:val="single" w:sz="4" w:space="0" w:color="000000"/>
              <w:left w:val="single" w:sz="4" w:space="0" w:color="000000"/>
              <w:bottom w:val="single" w:sz="4" w:space="0" w:color="000000"/>
              <w:right w:val="single" w:sz="4" w:space="0" w:color="000000"/>
            </w:tcBorders>
          </w:tcPr>
          <w:p w14:paraId="4BD66D19"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7C2445A0" w14:textId="77777777" w:rsidR="00E93F31" w:rsidRPr="00337E20" w:rsidRDefault="00E93F31" w:rsidP="00E93F31">
            <w:r w:rsidRPr="00337E20">
              <w:t>Điện áp thử</w:t>
            </w:r>
          </w:p>
          <w:p w14:paraId="168FFA65" w14:textId="77777777" w:rsidR="00E93F31" w:rsidRPr="00337E20" w:rsidRDefault="00E93F31" w:rsidP="00E93F31">
            <w:r w:rsidRPr="00337E20">
              <w:t>Chịu được 5 phút - 50Hz (thử thường xuyên)</w:t>
            </w:r>
          </w:p>
          <w:p w14:paraId="2C85C47E" w14:textId="77777777" w:rsidR="00E93F31" w:rsidRPr="00337E20" w:rsidRDefault="00E93F31" w:rsidP="00E93F31">
            <w:r w:rsidRPr="00337E20">
              <w:t>Chịu được 4 giờ - 50Hz (thử điển hình)</w:t>
            </w:r>
          </w:p>
          <w:p w14:paraId="22CFDA69" w14:textId="77777777" w:rsidR="00E93F31" w:rsidRPr="00337E20" w:rsidRDefault="00E93F31" w:rsidP="00E93F31">
            <w:r w:rsidRPr="00337E20">
              <w:t>- Xung (1,2/50µs)</w:t>
            </w:r>
          </w:p>
        </w:tc>
        <w:tc>
          <w:tcPr>
            <w:tcW w:w="1623" w:type="dxa"/>
            <w:tcBorders>
              <w:top w:val="single" w:sz="4" w:space="0" w:color="000000"/>
              <w:left w:val="single" w:sz="4" w:space="0" w:color="000000"/>
              <w:bottom w:val="single" w:sz="4" w:space="0" w:color="000000"/>
              <w:right w:val="single" w:sz="4" w:space="0" w:color="000000"/>
            </w:tcBorders>
          </w:tcPr>
          <w:p w14:paraId="1AFAB04F" w14:textId="77777777" w:rsidR="00E93F31" w:rsidRPr="00337E20" w:rsidRDefault="00E93F31" w:rsidP="00E93F31">
            <w:r w:rsidRPr="00337E20">
              <w:t>kV</w:t>
            </w:r>
          </w:p>
        </w:tc>
        <w:tc>
          <w:tcPr>
            <w:tcW w:w="3241" w:type="dxa"/>
            <w:tcBorders>
              <w:top w:val="single" w:sz="4" w:space="0" w:color="000000"/>
              <w:left w:val="single" w:sz="4" w:space="0" w:color="000000"/>
              <w:bottom w:val="single" w:sz="4" w:space="0" w:color="000000"/>
              <w:right w:val="single" w:sz="4" w:space="0" w:color="000000"/>
            </w:tcBorders>
          </w:tcPr>
          <w:p w14:paraId="1E4A8917" w14:textId="77777777" w:rsidR="00E93F31" w:rsidRPr="00337E20" w:rsidRDefault="00E93F31" w:rsidP="00E93F31"/>
          <w:p w14:paraId="2C79E849" w14:textId="77777777" w:rsidR="00E93F31" w:rsidRPr="00337E20" w:rsidRDefault="00E93F31" w:rsidP="00E93F31">
            <w:r w:rsidRPr="00337E20">
              <w:t>32 kV</w:t>
            </w:r>
          </w:p>
          <w:p w14:paraId="5BD10372" w14:textId="77777777" w:rsidR="00E93F31" w:rsidRPr="00337E20" w:rsidRDefault="00E93F31" w:rsidP="00E93F31"/>
          <w:p w14:paraId="7C7E1ED4" w14:textId="77777777" w:rsidR="00E93F31" w:rsidRPr="00337E20" w:rsidRDefault="00E93F31" w:rsidP="00E93F31">
            <w:r w:rsidRPr="00337E20">
              <w:t>38 kV</w:t>
            </w:r>
          </w:p>
          <w:p w14:paraId="0D7192DF" w14:textId="77777777" w:rsidR="00E93F31" w:rsidRPr="00337E20" w:rsidRDefault="00E93F31" w:rsidP="00E93F31"/>
          <w:p w14:paraId="591C1F32" w14:textId="77777777" w:rsidR="00E93F31" w:rsidRPr="00337E20" w:rsidRDefault="00E93F31" w:rsidP="00E93F31">
            <w:r w:rsidRPr="00337E20">
              <w:t>125 kV</w:t>
            </w:r>
          </w:p>
        </w:tc>
      </w:tr>
    </w:tbl>
    <w:p w14:paraId="52FC5593" w14:textId="77777777" w:rsidR="00E93F31" w:rsidRPr="00337E20" w:rsidRDefault="00E93F31" w:rsidP="00E93F31">
      <w:pPr>
        <w:sectPr w:rsidR="00E93F31" w:rsidRPr="00337E20" w:rsidSect="00E93F31">
          <w:pgSz w:w="11900" w:h="16840"/>
          <w:pgMar w:top="1060" w:right="520" w:bottom="280" w:left="1480" w:header="718" w:footer="0" w:gutter="0"/>
          <w:cols w:space="720"/>
          <w:noEndnote/>
        </w:sectPr>
      </w:pPr>
    </w:p>
    <w:p w14:paraId="356BD4E6" w14:textId="77777777" w:rsidR="00E93F31" w:rsidRPr="00337E20" w:rsidRDefault="00E93F31" w:rsidP="00E93F31"/>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337E20" w:rsidRPr="00337E20" w14:paraId="245F641C" w14:textId="77777777" w:rsidTr="00EA24D7">
        <w:trPr>
          <w:trHeight w:val="345"/>
        </w:trPr>
        <w:tc>
          <w:tcPr>
            <w:tcW w:w="653" w:type="dxa"/>
            <w:tcBorders>
              <w:top w:val="single" w:sz="4" w:space="0" w:color="000000"/>
              <w:left w:val="single" w:sz="4" w:space="0" w:color="000000"/>
              <w:bottom w:val="single" w:sz="4" w:space="0" w:color="000000"/>
              <w:right w:val="single" w:sz="4" w:space="0" w:color="000000"/>
            </w:tcBorders>
          </w:tcPr>
          <w:p w14:paraId="04D355FF" w14:textId="77777777" w:rsidR="00E93F31" w:rsidRPr="00337E20" w:rsidRDefault="00E93F31" w:rsidP="00E93F31">
            <w:r w:rsidRPr="00337E20">
              <w:t>TT</w:t>
            </w:r>
          </w:p>
        </w:tc>
        <w:tc>
          <w:tcPr>
            <w:tcW w:w="3687" w:type="dxa"/>
            <w:tcBorders>
              <w:top w:val="single" w:sz="4" w:space="0" w:color="000000"/>
              <w:left w:val="single" w:sz="4" w:space="0" w:color="000000"/>
              <w:bottom w:val="single" w:sz="4" w:space="0" w:color="000000"/>
              <w:right w:val="single" w:sz="4" w:space="0" w:color="000000"/>
            </w:tcBorders>
          </w:tcPr>
          <w:p w14:paraId="3A96D454" w14:textId="77777777" w:rsidR="00E93F31" w:rsidRPr="00337E20" w:rsidRDefault="00E93F31" w:rsidP="00E93F31">
            <w:r w:rsidRPr="00337E20">
              <w:t>Hạng mục</w:t>
            </w:r>
          </w:p>
        </w:tc>
        <w:tc>
          <w:tcPr>
            <w:tcW w:w="1623" w:type="dxa"/>
            <w:tcBorders>
              <w:top w:val="single" w:sz="4" w:space="0" w:color="000000"/>
              <w:left w:val="single" w:sz="4" w:space="0" w:color="000000"/>
              <w:bottom w:val="single" w:sz="4" w:space="0" w:color="000000"/>
              <w:right w:val="single" w:sz="4" w:space="0" w:color="000000"/>
            </w:tcBorders>
          </w:tcPr>
          <w:p w14:paraId="475C794D" w14:textId="77777777" w:rsidR="00E93F31" w:rsidRPr="00337E20" w:rsidRDefault="00E93F31" w:rsidP="00E93F31">
            <w:r w:rsidRPr="00337E20">
              <w:t>Đơn vị đo</w:t>
            </w:r>
          </w:p>
        </w:tc>
        <w:tc>
          <w:tcPr>
            <w:tcW w:w="3241" w:type="dxa"/>
            <w:tcBorders>
              <w:top w:val="single" w:sz="4" w:space="0" w:color="000000"/>
              <w:left w:val="single" w:sz="4" w:space="0" w:color="000000"/>
              <w:bottom w:val="single" w:sz="4" w:space="0" w:color="000000"/>
              <w:right w:val="single" w:sz="4" w:space="0" w:color="000000"/>
            </w:tcBorders>
          </w:tcPr>
          <w:p w14:paraId="41A65032" w14:textId="77777777" w:rsidR="00E93F31" w:rsidRPr="00337E20" w:rsidRDefault="00E93F31" w:rsidP="00E93F31">
            <w:r w:rsidRPr="00337E20">
              <w:t>Yêu cầu</w:t>
            </w:r>
          </w:p>
        </w:tc>
      </w:tr>
      <w:tr w:rsidR="00337E20" w:rsidRPr="00337E20" w14:paraId="7DFB3CCC" w14:textId="77777777" w:rsidTr="00EA24D7">
        <w:trPr>
          <w:trHeight w:val="1194"/>
        </w:trPr>
        <w:tc>
          <w:tcPr>
            <w:tcW w:w="653" w:type="dxa"/>
            <w:tcBorders>
              <w:top w:val="single" w:sz="4" w:space="0" w:color="000000"/>
              <w:left w:val="single" w:sz="4" w:space="0" w:color="000000"/>
              <w:bottom w:val="single" w:sz="4" w:space="0" w:color="000000"/>
              <w:right w:val="single" w:sz="4" w:space="0" w:color="000000"/>
            </w:tcBorders>
          </w:tcPr>
          <w:p w14:paraId="7A9046C2" w14:textId="77777777" w:rsidR="00E93F31" w:rsidRPr="00337E20" w:rsidRDefault="00E93F31" w:rsidP="00E93F31">
            <w:r w:rsidRPr="00337E20">
              <w:t>43</w:t>
            </w:r>
          </w:p>
        </w:tc>
        <w:tc>
          <w:tcPr>
            <w:tcW w:w="3687" w:type="dxa"/>
            <w:tcBorders>
              <w:top w:val="single" w:sz="4" w:space="0" w:color="000000"/>
              <w:left w:val="single" w:sz="4" w:space="0" w:color="000000"/>
              <w:bottom w:val="single" w:sz="4" w:space="0" w:color="000000"/>
              <w:right w:val="single" w:sz="4" w:space="0" w:color="000000"/>
            </w:tcBorders>
          </w:tcPr>
          <w:p w14:paraId="0BF77059" w14:textId="77777777" w:rsidR="00E93F31" w:rsidRPr="00337E20" w:rsidRDefault="00E93F31" w:rsidP="00E93F31">
            <w:r w:rsidRPr="00337E20">
              <w:t>Nhiệt độ</w:t>
            </w:r>
          </w:p>
          <w:p w14:paraId="2E9DC127" w14:textId="77777777" w:rsidR="00E93F31" w:rsidRPr="00337E20" w:rsidRDefault="00E93F31" w:rsidP="00E93F31">
            <w:r w:rsidRPr="00337E20">
              <w:t>Nhiệt độ làm việc liên tục</w:t>
            </w:r>
          </w:p>
          <w:p w14:paraId="7507BF32" w14:textId="77777777" w:rsidR="00E93F31" w:rsidRPr="00337E20" w:rsidRDefault="00E93F31" w:rsidP="00E93F31">
            <w:r w:rsidRPr="00337E20">
              <w:t>Nhiệt độ khi sự cố (tối đa 5 giây)</w:t>
            </w:r>
          </w:p>
        </w:tc>
        <w:tc>
          <w:tcPr>
            <w:tcW w:w="1623" w:type="dxa"/>
            <w:tcBorders>
              <w:top w:val="single" w:sz="4" w:space="0" w:color="000000"/>
              <w:left w:val="single" w:sz="4" w:space="0" w:color="000000"/>
              <w:bottom w:val="single" w:sz="4" w:space="0" w:color="000000"/>
              <w:right w:val="single" w:sz="4" w:space="0" w:color="000000"/>
            </w:tcBorders>
          </w:tcPr>
          <w:p w14:paraId="453ECCB0"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153F4898" w14:textId="77777777" w:rsidR="00E93F31" w:rsidRPr="00337E20" w:rsidRDefault="00E93F31" w:rsidP="00E93F31"/>
          <w:p w14:paraId="37D09BBA" w14:textId="77777777" w:rsidR="00E93F31" w:rsidRPr="00337E20" w:rsidRDefault="00E93F31" w:rsidP="00E93F31">
            <w:r w:rsidRPr="00337E20">
              <w:t>90 oC</w:t>
            </w:r>
          </w:p>
          <w:p w14:paraId="58F3045D" w14:textId="77777777" w:rsidR="00E93F31" w:rsidRPr="00337E20" w:rsidRDefault="00E93F31" w:rsidP="00E93F31">
            <w:r w:rsidRPr="00337E20">
              <w:t>250oC</w:t>
            </w:r>
          </w:p>
        </w:tc>
      </w:tr>
      <w:tr w:rsidR="00337E20" w:rsidRPr="00337E20" w14:paraId="69DCF25C"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2A585639" w14:textId="77777777" w:rsidR="00E93F31" w:rsidRPr="00337E20" w:rsidRDefault="00E93F31" w:rsidP="00E93F31">
            <w:r w:rsidRPr="00337E20">
              <w:t>44</w:t>
            </w:r>
          </w:p>
        </w:tc>
        <w:tc>
          <w:tcPr>
            <w:tcW w:w="3687" w:type="dxa"/>
            <w:tcBorders>
              <w:top w:val="single" w:sz="4" w:space="0" w:color="000000"/>
              <w:left w:val="single" w:sz="4" w:space="0" w:color="000000"/>
              <w:bottom w:val="single" w:sz="4" w:space="0" w:color="000000"/>
              <w:right w:val="single" w:sz="4" w:space="0" w:color="000000"/>
            </w:tcBorders>
          </w:tcPr>
          <w:p w14:paraId="19F082C7" w14:textId="77777777" w:rsidR="00E93F31" w:rsidRPr="00337E20" w:rsidRDefault="00E93F31" w:rsidP="00E93F31">
            <w:r w:rsidRPr="00337E20">
              <w:t>D. Vỏ bọc ngoài</w:t>
            </w:r>
          </w:p>
        </w:tc>
        <w:tc>
          <w:tcPr>
            <w:tcW w:w="1623" w:type="dxa"/>
            <w:tcBorders>
              <w:top w:val="single" w:sz="4" w:space="0" w:color="000000"/>
              <w:left w:val="single" w:sz="4" w:space="0" w:color="000000"/>
              <w:bottom w:val="single" w:sz="4" w:space="0" w:color="000000"/>
              <w:right w:val="single" w:sz="4" w:space="0" w:color="000000"/>
            </w:tcBorders>
          </w:tcPr>
          <w:p w14:paraId="3AD5DD5E"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99A2728" w14:textId="77777777" w:rsidR="00E93F31" w:rsidRPr="00337E20" w:rsidRDefault="00E93F31" w:rsidP="00E93F31"/>
        </w:tc>
      </w:tr>
      <w:tr w:rsidR="00337E20" w:rsidRPr="00337E20" w14:paraId="661A2976" w14:textId="77777777" w:rsidTr="00EA24D7">
        <w:trPr>
          <w:trHeight w:val="594"/>
        </w:trPr>
        <w:tc>
          <w:tcPr>
            <w:tcW w:w="653" w:type="dxa"/>
            <w:tcBorders>
              <w:top w:val="single" w:sz="4" w:space="0" w:color="000000"/>
              <w:left w:val="single" w:sz="4" w:space="0" w:color="000000"/>
              <w:bottom w:val="single" w:sz="4" w:space="0" w:color="000000"/>
              <w:right w:val="single" w:sz="4" w:space="0" w:color="000000"/>
            </w:tcBorders>
          </w:tcPr>
          <w:p w14:paraId="5C4AA28A" w14:textId="77777777" w:rsidR="00E93F31" w:rsidRPr="00337E20" w:rsidRDefault="00E93F31" w:rsidP="00E93F31">
            <w:r w:rsidRPr="00337E20">
              <w:t>45</w:t>
            </w:r>
          </w:p>
        </w:tc>
        <w:tc>
          <w:tcPr>
            <w:tcW w:w="3687" w:type="dxa"/>
            <w:tcBorders>
              <w:top w:val="single" w:sz="4" w:space="0" w:color="000000"/>
              <w:left w:val="single" w:sz="4" w:space="0" w:color="000000"/>
              <w:bottom w:val="single" w:sz="4" w:space="0" w:color="000000"/>
              <w:right w:val="single" w:sz="4" w:space="0" w:color="000000"/>
            </w:tcBorders>
          </w:tcPr>
          <w:p w14:paraId="364A7049" w14:textId="77777777" w:rsidR="00E93F31" w:rsidRPr="00337E20" w:rsidRDefault="00E93F31" w:rsidP="00E93F31">
            <w:r w:rsidRPr="00337E20">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60C2666D"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1CE04F7F" w14:textId="77777777" w:rsidR="00E93F31" w:rsidRPr="00337E20" w:rsidRDefault="00E93F31" w:rsidP="00E93F31">
            <w:r w:rsidRPr="00337E20">
              <w:t>HDPE màu đen bền với tia</w:t>
            </w:r>
          </w:p>
          <w:p w14:paraId="64568431" w14:textId="77777777" w:rsidR="00E93F31" w:rsidRPr="00337E20" w:rsidRDefault="00E93F31" w:rsidP="00E93F31">
            <w:r w:rsidRPr="00337E20">
              <w:t>tử ngoại</w:t>
            </w:r>
          </w:p>
        </w:tc>
      </w:tr>
      <w:tr w:rsidR="00337E20" w:rsidRPr="00337E20" w14:paraId="264C3D24"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14B56FA8" w14:textId="77777777" w:rsidR="00E93F31" w:rsidRPr="00337E20" w:rsidRDefault="00E93F31" w:rsidP="00E93F31">
            <w:r w:rsidRPr="00337E20">
              <w:t>46</w:t>
            </w:r>
          </w:p>
        </w:tc>
        <w:tc>
          <w:tcPr>
            <w:tcW w:w="3687" w:type="dxa"/>
            <w:tcBorders>
              <w:top w:val="single" w:sz="4" w:space="0" w:color="000000"/>
              <w:left w:val="single" w:sz="4" w:space="0" w:color="000000"/>
              <w:bottom w:val="single" w:sz="4" w:space="0" w:color="000000"/>
              <w:right w:val="single" w:sz="4" w:space="0" w:color="000000"/>
            </w:tcBorders>
          </w:tcPr>
          <w:p w14:paraId="0F894711" w14:textId="77777777" w:rsidR="00E93F31" w:rsidRPr="00337E20" w:rsidRDefault="00E93F31" w:rsidP="00E93F31">
            <w:r w:rsidRPr="00337E20">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20781226"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95CED68" w14:textId="77777777" w:rsidR="00E93F31" w:rsidRPr="00337E20" w:rsidRDefault="00E93F31" w:rsidP="00E93F31">
            <w:r w:rsidRPr="00337E20">
              <w:t>Định hình bằng phương</w:t>
            </w:r>
          </w:p>
          <w:p w14:paraId="3D0C9210" w14:textId="77777777" w:rsidR="00E93F31" w:rsidRPr="00337E20" w:rsidRDefault="00E93F31" w:rsidP="00E93F31">
            <w:r w:rsidRPr="00337E20">
              <w:t>pháp đùn kiểu đứng</w:t>
            </w:r>
          </w:p>
        </w:tc>
      </w:tr>
      <w:tr w:rsidR="00337E20" w:rsidRPr="00337E20" w14:paraId="7410CC05"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55D252F0" w14:textId="77777777" w:rsidR="00E93F31" w:rsidRPr="00337E20" w:rsidRDefault="00E93F31" w:rsidP="00E93F31">
            <w:r w:rsidRPr="00337E20">
              <w:t>47</w:t>
            </w:r>
          </w:p>
        </w:tc>
        <w:tc>
          <w:tcPr>
            <w:tcW w:w="3687" w:type="dxa"/>
            <w:tcBorders>
              <w:top w:val="single" w:sz="4" w:space="0" w:color="000000"/>
              <w:left w:val="single" w:sz="4" w:space="0" w:color="000000"/>
              <w:bottom w:val="single" w:sz="4" w:space="0" w:color="000000"/>
              <w:right w:val="single" w:sz="4" w:space="0" w:color="000000"/>
            </w:tcBorders>
          </w:tcPr>
          <w:p w14:paraId="00C49842" w14:textId="77777777" w:rsidR="00E93F31" w:rsidRPr="00337E20" w:rsidRDefault="00E93F31" w:rsidP="00E93F31">
            <w:r w:rsidRPr="00337E20">
              <w:t>Độ dày danh định trung bình của</w:t>
            </w:r>
          </w:p>
          <w:p w14:paraId="1111D201" w14:textId="77777777" w:rsidR="00E93F31" w:rsidRPr="00337E20" w:rsidRDefault="00E93F31" w:rsidP="00E93F31">
            <w:r w:rsidRPr="00337E20">
              <w:t>lớp vỏ bọc HDPE</w:t>
            </w:r>
          </w:p>
        </w:tc>
        <w:tc>
          <w:tcPr>
            <w:tcW w:w="1623" w:type="dxa"/>
            <w:tcBorders>
              <w:top w:val="single" w:sz="4" w:space="0" w:color="000000"/>
              <w:left w:val="single" w:sz="4" w:space="0" w:color="000000"/>
              <w:bottom w:val="single" w:sz="4" w:space="0" w:color="000000"/>
              <w:right w:val="single" w:sz="4" w:space="0" w:color="000000"/>
            </w:tcBorders>
          </w:tcPr>
          <w:p w14:paraId="73B2226A"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13DF2EBD" w14:textId="77777777" w:rsidR="00E93F31" w:rsidRPr="00337E20" w:rsidRDefault="00E93F31" w:rsidP="00E93F31">
            <w:r w:rsidRPr="00337E20">
              <w:t>1,2</w:t>
            </w:r>
          </w:p>
        </w:tc>
      </w:tr>
      <w:tr w:rsidR="00337E20" w:rsidRPr="00337E20" w14:paraId="36F1A726" w14:textId="77777777" w:rsidTr="00EA24D7">
        <w:trPr>
          <w:trHeight w:val="594"/>
        </w:trPr>
        <w:tc>
          <w:tcPr>
            <w:tcW w:w="653" w:type="dxa"/>
            <w:tcBorders>
              <w:top w:val="single" w:sz="4" w:space="0" w:color="000000"/>
              <w:left w:val="single" w:sz="4" w:space="0" w:color="000000"/>
              <w:bottom w:val="single" w:sz="4" w:space="0" w:color="000000"/>
              <w:right w:val="single" w:sz="4" w:space="0" w:color="000000"/>
            </w:tcBorders>
          </w:tcPr>
          <w:p w14:paraId="436FC0F8" w14:textId="77777777" w:rsidR="00E93F31" w:rsidRPr="00337E20" w:rsidRDefault="00E93F31" w:rsidP="00E93F31">
            <w:r w:rsidRPr="00337E20">
              <w:t>48</w:t>
            </w:r>
          </w:p>
        </w:tc>
        <w:tc>
          <w:tcPr>
            <w:tcW w:w="3687" w:type="dxa"/>
            <w:tcBorders>
              <w:top w:val="single" w:sz="4" w:space="0" w:color="000000"/>
              <w:left w:val="single" w:sz="4" w:space="0" w:color="000000"/>
              <w:bottom w:val="single" w:sz="4" w:space="0" w:color="000000"/>
              <w:right w:val="single" w:sz="4" w:space="0" w:color="000000"/>
            </w:tcBorders>
          </w:tcPr>
          <w:p w14:paraId="314ACC53" w14:textId="77777777" w:rsidR="00E93F31" w:rsidRPr="00337E20" w:rsidRDefault="00E93F31" w:rsidP="00E93F31">
            <w:r w:rsidRPr="00337E20">
              <w:t>Độ dày tối thiểu của lớp vỏ bọc</w:t>
            </w:r>
          </w:p>
          <w:p w14:paraId="1D8D6B04" w14:textId="77777777" w:rsidR="00E93F31" w:rsidRPr="00337E20" w:rsidRDefault="00E93F31" w:rsidP="00E93F31">
            <w:r w:rsidRPr="00337E20">
              <w:t>HDPE tại 1 điểm bất kỳ</w:t>
            </w:r>
          </w:p>
        </w:tc>
        <w:tc>
          <w:tcPr>
            <w:tcW w:w="1623" w:type="dxa"/>
            <w:tcBorders>
              <w:top w:val="single" w:sz="4" w:space="0" w:color="000000"/>
              <w:left w:val="single" w:sz="4" w:space="0" w:color="000000"/>
              <w:bottom w:val="single" w:sz="4" w:space="0" w:color="000000"/>
              <w:right w:val="single" w:sz="4" w:space="0" w:color="000000"/>
            </w:tcBorders>
          </w:tcPr>
          <w:p w14:paraId="554F2A48"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5915DDFA" w14:textId="77777777" w:rsidR="00E93F31" w:rsidRPr="00337E20" w:rsidRDefault="00E93F31" w:rsidP="00E93F31">
            <w:r w:rsidRPr="00337E20">
              <w:t>1</w:t>
            </w:r>
          </w:p>
        </w:tc>
      </w:tr>
      <w:tr w:rsidR="00337E20" w:rsidRPr="00337E20" w14:paraId="64F4C5C1"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6FA622C9" w14:textId="77777777" w:rsidR="00E93F31" w:rsidRPr="00337E20" w:rsidRDefault="00E93F31" w:rsidP="00E93F31">
            <w:r w:rsidRPr="00337E20">
              <w:t>48</w:t>
            </w:r>
          </w:p>
        </w:tc>
        <w:tc>
          <w:tcPr>
            <w:tcW w:w="3687" w:type="dxa"/>
            <w:tcBorders>
              <w:top w:val="single" w:sz="4" w:space="0" w:color="000000"/>
              <w:left w:val="single" w:sz="4" w:space="0" w:color="000000"/>
              <w:bottom w:val="single" w:sz="4" w:space="0" w:color="000000"/>
              <w:right w:val="single" w:sz="4" w:space="0" w:color="000000"/>
            </w:tcBorders>
          </w:tcPr>
          <w:p w14:paraId="53916BE2" w14:textId="77777777" w:rsidR="00E93F31" w:rsidRPr="00337E20" w:rsidRDefault="00E93F31" w:rsidP="00E93F31">
            <w:r w:rsidRPr="00337E20">
              <w:t>Ký hiệu trên bề mặt của lớp vỏ</w:t>
            </w:r>
          </w:p>
          <w:p w14:paraId="0CE4A87A" w14:textId="77777777" w:rsidR="00E93F31" w:rsidRPr="00337E20" w:rsidRDefault="00E93F31" w:rsidP="00E93F31">
            <w:r w:rsidRPr="00337E20">
              <w:t>bọc cách điện:</w:t>
            </w:r>
          </w:p>
        </w:tc>
        <w:tc>
          <w:tcPr>
            <w:tcW w:w="1623" w:type="dxa"/>
            <w:tcBorders>
              <w:top w:val="single" w:sz="4" w:space="0" w:color="000000"/>
              <w:left w:val="single" w:sz="4" w:space="0" w:color="000000"/>
              <w:bottom w:val="single" w:sz="4" w:space="0" w:color="000000"/>
              <w:right w:val="single" w:sz="4" w:space="0" w:color="000000"/>
            </w:tcBorders>
          </w:tcPr>
          <w:p w14:paraId="3B200EF6"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57EAC783" w14:textId="77777777" w:rsidR="00E93F31" w:rsidRPr="00337E20" w:rsidRDefault="00E93F31" w:rsidP="00E93F31"/>
        </w:tc>
      </w:tr>
      <w:tr w:rsidR="00337E20" w:rsidRPr="00337E20" w14:paraId="545F0799" w14:textId="77777777" w:rsidTr="00EA24D7">
        <w:trPr>
          <w:trHeight w:val="599"/>
        </w:trPr>
        <w:tc>
          <w:tcPr>
            <w:tcW w:w="653" w:type="dxa"/>
            <w:tcBorders>
              <w:top w:val="single" w:sz="4" w:space="0" w:color="000000"/>
              <w:left w:val="single" w:sz="4" w:space="0" w:color="000000"/>
              <w:bottom w:val="single" w:sz="4" w:space="0" w:color="000000"/>
              <w:right w:val="single" w:sz="4" w:space="0" w:color="000000"/>
            </w:tcBorders>
          </w:tcPr>
          <w:p w14:paraId="1D535CCD" w14:textId="77777777" w:rsidR="00E93F31" w:rsidRPr="00337E20" w:rsidRDefault="00E93F31" w:rsidP="00E93F31"/>
        </w:tc>
        <w:tc>
          <w:tcPr>
            <w:tcW w:w="3687" w:type="dxa"/>
            <w:tcBorders>
              <w:top w:val="single" w:sz="4" w:space="0" w:color="000000"/>
              <w:left w:val="single" w:sz="4" w:space="0" w:color="000000"/>
              <w:bottom w:val="single" w:sz="4" w:space="0" w:color="000000"/>
              <w:right w:val="single" w:sz="4" w:space="0" w:color="000000"/>
            </w:tcBorders>
          </w:tcPr>
          <w:p w14:paraId="221BD63A" w14:textId="77777777" w:rsidR="00E93F31" w:rsidRPr="00337E20" w:rsidRDefault="00E93F31" w:rsidP="00E93F31">
            <w:r w:rsidRPr="00337E20">
              <w:t>Mực in</w:t>
            </w:r>
          </w:p>
        </w:tc>
        <w:tc>
          <w:tcPr>
            <w:tcW w:w="1623" w:type="dxa"/>
            <w:tcBorders>
              <w:top w:val="single" w:sz="4" w:space="0" w:color="000000"/>
              <w:left w:val="single" w:sz="4" w:space="0" w:color="000000"/>
              <w:bottom w:val="single" w:sz="4" w:space="0" w:color="000000"/>
              <w:right w:val="single" w:sz="4" w:space="0" w:color="000000"/>
            </w:tcBorders>
          </w:tcPr>
          <w:p w14:paraId="20F639ED"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2118FE2F" w14:textId="77777777" w:rsidR="00E93F31" w:rsidRPr="00337E20" w:rsidRDefault="00E93F31" w:rsidP="00E93F31">
            <w:r w:rsidRPr="00337E20">
              <w:t>Màu trắng bền với điều kiện</w:t>
            </w:r>
          </w:p>
          <w:p w14:paraId="56DC16AE" w14:textId="77777777" w:rsidR="00E93F31" w:rsidRPr="00337E20" w:rsidRDefault="00E93F31" w:rsidP="00E93F31">
            <w:r w:rsidRPr="00337E20">
              <w:t>thời tiết khắc nghiệt</w:t>
            </w:r>
          </w:p>
        </w:tc>
      </w:tr>
      <w:tr w:rsidR="00337E20" w:rsidRPr="00337E20" w14:paraId="2E00E7D9" w14:textId="77777777" w:rsidTr="00EA24D7">
        <w:trPr>
          <w:trHeight w:val="2389"/>
        </w:trPr>
        <w:tc>
          <w:tcPr>
            <w:tcW w:w="653" w:type="dxa"/>
            <w:tcBorders>
              <w:top w:val="single" w:sz="4" w:space="0" w:color="000000"/>
              <w:left w:val="single" w:sz="4" w:space="0" w:color="000000"/>
              <w:bottom w:val="single" w:sz="4" w:space="0" w:color="000000"/>
              <w:right w:val="single" w:sz="4" w:space="0" w:color="000000"/>
            </w:tcBorders>
          </w:tcPr>
          <w:p w14:paraId="5CB3521F" w14:textId="77777777" w:rsidR="00E93F31" w:rsidRPr="00337E20" w:rsidRDefault="00E93F31" w:rsidP="00E93F31">
            <w:r w:rsidRPr="00337E20">
              <w:t>50</w:t>
            </w:r>
          </w:p>
        </w:tc>
        <w:tc>
          <w:tcPr>
            <w:tcW w:w="3687" w:type="dxa"/>
            <w:tcBorders>
              <w:top w:val="single" w:sz="4" w:space="0" w:color="000000"/>
              <w:left w:val="single" w:sz="4" w:space="0" w:color="000000"/>
              <w:bottom w:val="single" w:sz="4" w:space="0" w:color="000000"/>
              <w:right w:val="single" w:sz="4" w:space="0" w:color="000000"/>
            </w:tcBorders>
          </w:tcPr>
          <w:p w14:paraId="66624B6C" w14:textId="77777777" w:rsidR="00E93F31" w:rsidRPr="00337E20" w:rsidRDefault="00E93F31" w:rsidP="00E93F31">
            <w:r w:rsidRPr="00337E20">
              <w:t>Đường kính ngoài tối đa của dây dẫn (kể cả lớp bọc)</w:t>
            </w:r>
          </w:p>
          <w:p w14:paraId="63F4581B" w14:textId="77777777" w:rsidR="00E93F31" w:rsidRPr="00337E20" w:rsidRDefault="00E93F31" w:rsidP="00E93F31">
            <w:r w:rsidRPr="00337E20">
              <w:t>Dây dẫn 50/8mm2</w:t>
            </w:r>
          </w:p>
          <w:p w14:paraId="2FE4F6E6" w14:textId="77777777" w:rsidR="00E93F31" w:rsidRPr="00337E20" w:rsidRDefault="00E93F31" w:rsidP="00E93F31">
            <w:r w:rsidRPr="00337E20">
              <w:t>Dây dẫn 70/11mm2</w:t>
            </w:r>
          </w:p>
          <w:p w14:paraId="7DE0AF64" w14:textId="77777777" w:rsidR="00E93F31" w:rsidRPr="00337E20" w:rsidRDefault="00E93F31" w:rsidP="00E93F31">
            <w:r w:rsidRPr="00337E20">
              <w:t>Dây dẫn 95/16mm2</w:t>
            </w:r>
          </w:p>
          <w:p w14:paraId="2FB5875D" w14:textId="77777777" w:rsidR="00E93F31" w:rsidRPr="00337E20" w:rsidRDefault="00E93F31" w:rsidP="00E93F31">
            <w:r w:rsidRPr="00337E20">
              <w:t>Dây dẫn 120/19mm2</w:t>
            </w:r>
          </w:p>
          <w:p w14:paraId="6216D453" w14:textId="77777777" w:rsidR="00E93F31" w:rsidRPr="00337E20" w:rsidRDefault="00E93F31" w:rsidP="00E93F31">
            <w:r w:rsidRPr="00337E20">
              <w:t>Dây dẫn 150/19mm2</w:t>
            </w:r>
          </w:p>
          <w:p w14:paraId="20DC5051" w14:textId="77777777" w:rsidR="00E93F31" w:rsidRPr="00337E20" w:rsidRDefault="00E93F31" w:rsidP="00E93F31">
            <w:r w:rsidRPr="00337E20">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F01F6F0" w14:textId="77777777" w:rsidR="00E93F31" w:rsidRPr="00337E20" w:rsidRDefault="00E93F31" w:rsidP="00E93F31">
            <w:r w:rsidRPr="00337E20">
              <w:t>mm</w:t>
            </w:r>
          </w:p>
        </w:tc>
        <w:tc>
          <w:tcPr>
            <w:tcW w:w="3241" w:type="dxa"/>
            <w:tcBorders>
              <w:top w:val="single" w:sz="4" w:space="0" w:color="000000"/>
              <w:left w:val="single" w:sz="4" w:space="0" w:color="000000"/>
              <w:bottom w:val="single" w:sz="4" w:space="0" w:color="000000"/>
              <w:right w:val="single" w:sz="4" w:space="0" w:color="000000"/>
            </w:tcBorders>
          </w:tcPr>
          <w:p w14:paraId="496B21EA" w14:textId="77777777" w:rsidR="00E93F31" w:rsidRPr="00337E20" w:rsidRDefault="00E93F31" w:rsidP="00E93F31">
            <w:r w:rsidRPr="00337E20">
              <w:t>Nêu cụ thể</w:t>
            </w:r>
          </w:p>
        </w:tc>
      </w:tr>
      <w:tr w:rsidR="00337E20" w:rsidRPr="00337E20" w14:paraId="3B3A5ECA"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73CB4180" w14:textId="77777777" w:rsidR="00E93F31" w:rsidRPr="00337E20" w:rsidRDefault="00E93F31" w:rsidP="00E93F31">
            <w:r w:rsidRPr="00337E20">
              <w:t>51</w:t>
            </w:r>
          </w:p>
        </w:tc>
        <w:tc>
          <w:tcPr>
            <w:tcW w:w="3687" w:type="dxa"/>
            <w:tcBorders>
              <w:top w:val="single" w:sz="4" w:space="0" w:color="000000"/>
              <w:left w:val="single" w:sz="4" w:space="0" w:color="000000"/>
              <w:bottom w:val="single" w:sz="4" w:space="0" w:color="000000"/>
              <w:right w:val="single" w:sz="4" w:space="0" w:color="000000"/>
            </w:tcBorders>
          </w:tcPr>
          <w:p w14:paraId="579CCB40" w14:textId="77777777" w:rsidR="00E93F31" w:rsidRPr="00337E20" w:rsidRDefault="00E93F31" w:rsidP="00E93F31">
            <w:r w:rsidRPr="00337E20">
              <w:t>E. Lô cuốn cáp</w:t>
            </w:r>
          </w:p>
        </w:tc>
        <w:tc>
          <w:tcPr>
            <w:tcW w:w="1623" w:type="dxa"/>
            <w:tcBorders>
              <w:top w:val="single" w:sz="4" w:space="0" w:color="000000"/>
              <w:left w:val="single" w:sz="4" w:space="0" w:color="000000"/>
              <w:bottom w:val="single" w:sz="4" w:space="0" w:color="000000"/>
              <w:right w:val="single" w:sz="4" w:space="0" w:color="000000"/>
            </w:tcBorders>
          </w:tcPr>
          <w:p w14:paraId="352E4AEA"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4BFCC5BA" w14:textId="77777777" w:rsidR="00E93F31" w:rsidRPr="00337E20" w:rsidRDefault="00E93F31" w:rsidP="00E93F31"/>
        </w:tc>
      </w:tr>
      <w:tr w:rsidR="00337E20" w:rsidRPr="00337E20" w14:paraId="29FD0AC4"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49534CA4" w14:textId="77777777" w:rsidR="00E93F31" w:rsidRPr="00337E20" w:rsidRDefault="00E93F31" w:rsidP="00E93F31">
            <w:r w:rsidRPr="00337E20">
              <w:t>52</w:t>
            </w:r>
          </w:p>
        </w:tc>
        <w:tc>
          <w:tcPr>
            <w:tcW w:w="3687" w:type="dxa"/>
            <w:tcBorders>
              <w:top w:val="single" w:sz="4" w:space="0" w:color="000000"/>
              <w:left w:val="single" w:sz="4" w:space="0" w:color="000000"/>
              <w:bottom w:val="single" w:sz="4" w:space="0" w:color="000000"/>
              <w:right w:val="single" w:sz="4" w:space="0" w:color="000000"/>
            </w:tcBorders>
          </w:tcPr>
          <w:p w14:paraId="1BB00094" w14:textId="77777777" w:rsidR="00E93F31" w:rsidRPr="00337E20" w:rsidRDefault="00E93F31" w:rsidP="00E93F31">
            <w:r w:rsidRPr="00337E20">
              <w:t>Đường kính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4A12EECE"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536021C9" w14:textId="77777777" w:rsidR="00E93F31" w:rsidRPr="00337E20" w:rsidRDefault="00E93F31" w:rsidP="00E93F31">
            <w:r w:rsidRPr="00337E20">
              <w:t>2,5 m</w:t>
            </w:r>
          </w:p>
        </w:tc>
      </w:tr>
      <w:tr w:rsidR="00337E20" w:rsidRPr="00337E20" w14:paraId="6016EC71"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6B92C682" w14:textId="77777777" w:rsidR="00E93F31" w:rsidRPr="00337E20" w:rsidRDefault="00E93F31" w:rsidP="00E93F31">
            <w:r w:rsidRPr="00337E20">
              <w:t>53</w:t>
            </w:r>
          </w:p>
        </w:tc>
        <w:tc>
          <w:tcPr>
            <w:tcW w:w="3687" w:type="dxa"/>
            <w:tcBorders>
              <w:top w:val="single" w:sz="4" w:space="0" w:color="000000"/>
              <w:left w:val="single" w:sz="4" w:space="0" w:color="000000"/>
              <w:bottom w:val="single" w:sz="4" w:space="0" w:color="000000"/>
              <w:right w:val="single" w:sz="4" w:space="0" w:color="000000"/>
            </w:tcBorders>
          </w:tcPr>
          <w:p w14:paraId="78D66A1A" w14:textId="77777777" w:rsidR="00E93F31" w:rsidRPr="00337E20" w:rsidRDefault="00E93F31" w:rsidP="00E93F31">
            <w:r w:rsidRPr="00337E20">
              <w:t>Bề rộng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54B15178"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318F4355" w14:textId="77777777" w:rsidR="00E93F31" w:rsidRPr="00337E20" w:rsidRDefault="00E93F31" w:rsidP="00E93F31">
            <w:r w:rsidRPr="00337E20">
              <w:t>1,4 m</w:t>
            </w:r>
          </w:p>
        </w:tc>
      </w:tr>
      <w:tr w:rsidR="00337E20" w:rsidRPr="00337E20" w14:paraId="2372BC55" w14:textId="77777777" w:rsidTr="00EA24D7">
        <w:trPr>
          <w:trHeight w:val="1194"/>
        </w:trPr>
        <w:tc>
          <w:tcPr>
            <w:tcW w:w="653" w:type="dxa"/>
            <w:tcBorders>
              <w:top w:val="single" w:sz="4" w:space="0" w:color="000000"/>
              <w:left w:val="single" w:sz="4" w:space="0" w:color="000000"/>
              <w:bottom w:val="single" w:sz="4" w:space="0" w:color="000000"/>
              <w:right w:val="single" w:sz="4" w:space="0" w:color="000000"/>
            </w:tcBorders>
          </w:tcPr>
          <w:p w14:paraId="6A799FB6" w14:textId="77777777" w:rsidR="00E93F31" w:rsidRPr="00337E20" w:rsidRDefault="00E93F31" w:rsidP="00E93F31">
            <w:r w:rsidRPr="00337E20">
              <w:t>54</w:t>
            </w:r>
          </w:p>
        </w:tc>
        <w:tc>
          <w:tcPr>
            <w:tcW w:w="3687" w:type="dxa"/>
            <w:tcBorders>
              <w:top w:val="single" w:sz="4" w:space="0" w:color="000000"/>
              <w:left w:val="single" w:sz="4" w:space="0" w:color="000000"/>
              <w:bottom w:val="single" w:sz="4" w:space="0" w:color="000000"/>
              <w:right w:val="single" w:sz="4" w:space="0" w:color="000000"/>
            </w:tcBorders>
          </w:tcPr>
          <w:p w14:paraId="56F10233" w14:textId="77777777" w:rsidR="00E93F31" w:rsidRPr="00337E20" w:rsidRDefault="00E93F31" w:rsidP="00E93F31">
            <w:r w:rsidRPr="00337E20">
              <w:t>Lỗ giữa của lô cáp</w:t>
            </w:r>
          </w:p>
        </w:tc>
        <w:tc>
          <w:tcPr>
            <w:tcW w:w="1623" w:type="dxa"/>
            <w:tcBorders>
              <w:top w:val="single" w:sz="4" w:space="0" w:color="000000"/>
              <w:left w:val="single" w:sz="4" w:space="0" w:color="000000"/>
              <w:bottom w:val="single" w:sz="4" w:space="0" w:color="000000"/>
              <w:right w:val="single" w:sz="4" w:space="0" w:color="000000"/>
            </w:tcBorders>
          </w:tcPr>
          <w:p w14:paraId="76EE4CBE"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2F031CA5" w14:textId="77777777" w:rsidR="00E93F31" w:rsidRPr="00337E20" w:rsidRDefault="00E93F31" w:rsidP="00E93F31">
            <w:r w:rsidRPr="00337E20">
              <w:t>Gia cường bằng 1 tấm thép có độ dày không ít hơn 10mm và có thể gắn với trục</w:t>
            </w:r>
          </w:p>
          <w:p w14:paraId="256EB717" w14:textId="77777777" w:rsidR="00E93F31" w:rsidRPr="00337E20" w:rsidRDefault="00E93F31" w:rsidP="00E93F31">
            <w:r w:rsidRPr="00337E20">
              <w:t>có đường kính 95mm</w:t>
            </w:r>
          </w:p>
        </w:tc>
      </w:tr>
      <w:tr w:rsidR="00337E20" w:rsidRPr="00337E20" w14:paraId="3A03D29C" w14:textId="77777777" w:rsidTr="00EA24D7">
        <w:trPr>
          <w:trHeight w:val="1794"/>
        </w:trPr>
        <w:tc>
          <w:tcPr>
            <w:tcW w:w="653" w:type="dxa"/>
            <w:tcBorders>
              <w:top w:val="single" w:sz="4" w:space="0" w:color="000000"/>
              <w:left w:val="single" w:sz="4" w:space="0" w:color="000000"/>
              <w:bottom w:val="single" w:sz="4" w:space="0" w:color="000000"/>
              <w:right w:val="single" w:sz="4" w:space="0" w:color="000000"/>
            </w:tcBorders>
          </w:tcPr>
          <w:p w14:paraId="03AFCD98" w14:textId="77777777" w:rsidR="00E93F31" w:rsidRPr="00337E20" w:rsidRDefault="00E93F31" w:rsidP="00E93F31">
            <w:r w:rsidRPr="00337E20">
              <w:t>55</w:t>
            </w:r>
          </w:p>
        </w:tc>
        <w:tc>
          <w:tcPr>
            <w:tcW w:w="3687" w:type="dxa"/>
            <w:tcBorders>
              <w:top w:val="single" w:sz="4" w:space="0" w:color="000000"/>
              <w:left w:val="single" w:sz="4" w:space="0" w:color="000000"/>
              <w:bottom w:val="single" w:sz="4" w:space="0" w:color="000000"/>
              <w:right w:val="single" w:sz="4" w:space="0" w:color="000000"/>
            </w:tcBorders>
          </w:tcPr>
          <w:p w14:paraId="0A6EE2FD" w14:textId="77777777" w:rsidR="00E93F31" w:rsidRPr="00337E20" w:rsidRDefault="00E93F31" w:rsidP="00E93F31">
            <w:r w:rsidRPr="00337E20">
              <w:t>Chiều dài dây quấn tối đa trên mỗi mỗi lô</w:t>
            </w:r>
          </w:p>
          <w:p w14:paraId="5B06C22D" w14:textId="77777777" w:rsidR="00E93F31" w:rsidRPr="00337E20" w:rsidRDefault="00E93F31" w:rsidP="00E93F31">
            <w:r w:rsidRPr="00337E20">
              <w:tab/>
              <w:t>Đối với dây 50/8mm2, 70/11mm2, 95/16mm2,</w:t>
            </w:r>
          </w:p>
          <w:p w14:paraId="2D541004" w14:textId="77777777" w:rsidR="00E93F31" w:rsidRPr="00337E20" w:rsidRDefault="00E93F31" w:rsidP="00E93F31">
            <w:r w:rsidRPr="00337E20">
              <w:t>120/19mm2 , 150/19mm2</w:t>
            </w:r>
          </w:p>
          <w:p w14:paraId="0CF730DD" w14:textId="77777777" w:rsidR="00E93F31" w:rsidRPr="00337E20" w:rsidRDefault="00E93F31" w:rsidP="00E93F31">
            <w:r w:rsidRPr="00337E20">
              <w:t>Đối với dây 240/32mm2</w:t>
            </w:r>
          </w:p>
        </w:tc>
        <w:tc>
          <w:tcPr>
            <w:tcW w:w="1623" w:type="dxa"/>
            <w:tcBorders>
              <w:top w:val="single" w:sz="4" w:space="0" w:color="000000"/>
              <w:left w:val="single" w:sz="4" w:space="0" w:color="000000"/>
              <w:bottom w:val="single" w:sz="4" w:space="0" w:color="000000"/>
              <w:right w:val="single" w:sz="4" w:space="0" w:color="000000"/>
            </w:tcBorders>
          </w:tcPr>
          <w:p w14:paraId="021A45BC" w14:textId="77777777" w:rsidR="00E93F31" w:rsidRPr="00337E20" w:rsidRDefault="00E93F31" w:rsidP="00E93F31">
            <w:r w:rsidRPr="00337E20">
              <w:t>m</w:t>
            </w:r>
          </w:p>
        </w:tc>
        <w:tc>
          <w:tcPr>
            <w:tcW w:w="3241" w:type="dxa"/>
            <w:tcBorders>
              <w:top w:val="single" w:sz="4" w:space="0" w:color="000000"/>
              <w:left w:val="single" w:sz="4" w:space="0" w:color="000000"/>
              <w:bottom w:val="single" w:sz="4" w:space="0" w:color="000000"/>
              <w:right w:val="single" w:sz="4" w:space="0" w:color="000000"/>
            </w:tcBorders>
          </w:tcPr>
          <w:p w14:paraId="44F200A8" w14:textId="77777777" w:rsidR="00E93F31" w:rsidRPr="00337E20" w:rsidRDefault="00E93F31" w:rsidP="00E93F31"/>
          <w:p w14:paraId="13101231" w14:textId="77777777" w:rsidR="00E93F31" w:rsidRPr="00337E20" w:rsidRDefault="00E93F31" w:rsidP="00E93F31"/>
          <w:p w14:paraId="6A968E28" w14:textId="77777777" w:rsidR="00E93F31" w:rsidRPr="00337E20" w:rsidRDefault="00E93F31" w:rsidP="00E93F31">
            <w:r w:rsidRPr="00337E20">
              <w:t>2000</w:t>
            </w:r>
          </w:p>
          <w:p w14:paraId="2CD882C1" w14:textId="77777777" w:rsidR="00E93F31" w:rsidRPr="00337E20" w:rsidRDefault="00E93F31" w:rsidP="00E93F31"/>
          <w:p w14:paraId="091CE103" w14:textId="77777777" w:rsidR="00E93F31" w:rsidRPr="00337E20" w:rsidRDefault="00E93F31" w:rsidP="00E93F31"/>
          <w:p w14:paraId="33F0DABA" w14:textId="77777777" w:rsidR="00E93F31" w:rsidRPr="00337E20" w:rsidRDefault="00E93F31" w:rsidP="00E93F31">
            <w:r w:rsidRPr="00337E20">
              <w:t>1000</w:t>
            </w:r>
          </w:p>
        </w:tc>
      </w:tr>
      <w:tr w:rsidR="00337E20" w:rsidRPr="00337E20" w14:paraId="4A262E58" w14:textId="77777777" w:rsidTr="00EA24D7">
        <w:trPr>
          <w:trHeight w:val="897"/>
        </w:trPr>
        <w:tc>
          <w:tcPr>
            <w:tcW w:w="653" w:type="dxa"/>
            <w:tcBorders>
              <w:top w:val="single" w:sz="4" w:space="0" w:color="000000"/>
              <w:left w:val="single" w:sz="4" w:space="0" w:color="000000"/>
              <w:bottom w:val="single" w:sz="4" w:space="0" w:color="000000"/>
              <w:right w:val="single" w:sz="4" w:space="0" w:color="000000"/>
            </w:tcBorders>
          </w:tcPr>
          <w:p w14:paraId="3FB377A0" w14:textId="77777777" w:rsidR="00E93F31" w:rsidRPr="00337E20" w:rsidRDefault="00E93F31" w:rsidP="00E93F31">
            <w:r w:rsidRPr="00337E20">
              <w:t>56</w:t>
            </w:r>
          </w:p>
        </w:tc>
        <w:tc>
          <w:tcPr>
            <w:tcW w:w="3687" w:type="dxa"/>
            <w:tcBorders>
              <w:top w:val="single" w:sz="4" w:space="0" w:color="000000"/>
              <w:left w:val="single" w:sz="4" w:space="0" w:color="000000"/>
              <w:bottom w:val="single" w:sz="4" w:space="0" w:color="000000"/>
              <w:right w:val="single" w:sz="4" w:space="0" w:color="000000"/>
            </w:tcBorders>
          </w:tcPr>
          <w:p w14:paraId="6300FD81" w14:textId="77777777" w:rsidR="00E93F31" w:rsidRPr="00337E20" w:rsidRDefault="00E93F31" w:rsidP="00E93F31">
            <w:r w:rsidRPr="00337E20">
              <w:t>Đảm bảo trong mỗi lô quấn cáp</w:t>
            </w:r>
          </w:p>
          <w:p w14:paraId="380A2989" w14:textId="77777777" w:rsidR="00E93F31" w:rsidRPr="00337E20" w:rsidRDefault="00E93F31" w:rsidP="00E93F31">
            <w:r w:rsidRPr="00337E20">
              <w:t>chỉ gồm một đoạn dây liên tục, không đứt đoạn</w:t>
            </w:r>
          </w:p>
        </w:tc>
        <w:tc>
          <w:tcPr>
            <w:tcW w:w="1623" w:type="dxa"/>
            <w:tcBorders>
              <w:top w:val="single" w:sz="4" w:space="0" w:color="000000"/>
              <w:left w:val="single" w:sz="4" w:space="0" w:color="000000"/>
              <w:bottom w:val="single" w:sz="4" w:space="0" w:color="000000"/>
              <w:right w:val="single" w:sz="4" w:space="0" w:color="000000"/>
            </w:tcBorders>
          </w:tcPr>
          <w:p w14:paraId="78E84748"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02037F2F" w14:textId="77777777" w:rsidR="00E93F31" w:rsidRPr="00337E20" w:rsidRDefault="00E93F31" w:rsidP="00E93F31"/>
          <w:p w14:paraId="5B32E273" w14:textId="77777777" w:rsidR="00E93F31" w:rsidRPr="00337E20" w:rsidRDefault="00E93F31" w:rsidP="00E93F31">
            <w:r w:rsidRPr="00337E20">
              <w:t>Đáp ứng</w:t>
            </w:r>
          </w:p>
        </w:tc>
      </w:tr>
      <w:tr w:rsidR="00337E20" w:rsidRPr="00337E20" w14:paraId="2D29E727" w14:textId="77777777" w:rsidTr="00EA24D7">
        <w:trPr>
          <w:trHeight w:val="297"/>
        </w:trPr>
        <w:tc>
          <w:tcPr>
            <w:tcW w:w="653" w:type="dxa"/>
            <w:tcBorders>
              <w:top w:val="single" w:sz="4" w:space="0" w:color="000000"/>
              <w:left w:val="single" w:sz="4" w:space="0" w:color="000000"/>
              <w:bottom w:val="single" w:sz="4" w:space="0" w:color="000000"/>
              <w:right w:val="single" w:sz="4" w:space="0" w:color="000000"/>
            </w:tcBorders>
          </w:tcPr>
          <w:p w14:paraId="35CCCB46" w14:textId="77777777" w:rsidR="00E93F31" w:rsidRPr="00337E20" w:rsidRDefault="00E93F31" w:rsidP="00E93F31">
            <w:r w:rsidRPr="00337E20">
              <w:t>57</w:t>
            </w:r>
          </w:p>
        </w:tc>
        <w:tc>
          <w:tcPr>
            <w:tcW w:w="3687" w:type="dxa"/>
            <w:tcBorders>
              <w:top w:val="single" w:sz="4" w:space="0" w:color="000000"/>
              <w:left w:val="single" w:sz="4" w:space="0" w:color="000000"/>
              <w:bottom w:val="single" w:sz="4" w:space="0" w:color="000000"/>
              <w:right w:val="single" w:sz="4" w:space="0" w:color="000000"/>
            </w:tcBorders>
          </w:tcPr>
          <w:p w14:paraId="0C9F0616" w14:textId="77777777" w:rsidR="00E93F31" w:rsidRPr="00337E20" w:rsidRDefault="00E93F31" w:rsidP="00E93F31">
            <w:r w:rsidRPr="00337E20">
              <w:t>Type test</w:t>
            </w:r>
          </w:p>
        </w:tc>
        <w:tc>
          <w:tcPr>
            <w:tcW w:w="1623" w:type="dxa"/>
            <w:tcBorders>
              <w:top w:val="single" w:sz="4" w:space="0" w:color="000000"/>
              <w:left w:val="single" w:sz="4" w:space="0" w:color="000000"/>
              <w:bottom w:val="single" w:sz="4" w:space="0" w:color="000000"/>
              <w:right w:val="single" w:sz="4" w:space="0" w:color="000000"/>
            </w:tcBorders>
          </w:tcPr>
          <w:p w14:paraId="4BB942AC"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1D3FA1AB" w14:textId="77777777" w:rsidR="00E93F31" w:rsidRPr="00337E20" w:rsidRDefault="00E93F31" w:rsidP="00E93F31">
            <w:r w:rsidRPr="00337E20">
              <w:t>có</w:t>
            </w:r>
          </w:p>
        </w:tc>
      </w:tr>
      <w:tr w:rsidR="00E93F31" w:rsidRPr="00337E20" w14:paraId="237FF95C" w14:textId="77777777" w:rsidTr="00EA24D7">
        <w:trPr>
          <w:trHeight w:val="301"/>
        </w:trPr>
        <w:tc>
          <w:tcPr>
            <w:tcW w:w="653" w:type="dxa"/>
            <w:tcBorders>
              <w:top w:val="single" w:sz="4" w:space="0" w:color="000000"/>
              <w:left w:val="single" w:sz="4" w:space="0" w:color="000000"/>
              <w:bottom w:val="single" w:sz="4" w:space="0" w:color="000000"/>
              <w:right w:val="single" w:sz="4" w:space="0" w:color="000000"/>
            </w:tcBorders>
          </w:tcPr>
          <w:p w14:paraId="3B958854" w14:textId="77777777" w:rsidR="00E93F31" w:rsidRPr="00337E20" w:rsidRDefault="00E93F31" w:rsidP="00E93F31">
            <w:r w:rsidRPr="00337E20">
              <w:t>58</w:t>
            </w:r>
          </w:p>
        </w:tc>
        <w:tc>
          <w:tcPr>
            <w:tcW w:w="3687" w:type="dxa"/>
            <w:tcBorders>
              <w:top w:val="single" w:sz="4" w:space="0" w:color="000000"/>
              <w:left w:val="single" w:sz="4" w:space="0" w:color="000000"/>
              <w:bottom w:val="single" w:sz="4" w:space="0" w:color="000000"/>
              <w:right w:val="single" w:sz="4" w:space="0" w:color="000000"/>
            </w:tcBorders>
          </w:tcPr>
          <w:p w14:paraId="729BCB17" w14:textId="77777777" w:rsidR="00E93F31" w:rsidRPr="00337E20" w:rsidRDefault="00E93F31" w:rsidP="00E93F31">
            <w:r w:rsidRPr="00337E20">
              <w:t>Rountine test</w:t>
            </w:r>
          </w:p>
        </w:tc>
        <w:tc>
          <w:tcPr>
            <w:tcW w:w="1623" w:type="dxa"/>
            <w:tcBorders>
              <w:top w:val="single" w:sz="4" w:space="0" w:color="000000"/>
              <w:left w:val="single" w:sz="4" w:space="0" w:color="000000"/>
              <w:bottom w:val="single" w:sz="4" w:space="0" w:color="000000"/>
              <w:right w:val="single" w:sz="4" w:space="0" w:color="000000"/>
            </w:tcBorders>
          </w:tcPr>
          <w:p w14:paraId="5DCB239F" w14:textId="77777777" w:rsidR="00E93F31" w:rsidRPr="00337E20" w:rsidRDefault="00E93F31" w:rsidP="00E93F31"/>
        </w:tc>
        <w:tc>
          <w:tcPr>
            <w:tcW w:w="3241" w:type="dxa"/>
            <w:tcBorders>
              <w:top w:val="single" w:sz="4" w:space="0" w:color="000000"/>
              <w:left w:val="single" w:sz="4" w:space="0" w:color="000000"/>
              <w:bottom w:val="single" w:sz="4" w:space="0" w:color="000000"/>
              <w:right w:val="single" w:sz="4" w:space="0" w:color="000000"/>
            </w:tcBorders>
          </w:tcPr>
          <w:p w14:paraId="552264C0" w14:textId="77777777" w:rsidR="00E93F31" w:rsidRPr="00337E20" w:rsidRDefault="00E93F31" w:rsidP="00E93F31">
            <w:r w:rsidRPr="00337E20">
              <w:t>có</w:t>
            </w:r>
          </w:p>
        </w:tc>
      </w:tr>
    </w:tbl>
    <w:p w14:paraId="450B242F" w14:textId="77777777" w:rsidR="00CC1E34" w:rsidRPr="00337E20" w:rsidRDefault="00CC1E34" w:rsidP="00CC1E34">
      <w:pPr>
        <w:rPr>
          <w:b/>
          <w:szCs w:val="24"/>
        </w:rPr>
      </w:pPr>
    </w:p>
    <w:p w14:paraId="7BE26371" w14:textId="3D6112A7" w:rsidR="00876DDD" w:rsidRPr="00337E20" w:rsidRDefault="002C6CA3" w:rsidP="00876DDD">
      <w:pPr>
        <w:keepNext/>
        <w:tabs>
          <w:tab w:val="left" w:pos="284"/>
        </w:tabs>
        <w:spacing w:before="60" w:after="60" w:line="360" w:lineRule="auto"/>
        <w:jc w:val="left"/>
        <w:outlineLvl w:val="0"/>
        <w:rPr>
          <w:b/>
          <w:bCs/>
          <w:iCs/>
          <w:sz w:val="26"/>
          <w:szCs w:val="26"/>
        </w:rPr>
      </w:pPr>
      <w:r w:rsidRPr="00337E20">
        <w:rPr>
          <w:b/>
          <w:bCs/>
          <w:iCs/>
          <w:sz w:val="26"/>
          <w:szCs w:val="26"/>
        </w:rPr>
        <w:lastRenderedPageBreak/>
        <w:t>II</w:t>
      </w:r>
      <w:r w:rsidR="00D3223A" w:rsidRPr="00337E20">
        <w:rPr>
          <w:b/>
          <w:bCs/>
          <w:iCs/>
          <w:sz w:val="26"/>
          <w:szCs w:val="26"/>
        </w:rPr>
        <w:t>. Chuỗi cách điện thủy tinh (Áp dụng theo QĐ 112/QĐ-HĐTV ngày 21/9/2021 của Tập đoạn điện lực Việt Nam; TCCS 15:2021/EVN).</w:t>
      </w:r>
    </w:p>
    <w:p w14:paraId="589DD935" w14:textId="367CEE35"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rPr>
        <w:t>Chuỗi cách điện néo thủy tinh 35 kV</w:t>
      </w:r>
    </w:p>
    <w:p w14:paraId="3AA2B8BF"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9.1. Mô tả chung:</w:t>
      </w:r>
    </w:p>
    <w:p w14:paraId="0F963FD8"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a. Vật liệu chế tạo: Thủy tinh cường lực (hoặc thủy tinh cường lực an toàn).</w:t>
      </w:r>
    </w:p>
    <w:p w14:paraId="121C0DC0"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b. Chất lượng bề mặt cách điện treo: Bề mặt cách điện treo không được có các khuyết tật như các nếp nhăn rõ rệt, các tạp chất lạ, bọt hở, vết rạn, nứt, rỗ và vỡ.</w:t>
      </w:r>
    </w:p>
    <w:p w14:paraId="59482EC7"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c. Phụ kiện chuỗi cách điện:</w:t>
      </w:r>
    </w:p>
    <w:p w14:paraId="413772B1"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0737C772"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Mỗi chuỗi cách điện bao gồm một số bát cách điện và đầy đủ phụ kiện để lắp đặt hoàn chỉnh như móc treo chữ U, bu lông chữ U, vòng treo, mắt nối, khóa néo, khóa đỡ v.v.</w:t>
      </w:r>
    </w:p>
    <w:p w14:paraId="01EB1D69"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33D3F314"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65210701"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w:t>
      </w:r>
      <w:r w:rsidRPr="00337E20">
        <w:rPr>
          <w:iCs/>
          <w:szCs w:val="24"/>
          <w:lang w:val="vi-VN"/>
        </w:rPr>
        <w:lastRenderedPageBreak/>
        <w:t>bảo vệ hợp kim nhôm (Armour Rod). Đối với khóa néo dây (loại bắt bu lông) bắt buộc phải có lớp lót bằng nhôm, độ dày lớp lót ≥ 0,5mm.</w:t>
      </w:r>
    </w:p>
    <w:p w14:paraId="3F169FCF"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Các chốt bi, chốt ngang (như chốt ngang của khóa đỡ dây, khóa néo dây, mắt nối kép v.v.) phải làm bằng thép không gỉ, chịu mài mòn cao (mác thép CT45, S45C trở lên hoặc tương đương).</w:t>
      </w:r>
    </w:p>
    <w:p w14:paraId="61FD97FF"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Chuỗi cách điện phải có các vòng kẽm chống ăn mòn khi đi qua các khu vực nhiễm bẫn, nhiễm mặn.</w:t>
      </w:r>
    </w:p>
    <w:p w14:paraId="58BCFCA2"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d. Các loại bát cách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37E20" w:rsidRPr="00337E20" w14:paraId="33053AA0" w14:textId="77777777">
        <w:tc>
          <w:tcPr>
            <w:tcW w:w="9405" w:type="dxa"/>
            <w:hideMark/>
          </w:tcPr>
          <w:p w14:paraId="6534BB60" w14:textId="7A968032" w:rsidR="008908FE" w:rsidRPr="00337E20" w:rsidRDefault="008908FE" w:rsidP="008908FE">
            <w:pPr>
              <w:keepNext/>
              <w:tabs>
                <w:tab w:val="left" w:pos="284"/>
              </w:tabs>
              <w:spacing w:before="60" w:after="60" w:line="360" w:lineRule="auto"/>
              <w:jc w:val="left"/>
              <w:outlineLvl w:val="0"/>
              <w:rPr>
                <w:iCs/>
                <w:szCs w:val="24"/>
              </w:rPr>
            </w:pPr>
            <w:r w:rsidRPr="00337E20">
              <w:rPr>
                <w:iCs/>
                <w:noProof/>
                <w:szCs w:val="24"/>
              </w:rPr>
              <w:drawing>
                <wp:inline distT="0" distB="0" distL="0" distR="0" wp14:anchorId="535CE3B7" wp14:editId="0FEDF18C">
                  <wp:extent cx="3048000" cy="2066925"/>
                  <wp:effectExtent l="0" t="0" r="0" b="9525"/>
                  <wp:docPr id="1658807792" name="Picture 178" descr="A drawing of a drawing of a drawing of a drawing of a drawing of a drawing of a drawing of a drawing of a drawing of a drawing of a drawing of a drawing of a drawing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07792" name="Picture 178" descr="A drawing of a drawing of a drawing of a drawing of a drawing of a drawing of a drawing of a drawing of a drawing of a drawing of a drawing of a drawing of a drawing of&#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r="62927" b="50703"/>
                          <a:stretch>
                            <a:fillRect/>
                          </a:stretch>
                        </pic:blipFill>
                        <pic:spPr bwMode="auto">
                          <a:xfrm>
                            <a:off x="0" y="0"/>
                            <a:ext cx="3048000" cy="2066925"/>
                          </a:xfrm>
                          <a:prstGeom prst="rect">
                            <a:avLst/>
                          </a:prstGeom>
                          <a:noFill/>
                          <a:ln>
                            <a:noFill/>
                          </a:ln>
                        </pic:spPr>
                      </pic:pic>
                    </a:graphicData>
                  </a:graphic>
                </wp:inline>
              </w:drawing>
            </w:r>
          </w:p>
        </w:tc>
      </w:tr>
      <w:tr w:rsidR="00337E20" w:rsidRPr="00337E20" w14:paraId="1F6F4ACD" w14:textId="77777777">
        <w:tc>
          <w:tcPr>
            <w:tcW w:w="9405" w:type="dxa"/>
            <w:hideMark/>
          </w:tcPr>
          <w:p w14:paraId="6AA6E36A" w14:textId="77777777" w:rsidR="008908FE" w:rsidRPr="00337E20" w:rsidRDefault="008908FE" w:rsidP="008908FE">
            <w:pPr>
              <w:keepNext/>
              <w:tabs>
                <w:tab w:val="left" w:pos="284"/>
              </w:tabs>
              <w:spacing w:before="60" w:after="60" w:line="360" w:lineRule="auto"/>
              <w:jc w:val="left"/>
              <w:outlineLvl w:val="0"/>
              <w:rPr>
                <w:i/>
                <w:iCs/>
                <w:szCs w:val="24"/>
              </w:rPr>
            </w:pPr>
            <w:r w:rsidRPr="00337E20">
              <w:rPr>
                <w:i/>
                <w:iCs/>
                <w:szCs w:val="24"/>
              </w:rPr>
              <w:t>Hình 1: Bát sứ cách điện với khớp nối kiểu móc treo đầu tròn (Ball and Socket).</w:t>
            </w:r>
          </w:p>
        </w:tc>
      </w:tr>
    </w:tbl>
    <w:p w14:paraId="0B956687"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rPr>
        <w:t>Bảng 1.1: Giá trị xác định của các đặc tính cơ khí và kích thước cho các phần tử chuỗi cách điện có khớp nối kiểu móc treo đầu tròn (Ball and Socket).</w:t>
      </w:r>
    </w:p>
    <w:tbl>
      <w:tblPr>
        <w:tblW w:w="0" w:type="auto"/>
        <w:tblInd w:w="1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56"/>
        <w:gridCol w:w="1507"/>
        <w:gridCol w:w="1944"/>
        <w:gridCol w:w="1353"/>
        <w:gridCol w:w="1553"/>
        <w:gridCol w:w="1470"/>
      </w:tblGrid>
      <w:tr w:rsidR="00337E20" w:rsidRPr="00337E20" w14:paraId="7773F57C" w14:textId="77777777">
        <w:trPr>
          <w:trHeight w:val="990"/>
        </w:trPr>
        <w:tc>
          <w:tcPr>
            <w:tcW w:w="0" w:type="auto"/>
            <w:vMerge w:val="restart"/>
            <w:tcBorders>
              <w:top w:val="double" w:sz="4" w:space="0" w:color="auto"/>
              <w:left w:val="double" w:sz="4" w:space="0" w:color="auto"/>
              <w:bottom w:val="single" w:sz="4" w:space="0" w:color="auto"/>
              <w:right w:val="single" w:sz="4" w:space="0" w:color="auto"/>
            </w:tcBorders>
            <w:vAlign w:val="center"/>
            <w:hideMark/>
          </w:tcPr>
          <w:p w14:paraId="7D8B0A87"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Ký hiệu</w:t>
            </w:r>
          </w:p>
        </w:tc>
        <w:tc>
          <w:tcPr>
            <w:tcW w:w="0" w:type="auto"/>
            <w:tcBorders>
              <w:top w:val="double" w:sz="4" w:space="0" w:color="auto"/>
              <w:left w:val="single" w:sz="4" w:space="0" w:color="auto"/>
              <w:bottom w:val="single" w:sz="4" w:space="0" w:color="auto"/>
              <w:right w:val="single" w:sz="4" w:space="0" w:color="auto"/>
            </w:tcBorders>
            <w:vAlign w:val="center"/>
            <w:hideMark/>
          </w:tcPr>
          <w:p w14:paraId="5A1FD3C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Tải trọng phá hủy cơ khí hoặc cơ điện</w:t>
            </w:r>
          </w:p>
        </w:tc>
        <w:tc>
          <w:tcPr>
            <w:tcW w:w="0" w:type="auto"/>
            <w:tcBorders>
              <w:top w:val="double" w:sz="4" w:space="0" w:color="auto"/>
              <w:left w:val="single" w:sz="4" w:space="0" w:color="auto"/>
              <w:bottom w:val="single" w:sz="4" w:space="0" w:color="auto"/>
              <w:right w:val="single" w:sz="4" w:space="0" w:color="auto"/>
            </w:tcBorders>
            <w:vAlign w:val="center"/>
            <w:hideMark/>
          </w:tcPr>
          <w:p w14:paraId="120D5BE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Đường kính danh định lớn nhất của phần cách điện</w:t>
            </w:r>
          </w:p>
        </w:tc>
        <w:tc>
          <w:tcPr>
            <w:tcW w:w="0" w:type="auto"/>
            <w:tcBorders>
              <w:top w:val="double" w:sz="4" w:space="0" w:color="auto"/>
              <w:left w:val="single" w:sz="4" w:space="0" w:color="auto"/>
              <w:bottom w:val="single" w:sz="4" w:space="0" w:color="auto"/>
              <w:right w:val="single" w:sz="4" w:space="0" w:color="auto"/>
            </w:tcBorders>
            <w:vAlign w:val="center"/>
            <w:hideMark/>
          </w:tcPr>
          <w:p w14:paraId="258C87F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Khoảng cách danh định</w:t>
            </w:r>
          </w:p>
        </w:tc>
        <w:tc>
          <w:tcPr>
            <w:tcW w:w="0" w:type="auto"/>
            <w:tcBorders>
              <w:top w:val="double" w:sz="4" w:space="0" w:color="auto"/>
              <w:left w:val="single" w:sz="4" w:space="0" w:color="auto"/>
              <w:bottom w:val="single" w:sz="4" w:space="0" w:color="auto"/>
              <w:right w:val="single" w:sz="4" w:space="0" w:color="auto"/>
            </w:tcBorders>
            <w:vAlign w:val="center"/>
            <w:hideMark/>
          </w:tcPr>
          <w:p w14:paraId="1B49B62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Chiều dài dòng rò danh định nhỏ nhất</w:t>
            </w:r>
          </w:p>
        </w:tc>
        <w:tc>
          <w:tcPr>
            <w:tcW w:w="0" w:type="auto"/>
            <w:tcBorders>
              <w:top w:val="double" w:sz="4" w:space="0" w:color="auto"/>
              <w:left w:val="single" w:sz="4" w:space="0" w:color="auto"/>
              <w:bottom w:val="single" w:sz="4" w:space="0" w:color="auto"/>
              <w:right w:val="double" w:sz="4" w:space="0" w:color="auto"/>
            </w:tcBorders>
            <w:vAlign w:val="center"/>
            <w:hideMark/>
          </w:tcPr>
          <w:p w14:paraId="75DE97D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xml:space="preserve">Khớp nối tiêu chuẩn theo IEC 120 </w:t>
            </w:r>
          </w:p>
        </w:tc>
      </w:tr>
      <w:tr w:rsidR="00337E20" w:rsidRPr="00337E20" w14:paraId="580D0F4B" w14:textId="77777777">
        <w:trPr>
          <w:trHeight w:val="330"/>
        </w:trPr>
        <w:tc>
          <w:tcPr>
            <w:tcW w:w="0" w:type="auto"/>
            <w:vMerge/>
            <w:tcBorders>
              <w:top w:val="double" w:sz="4" w:space="0" w:color="auto"/>
              <w:left w:val="double" w:sz="4" w:space="0" w:color="auto"/>
              <w:bottom w:val="single" w:sz="4" w:space="0" w:color="auto"/>
              <w:right w:val="single" w:sz="4" w:space="0" w:color="auto"/>
            </w:tcBorders>
            <w:vAlign w:val="center"/>
            <w:hideMark/>
          </w:tcPr>
          <w:p w14:paraId="369D82EB"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B4485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kN</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8ED3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D-mm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0C06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P-mm</w:t>
            </w:r>
          </w:p>
        </w:tc>
        <w:tc>
          <w:tcPr>
            <w:tcW w:w="0" w:type="auto"/>
            <w:tcBorders>
              <w:top w:val="single" w:sz="4" w:space="0" w:color="auto"/>
              <w:left w:val="single" w:sz="4" w:space="0" w:color="auto"/>
              <w:bottom w:val="single" w:sz="4" w:space="0" w:color="auto"/>
              <w:right w:val="single" w:sz="4" w:space="0" w:color="auto"/>
            </w:tcBorders>
            <w:vAlign w:val="center"/>
            <w:hideMark/>
          </w:tcPr>
          <w:p w14:paraId="5BA2FBF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mm</w:t>
            </w:r>
          </w:p>
        </w:tc>
        <w:tc>
          <w:tcPr>
            <w:tcW w:w="0" w:type="auto"/>
            <w:tcBorders>
              <w:top w:val="single" w:sz="4" w:space="0" w:color="auto"/>
              <w:left w:val="single" w:sz="4" w:space="0" w:color="auto"/>
              <w:bottom w:val="single" w:sz="4" w:space="0" w:color="auto"/>
              <w:right w:val="double" w:sz="4" w:space="0" w:color="auto"/>
            </w:tcBorders>
            <w:vAlign w:val="center"/>
            <w:hideMark/>
          </w:tcPr>
          <w:p w14:paraId="16A877E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d1</w:t>
            </w:r>
          </w:p>
        </w:tc>
      </w:tr>
      <w:tr w:rsidR="00337E20" w:rsidRPr="00337E20" w14:paraId="23113CDD" w14:textId="77777777">
        <w:trPr>
          <w:trHeight w:val="330"/>
        </w:trPr>
        <w:tc>
          <w:tcPr>
            <w:tcW w:w="0" w:type="auto"/>
            <w:tcBorders>
              <w:top w:val="single" w:sz="4" w:space="0" w:color="auto"/>
              <w:left w:val="double" w:sz="4" w:space="0" w:color="auto"/>
              <w:bottom w:val="single" w:sz="4" w:space="0" w:color="auto"/>
              <w:right w:val="single" w:sz="4" w:space="0" w:color="auto"/>
            </w:tcBorders>
            <w:noWrap/>
            <w:vAlign w:val="bottom"/>
            <w:hideMark/>
          </w:tcPr>
          <w:p w14:paraId="6DCBC1B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70 BL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D2CA0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D9CDB2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58FA5D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2D9A73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295</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22F16DE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w:t>
            </w:r>
          </w:p>
        </w:tc>
      </w:tr>
      <w:tr w:rsidR="00337E20" w:rsidRPr="00337E20" w14:paraId="3A8D1ADC" w14:textId="77777777">
        <w:trPr>
          <w:trHeight w:val="330"/>
        </w:trPr>
        <w:tc>
          <w:tcPr>
            <w:tcW w:w="0" w:type="auto"/>
            <w:tcBorders>
              <w:top w:val="single" w:sz="4" w:space="0" w:color="auto"/>
              <w:left w:val="double" w:sz="4" w:space="0" w:color="auto"/>
              <w:bottom w:val="single" w:sz="4" w:space="0" w:color="auto"/>
              <w:right w:val="single" w:sz="4" w:space="0" w:color="auto"/>
            </w:tcBorders>
            <w:noWrap/>
            <w:vAlign w:val="bottom"/>
            <w:hideMark/>
          </w:tcPr>
          <w:p w14:paraId="72E0B30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120 B</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1420B1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B00D27"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5F579E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55303A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295</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3CC05BC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37E20" w:rsidRPr="00337E20" w14:paraId="45D9891E" w14:textId="77777777" w:rsidTr="008908FE">
        <w:tc>
          <w:tcPr>
            <w:tcW w:w="9026" w:type="dxa"/>
            <w:hideMark/>
          </w:tcPr>
          <w:p w14:paraId="2D3ADA68" w14:textId="45685A43" w:rsidR="008908FE" w:rsidRPr="00337E20" w:rsidRDefault="008908FE" w:rsidP="008908FE">
            <w:pPr>
              <w:keepNext/>
              <w:tabs>
                <w:tab w:val="left" w:pos="284"/>
              </w:tabs>
              <w:spacing w:before="60" w:after="60" w:line="360" w:lineRule="auto"/>
              <w:jc w:val="left"/>
              <w:outlineLvl w:val="0"/>
              <w:rPr>
                <w:iCs/>
                <w:szCs w:val="24"/>
              </w:rPr>
            </w:pPr>
            <w:r w:rsidRPr="00337E20">
              <w:rPr>
                <w:iCs/>
                <w:noProof/>
                <w:szCs w:val="24"/>
              </w:rPr>
              <w:lastRenderedPageBreak/>
              <w:drawing>
                <wp:inline distT="0" distB="0" distL="0" distR="0" wp14:anchorId="2D98C3D7" wp14:editId="36582F93">
                  <wp:extent cx="3295650" cy="2276475"/>
                  <wp:effectExtent l="0" t="0" r="0" b="9525"/>
                  <wp:docPr id="503277378" name="Picture 17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77378" name="Picture 177" descr="A white background with black dot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r="76816" b="68533"/>
                          <a:stretch>
                            <a:fillRect/>
                          </a:stretch>
                        </pic:blipFill>
                        <pic:spPr bwMode="auto">
                          <a:xfrm>
                            <a:off x="0" y="0"/>
                            <a:ext cx="3295650" cy="2276475"/>
                          </a:xfrm>
                          <a:prstGeom prst="rect">
                            <a:avLst/>
                          </a:prstGeom>
                          <a:noFill/>
                          <a:ln>
                            <a:noFill/>
                          </a:ln>
                        </pic:spPr>
                      </pic:pic>
                    </a:graphicData>
                  </a:graphic>
                </wp:inline>
              </w:drawing>
            </w:r>
          </w:p>
        </w:tc>
      </w:tr>
      <w:tr w:rsidR="00337E20" w:rsidRPr="00337E20" w14:paraId="2EB69378" w14:textId="77777777" w:rsidTr="008908FE">
        <w:tc>
          <w:tcPr>
            <w:tcW w:w="9026" w:type="dxa"/>
            <w:hideMark/>
          </w:tcPr>
          <w:p w14:paraId="456E2CB9" w14:textId="77777777" w:rsidR="008908FE" w:rsidRPr="00337E20" w:rsidRDefault="008908FE" w:rsidP="008908FE">
            <w:pPr>
              <w:keepNext/>
              <w:tabs>
                <w:tab w:val="left" w:pos="284"/>
              </w:tabs>
              <w:spacing w:before="60" w:after="60" w:line="360" w:lineRule="auto"/>
              <w:jc w:val="left"/>
              <w:outlineLvl w:val="0"/>
              <w:rPr>
                <w:i/>
                <w:iCs/>
                <w:szCs w:val="24"/>
              </w:rPr>
            </w:pPr>
            <w:r w:rsidRPr="00337E20">
              <w:rPr>
                <w:i/>
                <w:iCs/>
                <w:szCs w:val="24"/>
              </w:rPr>
              <w:t>Hình 2: Bát sứ cách điện với khớp nối kiểu chốt bi (Clevis and Tongue).</w:t>
            </w:r>
          </w:p>
        </w:tc>
      </w:tr>
    </w:tbl>
    <w:p w14:paraId="2D442967"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Bảng 1.2: Giá trị xác định của các đặc tính cơ khí và kích thước cho các phần tử chuỗi cách điện có khớp nối kiểu chốt bi (Clevis and Tongue).</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89"/>
        <w:gridCol w:w="1461"/>
        <w:gridCol w:w="1882"/>
        <w:gridCol w:w="1331"/>
        <w:gridCol w:w="1508"/>
        <w:gridCol w:w="1430"/>
      </w:tblGrid>
      <w:tr w:rsidR="00337E20" w:rsidRPr="00337E20" w14:paraId="2421D10C" w14:textId="77777777">
        <w:trPr>
          <w:trHeight w:val="990"/>
        </w:trPr>
        <w:tc>
          <w:tcPr>
            <w:tcW w:w="1389" w:type="dxa"/>
            <w:vMerge w:val="restart"/>
            <w:tcBorders>
              <w:top w:val="double" w:sz="4" w:space="0" w:color="auto"/>
              <w:left w:val="double" w:sz="4" w:space="0" w:color="auto"/>
              <w:bottom w:val="single" w:sz="4" w:space="0" w:color="auto"/>
              <w:right w:val="single" w:sz="4" w:space="0" w:color="auto"/>
            </w:tcBorders>
            <w:vAlign w:val="center"/>
            <w:hideMark/>
          </w:tcPr>
          <w:p w14:paraId="2AF520D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Ký hiệu</w:t>
            </w:r>
          </w:p>
        </w:tc>
        <w:tc>
          <w:tcPr>
            <w:tcW w:w="0" w:type="auto"/>
            <w:tcBorders>
              <w:top w:val="double" w:sz="4" w:space="0" w:color="auto"/>
              <w:left w:val="single" w:sz="4" w:space="0" w:color="auto"/>
              <w:bottom w:val="single" w:sz="4" w:space="0" w:color="auto"/>
              <w:right w:val="single" w:sz="4" w:space="0" w:color="auto"/>
            </w:tcBorders>
            <w:vAlign w:val="center"/>
            <w:hideMark/>
          </w:tcPr>
          <w:p w14:paraId="18F9E2C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Tải trọng phá hủy cơ khí hoặc cơ điện</w:t>
            </w:r>
          </w:p>
        </w:tc>
        <w:tc>
          <w:tcPr>
            <w:tcW w:w="0" w:type="auto"/>
            <w:tcBorders>
              <w:top w:val="double" w:sz="4" w:space="0" w:color="auto"/>
              <w:left w:val="single" w:sz="4" w:space="0" w:color="auto"/>
              <w:bottom w:val="single" w:sz="4" w:space="0" w:color="auto"/>
              <w:right w:val="single" w:sz="4" w:space="0" w:color="auto"/>
            </w:tcBorders>
            <w:vAlign w:val="center"/>
            <w:hideMark/>
          </w:tcPr>
          <w:p w14:paraId="457E8E4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Đường kính danh định lớn nhất của phần cách điện</w:t>
            </w:r>
          </w:p>
        </w:tc>
        <w:tc>
          <w:tcPr>
            <w:tcW w:w="0" w:type="auto"/>
            <w:tcBorders>
              <w:top w:val="double" w:sz="4" w:space="0" w:color="auto"/>
              <w:left w:val="single" w:sz="4" w:space="0" w:color="auto"/>
              <w:bottom w:val="single" w:sz="4" w:space="0" w:color="auto"/>
              <w:right w:val="single" w:sz="4" w:space="0" w:color="auto"/>
            </w:tcBorders>
            <w:vAlign w:val="center"/>
            <w:hideMark/>
          </w:tcPr>
          <w:p w14:paraId="23249E9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Khoảng cách danh định</w:t>
            </w:r>
          </w:p>
        </w:tc>
        <w:tc>
          <w:tcPr>
            <w:tcW w:w="0" w:type="auto"/>
            <w:tcBorders>
              <w:top w:val="double" w:sz="4" w:space="0" w:color="auto"/>
              <w:left w:val="single" w:sz="4" w:space="0" w:color="auto"/>
              <w:bottom w:val="single" w:sz="4" w:space="0" w:color="auto"/>
              <w:right w:val="single" w:sz="4" w:space="0" w:color="auto"/>
            </w:tcBorders>
            <w:vAlign w:val="center"/>
            <w:hideMark/>
          </w:tcPr>
          <w:p w14:paraId="4EE5098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Chiều dài dòng rò danh định nhỏ nhất</w:t>
            </w:r>
          </w:p>
        </w:tc>
        <w:tc>
          <w:tcPr>
            <w:tcW w:w="0" w:type="auto"/>
            <w:tcBorders>
              <w:top w:val="double" w:sz="4" w:space="0" w:color="auto"/>
              <w:left w:val="single" w:sz="4" w:space="0" w:color="auto"/>
              <w:bottom w:val="single" w:sz="4" w:space="0" w:color="auto"/>
              <w:right w:val="double" w:sz="4" w:space="0" w:color="auto"/>
            </w:tcBorders>
            <w:vAlign w:val="center"/>
            <w:hideMark/>
          </w:tcPr>
          <w:p w14:paraId="43AB77D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Khớp nối tiêu chuẩn theo IEC 471</w:t>
            </w:r>
          </w:p>
        </w:tc>
      </w:tr>
      <w:tr w:rsidR="00337E20" w:rsidRPr="00337E20" w14:paraId="3F60EA8F" w14:textId="77777777">
        <w:trPr>
          <w:trHeight w:val="330"/>
        </w:trPr>
        <w:tc>
          <w:tcPr>
            <w:tcW w:w="0" w:type="auto"/>
            <w:vMerge/>
            <w:tcBorders>
              <w:top w:val="double" w:sz="4" w:space="0" w:color="auto"/>
              <w:left w:val="double" w:sz="4" w:space="0" w:color="auto"/>
              <w:bottom w:val="single" w:sz="4" w:space="0" w:color="auto"/>
              <w:right w:val="single" w:sz="4" w:space="0" w:color="auto"/>
            </w:tcBorders>
            <w:vAlign w:val="center"/>
            <w:hideMark/>
          </w:tcPr>
          <w:p w14:paraId="405D6D96"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41DE1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kN</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321C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D-mm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64ADC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P-mm</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CAD1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mm</w:t>
            </w:r>
          </w:p>
        </w:tc>
        <w:tc>
          <w:tcPr>
            <w:tcW w:w="0" w:type="auto"/>
            <w:tcBorders>
              <w:top w:val="single" w:sz="4" w:space="0" w:color="auto"/>
              <w:left w:val="single" w:sz="4" w:space="0" w:color="auto"/>
              <w:bottom w:val="single" w:sz="4" w:space="0" w:color="auto"/>
              <w:right w:val="double" w:sz="4" w:space="0" w:color="auto"/>
            </w:tcBorders>
            <w:vAlign w:val="center"/>
            <w:hideMark/>
          </w:tcPr>
          <w:p w14:paraId="33397C4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d1</w:t>
            </w:r>
          </w:p>
        </w:tc>
      </w:tr>
      <w:tr w:rsidR="00337E20" w:rsidRPr="00337E20" w14:paraId="5FFD240A"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0413501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70 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3F4113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5445D4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BBCDA7"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CD5D8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295</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6E8ADAE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 C</w:t>
            </w:r>
          </w:p>
        </w:tc>
      </w:tr>
      <w:tr w:rsidR="00337E20" w:rsidRPr="00337E20" w14:paraId="24101B22"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0D5C762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70 CP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2DFDA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67D13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D13E7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D56F44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440</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0BE67B2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 C</w:t>
            </w:r>
          </w:p>
        </w:tc>
      </w:tr>
      <w:tr w:rsidR="00337E20" w:rsidRPr="00337E20" w14:paraId="353CA5A2"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18ED9A2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100 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E3FA9D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B63E85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D40FE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C736F7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295</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7387A11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 C</w:t>
            </w:r>
          </w:p>
        </w:tc>
      </w:tr>
      <w:tr w:rsidR="00337E20" w:rsidRPr="00337E20" w14:paraId="5F28206E"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72AB186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100 CP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D5395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05580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30E0E4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D47AE6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440</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11FAD77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 C</w:t>
            </w:r>
          </w:p>
        </w:tc>
      </w:tr>
      <w:tr w:rsidR="00337E20" w:rsidRPr="00337E20" w14:paraId="570304FA"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21710B0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120 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8C0068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C7F2E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6BDD9F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C608B7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295</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6ED4064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 C</w:t>
            </w:r>
          </w:p>
        </w:tc>
      </w:tr>
      <w:tr w:rsidR="00337E20" w:rsidRPr="00337E20" w14:paraId="2C8EDA7C"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29E2C37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120 CP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715B2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6C21C5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FC517B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72C45A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440</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28785CD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 C</w:t>
            </w:r>
          </w:p>
        </w:tc>
      </w:tr>
      <w:tr w:rsidR="00337E20" w:rsidRPr="00337E20" w14:paraId="521D684A"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7F607ED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160 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EFF0D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6F7ABB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6847BF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950B8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340</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57E6F3A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19 C</w:t>
            </w:r>
          </w:p>
        </w:tc>
      </w:tr>
      <w:tr w:rsidR="00337E20" w:rsidRPr="00337E20" w14:paraId="3356B550"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4D36C1F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160 CP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BAF2F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160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7080BA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330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AB4E82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3B071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525</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588CF9C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19 C</w:t>
            </w:r>
          </w:p>
        </w:tc>
      </w:tr>
      <w:tr w:rsidR="00337E20" w:rsidRPr="00337E20" w14:paraId="0C7EAF0E" w14:textId="77777777">
        <w:trPr>
          <w:trHeight w:val="330"/>
        </w:trPr>
        <w:tc>
          <w:tcPr>
            <w:tcW w:w="1389" w:type="dxa"/>
            <w:tcBorders>
              <w:top w:val="single" w:sz="4" w:space="0" w:color="auto"/>
              <w:left w:val="double" w:sz="4" w:space="0" w:color="auto"/>
              <w:bottom w:val="single" w:sz="4" w:space="0" w:color="auto"/>
              <w:right w:val="single" w:sz="4" w:space="0" w:color="auto"/>
            </w:tcBorders>
            <w:noWrap/>
            <w:vAlign w:val="bottom"/>
            <w:hideMark/>
          </w:tcPr>
          <w:p w14:paraId="2076812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210 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D4471E7"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210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5D29D7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300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F06D8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1A762F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370</w:t>
            </w:r>
          </w:p>
        </w:tc>
        <w:tc>
          <w:tcPr>
            <w:tcW w:w="0" w:type="auto"/>
            <w:tcBorders>
              <w:top w:val="single" w:sz="4" w:space="0" w:color="auto"/>
              <w:left w:val="single" w:sz="4" w:space="0" w:color="auto"/>
              <w:bottom w:val="single" w:sz="4" w:space="0" w:color="auto"/>
              <w:right w:val="double" w:sz="4" w:space="0" w:color="auto"/>
            </w:tcBorders>
            <w:noWrap/>
            <w:vAlign w:val="bottom"/>
            <w:hideMark/>
          </w:tcPr>
          <w:p w14:paraId="5D8D303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22 C</w:t>
            </w:r>
          </w:p>
        </w:tc>
      </w:tr>
      <w:tr w:rsidR="00337E20" w:rsidRPr="00337E20" w14:paraId="062AF519" w14:textId="77777777">
        <w:trPr>
          <w:trHeight w:val="330"/>
        </w:trPr>
        <w:tc>
          <w:tcPr>
            <w:tcW w:w="1389" w:type="dxa"/>
            <w:tcBorders>
              <w:top w:val="single" w:sz="4" w:space="0" w:color="auto"/>
              <w:left w:val="double" w:sz="4" w:space="0" w:color="auto"/>
              <w:bottom w:val="double" w:sz="4" w:space="0" w:color="auto"/>
              <w:right w:val="single" w:sz="4" w:space="0" w:color="auto"/>
            </w:tcBorders>
            <w:noWrap/>
            <w:vAlign w:val="bottom"/>
            <w:hideMark/>
          </w:tcPr>
          <w:p w14:paraId="730E6B1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U 210 CP</w:t>
            </w:r>
          </w:p>
        </w:tc>
        <w:tc>
          <w:tcPr>
            <w:tcW w:w="0" w:type="auto"/>
            <w:tcBorders>
              <w:top w:val="single" w:sz="4" w:space="0" w:color="auto"/>
              <w:left w:val="single" w:sz="4" w:space="0" w:color="auto"/>
              <w:bottom w:val="double" w:sz="4" w:space="0" w:color="auto"/>
              <w:right w:val="single" w:sz="4" w:space="0" w:color="auto"/>
            </w:tcBorders>
            <w:noWrap/>
            <w:vAlign w:val="bottom"/>
            <w:hideMark/>
          </w:tcPr>
          <w:p w14:paraId="0B2F951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210</w:t>
            </w:r>
          </w:p>
        </w:tc>
        <w:tc>
          <w:tcPr>
            <w:tcW w:w="0" w:type="auto"/>
            <w:tcBorders>
              <w:top w:val="single" w:sz="4" w:space="0" w:color="auto"/>
              <w:left w:val="single" w:sz="4" w:space="0" w:color="auto"/>
              <w:bottom w:val="double" w:sz="4" w:space="0" w:color="auto"/>
              <w:right w:val="single" w:sz="4" w:space="0" w:color="auto"/>
            </w:tcBorders>
            <w:noWrap/>
            <w:vAlign w:val="bottom"/>
            <w:hideMark/>
          </w:tcPr>
          <w:p w14:paraId="3B76981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330</w:t>
            </w:r>
          </w:p>
        </w:tc>
        <w:tc>
          <w:tcPr>
            <w:tcW w:w="0" w:type="auto"/>
            <w:tcBorders>
              <w:top w:val="single" w:sz="4" w:space="0" w:color="auto"/>
              <w:left w:val="single" w:sz="4" w:space="0" w:color="auto"/>
              <w:bottom w:val="double" w:sz="4" w:space="0" w:color="auto"/>
              <w:right w:val="single" w:sz="4" w:space="0" w:color="auto"/>
            </w:tcBorders>
            <w:noWrap/>
            <w:vAlign w:val="bottom"/>
            <w:hideMark/>
          </w:tcPr>
          <w:p w14:paraId="4FB5D8A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178</w:t>
            </w:r>
          </w:p>
        </w:tc>
        <w:tc>
          <w:tcPr>
            <w:tcW w:w="0" w:type="auto"/>
            <w:tcBorders>
              <w:top w:val="single" w:sz="4" w:space="0" w:color="auto"/>
              <w:left w:val="single" w:sz="4" w:space="0" w:color="auto"/>
              <w:bottom w:val="double" w:sz="4" w:space="0" w:color="auto"/>
              <w:right w:val="single" w:sz="4" w:space="0" w:color="auto"/>
            </w:tcBorders>
            <w:noWrap/>
            <w:vAlign w:val="bottom"/>
            <w:hideMark/>
          </w:tcPr>
          <w:p w14:paraId="0E44D217"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525</w:t>
            </w:r>
          </w:p>
        </w:tc>
        <w:tc>
          <w:tcPr>
            <w:tcW w:w="0" w:type="auto"/>
            <w:tcBorders>
              <w:top w:val="single" w:sz="4" w:space="0" w:color="auto"/>
              <w:left w:val="single" w:sz="4" w:space="0" w:color="auto"/>
              <w:bottom w:val="double" w:sz="4" w:space="0" w:color="auto"/>
              <w:right w:val="double" w:sz="4" w:space="0" w:color="auto"/>
            </w:tcBorders>
            <w:noWrap/>
            <w:vAlign w:val="bottom"/>
            <w:hideMark/>
          </w:tcPr>
          <w:p w14:paraId="013C6CE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22 C</w:t>
            </w:r>
          </w:p>
        </w:tc>
      </w:tr>
    </w:tbl>
    <w:p w14:paraId="39097A6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Các loại bát cách điện trong Bảng 1.1 và Bảng 1.2 được ký hiệu như sau:</w:t>
      </w:r>
    </w:p>
    <w:p w14:paraId="3BA8A65A"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lastRenderedPageBreak/>
        <w:t>+ U: Cách điện treo, thủy tinh.</w:t>
      </w:r>
    </w:p>
    <w:p w14:paraId="50028D61"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B hay C: Cách điện có khớp nối kiểu móc treo đầu tròn hoặc chốt bi.</w:t>
      </w:r>
    </w:p>
    <w:p w14:paraId="0CF6B568"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S hay L: Loại bát cách điện ngắn hay dài.</w:t>
      </w:r>
    </w:p>
    <w:p w14:paraId="6F9A1139"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P: Cách điện dùng trong môi trường nhiễm bẩn.</w:t>
      </w:r>
    </w:p>
    <w:p w14:paraId="0493ABA0"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 Phần số: Chỉ tải trọng phá hủy cơ khí hay cơ điện (kN).</w:t>
      </w:r>
    </w:p>
    <w:p w14:paraId="302BCC9A"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Ghi chú: Tùy theo vị trí lắp đặt, tính toán thiết kế, chủ đầu tư lựa chọn kiểu bát cách điện phù hợp.</w:t>
      </w:r>
    </w:p>
    <w:p w14:paraId="1B55019F"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9.2. Tiêu chuẩn chế tạo: Cách điện treo được chế tạo theo tiêu chuẩn TCVN 7998-2, IEC 60305, IEC 60471, IEC 60120, IEC 60383-2, IEC 60383-1 hoặc các tiêu chuẩn tương đương.</w:t>
      </w:r>
    </w:p>
    <w:p w14:paraId="272BE3CA"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9.3. Yêu cầu về thí nghiệm:</w:t>
      </w:r>
    </w:p>
    <w:p w14:paraId="59CE8A9B" w14:textId="77777777" w:rsidR="008908FE" w:rsidRPr="00337E20" w:rsidRDefault="008908FE" w:rsidP="008908FE">
      <w:pPr>
        <w:keepNext/>
        <w:tabs>
          <w:tab w:val="left" w:pos="284"/>
        </w:tabs>
        <w:spacing w:before="60" w:after="60" w:line="360" w:lineRule="auto"/>
        <w:jc w:val="left"/>
        <w:outlineLvl w:val="0"/>
        <w:rPr>
          <w:iCs/>
          <w:szCs w:val="24"/>
          <w:lang w:val="vi-VN"/>
        </w:rPr>
      </w:pPr>
      <w:r w:rsidRPr="00337E20">
        <w:rPr>
          <w:iCs/>
          <w:szCs w:val="24"/>
          <w:lang w:val="vi-VN"/>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63A84E6C"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Kiểm tra ngoại quan (Routine visual inspection).</w:t>
      </w:r>
    </w:p>
    <w:p w14:paraId="4AD57793"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Thí nghiệm độ bền cơ (Routine mechanical test).</w:t>
      </w:r>
    </w:p>
    <w:p w14:paraId="7A592348"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Thí nghiệm điện (Routine electrical test) (only on class B insulators of ceramic material or annealed glass).</w:t>
      </w:r>
    </w:p>
    <w:p w14:paraId="48AB7C0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lang w:val="vi-VN"/>
        </w:rPr>
        <w:t>b.</w:t>
      </w:r>
      <w:r w:rsidRPr="00337E20">
        <w:rPr>
          <w:iCs/>
          <w:szCs w:val="24"/>
        </w:rPr>
        <w:t xml:space="preserve"> </w:t>
      </w:r>
      <w:r w:rsidRPr="00337E20">
        <w:rPr>
          <w:iCs/>
          <w:szCs w:val="24"/>
          <w:lang w:val="vi-VN"/>
        </w:rPr>
        <w:t xml:space="preserve">Yêu cầu về thí nghiệm điển hình (Type test): Biên bản thí nghiệm </w:t>
      </w:r>
      <w:r w:rsidRPr="00337E20">
        <w:rPr>
          <w:iCs/>
          <w:szCs w:val="24"/>
        </w:rPr>
        <w:t>điển hình</w:t>
      </w:r>
      <w:r w:rsidRPr="00337E20">
        <w:rPr>
          <w:iCs/>
          <w:szCs w:val="24"/>
          <w:lang w:val="vi-VN"/>
        </w:rPr>
        <w:t xml:space="preserve"> được thực hiện </w:t>
      </w:r>
      <w:r w:rsidRPr="00337E20">
        <w:rPr>
          <w:iCs/>
          <w:szCs w:val="24"/>
        </w:rPr>
        <w:t xml:space="preserve">bởi đơn vị thử nghiệm độc lập đạt chứng chỉ ISO/IEC 17025 </w:t>
      </w:r>
      <w:r w:rsidRPr="00337E20">
        <w:rPr>
          <w:iCs/>
          <w:szCs w:val="24"/>
          <w:lang w:val="vi-VN"/>
        </w:rPr>
        <w:t>để chứng minh khả năng đáp ứng các yêu</w:t>
      </w:r>
      <w:r w:rsidRPr="00337E20">
        <w:rPr>
          <w:iCs/>
          <w:szCs w:val="24"/>
        </w:rPr>
        <w:t xml:space="preserve"> </w:t>
      </w:r>
      <w:r w:rsidRPr="00337E20">
        <w:rPr>
          <w:iCs/>
          <w:szCs w:val="24"/>
          <w:lang w:val="vi-VN"/>
        </w:rPr>
        <w:t>cầu kỹ thuật</w:t>
      </w:r>
      <w:r w:rsidRPr="00337E20">
        <w:rPr>
          <w:iCs/>
          <w:szCs w:val="24"/>
        </w:rPr>
        <w:t xml:space="preserve"> theo </w:t>
      </w:r>
      <w:r w:rsidRPr="00337E20">
        <w:rPr>
          <w:iCs/>
          <w:szCs w:val="24"/>
          <w:lang w:val="vi-VN"/>
        </w:rPr>
        <w:t>tiêu chuẩn TCVN 7998-2</w:t>
      </w:r>
      <w:r w:rsidRPr="00337E20">
        <w:rPr>
          <w:iCs/>
          <w:szCs w:val="24"/>
        </w:rPr>
        <w:t xml:space="preserve">, TCVN 7998-1, IEC </w:t>
      </w:r>
      <w:r w:rsidRPr="00337E20">
        <w:rPr>
          <w:iCs/>
          <w:szCs w:val="24"/>
          <w:lang w:val="vi-VN"/>
        </w:rPr>
        <w:t>60383-2</w:t>
      </w:r>
      <w:r w:rsidRPr="00337E20">
        <w:rPr>
          <w:iCs/>
          <w:szCs w:val="24"/>
        </w:rPr>
        <w:t xml:space="preserve">, </w:t>
      </w:r>
      <w:r w:rsidRPr="00337E20">
        <w:rPr>
          <w:iCs/>
          <w:szCs w:val="24"/>
          <w:lang w:val="vi-VN"/>
        </w:rPr>
        <w:t>IEC 60383-1</w:t>
      </w:r>
      <w:r w:rsidRPr="00337E20">
        <w:rPr>
          <w:iCs/>
          <w:szCs w:val="24"/>
        </w:rPr>
        <w:t xml:space="preserve">, </w:t>
      </w:r>
      <w:r w:rsidRPr="00337E20">
        <w:rPr>
          <w:iCs/>
          <w:szCs w:val="24"/>
          <w:lang w:val="vi-VN"/>
        </w:rPr>
        <w:t>IEC 60305</w:t>
      </w:r>
      <w:r w:rsidRPr="00337E20">
        <w:rPr>
          <w:iCs/>
          <w:szCs w:val="24"/>
        </w:rPr>
        <w:t xml:space="preserve"> hoặc các tiêu chuẩn tương đương</w:t>
      </w:r>
      <w:r w:rsidRPr="00337E20">
        <w:rPr>
          <w:iCs/>
          <w:szCs w:val="24"/>
          <w:lang w:val="vi-VN"/>
        </w:rPr>
        <w:t>, bao gồm các hạng mục</w:t>
      </w:r>
      <w:r w:rsidRPr="00337E20">
        <w:rPr>
          <w:iCs/>
          <w:szCs w:val="24"/>
        </w:rPr>
        <w:t xml:space="preserve"> chính sau :</w:t>
      </w:r>
    </w:p>
    <w:p w14:paraId="75C26146"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Kiểm tra kích thước của cách điện (Verification of the dimensions).</w:t>
      </w:r>
    </w:p>
    <w:p w14:paraId="3D1AABDF"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Thí nghiệm lực phá hủy cơ học khi uốn</w:t>
      </w:r>
      <w:r w:rsidRPr="00337E20">
        <w:rPr>
          <w:iCs/>
          <w:szCs w:val="24"/>
        </w:rPr>
        <w:t xml:space="preserve"> (Mechanical failing load test).</w:t>
      </w:r>
    </w:p>
    <w:p w14:paraId="43406427"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 xml:space="preserve">Thí nghiệm tính năng nhiệt - cơ (Thermal-mechanical performance test). </w:t>
      </w:r>
    </w:p>
    <w:p w14:paraId="184EF35A"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Thí nghiệm điện áp chịu đựng xung sét</w:t>
      </w:r>
      <w:r w:rsidRPr="00337E20">
        <w:rPr>
          <w:iCs/>
          <w:szCs w:val="24"/>
        </w:rPr>
        <w:t xml:space="preserve"> (Lightning impulse voltage tests).</w:t>
      </w:r>
    </w:p>
    <w:p w14:paraId="27DA8C9A"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 xml:space="preserve">Thí nghiệm </w:t>
      </w:r>
      <w:r w:rsidRPr="00337E20">
        <w:rPr>
          <w:iCs/>
          <w:szCs w:val="24"/>
        </w:rPr>
        <w:t xml:space="preserve">chịu đựng </w:t>
      </w:r>
      <w:r w:rsidRPr="00337E20">
        <w:rPr>
          <w:iCs/>
          <w:szCs w:val="24"/>
          <w:lang w:val="vi-VN"/>
        </w:rPr>
        <w:t xml:space="preserve">điện áp </w:t>
      </w:r>
      <w:r w:rsidRPr="00337E20">
        <w:rPr>
          <w:iCs/>
          <w:szCs w:val="24"/>
        </w:rPr>
        <w:t xml:space="preserve">ở tần </w:t>
      </w:r>
      <w:r w:rsidRPr="00337E20">
        <w:rPr>
          <w:iCs/>
          <w:szCs w:val="24"/>
          <w:lang w:val="vi-VN"/>
        </w:rPr>
        <w:t xml:space="preserve">số </w:t>
      </w:r>
      <w:r w:rsidRPr="00337E20">
        <w:rPr>
          <w:iCs/>
          <w:szCs w:val="24"/>
        </w:rPr>
        <w:t>nguồn ở trạng thái ướt (Wet power-frequency voltage tests).</w:t>
      </w:r>
    </w:p>
    <w:p w14:paraId="0650BFAC"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 xml:space="preserve">Thí nghiệm lực phá hủy cơ </w:t>
      </w:r>
      <w:r w:rsidRPr="00337E20">
        <w:rPr>
          <w:iCs/>
          <w:szCs w:val="24"/>
        </w:rPr>
        <w:t>điện (Electro-mechanical failing load test).</w:t>
      </w:r>
    </w:p>
    <w:p w14:paraId="43A6EAB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c</w:t>
      </w:r>
      <w:r w:rsidRPr="00337E20">
        <w:rPr>
          <w:iCs/>
          <w:szCs w:val="24"/>
          <w:lang w:val="vi-VN"/>
        </w:rPr>
        <w:t>.</w:t>
      </w:r>
      <w:r w:rsidRPr="00337E20">
        <w:rPr>
          <w:iCs/>
          <w:szCs w:val="24"/>
        </w:rPr>
        <w:t xml:space="preserve"> </w:t>
      </w:r>
      <w:r w:rsidRPr="00337E20">
        <w:rPr>
          <w:iCs/>
          <w:szCs w:val="24"/>
          <w:lang w:val="vi-VN"/>
        </w:rPr>
        <w:t xml:space="preserve">Yêu cầu về thí nghiệm </w:t>
      </w:r>
      <w:r w:rsidRPr="00337E20">
        <w:rPr>
          <w:iCs/>
          <w:szCs w:val="24"/>
        </w:rPr>
        <w:t xml:space="preserve">mẫu </w:t>
      </w:r>
      <w:r w:rsidRPr="00337E20">
        <w:rPr>
          <w:iCs/>
          <w:szCs w:val="24"/>
          <w:lang w:val="vi-VN"/>
        </w:rPr>
        <w:t>(</w:t>
      </w:r>
      <w:r w:rsidRPr="00337E20">
        <w:rPr>
          <w:iCs/>
          <w:szCs w:val="24"/>
        </w:rPr>
        <w:t>Sample</w:t>
      </w:r>
      <w:r w:rsidRPr="00337E20">
        <w:rPr>
          <w:iCs/>
          <w:szCs w:val="24"/>
          <w:lang w:val="vi-VN"/>
        </w:rPr>
        <w:t xml:space="preserve"> test</w:t>
      </w:r>
      <w:r w:rsidRPr="00337E20">
        <w:rPr>
          <w:iCs/>
          <w:szCs w:val="24"/>
        </w:rPr>
        <w:t>)</w:t>
      </w:r>
      <w:r w:rsidRPr="00337E20">
        <w:rPr>
          <w:iCs/>
          <w:szCs w:val="24"/>
          <w:lang w:val="vi-VN"/>
        </w:rPr>
        <w:t xml:space="preserve">: </w:t>
      </w:r>
      <w:r w:rsidRPr="00337E20">
        <w:rPr>
          <w:iCs/>
          <w:szCs w:val="24"/>
        </w:rPr>
        <w:t xml:space="preserve">Các mẫu thử sẽ được bên mua lựa chọn ngẫu nhiên với số lượng mẫu thử quy định tại khoản 3, điều 4 của Quy định này và được thí </w:t>
      </w:r>
      <w:r w:rsidRPr="00337E20">
        <w:rPr>
          <w:iCs/>
          <w:szCs w:val="24"/>
        </w:rPr>
        <w:lastRenderedPageBreak/>
        <w:t xml:space="preserve">nghiệm tại một Đơn vị thử nghiệm độc lập đạt chứng chỉ ISO/IEC 17025 dưới sự chấp thuận của bên mua để chứng minh hàng hóa đáp ứng các yêu cầu của hợp đồng. Các thử nghiệm </w:t>
      </w:r>
    </w:p>
    <w:p w14:paraId="62D5E726" w14:textId="7B4FE8E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mẫu được thực hiện theo tiêu chuẩn IEC 60383-1 hoặc tiêu chuẩn tương đương, gồm các hạng mục chính sau:</w:t>
      </w:r>
    </w:p>
    <w:p w14:paraId="43118973"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Kiểm tra kích thước (Verification of the dimensions) (</w:t>
      </w:r>
      <w:r w:rsidRPr="00337E20">
        <w:rPr>
          <w:iCs/>
          <w:szCs w:val="24"/>
        </w:rPr>
        <w:t>E1+</w:t>
      </w:r>
      <w:r w:rsidRPr="00337E20">
        <w:rPr>
          <w:iCs/>
          <w:szCs w:val="24"/>
          <w:lang w:val="vi-VN"/>
        </w:rPr>
        <w:t>E2)</w:t>
      </w:r>
      <w:r w:rsidRPr="00337E20">
        <w:rPr>
          <w:iCs/>
          <w:szCs w:val="24"/>
        </w:rPr>
        <w:t>.</w:t>
      </w:r>
    </w:p>
    <w:p w14:paraId="12D2E928"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Kiểm tra độ dịch chuyển (</w:t>
      </w:r>
      <w:r w:rsidRPr="00337E20">
        <w:rPr>
          <w:iCs/>
          <w:szCs w:val="24"/>
          <w:lang w:val="vi-VN"/>
        </w:rPr>
        <w:t>Verification of the di</w:t>
      </w:r>
      <w:r w:rsidRPr="00337E20">
        <w:rPr>
          <w:iCs/>
          <w:szCs w:val="24"/>
        </w:rPr>
        <w:t>splacements) (E1+E2).</w:t>
      </w:r>
    </w:p>
    <w:p w14:paraId="404757FB"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Kiểm tra hệ thống khóa (</w:t>
      </w:r>
      <w:r w:rsidRPr="00337E20">
        <w:rPr>
          <w:iCs/>
          <w:szCs w:val="24"/>
          <w:lang w:val="vi-VN"/>
        </w:rPr>
        <w:t xml:space="preserve">Verification of </w:t>
      </w:r>
      <w:r w:rsidRPr="00337E20">
        <w:rPr>
          <w:iCs/>
          <w:szCs w:val="24"/>
        </w:rPr>
        <w:t>the locking system) (E2).</w:t>
      </w:r>
    </w:p>
    <w:p w14:paraId="0C0717B8"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Thí nghiệm chu kỳ nhiệt</w:t>
      </w:r>
      <w:r w:rsidRPr="00337E20">
        <w:rPr>
          <w:iCs/>
          <w:szCs w:val="24"/>
        </w:rPr>
        <w:t xml:space="preserve"> (Temperature cycle test) (E1+E2).</w:t>
      </w:r>
    </w:p>
    <w:p w14:paraId="0725B807"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 xml:space="preserve">Thí nghiệm lực phá hủy cơ </w:t>
      </w:r>
      <w:r w:rsidRPr="00337E20">
        <w:rPr>
          <w:iCs/>
          <w:szCs w:val="24"/>
        </w:rPr>
        <w:t>điện (Electro-mechanical failing load test)(E1) cho Ceramic material.</w:t>
      </w:r>
    </w:p>
    <w:p w14:paraId="4D119146"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Thí nghiệm tải phá hủy cơ học (Mechanical failing load test) (E1).</w:t>
      </w:r>
    </w:p>
    <w:p w14:paraId="35FF1521"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Thí nghiệm sốc nhiệt (Thermal shock test) (E2)</w:t>
      </w:r>
      <w:r w:rsidRPr="00337E20">
        <w:rPr>
          <w:iCs/>
          <w:szCs w:val="24"/>
        </w:rPr>
        <w:t xml:space="preserve"> cho Toughened glass.</w:t>
      </w:r>
    </w:p>
    <w:p w14:paraId="15DA5FA5"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Thí nghiệm đánh thủng cách điện (Puncture withstand test) (E1).</w:t>
      </w:r>
    </w:p>
    <w:p w14:paraId="7593E972"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rPr>
        <w:t>Kiểm tra độ rỗng cách điện gốm (Porosity test) (E1).</w:t>
      </w:r>
    </w:p>
    <w:p w14:paraId="466FB692" w14:textId="77777777" w:rsidR="008908FE" w:rsidRPr="00337E20" w:rsidRDefault="008908FE" w:rsidP="008908FE">
      <w:pPr>
        <w:keepNext/>
        <w:numPr>
          <w:ilvl w:val="0"/>
          <w:numId w:val="35"/>
        </w:numPr>
        <w:tabs>
          <w:tab w:val="left" w:pos="284"/>
        </w:tabs>
        <w:spacing w:before="60" w:after="60" w:line="360" w:lineRule="auto"/>
        <w:jc w:val="left"/>
        <w:outlineLvl w:val="0"/>
        <w:rPr>
          <w:iCs/>
          <w:szCs w:val="24"/>
        </w:rPr>
      </w:pPr>
      <w:r w:rsidRPr="00337E20">
        <w:rPr>
          <w:iCs/>
          <w:szCs w:val="24"/>
          <w:lang w:val="vi-VN"/>
        </w:rPr>
        <w:t>Đo chiều dày lớp mạ kẽm phần kim loại</w:t>
      </w:r>
      <w:r w:rsidRPr="00337E20">
        <w:rPr>
          <w:iCs/>
          <w:szCs w:val="24"/>
        </w:rPr>
        <w:t xml:space="preserve"> (Galvanizing test) (E2).</w:t>
      </w:r>
    </w:p>
    <w:p w14:paraId="734CFB7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9</w:t>
      </w:r>
      <w:r w:rsidRPr="00337E20">
        <w:rPr>
          <w:iCs/>
          <w:szCs w:val="24"/>
          <w:lang w:val="vi-VN"/>
        </w:rPr>
        <w:t>.4. Bảng thông số kỹ thuật</w:t>
      </w:r>
    </w:p>
    <w:tbl>
      <w:tblPr>
        <w:tblW w:w="949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677"/>
        <w:gridCol w:w="1417"/>
        <w:gridCol w:w="3696"/>
      </w:tblGrid>
      <w:tr w:rsidR="00337E20" w:rsidRPr="00337E20" w14:paraId="0915776B" w14:textId="77777777">
        <w:trPr>
          <w:trHeight w:val="315"/>
          <w:tblHeader/>
          <w:jc w:val="center"/>
        </w:trPr>
        <w:tc>
          <w:tcPr>
            <w:tcW w:w="703" w:type="dxa"/>
            <w:tcBorders>
              <w:top w:val="double" w:sz="4" w:space="0" w:color="auto"/>
              <w:left w:val="double" w:sz="4" w:space="0" w:color="auto"/>
              <w:bottom w:val="single" w:sz="4" w:space="0" w:color="auto"/>
              <w:right w:val="single" w:sz="4" w:space="0" w:color="auto"/>
            </w:tcBorders>
            <w:vAlign w:val="center"/>
            <w:hideMark/>
          </w:tcPr>
          <w:p w14:paraId="6B58B72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lastRenderedPageBreak/>
              <w:t>TT</w:t>
            </w:r>
          </w:p>
        </w:tc>
        <w:tc>
          <w:tcPr>
            <w:tcW w:w="3677" w:type="dxa"/>
            <w:tcBorders>
              <w:top w:val="double" w:sz="4" w:space="0" w:color="auto"/>
              <w:left w:val="single" w:sz="4" w:space="0" w:color="auto"/>
              <w:bottom w:val="single" w:sz="4" w:space="0" w:color="auto"/>
              <w:right w:val="single" w:sz="4" w:space="0" w:color="auto"/>
            </w:tcBorders>
            <w:vAlign w:val="center"/>
            <w:hideMark/>
          </w:tcPr>
          <w:p w14:paraId="4576938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Hạng mục</w:t>
            </w:r>
          </w:p>
        </w:tc>
        <w:tc>
          <w:tcPr>
            <w:tcW w:w="1417" w:type="dxa"/>
            <w:tcBorders>
              <w:top w:val="double" w:sz="4" w:space="0" w:color="auto"/>
              <w:left w:val="single" w:sz="4" w:space="0" w:color="auto"/>
              <w:bottom w:val="single" w:sz="4" w:space="0" w:color="auto"/>
              <w:right w:val="single" w:sz="4" w:space="0" w:color="auto"/>
            </w:tcBorders>
            <w:vAlign w:val="center"/>
            <w:hideMark/>
          </w:tcPr>
          <w:p w14:paraId="7107805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Đơn vị</w:t>
            </w:r>
          </w:p>
        </w:tc>
        <w:tc>
          <w:tcPr>
            <w:tcW w:w="3696" w:type="dxa"/>
            <w:tcBorders>
              <w:top w:val="double" w:sz="4" w:space="0" w:color="auto"/>
              <w:left w:val="single" w:sz="4" w:space="0" w:color="auto"/>
              <w:bottom w:val="single" w:sz="4" w:space="0" w:color="auto"/>
              <w:right w:val="double" w:sz="4" w:space="0" w:color="auto"/>
            </w:tcBorders>
            <w:vAlign w:val="center"/>
            <w:hideMark/>
          </w:tcPr>
          <w:p w14:paraId="47D31D3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Yêu cầu</w:t>
            </w:r>
          </w:p>
        </w:tc>
      </w:tr>
      <w:tr w:rsidR="00337E20" w:rsidRPr="00337E20" w14:paraId="0457938B" w14:textId="77777777">
        <w:trPr>
          <w:trHeight w:val="315"/>
          <w:jc w:val="center"/>
        </w:trPr>
        <w:tc>
          <w:tcPr>
            <w:tcW w:w="703" w:type="dxa"/>
            <w:tcBorders>
              <w:top w:val="single" w:sz="4" w:space="0" w:color="auto"/>
              <w:left w:val="double" w:sz="4" w:space="0" w:color="auto"/>
              <w:bottom w:val="dotted" w:sz="4" w:space="0" w:color="auto"/>
              <w:right w:val="single" w:sz="4" w:space="0" w:color="auto"/>
            </w:tcBorders>
            <w:hideMark/>
          </w:tcPr>
          <w:p w14:paraId="1792F79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1</w:t>
            </w:r>
          </w:p>
        </w:tc>
        <w:tc>
          <w:tcPr>
            <w:tcW w:w="3677" w:type="dxa"/>
            <w:tcBorders>
              <w:top w:val="single" w:sz="4" w:space="0" w:color="auto"/>
              <w:left w:val="single" w:sz="4" w:space="0" w:color="auto"/>
              <w:bottom w:val="dotted" w:sz="4" w:space="0" w:color="auto"/>
              <w:right w:val="single" w:sz="4" w:space="0" w:color="auto"/>
            </w:tcBorders>
            <w:hideMark/>
          </w:tcPr>
          <w:p w14:paraId="7C30829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Nhà sản xuất/Nước sản xuất</w:t>
            </w:r>
          </w:p>
        </w:tc>
        <w:tc>
          <w:tcPr>
            <w:tcW w:w="1417" w:type="dxa"/>
            <w:tcBorders>
              <w:top w:val="single" w:sz="4" w:space="0" w:color="auto"/>
              <w:left w:val="single" w:sz="4" w:space="0" w:color="auto"/>
              <w:bottom w:val="dotted" w:sz="4" w:space="0" w:color="auto"/>
              <w:right w:val="single" w:sz="4" w:space="0" w:color="auto"/>
            </w:tcBorders>
          </w:tcPr>
          <w:p w14:paraId="6C0FB46C"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single" w:sz="4" w:space="0" w:color="auto"/>
              <w:left w:val="single" w:sz="4" w:space="0" w:color="auto"/>
              <w:bottom w:val="dotted" w:sz="4" w:space="0" w:color="auto"/>
              <w:right w:val="double" w:sz="4" w:space="0" w:color="auto"/>
            </w:tcBorders>
            <w:hideMark/>
          </w:tcPr>
          <w:p w14:paraId="318988F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Nêu cụ thể</w:t>
            </w:r>
          </w:p>
        </w:tc>
      </w:tr>
      <w:tr w:rsidR="00337E20" w:rsidRPr="00337E20" w14:paraId="1C4A9B8B"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hideMark/>
          </w:tcPr>
          <w:p w14:paraId="2EC3F6F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lang w:val="vi-VN"/>
              </w:rPr>
              <w:t>2</w:t>
            </w:r>
          </w:p>
        </w:tc>
        <w:tc>
          <w:tcPr>
            <w:tcW w:w="3677" w:type="dxa"/>
            <w:tcBorders>
              <w:top w:val="dotted" w:sz="4" w:space="0" w:color="auto"/>
              <w:left w:val="single" w:sz="4" w:space="0" w:color="auto"/>
              <w:bottom w:val="dotted" w:sz="4" w:space="0" w:color="auto"/>
              <w:right w:val="single" w:sz="4" w:space="0" w:color="auto"/>
            </w:tcBorders>
            <w:hideMark/>
          </w:tcPr>
          <w:p w14:paraId="2EE72A4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Mã hiệu</w:t>
            </w:r>
          </w:p>
        </w:tc>
        <w:tc>
          <w:tcPr>
            <w:tcW w:w="1417" w:type="dxa"/>
            <w:tcBorders>
              <w:top w:val="dotted" w:sz="4" w:space="0" w:color="auto"/>
              <w:left w:val="single" w:sz="4" w:space="0" w:color="auto"/>
              <w:bottom w:val="dotted" w:sz="4" w:space="0" w:color="auto"/>
              <w:right w:val="single" w:sz="4" w:space="0" w:color="auto"/>
            </w:tcBorders>
          </w:tcPr>
          <w:p w14:paraId="754E45AD"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tcPr>
          <w:p w14:paraId="56D3F429" w14:textId="77777777" w:rsidR="008908FE" w:rsidRPr="00337E20" w:rsidRDefault="008908FE" w:rsidP="008908FE">
            <w:pPr>
              <w:keepNext/>
              <w:tabs>
                <w:tab w:val="left" w:pos="284"/>
              </w:tabs>
              <w:spacing w:before="60" w:after="60" w:line="360" w:lineRule="auto"/>
              <w:jc w:val="left"/>
              <w:outlineLvl w:val="0"/>
              <w:rPr>
                <w:iCs/>
                <w:szCs w:val="24"/>
              </w:rPr>
            </w:pPr>
          </w:p>
        </w:tc>
      </w:tr>
      <w:tr w:rsidR="00337E20" w:rsidRPr="00337E20" w14:paraId="71BF6AAF"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4A85EDFB"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0F0789B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Cách điện néo</w:t>
            </w:r>
          </w:p>
        </w:tc>
        <w:tc>
          <w:tcPr>
            <w:tcW w:w="1417" w:type="dxa"/>
            <w:tcBorders>
              <w:top w:val="dotted" w:sz="4" w:space="0" w:color="auto"/>
              <w:left w:val="single" w:sz="4" w:space="0" w:color="auto"/>
              <w:bottom w:val="dotted" w:sz="4" w:space="0" w:color="auto"/>
              <w:right w:val="single" w:sz="4" w:space="0" w:color="auto"/>
            </w:tcBorders>
          </w:tcPr>
          <w:p w14:paraId="2F3B92B7"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hideMark/>
          </w:tcPr>
          <w:p w14:paraId="1B7850C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Nêu cụ thể</w:t>
            </w:r>
          </w:p>
        </w:tc>
      </w:tr>
      <w:tr w:rsidR="00337E20" w:rsidRPr="00337E20" w14:paraId="143E1121" w14:textId="77777777">
        <w:trPr>
          <w:trHeight w:val="656"/>
          <w:jc w:val="center"/>
        </w:trPr>
        <w:tc>
          <w:tcPr>
            <w:tcW w:w="703" w:type="dxa"/>
            <w:tcBorders>
              <w:top w:val="dotted" w:sz="4" w:space="0" w:color="auto"/>
              <w:left w:val="double" w:sz="4" w:space="0" w:color="auto"/>
              <w:bottom w:val="dotted" w:sz="4" w:space="0" w:color="auto"/>
              <w:right w:val="single" w:sz="4" w:space="0" w:color="auto"/>
            </w:tcBorders>
            <w:vAlign w:val="center"/>
            <w:hideMark/>
          </w:tcPr>
          <w:p w14:paraId="576CA29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lang w:val="vi-VN"/>
              </w:rPr>
              <w:t>3</w:t>
            </w:r>
          </w:p>
        </w:tc>
        <w:tc>
          <w:tcPr>
            <w:tcW w:w="3677" w:type="dxa"/>
            <w:tcBorders>
              <w:top w:val="dotted" w:sz="4" w:space="0" w:color="auto"/>
              <w:left w:val="single" w:sz="4" w:space="0" w:color="auto"/>
              <w:bottom w:val="dotted" w:sz="4" w:space="0" w:color="auto"/>
              <w:right w:val="single" w:sz="4" w:space="0" w:color="auto"/>
            </w:tcBorders>
            <w:vAlign w:val="center"/>
            <w:hideMark/>
          </w:tcPr>
          <w:p w14:paraId="7DA6BE7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Tiêu chuẩn áp dụng</w:t>
            </w:r>
          </w:p>
        </w:tc>
        <w:tc>
          <w:tcPr>
            <w:tcW w:w="1417" w:type="dxa"/>
            <w:tcBorders>
              <w:top w:val="dotted" w:sz="4" w:space="0" w:color="auto"/>
              <w:left w:val="single" w:sz="4" w:space="0" w:color="auto"/>
              <w:bottom w:val="dotted" w:sz="4" w:space="0" w:color="auto"/>
              <w:right w:val="single" w:sz="4" w:space="0" w:color="auto"/>
            </w:tcBorders>
            <w:vAlign w:val="center"/>
          </w:tcPr>
          <w:p w14:paraId="00E6CBBB"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vAlign w:val="center"/>
            <w:hideMark/>
          </w:tcPr>
          <w:p w14:paraId="3122846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lang w:val="vi-VN"/>
              </w:rPr>
              <w:t>TCVN 7998-2, IEC 60305, IEC 60471, IEC 60120, IEC 60383-2, IEC 60383</w:t>
            </w:r>
            <w:r w:rsidRPr="00337E20">
              <w:rPr>
                <w:iCs/>
                <w:szCs w:val="24"/>
              </w:rPr>
              <w:t>-1</w:t>
            </w:r>
            <w:r w:rsidRPr="00337E20">
              <w:rPr>
                <w:iCs/>
                <w:szCs w:val="24"/>
                <w:lang w:val="vi-VN"/>
              </w:rPr>
              <w:t xml:space="preserve"> hoặc các tiêu chuẩn tương đương</w:t>
            </w:r>
          </w:p>
        </w:tc>
      </w:tr>
      <w:tr w:rsidR="00337E20" w:rsidRPr="00337E20" w14:paraId="1B00A63D"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hideMark/>
          </w:tcPr>
          <w:p w14:paraId="2C23D65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lang w:val="vi-VN"/>
              </w:rPr>
              <w:t>4</w:t>
            </w:r>
          </w:p>
        </w:tc>
        <w:tc>
          <w:tcPr>
            <w:tcW w:w="3677" w:type="dxa"/>
            <w:tcBorders>
              <w:top w:val="dotted" w:sz="4" w:space="0" w:color="auto"/>
              <w:left w:val="single" w:sz="4" w:space="0" w:color="auto"/>
              <w:bottom w:val="dotted" w:sz="4" w:space="0" w:color="auto"/>
              <w:right w:val="single" w:sz="4" w:space="0" w:color="auto"/>
            </w:tcBorders>
            <w:hideMark/>
          </w:tcPr>
          <w:p w14:paraId="75E1FA3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Đặc tính của 01 bát cách điện</w:t>
            </w:r>
          </w:p>
        </w:tc>
        <w:tc>
          <w:tcPr>
            <w:tcW w:w="1417" w:type="dxa"/>
            <w:tcBorders>
              <w:top w:val="dotted" w:sz="4" w:space="0" w:color="auto"/>
              <w:left w:val="single" w:sz="4" w:space="0" w:color="auto"/>
              <w:bottom w:val="dotted" w:sz="4" w:space="0" w:color="auto"/>
              <w:right w:val="single" w:sz="4" w:space="0" w:color="auto"/>
            </w:tcBorders>
          </w:tcPr>
          <w:p w14:paraId="7949F4AC"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tcPr>
          <w:p w14:paraId="253C727B" w14:textId="77777777" w:rsidR="008908FE" w:rsidRPr="00337E20" w:rsidRDefault="008908FE" w:rsidP="008908FE">
            <w:pPr>
              <w:keepNext/>
              <w:tabs>
                <w:tab w:val="left" w:pos="284"/>
              </w:tabs>
              <w:spacing w:before="60" w:after="60" w:line="360" w:lineRule="auto"/>
              <w:jc w:val="left"/>
              <w:outlineLvl w:val="0"/>
              <w:rPr>
                <w:iCs/>
                <w:szCs w:val="24"/>
              </w:rPr>
            </w:pPr>
          </w:p>
        </w:tc>
      </w:tr>
      <w:tr w:rsidR="00337E20" w:rsidRPr="00337E20" w14:paraId="5F1F3EB3"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vAlign w:val="center"/>
            <w:hideMark/>
          </w:tcPr>
          <w:p w14:paraId="02F6259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4.1</w:t>
            </w:r>
          </w:p>
        </w:tc>
        <w:tc>
          <w:tcPr>
            <w:tcW w:w="3677" w:type="dxa"/>
            <w:tcBorders>
              <w:top w:val="dotted" w:sz="4" w:space="0" w:color="auto"/>
              <w:left w:val="single" w:sz="4" w:space="0" w:color="auto"/>
              <w:bottom w:val="dotted" w:sz="4" w:space="0" w:color="auto"/>
              <w:right w:val="single" w:sz="4" w:space="0" w:color="auto"/>
            </w:tcBorders>
            <w:vAlign w:val="center"/>
            <w:hideMark/>
          </w:tcPr>
          <w:p w14:paraId="380BD00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Kiểu khớp nối</w:t>
            </w:r>
          </w:p>
        </w:tc>
        <w:tc>
          <w:tcPr>
            <w:tcW w:w="1417" w:type="dxa"/>
            <w:tcBorders>
              <w:top w:val="dotted" w:sz="4" w:space="0" w:color="auto"/>
              <w:left w:val="single" w:sz="4" w:space="0" w:color="auto"/>
              <w:bottom w:val="dotted" w:sz="4" w:space="0" w:color="auto"/>
              <w:right w:val="single" w:sz="4" w:space="0" w:color="auto"/>
            </w:tcBorders>
          </w:tcPr>
          <w:p w14:paraId="383806F7"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hideMark/>
          </w:tcPr>
          <w:p w14:paraId="58701695"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Lựa chọn theo thiết kế, là kiểu (i) Khớp nối kiểu móc treo đầu tròn (Ball and Socket, IEC 60120) hoặc (ii) Khớp nối kiểu chốt bi (Clevis and Tongue, IEC 60471)</w:t>
            </w:r>
          </w:p>
        </w:tc>
      </w:tr>
      <w:tr w:rsidR="00337E20" w:rsidRPr="00337E20" w14:paraId="5FEF2035"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hideMark/>
          </w:tcPr>
          <w:p w14:paraId="4CB53A6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4.2</w:t>
            </w:r>
          </w:p>
        </w:tc>
        <w:tc>
          <w:tcPr>
            <w:tcW w:w="3677" w:type="dxa"/>
            <w:tcBorders>
              <w:top w:val="dotted" w:sz="4" w:space="0" w:color="auto"/>
              <w:left w:val="single" w:sz="4" w:space="0" w:color="auto"/>
              <w:bottom w:val="dotted" w:sz="4" w:space="0" w:color="auto"/>
              <w:right w:val="single" w:sz="4" w:space="0" w:color="auto"/>
            </w:tcBorders>
            <w:hideMark/>
          </w:tcPr>
          <w:p w14:paraId="5F8F934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Vật liệu cách điện</w:t>
            </w:r>
          </w:p>
        </w:tc>
        <w:tc>
          <w:tcPr>
            <w:tcW w:w="1417" w:type="dxa"/>
            <w:tcBorders>
              <w:top w:val="dotted" w:sz="4" w:space="0" w:color="auto"/>
              <w:left w:val="single" w:sz="4" w:space="0" w:color="auto"/>
              <w:bottom w:val="dotted" w:sz="4" w:space="0" w:color="auto"/>
              <w:right w:val="single" w:sz="4" w:space="0" w:color="auto"/>
            </w:tcBorders>
          </w:tcPr>
          <w:p w14:paraId="22112A23"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hideMark/>
          </w:tcPr>
          <w:p w14:paraId="078A4E6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lang w:val="vi-VN"/>
              </w:rPr>
              <w:t>Thủy tinh cường lực (hoặc thủy tinh cường lực an toàn)</w:t>
            </w:r>
          </w:p>
        </w:tc>
      </w:tr>
      <w:tr w:rsidR="00337E20" w:rsidRPr="00337E20" w14:paraId="35E89FEB"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73B37A13"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tcPr>
          <w:p w14:paraId="475F2F86" w14:textId="77777777" w:rsidR="008908FE" w:rsidRPr="00337E20" w:rsidRDefault="008908FE" w:rsidP="008908FE">
            <w:pPr>
              <w:keepNext/>
              <w:tabs>
                <w:tab w:val="left" w:pos="284"/>
              </w:tabs>
              <w:spacing w:before="60" w:after="60" w:line="360" w:lineRule="auto"/>
              <w:jc w:val="left"/>
              <w:outlineLvl w:val="0"/>
              <w:rPr>
                <w:iCs/>
                <w:szCs w:val="24"/>
              </w:rPr>
            </w:pPr>
          </w:p>
          <w:p w14:paraId="29AF150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Kích thước:</w:t>
            </w:r>
          </w:p>
        </w:tc>
        <w:tc>
          <w:tcPr>
            <w:tcW w:w="1417" w:type="dxa"/>
            <w:tcBorders>
              <w:top w:val="dotted" w:sz="4" w:space="0" w:color="auto"/>
              <w:left w:val="single" w:sz="4" w:space="0" w:color="auto"/>
              <w:bottom w:val="dotted" w:sz="4" w:space="0" w:color="auto"/>
              <w:right w:val="single" w:sz="4" w:space="0" w:color="auto"/>
            </w:tcBorders>
          </w:tcPr>
          <w:p w14:paraId="3CC57B5D"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hideMark/>
          </w:tcPr>
          <w:p w14:paraId="7F1A7ADE"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Theo thiết kế, phù hợp với bảng đặc tính kỹ thuật của cách điện (bảng 1.1, bảng 1.2)</w:t>
            </w:r>
          </w:p>
        </w:tc>
      </w:tr>
      <w:tr w:rsidR="00337E20" w:rsidRPr="00337E20" w14:paraId="2EF95481"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384BCB38"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4EBFFCC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Chiều cao bát cách điện</w:t>
            </w:r>
          </w:p>
        </w:tc>
        <w:tc>
          <w:tcPr>
            <w:tcW w:w="1417" w:type="dxa"/>
            <w:tcBorders>
              <w:top w:val="dotted" w:sz="4" w:space="0" w:color="auto"/>
              <w:left w:val="single" w:sz="4" w:space="0" w:color="auto"/>
              <w:bottom w:val="dotted" w:sz="4" w:space="0" w:color="auto"/>
              <w:right w:val="single" w:sz="4" w:space="0" w:color="auto"/>
            </w:tcBorders>
            <w:hideMark/>
          </w:tcPr>
          <w:p w14:paraId="36526665"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mm</w:t>
            </w:r>
          </w:p>
        </w:tc>
        <w:tc>
          <w:tcPr>
            <w:tcW w:w="3696" w:type="dxa"/>
            <w:tcBorders>
              <w:top w:val="dotted" w:sz="4" w:space="0" w:color="auto"/>
              <w:left w:val="single" w:sz="4" w:space="0" w:color="auto"/>
              <w:bottom w:val="dotted" w:sz="4" w:space="0" w:color="auto"/>
              <w:right w:val="double" w:sz="4" w:space="0" w:color="auto"/>
            </w:tcBorders>
            <w:hideMark/>
          </w:tcPr>
          <w:p w14:paraId="122EF85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Nêu cụ thể</w:t>
            </w:r>
          </w:p>
        </w:tc>
      </w:tr>
      <w:tr w:rsidR="00337E20" w:rsidRPr="00337E20" w14:paraId="2EEF2A12"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2E2BB63A"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5DFA8EF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Đường kính</w:t>
            </w:r>
          </w:p>
        </w:tc>
        <w:tc>
          <w:tcPr>
            <w:tcW w:w="1417" w:type="dxa"/>
            <w:tcBorders>
              <w:top w:val="dotted" w:sz="4" w:space="0" w:color="auto"/>
              <w:left w:val="single" w:sz="4" w:space="0" w:color="auto"/>
              <w:bottom w:val="dotted" w:sz="4" w:space="0" w:color="auto"/>
              <w:right w:val="single" w:sz="4" w:space="0" w:color="auto"/>
            </w:tcBorders>
            <w:hideMark/>
          </w:tcPr>
          <w:p w14:paraId="704C310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mm</w:t>
            </w:r>
          </w:p>
        </w:tc>
        <w:tc>
          <w:tcPr>
            <w:tcW w:w="3696" w:type="dxa"/>
            <w:tcBorders>
              <w:top w:val="dotted" w:sz="4" w:space="0" w:color="auto"/>
              <w:left w:val="single" w:sz="4" w:space="0" w:color="auto"/>
              <w:bottom w:val="dotted" w:sz="4" w:space="0" w:color="auto"/>
              <w:right w:val="double" w:sz="4" w:space="0" w:color="auto"/>
            </w:tcBorders>
            <w:hideMark/>
          </w:tcPr>
          <w:p w14:paraId="360312A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Nêu cụ thể</w:t>
            </w:r>
          </w:p>
        </w:tc>
      </w:tr>
      <w:tr w:rsidR="00337E20" w:rsidRPr="00337E20" w14:paraId="520C43D1"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282DBE1F"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7DE36CF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xml:space="preserve">+ Chiều dài dòng rò </w:t>
            </w:r>
          </w:p>
        </w:tc>
        <w:tc>
          <w:tcPr>
            <w:tcW w:w="1417" w:type="dxa"/>
            <w:tcBorders>
              <w:top w:val="dotted" w:sz="4" w:space="0" w:color="auto"/>
              <w:left w:val="single" w:sz="4" w:space="0" w:color="auto"/>
              <w:bottom w:val="dotted" w:sz="4" w:space="0" w:color="auto"/>
              <w:right w:val="single" w:sz="4" w:space="0" w:color="auto"/>
            </w:tcBorders>
            <w:hideMark/>
          </w:tcPr>
          <w:p w14:paraId="18D871C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mm</w:t>
            </w:r>
          </w:p>
        </w:tc>
        <w:tc>
          <w:tcPr>
            <w:tcW w:w="3696" w:type="dxa"/>
            <w:tcBorders>
              <w:top w:val="dotted" w:sz="4" w:space="0" w:color="auto"/>
              <w:left w:val="single" w:sz="4" w:space="0" w:color="auto"/>
              <w:bottom w:val="dotted" w:sz="4" w:space="0" w:color="auto"/>
              <w:right w:val="double" w:sz="4" w:space="0" w:color="auto"/>
            </w:tcBorders>
            <w:hideMark/>
          </w:tcPr>
          <w:p w14:paraId="42910F7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Nêu cụ thể</w:t>
            </w:r>
          </w:p>
        </w:tc>
      </w:tr>
      <w:tr w:rsidR="00337E20" w:rsidRPr="00337E20" w14:paraId="59A33EBF"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hideMark/>
          </w:tcPr>
          <w:p w14:paraId="3B928A1C"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4.3</w:t>
            </w:r>
          </w:p>
        </w:tc>
        <w:tc>
          <w:tcPr>
            <w:tcW w:w="3677" w:type="dxa"/>
            <w:tcBorders>
              <w:top w:val="dotted" w:sz="4" w:space="0" w:color="auto"/>
              <w:left w:val="single" w:sz="4" w:space="0" w:color="auto"/>
              <w:bottom w:val="dotted" w:sz="4" w:space="0" w:color="auto"/>
              <w:right w:val="single" w:sz="4" w:space="0" w:color="auto"/>
            </w:tcBorders>
            <w:hideMark/>
          </w:tcPr>
          <w:p w14:paraId="7FC91E3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Độ bền điện:</w:t>
            </w:r>
          </w:p>
        </w:tc>
        <w:tc>
          <w:tcPr>
            <w:tcW w:w="1417" w:type="dxa"/>
            <w:tcBorders>
              <w:top w:val="dotted" w:sz="4" w:space="0" w:color="auto"/>
              <w:left w:val="single" w:sz="4" w:space="0" w:color="auto"/>
              <w:bottom w:val="dotted" w:sz="4" w:space="0" w:color="auto"/>
              <w:right w:val="single" w:sz="4" w:space="0" w:color="auto"/>
            </w:tcBorders>
          </w:tcPr>
          <w:p w14:paraId="6198760C"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tcPr>
          <w:p w14:paraId="30F59D60" w14:textId="77777777" w:rsidR="008908FE" w:rsidRPr="00337E20" w:rsidRDefault="008908FE" w:rsidP="008908FE">
            <w:pPr>
              <w:keepNext/>
              <w:tabs>
                <w:tab w:val="left" w:pos="284"/>
              </w:tabs>
              <w:spacing w:before="60" w:after="60" w:line="360" w:lineRule="auto"/>
              <w:jc w:val="left"/>
              <w:outlineLvl w:val="0"/>
              <w:rPr>
                <w:iCs/>
                <w:szCs w:val="24"/>
              </w:rPr>
            </w:pPr>
          </w:p>
        </w:tc>
      </w:tr>
      <w:tr w:rsidR="00337E20" w:rsidRPr="00337E20" w14:paraId="4CF19546"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66AAFB2D"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vAlign w:val="center"/>
            <w:hideMark/>
          </w:tcPr>
          <w:p w14:paraId="4872ECB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Điện áp chịu đựng tần số nguồn 50Hz, 1 phút           (trạng thái khô)</w:t>
            </w:r>
          </w:p>
        </w:tc>
        <w:tc>
          <w:tcPr>
            <w:tcW w:w="1417" w:type="dxa"/>
            <w:tcBorders>
              <w:top w:val="dotted" w:sz="4" w:space="0" w:color="auto"/>
              <w:left w:val="single" w:sz="4" w:space="0" w:color="auto"/>
              <w:bottom w:val="dotted" w:sz="4" w:space="0" w:color="auto"/>
              <w:right w:val="single" w:sz="4" w:space="0" w:color="auto"/>
            </w:tcBorders>
            <w:vAlign w:val="center"/>
            <w:hideMark/>
          </w:tcPr>
          <w:p w14:paraId="7BF06D5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kVrms</w:t>
            </w:r>
          </w:p>
        </w:tc>
        <w:tc>
          <w:tcPr>
            <w:tcW w:w="3696" w:type="dxa"/>
            <w:tcBorders>
              <w:top w:val="dotted" w:sz="4" w:space="0" w:color="auto"/>
              <w:left w:val="single" w:sz="4" w:space="0" w:color="auto"/>
              <w:bottom w:val="dotted" w:sz="4" w:space="0" w:color="auto"/>
              <w:right w:val="double" w:sz="4" w:space="0" w:color="auto"/>
            </w:tcBorders>
            <w:vAlign w:val="center"/>
            <w:hideMark/>
          </w:tcPr>
          <w:p w14:paraId="519E9CC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u w:val="single"/>
              </w:rPr>
              <w:t>&gt;</w:t>
            </w:r>
            <w:r w:rsidRPr="00337E20">
              <w:rPr>
                <w:iCs/>
                <w:szCs w:val="24"/>
              </w:rPr>
              <w:t xml:space="preserve"> 70</w:t>
            </w:r>
          </w:p>
        </w:tc>
      </w:tr>
      <w:tr w:rsidR="00337E20" w:rsidRPr="00337E20" w14:paraId="7E1B11E1"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6AF8787E"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5933605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Điện áp chịu đựng tần số nguồn 50Hz, 1 phút              (trạng thái ướt)</w:t>
            </w:r>
          </w:p>
        </w:tc>
        <w:tc>
          <w:tcPr>
            <w:tcW w:w="1417" w:type="dxa"/>
            <w:tcBorders>
              <w:top w:val="dotted" w:sz="4" w:space="0" w:color="auto"/>
              <w:left w:val="single" w:sz="4" w:space="0" w:color="auto"/>
              <w:bottom w:val="dotted" w:sz="4" w:space="0" w:color="auto"/>
              <w:right w:val="single" w:sz="4" w:space="0" w:color="auto"/>
            </w:tcBorders>
          </w:tcPr>
          <w:p w14:paraId="230429CC" w14:textId="77777777" w:rsidR="008908FE" w:rsidRPr="00337E20" w:rsidRDefault="008908FE" w:rsidP="008908FE">
            <w:pPr>
              <w:keepNext/>
              <w:tabs>
                <w:tab w:val="left" w:pos="284"/>
              </w:tabs>
              <w:spacing w:before="60" w:after="60" w:line="360" w:lineRule="auto"/>
              <w:jc w:val="left"/>
              <w:outlineLvl w:val="0"/>
              <w:rPr>
                <w:iCs/>
                <w:szCs w:val="24"/>
              </w:rPr>
            </w:pPr>
          </w:p>
          <w:p w14:paraId="71C44D6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kVrms</w:t>
            </w:r>
          </w:p>
        </w:tc>
        <w:tc>
          <w:tcPr>
            <w:tcW w:w="3696" w:type="dxa"/>
            <w:tcBorders>
              <w:top w:val="dotted" w:sz="4" w:space="0" w:color="auto"/>
              <w:left w:val="single" w:sz="4" w:space="0" w:color="auto"/>
              <w:bottom w:val="dotted" w:sz="4" w:space="0" w:color="auto"/>
              <w:right w:val="double" w:sz="4" w:space="0" w:color="auto"/>
            </w:tcBorders>
            <w:vAlign w:val="center"/>
            <w:hideMark/>
          </w:tcPr>
          <w:p w14:paraId="12DB320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u w:val="single"/>
              </w:rPr>
              <w:t>&gt;</w:t>
            </w:r>
            <w:r w:rsidRPr="00337E20">
              <w:rPr>
                <w:iCs/>
                <w:szCs w:val="24"/>
              </w:rPr>
              <w:t xml:space="preserve"> 40</w:t>
            </w:r>
          </w:p>
        </w:tc>
      </w:tr>
      <w:tr w:rsidR="00337E20" w:rsidRPr="00337E20" w14:paraId="1DEA5C29"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6F89CEAF"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14CB09C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Điện áp chịu đựng xung sét</w:t>
            </w:r>
          </w:p>
        </w:tc>
        <w:tc>
          <w:tcPr>
            <w:tcW w:w="1417" w:type="dxa"/>
            <w:tcBorders>
              <w:top w:val="dotted" w:sz="4" w:space="0" w:color="auto"/>
              <w:left w:val="single" w:sz="4" w:space="0" w:color="auto"/>
              <w:bottom w:val="dotted" w:sz="4" w:space="0" w:color="auto"/>
              <w:right w:val="single" w:sz="4" w:space="0" w:color="auto"/>
            </w:tcBorders>
            <w:hideMark/>
          </w:tcPr>
          <w:p w14:paraId="4C43216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kVpeak</w:t>
            </w:r>
          </w:p>
        </w:tc>
        <w:tc>
          <w:tcPr>
            <w:tcW w:w="3696" w:type="dxa"/>
            <w:tcBorders>
              <w:top w:val="dotted" w:sz="4" w:space="0" w:color="auto"/>
              <w:left w:val="single" w:sz="4" w:space="0" w:color="auto"/>
              <w:bottom w:val="dotted" w:sz="4" w:space="0" w:color="auto"/>
              <w:right w:val="double" w:sz="4" w:space="0" w:color="auto"/>
            </w:tcBorders>
            <w:hideMark/>
          </w:tcPr>
          <w:p w14:paraId="4664A3B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u w:val="single"/>
              </w:rPr>
              <w:t>&gt;</w:t>
            </w:r>
            <w:r w:rsidRPr="00337E20">
              <w:rPr>
                <w:iCs/>
                <w:szCs w:val="24"/>
              </w:rPr>
              <w:t xml:space="preserve"> 100</w:t>
            </w:r>
          </w:p>
        </w:tc>
      </w:tr>
      <w:tr w:rsidR="00337E20" w:rsidRPr="00337E20" w14:paraId="1A4675AD"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42DE43D9"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63DDA31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xml:space="preserve">Điện áp đánh thủng nhỏ nhất </w:t>
            </w:r>
          </w:p>
        </w:tc>
        <w:tc>
          <w:tcPr>
            <w:tcW w:w="1417" w:type="dxa"/>
            <w:tcBorders>
              <w:top w:val="dotted" w:sz="4" w:space="0" w:color="auto"/>
              <w:left w:val="single" w:sz="4" w:space="0" w:color="auto"/>
              <w:bottom w:val="dotted" w:sz="4" w:space="0" w:color="auto"/>
              <w:right w:val="single" w:sz="4" w:space="0" w:color="auto"/>
            </w:tcBorders>
            <w:hideMark/>
          </w:tcPr>
          <w:p w14:paraId="48C6793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kVrms</w:t>
            </w:r>
          </w:p>
        </w:tc>
        <w:tc>
          <w:tcPr>
            <w:tcW w:w="3696" w:type="dxa"/>
            <w:tcBorders>
              <w:top w:val="dotted" w:sz="4" w:space="0" w:color="auto"/>
              <w:left w:val="single" w:sz="4" w:space="0" w:color="auto"/>
              <w:bottom w:val="dotted" w:sz="4" w:space="0" w:color="auto"/>
              <w:right w:val="double" w:sz="4" w:space="0" w:color="auto"/>
            </w:tcBorders>
            <w:hideMark/>
          </w:tcPr>
          <w:p w14:paraId="0125980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u w:val="single"/>
              </w:rPr>
              <w:t>&gt;</w:t>
            </w:r>
            <w:r w:rsidRPr="00337E20">
              <w:rPr>
                <w:iCs/>
                <w:szCs w:val="24"/>
              </w:rPr>
              <w:t xml:space="preserve"> 120</w:t>
            </w:r>
          </w:p>
        </w:tc>
      </w:tr>
      <w:tr w:rsidR="00337E20" w:rsidRPr="00337E20" w14:paraId="6AD29ED2"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hideMark/>
          </w:tcPr>
          <w:p w14:paraId="1C1D309D"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4.4</w:t>
            </w:r>
          </w:p>
        </w:tc>
        <w:tc>
          <w:tcPr>
            <w:tcW w:w="3677" w:type="dxa"/>
            <w:tcBorders>
              <w:top w:val="dotted" w:sz="4" w:space="0" w:color="auto"/>
              <w:left w:val="single" w:sz="4" w:space="0" w:color="auto"/>
              <w:bottom w:val="dotted" w:sz="4" w:space="0" w:color="auto"/>
              <w:right w:val="single" w:sz="4" w:space="0" w:color="auto"/>
            </w:tcBorders>
            <w:hideMark/>
          </w:tcPr>
          <w:p w14:paraId="26DEAFF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Độ bền cơ (tải trọng phá hủy)</w:t>
            </w:r>
          </w:p>
        </w:tc>
        <w:tc>
          <w:tcPr>
            <w:tcW w:w="1417" w:type="dxa"/>
            <w:tcBorders>
              <w:top w:val="dotted" w:sz="4" w:space="0" w:color="auto"/>
              <w:left w:val="single" w:sz="4" w:space="0" w:color="auto"/>
              <w:bottom w:val="dotted" w:sz="4" w:space="0" w:color="auto"/>
              <w:right w:val="single" w:sz="4" w:space="0" w:color="auto"/>
            </w:tcBorders>
          </w:tcPr>
          <w:p w14:paraId="48109BE3"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tcPr>
          <w:p w14:paraId="403921CD" w14:textId="77777777" w:rsidR="008908FE" w:rsidRPr="00337E20" w:rsidRDefault="008908FE" w:rsidP="008908FE">
            <w:pPr>
              <w:keepNext/>
              <w:tabs>
                <w:tab w:val="left" w:pos="284"/>
              </w:tabs>
              <w:spacing w:before="60" w:after="60" w:line="360" w:lineRule="auto"/>
              <w:jc w:val="left"/>
              <w:outlineLvl w:val="0"/>
              <w:rPr>
                <w:iCs/>
                <w:szCs w:val="24"/>
              </w:rPr>
            </w:pPr>
          </w:p>
        </w:tc>
      </w:tr>
      <w:tr w:rsidR="00337E20" w:rsidRPr="00337E20" w14:paraId="541A6D76"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6FCF1E45"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vAlign w:val="center"/>
            <w:hideMark/>
          </w:tcPr>
          <w:p w14:paraId="77C91ED8"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Chuỗi cách điện néo</w:t>
            </w:r>
          </w:p>
        </w:tc>
        <w:tc>
          <w:tcPr>
            <w:tcW w:w="1417" w:type="dxa"/>
            <w:tcBorders>
              <w:top w:val="dotted" w:sz="4" w:space="0" w:color="auto"/>
              <w:left w:val="single" w:sz="4" w:space="0" w:color="auto"/>
              <w:bottom w:val="dotted" w:sz="4" w:space="0" w:color="auto"/>
              <w:right w:val="single" w:sz="4" w:space="0" w:color="auto"/>
            </w:tcBorders>
            <w:vAlign w:val="center"/>
            <w:hideMark/>
          </w:tcPr>
          <w:p w14:paraId="79B1465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kN</w:t>
            </w:r>
          </w:p>
        </w:tc>
        <w:tc>
          <w:tcPr>
            <w:tcW w:w="3696" w:type="dxa"/>
            <w:tcBorders>
              <w:top w:val="dotted" w:sz="4" w:space="0" w:color="auto"/>
              <w:left w:val="single" w:sz="4" w:space="0" w:color="auto"/>
              <w:bottom w:val="dotted" w:sz="4" w:space="0" w:color="auto"/>
              <w:right w:val="double" w:sz="4" w:space="0" w:color="auto"/>
            </w:tcBorders>
            <w:hideMark/>
          </w:tcPr>
          <w:p w14:paraId="20E3896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Theo thiết kế, phù hợp với bảng đặc tính kỹ thuật của cách điện (bảng 1.1, bảng 1.2)</w:t>
            </w:r>
          </w:p>
        </w:tc>
      </w:tr>
      <w:tr w:rsidR="00337E20" w:rsidRPr="00337E20" w14:paraId="227FC2E3"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vAlign w:val="center"/>
            <w:hideMark/>
          </w:tcPr>
          <w:p w14:paraId="14E6212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lang w:val="vi-VN"/>
              </w:rPr>
              <w:t>5</w:t>
            </w:r>
          </w:p>
        </w:tc>
        <w:tc>
          <w:tcPr>
            <w:tcW w:w="3677" w:type="dxa"/>
            <w:tcBorders>
              <w:top w:val="dotted" w:sz="4" w:space="0" w:color="auto"/>
              <w:left w:val="single" w:sz="4" w:space="0" w:color="auto"/>
              <w:bottom w:val="dotted" w:sz="4" w:space="0" w:color="auto"/>
              <w:right w:val="single" w:sz="4" w:space="0" w:color="auto"/>
            </w:tcBorders>
            <w:hideMark/>
          </w:tcPr>
          <w:p w14:paraId="5B93CF5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Các thành phần chính của 01 chuỗi cách điện</w:t>
            </w:r>
          </w:p>
        </w:tc>
        <w:tc>
          <w:tcPr>
            <w:tcW w:w="1417" w:type="dxa"/>
            <w:tcBorders>
              <w:top w:val="dotted" w:sz="4" w:space="0" w:color="auto"/>
              <w:left w:val="single" w:sz="4" w:space="0" w:color="auto"/>
              <w:bottom w:val="dotted" w:sz="4" w:space="0" w:color="auto"/>
              <w:right w:val="single" w:sz="4" w:space="0" w:color="auto"/>
            </w:tcBorders>
          </w:tcPr>
          <w:p w14:paraId="5085BFC0"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tcPr>
          <w:p w14:paraId="361A1AB8"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5E5A4043"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hideMark/>
          </w:tcPr>
          <w:p w14:paraId="060D61D9"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5.2</w:t>
            </w:r>
          </w:p>
        </w:tc>
        <w:tc>
          <w:tcPr>
            <w:tcW w:w="3677" w:type="dxa"/>
            <w:tcBorders>
              <w:top w:val="dotted" w:sz="4" w:space="0" w:color="auto"/>
              <w:left w:val="single" w:sz="4" w:space="0" w:color="auto"/>
              <w:bottom w:val="dotted" w:sz="4" w:space="0" w:color="auto"/>
              <w:right w:val="single" w:sz="4" w:space="0" w:color="auto"/>
            </w:tcBorders>
            <w:hideMark/>
          </w:tcPr>
          <w:p w14:paraId="4A6F71F0"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Chuỗi cách điện néo:</w:t>
            </w:r>
          </w:p>
        </w:tc>
        <w:tc>
          <w:tcPr>
            <w:tcW w:w="1417" w:type="dxa"/>
            <w:tcBorders>
              <w:top w:val="dotted" w:sz="4" w:space="0" w:color="auto"/>
              <w:left w:val="single" w:sz="4" w:space="0" w:color="auto"/>
              <w:bottom w:val="dotted" w:sz="4" w:space="0" w:color="auto"/>
              <w:right w:val="single" w:sz="4" w:space="0" w:color="auto"/>
            </w:tcBorders>
          </w:tcPr>
          <w:p w14:paraId="3072E630"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hideMark/>
          </w:tcPr>
          <w:p w14:paraId="42F57A1B"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Theo bản vẽ thiết kế dự án</w:t>
            </w:r>
          </w:p>
        </w:tc>
      </w:tr>
      <w:tr w:rsidR="00337E20" w:rsidRPr="00337E20" w14:paraId="76836FEC"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47603E1B"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523B5DA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xml:space="preserve">Móc treo chữ U </w:t>
            </w:r>
          </w:p>
        </w:tc>
        <w:tc>
          <w:tcPr>
            <w:tcW w:w="1417" w:type="dxa"/>
            <w:tcBorders>
              <w:top w:val="dotted" w:sz="4" w:space="0" w:color="auto"/>
              <w:left w:val="single" w:sz="4" w:space="0" w:color="auto"/>
              <w:bottom w:val="dotted" w:sz="4" w:space="0" w:color="auto"/>
              <w:right w:val="single" w:sz="4" w:space="0" w:color="auto"/>
            </w:tcBorders>
          </w:tcPr>
          <w:p w14:paraId="4A840929"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vMerge w:val="restart"/>
            <w:tcBorders>
              <w:top w:val="dotted" w:sz="4" w:space="0" w:color="auto"/>
              <w:left w:val="single" w:sz="4" w:space="0" w:color="auto"/>
              <w:bottom w:val="dotted" w:sz="4" w:space="0" w:color="auto"/>
              <w:right w:val="double" w:sz="4" w:space="0" w:color="auto"/>
            </w:tcBorders>
            <w:vAlign w:val="center"/>
            <w:hideMark/>
          </w:tcPr>
          <w:p w14:paraId="466046A8" w14:textId="77777777" w:rsidR="008908FE" w:rsidRPr="00337E20" w:rsidRDefault="008908FE" w:rsidP="008908FE">
            <w:pPr>
              <w:keepNext/>
              <w:tabs>
                <w:tab w:val="left" w:pos="284"/>
              </w:tabs>
              <w:spacing w:before="60" w:after="60" w:line="360" w:lineRule="auto"/>
              <w:jc w:val="left"/>
              <w:outlineLvl w:val="0"/>
              <w:rPr>
                <w:iCs/>
                <w:szCs w:val="24"/>
                <w:u w:val="single"/>
              </w:rPr>
            </w:pPr>
            <w:r w:rsidRPr="00337E20">
              <w:rPr>
                <w:iCs/>
                <w:szCs w:val="24"/>
              </w:rPr>
              <w:t>Vật liệu chế tạo là thép mạ kẽm nhúng nóng. Tải trọng phá hủy theo giá trị tính toán</w:t>
            </w:r>
          </w:p>
        </w:tc>
      </w:tr>
      <w:tr w:rsidR="00337E20" w:rsidRPr="00337E20" w14:paraId="0317ABA2"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2B69A938"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0F8DA62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xml:space="preserve">Mắt nối điều chỉnh </w:t>
            </w:r>
          </w:p>
        </w:tc>
        <w:tc>
          <w:tcPr>
            <w:tcW w:w="1417" w:type="dxa"/>
            <w:tcBorders>
              <w:top w:val="dotted" w:sz="4" w:space="0" w:color="auto"/>
              <w:left w:val="single" w:sz="4" w:space="0" w:color="auto"/>
              <w:bottom w:val="dotted" w:sz="4" w:space="0" w:color="auto"/>
              <w:right w:val="single" w:sz="4" w:space="0" w:color="auto"/>
            </w:tcBorders>
          </w:tcPr>
          <w:p w14:paraId="482D0E93"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vMerge/>
            <w:tcBorders>
              <w:top w:val="dotted" w:sz="4" w:space="0" w:color="auto"/>
              <w:left w:val="single" w:sz="4" w:space="0" w:color="auto"/>
              <w:bottom w:val="dotted" w:sz="4" w:space="0" w:color="auto"/>
              <w:right w:val="double" w:sz="4" w:space="0" w:color="auto"/>
            </w:tcBorders>
            <w:vAlign w:val="center"/>
            <w:hideMark/>
          </w:tcPr>
          <w:p w14:paraId="0394EB68"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3119F155"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3E2017D4"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703EFFC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xml:space="preserve">Vòng treo đầu tròn </w:t>
            </w:r>
          </w:p>
        </w:tc>
        <w:tc>
          <w:tcPr>
            <w:tcW w:w="1417" w:type="dxa"/>
            <w:tcBorders>
              <w:top w:val="dotted" w:sz="4" w:space="0" w:color="auto"/>
              <w:left w:val="single" w:sz="4" w:space="0" w:color="auto"/>
              <w:bottom w:val="dotted" w:sz="4" w:space="0" w:color="auto"/>
              <w:right w:val="single" w:sz="4" w:space="0" w:color="auto"/>
            </w:tcBorders>
          </w:tcPr>
          <w:p w14:paraId="3BE74504"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vMerge/>
            <w:tcBorders>
              <w:top w:val="dotted" w:sz="4" w:space="0" w:color="auto"/>
              <w:left w:val="single" w:sz="4" w:space="0" w:color="auto"/>
              <w:bottom w:val="dotted" w:sz="4" w:space="0" w:color="auto"/>
              <w:right w:val="double" w:sz="4" w:space="0" w:color="auto"/>
            </w:tcBorders>
            <w:vAlign w:val="center"/>
            <w:hideMark/>
          </w:tcPr>
          <w:p w14:paraId="324F8E7C"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1310F8BB"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4B4C0BE4"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3F7104A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Mắt nối đơn</w:t>
            </w:r>
          </w:p>
        </w:tc>
        <w:tc>
          <w:tcPr>
            <w:tcW w:w="1417" w:type="dxa"/>
            <w:tcBorders>
              <w:top w:val="dotted" w:sz="4" w:space="0" w:color="auto"/>
              <w:left w:val="single" w:sz="4" w:space="0" w:color="auto"/>
              <w:bottom w:val="dotted" w:sz="4" w:space="0" w:color="auto"/>
              <w:right w:val="single" w:sz="4" w:space="0" w:color="auto"/>
            </w:tcBorders>
          </w:tcPr>
          <w:p w14:paraId="6DCBE71C"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vMerge/>
            <w:tcBorders>
              <w:top w:val="dotted" w:sz="4" w:space="0" w:color="auto"/>
              <w:left w:val="single" w:sz="4" w:space="0" w:color="auto"/>
              <w:bottom w:val="dotted" w:sz="4" w:space="0" w:color="auto"/>
              <w:right w:val="double" w:sz="4" w:space="0" w:color="auto"/>
            </w:tcBorders>
            <w:vAlign w:val="center"/>
            <w:hideMark/>
          </w:tcPr>
          <w:p w14:paraId="426E0DB7"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782D8C26"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0D22C9D8"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0AA627E2"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 xml:space="preserve">Mắt nối kép </w:t>
            </w:r>
          </w:p>
        </w:tc>
        <w:tc>
          <w:tcPr>
            <w:tcW w:w="1417" w:type="dxa"/>
            <w:tcBorders>
              <w:top w:val="dotted" w:sz="4" w:space="0" w:color="auto"/>
              <w:left w:val="single" w:sz="4" w:space="0" w:color="auto"/>
              <w:bottom w:val="dotted" w:sz="4" w:space="0" w:color="auto"/>
              <w:right w:val="single" w:sz="4" w:space="0" w:color="auto"/>
            </w:tcBorders>
          </w:tcPr>
          <w:p w14:paraId="2354B65C"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vMerge/>
            <w:tcBorders>
              <w:top w:val="dotted" w:sz="4" w:space="0" w:color="auto"/>
              <w:left w:val="single" w:sz="4" w:space="0" w:color="auto"/>
              <w:bottom w:val="dotted" w:sz="4" w:space="0" w:color="auto"/>
              <w:right w:val="double" w:sz="4" w:space="0" w:color="auto"/>
            </w:tcBorders>
            <w:vAlign w:val="center"/>
            <w:hideMark/>
          </w:tcPr>
          <w:p w14:paraId="03E4B62D"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114C9123"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066689AA"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26BBFBFA"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Mắt nối lắp ráp</w:t>
            </w:r>
          </w:p>
        </w:tc>
        <w:tc>
          <w:tcPr>
            <w:tcW w:w="1417" w:type="dxa"/>
            <w:tcBorders>
              <w:top w:val="dotted" w:sz="4" w:space="0" w:color="auto"/>
              <w:left w:val="single" w:sz="4" w:space="0" w:color="auto"/>
              <w:bottom w:val="dotted" w:sz="4" w:space="0" w:color="auto"/>
              <w:right w:val="single" w:sz="4" w:space="0" w:color="auto"/>
            </w:tcBorders>
          </w:tcPr>
          <w:p w14:paraId="14BE68A9"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vMerge/>
            <w:tcBorders>
              <w:top w:val="dotted" w:sz="4" w:space="0" w:color="auto"/>
              <w:left w:val="single" w:sz="4" w:space="0" w:color="auto"/>
              <w:bottom w:val="dotted" w:sz="4" w:space="0" w:color="auto"/>
              <w:right w:val="double" w:sz="4" w:space="0" w:color="auto"/>
            </w:tcBorders>
            <w:vAlign w:val="center"/>
            <w:hideMark/>
          </w:tcPr>
          <w:p w14:paraId="67C1CFC4"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38A96DE1"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416893A7"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63F54063"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Mắt nối trung gian</w:t>
            </w:r>
          </w:p>
        </w:tc>
        <w:tc>
          <w:tcPr>
            <w:tcW w:w="1417" w:type="dxa"/>
            <w:tcBorders>
              <w:top w:val="dotted" w:sz="4" w:space="0" w:color="auto"/>
              <w:left w:val="single" w:sz="4" w:space="0" w:color="auto"/>
              <w:bottom w:val="dotted" w:sz="4" w:space="0" w:color="auto"/>
              <w:right w:val="single" w:sz="4" w:space="0" w:color="auto"/>
            </w:tcBorders>
          </w:tcPr>
          <w:p w14:paraId="52B4042F"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vMerge/>
            <w:tcBorders>
              <w:top w:val="dotted" w:sz="4" w:space="0" w:color="auto"/>
              <w:left w:val="single" w:sz="4" w:space="0" w:color="auto"/>
              <w:bottom w:val="dotted" w:sz="4" w:space="0" w:color="auto"/>
              <w:right w:val="double" w:sz="4" w:space="0" w:color="auto"/>
            </w:tcBorders>
            <w:vAlign w:val="center"/>
            <w:hideMark/>
          </w:tcPr>
          <w:p w14:paraId="5F116054"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4F5B2663"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56E911C6"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465BCC3F"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Khóa néo dây dẫn</w:t>
            </w:r>
          </w:p>
        </w:tc>
        <w:tc>
          <w:tcPr>
            <w:tcW w:w="1417" w:type="dxa"/>
            <w:tcBorders>
              <w:top w:val="dotted" w:sz="4" w:space="0" w:color="auto"/>
              <w:left w:val="single" w:sz="4" w:space="0" w:color="auto"/>
              <w:bottom w:val="dotted" w:sz="4" w:space="0" w:color="auto"/>
              <w:right w:val="single" w:sz="4" w:space="0" w:color="auto"/>
            </w:tcBorders>
          </w:tcPr>
          <w:p w14:paraId="4AB75544" w14:textId="77777777" w:rsidR="008908FE" w:rsidRPr="00337E20" w:rsidRDefault="008908FE" w:rsidP="008908FE">
            <w:pPr>
              <w:keepNext/>
              <w:tabs>
                <w:tab w:val="left" w:pos="284"/>
              </w:tabs>
              <w:spacing w:before="60" w:after="60" w:line="360" w:lineRule="auto"/>
              <w:jc w:val="left"/>
              <w:outlineLvl w:val="0"/>
              <w:rPr>
                <w:iCs/>
                <w:szCs w:val="24"/>
              </w:rPr>
            </w:pPr>
          </w:p>
        </w:tc>
        <w:tc>
          <w:tcPr>
            <w:tcW w:w="0" w:type="auto"/>
            <w:vMerge/>
            <w:tcBorders>
              <w:top w:val="dotted" w:sz="4" w:space="0" w:color="auto"/>
              <w:left w:val="single" w:sz="4" w:space="0" w:color="auto"/>
              <w:bottom w:val="dotted" w:sz="4" w:space="0" w:color="auto"/>
              <w:right w:val="double" w:sz="4" w:space="0" w:color="auto"/>
            </w:tcBorders>
            <w:vAlign w:val="center"/>
            <w:hideMark/>
          </w:tcPr>
          <w:p w14:paraId="764EFD5F" w14:textId="77777777" w:rsidR="008908FE" w:rsidRPr="00337E20" w:rsidRDefault="008908FE" w:rsidP="008908FE">
            <w:pPr>
              <w:keepNext/>
              <w:tabs>
                <w:tab w:val="left" w:pos="284"/>
              </w:tabs>
              <w:spacing w:before="60" w:after="60" w:line="360" w:lineRule="auto"/>
              <w:jc w:val="left"/>
              <w:outlineLvl w:val="0"/>
              <w:rPr>
                <w:iCs/>
                <w:szCs w:val="24"/>
                <w:u w:val="single"/>
              </w:rPr>
            </w:pPr>
          </w:p>
        </w:tc>
      </w:tr>
      <w:tr w:rsidR="00337E20" w:rsidRPr="00337E20" w14:paraId="45F7715D" w14:textId="77777777">
        <w:trPr>
          <w:trHeight w:val="315"/>
          <w:jc w:val="center"/>
        </w:trPr>
        <w:tc>
          <w:tcPr>
            <w:tcW w:w="703" w:type="dxa"/>
            <w:tcBorders>
              <w:top w:val="dotted" w:sz="4" w:space="0" w:color="auto"/>
              <w:left w:val="double" w:sz="4" w:space="0" w:color="auto"/>
              <w:bottom w:val="dotted" w:sz="4" w:space="0" w:color="auto"/>
              <w:right w:val="single" w:sz="4" w:space="0" w:color="auto"/>
            </w:tcBorders>
          </w:tcPr>
          <w:p w14:paraId="76DC8DFC"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tted" w:sz="4" w:space="0" w:color="auto"/>
              <w:right w:val="single" w:sz="4" w:space="0" w:color="auto"/>
            </w:tcBorders>
            <w:hideMark/>
          </w:tcPr>
          <w:p w14:paraId="063FFD94"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Phụ kiện mạ kẽm</w:t>
            </w:r>
          </w:p>
        </w:tc>
        <w:tc>
          <w:tcPr>
            <w:tcW w:w="1417" w:type="dxa"/>
            <w:tcBorders>
              <w:top w:val="dotted" w:sz="4" w:space="0" w:color="auto"/>
              <w:left w:val="single" w:sz="4" w:space="0" w:color="auto"/>
              <w:bottom w:val="dotted" w:sz="4" w:space="0" w:color="auto"/>
              <w:right w:val="single" w:sz="4" w:space="0" w:color="auto"/>
            </w:tcBorders>
          </w:tcPr>
          <w:p w14:paraId="5FEFC226" w14:textId="77777777" w:rsidR="008908FE" w:rsidRPr="00337E20" w:rsidRDefault="008908FE" w:rsidP="008908FE">
            <w:pPr>
              <w:keepNext/>
              <w:tabs>
                <w:tab w:val="left" w:pos="284"/>
              </w:tabs>
              <w:spacing w:before="60" w:after="60" w:line="360" w:lineRule="auto"/>
              <w:jc w:val="left"/>
              <w:outlineLvl w:val="0"/>
              <w:rPr>
                <w:iCs/>
                <w:szCs w:val="24"/>
              </w:rPr>
            </w:pPr>
          </w:p>
        </w:tc>
        <w:tc>
          <w:tcPr>
            <w:tcW w:w="3696" w:type="dxa"/>
            <w:tcBorders>
              <w:top w:val="dotted" w:sz="4" w:space="0" w:color="auto"/>
              <w:left w:val="single" w:sz="4" w:space="0" w:color="auto"/>
              <w:bottom w:val="dotted" w:sz="4" w:space="0" w:color="auto"/>
              <w:right w:val="double" w:sz="4" w:space="0" w:color="auto"/>
            </w:tcBorders>
            <w:hideMark/>
          </w:tcPr>
          <w:p w14:paraId="0BF80C2A" w14:textId="77777777" w:rsidR="008908FE" w:rsidRPr="00337E20" w:rsidRDefault="008908FE" w:rsidP="008908FE">
            <w:pPr>
              <w:keepNext/>
              <w:tabs>
                <w:tab w:val="left" w:pos="284"/>
              </w:tabs>
              <w:spacing w:before="60" w:after="60" w:line="360" w:lineRule="auto"/>
              <w:jc w:val="left"/>
              <w:outlineLvl w:val="0"/>
              <w:rPr>
                <w:iCs/>
                <w:szCs w:val="24"/>
                <w:u w:val="single"/>
              </w:rPr>
            </w:pPr>
            <w:r w:rsidRPr="00337E20">
              <w:rPr>
                <w:iCs/>
                <w:szCs w:val="24"/>
              </w:rPr>
              <w:t>Đáp ứng</w:t>
            </w:r>
          </w:p>
        </w:tc>
      </w:tr>
      <w:tr w:rsidR="00337E20" w:rsidRPr="00337E20" w14:paraId="1A67F2E0" w14:textId="77777777">
        <w:trPr>
          <w:trHeight w:val="315"/>
          <w:jc w:val="center"/>
        </w:trPr>
        <w:tc>
          <w:tcPr>
            <w:tcW w:w="703" w:type="dxa"/>
            <w:tcBorders>
              <w:top w:val="dotted" w:sz="4" w:space="0" w:color="auto"/>
              <w:left w:val="double" w:sz="4" w:space="0" w:color="auto"/>
              <w:bottom w:val="double" w:sz="4" w:space="0" w:color="auto"/>
              <w:right w:val="single" w:sz="4" w:space="0" w:color="auto"/>
            </w:tcBorders>
          </w:tcPr>
          <w:p w14:paraId="40C4C8EA" w14:textId="77777777" w:rsidR="008908FE" w:rsidRPr="00337E20" w:rsidRDefault="008908FE" w:rsidP="008908FE">
            <w:pPr>
              <w:keepNext/>
              <w:tabs>
                <w:tab w:val="left" w:pos="284"/>
              </w:tabs>
              <w:spacing w:before="60" w:after="60" w:line="360" w:lineRule="auto"/>
              <w:jc w:val="left"/>
              <w:outlineLvl w:val="0"/>
              <w:rPr>
                <w:iCs/>
                <w:szCs w:val="24"/>
              </w:rPr>
            </w:pPr>
          </w:p>
        </w:tc>
        <w:tc>
          <w:tcPr>
            <w:tcW w:w="3677" w:type="dxa"/>
            <w:tcBorders>
              <w:top w:val="dotted" w:sz="4" w:space="0" w:color="auto"/>
              <w:left w:val="single" w:sz="4" w:space="0" w:color="auto"/>
              <w:bottom w:val="double" w:sz="4" w:space="0" w:color="auto"/>
              <w:right w:val="single" w:sz="4" w:space="0" w:color="auto"/>
            </w:tcBorders>
            <w:hideMark/>
          </w:tcPr>
          <w:p w14:paraId="585C8176"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Số bát cách điện</w:t>
            </w:r>
          </w:p>
        </w:tc>
        <w:tc>
          <w:tcPr>
            <w:tcW w:w="1417" w:type="dxa"/>
            <w:tcBorders>
              <w:top w:val="dotted" w:sz="4" w:space="0" w:color="auto"/>
              <w:left w:val="single" w:sz="4" w:space="0" w:color="auto"/>
              <w:bottom w:val="double" w:sz="4" w:space="0" w:color="auto"/>
              <w:right w:val="single" w:sz="4" w:space="0" w:color="auto"/>
            </w:tcBorders>
            <w:hideMark/>
          </w:tcPr>
          <w:p w14:paraId="6FDF7E81" w14:textId="77777777" w:rsidR="008908FE" w:rsidRPr="00337E20" w:rsidRDefault="008908FE" w:rsidP="008908FE">
            <w:pPr>
              <w:keepNext/>
              <w:tabs>
                <w:tab w:val="left" w:pos="284"/>
              </w:tabs>
              <w:spacing w:before="60" w:after="60" w:line="360" w:lineRule="auto"/>
              <w:jc w:val="left"/>
              <w:outlineLvl w:val="0"/>
              <w:rPr>
                <w:iCs/>
                <w:szCs w:val="24"/>
              </w:rPr>
            </w:pPr>
            <w:r w:rsidRPr="00337E20">
              <w:rPr>
                <w:iCs/>
                <w:szCs w:val="24"/>
              </w:rPr>
              <w:t>bát</w:t>
            </w:r>
          </w:p>
        </w:tc>
        <w:tc>
          <w:tcPr>
            <w:tcW w:w="3696" w:type="dxa"/>
            <w:tcBorders>
              <w:top w:val="dotted" w:sz="4" w:space="0" w:color="auto"/>
              <w:left w:val="single" w:sz="4" w:space="0" w:color="auto"/>
              <w:bottom w:val="double" w:sz="4" w:space="0" w:color="auto"/>
              <w:right w:val="double" w:sz="4" w:space="0" w:color="auto"/>
            </w:tcBorders>
            <w:hideMark/>
          </w:tcPr>
          <w:p w14:paraId="6C05179E" w14:textId="77777777" w:rsidR="008908FE" w:rsidRPr="00337E20" w:rsidRDefault="008908FE" w:rsidP="008908FE">
            <w:pPr>
              <w:keepNext/>
              <w:tabs>
                <w:tab w:val="left" w:pos="284"/>
              </w:tabs>
              <w:spacing w:before="60" w:after="60" w:line="360" w:lineRule="auto"/>
              <w:jc w:val="left"/>
              <w:outlineLvl w:val="0"/>
              <w:rPr>
                <w:iCs/>
                <w:szCs w:val="24"/>
                <w:u w:val="single"/>
              </w:rPr>
            </w:pPr>
            <w:r w:rsidRPr="00337E20">
              <w:rPr>
                <w:iCs/>
                <w:szCs w:val="24"/>
              </w:rPr>
              <w:t>Theo tính toán thiết kế</w:t>
            </w:r>
          </w:p>
        </w:tc>
      </w:tr>
    </w:tbl>
    <w:p w14:paraId="0F3139FA" w14:textId="4223365B" w:rsidR="00415B65" w:rsidRPr="00337E20" w:rsidRDefault="002C6CA3" w:rsidP="00415B65">
      <w:pPr>
        <w:pStyle w:val="Heading1"/>
        <w:spacing w:line="276" w:lineRule="auto"/>
        <w:rPr>
          <w:b/>
          <w:bCs/>
          <w:color w:val="auto"/>
          <w:sz w:val="24"/>
          <w:szCs w:val="24"/>
        </w:rPr>
      </w:pPr>
      <w:r w:rsidRPr="00337E20">
        <w:rPr>
          <w:b/>
          <w:bCs/>
          <w:color w:val="auto"/>
          <w:sz w:val="24"/>
          <w:szCs w:val="24"/>
        </w:rPr>
        <w:t>III.</w:t>
      </w:r>
      <w:r w:rsidR="00415B65" w:rsidRPr="00337E20">
        <w:rPr>
          <w:b/>
          <w:bCs/>
          <w:color w:val="auto"/>
          <w:sz w:val="24"/>
          <w:szCs w:val="24"/>
        </w:rPr>
        <w:t xml:space="preserve"> Đầu cốt M25, M35, M50, M70, M90, M120, M150, M240, Đầu cốt xử lý đồng nhôm AM 35, AM 50, AM 70, AM 95, AM 120, AM 150, Đầu cốt nhốm A50 (QĐ 3446/QĐ-EVNHANOI ngày 01/06/2021 của Tổng công ty điện lực TP. Hà Nội)</w:t>
      </w:r>
    </w:p>
    <w:p w14:paraId="6E89F0E7" w14:textId="77777777" w:rsidR="00415B65" w:rsidRPr="00337E20" w:rsidRDefault="00415B65" w:rsidP="00415B65">
      <w:pPr>
        <w:widowControl w:val="0"/>
        <w:tabs>
          <w:tab w:val="left" w:pos="270"/>
          <w:tab w:val="left" w:pos="360"/>
        </w:tabs>
        <w:spacing w:line="276" w:lineRule="auto"/>
        <w:rPr>
          <w:b/>
        </w:rPr>
      </w:pPr>
      <w:r w:rsidRPr="00337E20">
        <w:rPr>
          <w:b/>
        </w:rPr>
        <w:t>1. Yêu cầu chung:</w:t>
      </w:r>
    </w:p>
    <w:p w14:paraId="3CEBB9E4" w14:textId="77777777" w:rsidR="00415B65" w:rsidRPr="00337E20" w:rsidRDefault="00415B65" w:rsidP="00415B65">
      <w:pPr>
        <w:widowControl w:val="0"/>
        <w:tabs>
          <w:tab w:val="left" w:pos="270"/>
          <w:tab w:val="left" w:pos="360"/>
        </w:tabs>
        <w:spacing w:line="276" w:lineRule="auto"/>
      </w:pPr>
      <w:r w:rsidRPr="00337E20">
        <w:t>Tiêu chuẩn kỹ thuật này được áp dụng cho cosse ép để đấu nối với dây dẫn vào bản cực đồng của MCCB, thiết bị... được lắp đặt trên đường dây hạ áp.</w:t>
      </w:r>
    </w:p>
    <w:p w14:paraId="3A472FED" w14:textId="77777777" w:rsidR="00415B65" w:rsidRPr="00337E20" w:rsidRDefault="00415B65" w:rsidP="00415B65">
      <w:pPr>
        <w:widowControl w:val="0"/>
        <w:tabs>
          <w:tab w:val="left" w:pos="270"/>
          <w:tab w:val="left" w:pos="360"/>
        </w:tabs>
        <w:spacing w:line="276" w:lineRule="auto"/>
        <w:rPr>
          <w:b/>
        </w:rPr>
      </w:pPr>
      <w:r w:rsidRPr="00337E20">
        <w:rPr>
          <w:b/>
        </w:rPr>
        <w:t>2. Tiêu chuẩn áp dụng:</w:t>
      </w:r>
    </w:p>
    <w:p w14:paraId="5806779B" w14:textId="77777777" w:rsidR="00415B65" w:rsidRPr="00337E20" w:rsidRDefault="00415B65" w:rsidP="00415B65">
      <w:pPr>
        <w:widowControl w:val="0"/>
        <w:tabs>
          <w:tab w:val="left" w:pos="270"/>
          <w:tab w:val="left" w:pos="360"/>
        </w:tabs>
        <w:spacing w:line="276" w:lineRule="auto"/>
      </w:pPr>
      <w:r w:rsidRPr="00337E20">
        <w:t xml:space="preserve">- TCVN 3624-81: </w:t>
      </w:r>
      <w:r w:rsidRPr="00337E20">
        <w:tab/>
        <w:t>Các mối nối tiếp xúc điện. Quy tắc nghiệm thu và phương pháp thử</w:t>
      </w:r>
    </w:p>
    <w:p w14:paraId="0B274D5A" w14:textId="77777777" w:rsidR="00415B65" w:rsidRPr="00337E20" w:rsidRDefault="00415B65" w:rsidP="00415B65">
      <w:pPr>
        <w:widowControl w:val="0"/>
        <w:tabs>
          <w:tab w:val="left" w:pos="270"/>
          <w:tab w:val="left" w:pos="360"/>
        </w:tabs>
        <w:spacing w:line="276" w:lineRule="auto"/>
      </w:pPr>
      <w:r w:rsidRPr="00337E20">
        <w:t>- AS 1154.1:</w:t>
      </w:r>
      <w:r w:rsidRPr="00337E20">
        <w:tab/>
      </w:r>
      <w:r w:rsidRPr="00337E20">
        <w:tab/>
        <w:t>Cách điện và phụ kiện cho đường dây dẫn điện trên không.</w:t>
      </w:r>
    </w:p>
    <w:p w14:paraId="7DCF3994" w14:textId="77777777" w:rsidR="00415B65" w:rsidRPr="00337E20" w:rsidRDefault="00415B65" w:rsidP="00415B65">
      <w:pPr>
        <w:widowControl w:val="0"/>
        <w:tabs>
          <w:tab w:val="left" w:pos="270"/>
          <w:tab w:val="left" w:pos="360"/>
        </w:tabs>
        <w:spacing w:line="276" w:lineRule="auto"/>
      </w:pPr>
      <w:r w:rsidRPr="00337E20">
        <w:lastRenderedPageBreak/>
        <w:t>- Và các tiêu chuẩn liên quan; các tiêu chuẩn tương đương hoặc cao hơn</w:t>
      </w:r>
    </w:p>
    <w:p w14:paraId="11E0D256" w14:textId="77777777" w:rsidR="00415B65" w:rsidRPr="00337E20" w:rsidRDefault="00415B65" w:rsidP="00415B65">
      <w:pPr>
        <w:tabs>
          <w:tab w:val="left" w:pos="270"/>
          <w:tab w:val="left" w:pos="360"/>
        </w:tabs>
        <w:spacing w:line="276" w:lineRule="auto"/>
        <w:rPr>
          <w:b/>
        </w:rPr>
      </w:pPr>
      <w:bookmarkStart w:id="2" w:name="bookmark=id.26in1rg" w:colFirst="0" w:colLast="0"/>
      <w:bookmarkEnd w:id="2"/>
      <w:r w:rsidRPr="00337E20">
        <w:rPr>
          <w:b/>
        </w:rPr>
        <w:t>3. Thiết kế và lắp đặt:</w:t>
      </w:r>
    </w:p>
    <w:p w14:paraId="78F1F28C" w14:textId="77777777" w:rsidR="00415B65" w:rsidRPr="00337E20" w:rsidRDefault="00415B65" w:rsidP="00415B65">
      <w:pPr>
        <w:widowControl w:val="0"/>
        <w:tabs>
          <w:tab w:val="left" w:pos="270"/>
          <w:tab w:val="left" w:pos="360"/>
        </w:tabs>
        <w:spacing w:line="276" w:lineRule="auto"/>
      </w:pPr>
      <w:r w:rsidRPr="00337E20">
        <w:t>- Loại đai ép cho ống nối là loại lục giác.</w:t>
      </w:r>
    </w:p>
    <w:p w14:paraId="74F2E5BC" w14:textId="77777777" w:rsidR="00415B65" w:rsidRPr="00337E20" w:rsidRDefault="00415B65" w:rsidP="00415B65">
      <w:pPr>
        <w:widowControl w:val="0"/>
        <w:tabs>
          <w:tab w:val="left" w:pos="270"/>
          <w:tab w:val="left" w:pos="360"/>
        </w:tabs>
        <w:spacing w:line="276" w:lineRule="auto"/>
      </w:pPr>
      <w:r w:rsidRPr="00337E20">
        <w:t xml:space="preserve"> - Điện trở của ống nối sau khi ép không vượt quá 75% của dây dẫn có chiều dài tương đương.</w:t>
      </w:r>
    </w:p>
    <w:p w14:paraId="25644753" w14:textId="77777777" w:rsidR="00415B65" w:rsidRPr="00337E20" w:rsidRDefault="00415B65" w:rsidP="00415B65">
      <w:pPr>
        <w:widowControl w:val="0"/>
        <w:tabs>
          <w:tab w:val="left" w:pos="270"/>
          <w:tab w:val="left" w:pos="360"/>
        </w:tabs>
        <w:spacing w:line="276" w:lineRule="auto"/>
      </w:pPr>
      <w:r w:rsidRPr="00337E20">
        <w:t xml:space="preserve"> - Ghi nhãn: Mỗi cosse ép phải có các ký hiệu được khắc chìm/nổi không phai như sau:</w:t>
      </w:r>
    </w:p>
    <w:p w14:paraId="1310EF88" w14:textId="77777777" w:rsidR="00415B65" w:rsidRPr="00337E20" w:rsidRDefault="00415B65" w:rsidP="00415B65">
      <w:pPr>
        <w:widowControl w:val="0"/>
        <w:tabs>
          <w:tab w:val="left" w:pos="270"/>
          <w:tab w:val="left" w:pos="360"/>
        </w:tabs>
        <w:spacing w:line="276" w:lineRule="auto"/>
      </w:pPr>
      <w:r w:rsidRPr="00337E20">
        <w:t>+ Tên nhà sản xuất.</w:t>
      </w:r>
    </w:p>
    <w:p w14:paraId="0BC1E69D" w14:textId="77777777" w:rsidR="00415B65" w:rsidRPr="00337E20" w:rsidRDefault="00415B65" w:rsidP="00415B65">
      <w:pPr>
        <w:widowControl w:val="0"/>
        <w:tabs>
          <w:tab w:val="left" w:pos="270"/>
          <w:tab w:val="left" w:pos="360"/>
        </w:tabs>
        <w:spacing w:line="276" w:lineRule="auto"/>
      </w:pPr>
      <w:r w:rsidRPr="00337E20">
        <w:t>+ Mã hiệu của sản phẩm, loại dây dẫn, tiết diện của dây dẫn.</w:t>
      </w:r>
    </w:p>
    <w:p w14:paraId="28B8BCF9" w14:textId="77777777" w:rsidR="00415B65" w:rsidRPr="00337E20" w:rsidRDefault="00415B65" w:rsidP="00415B65">
      <w:pPr>
        <w:widowControl w:val="0"/>
        <w:tabs>
          <w:tab w:val="left" w:pos="270"/>
          <w:tab w:val="left" w:pos="360"/>
        </w:tabs>
        <w:spacing w:line="276" w:lineRule="auto"/>
      </w:pPr>
      <w:r w:rsidRPr="00337E20">
        <w:t>+ Có các vị trí ép phải được khắc chìm</w:t>
      </w:r>
    </w:p>
    <w:p w14:paraId="52366F2D" w14:textId="77777777" w:rsidR="00415B65" w:rsidRPr="00337E20" w:rsidRDefault="00415B65" w:rsidP="00415B65">
      <w:pPr>
        <w:tabs>
          <w:tab w:val="left" w:pos="270"/>
          <w:tab w:val="left" w:pos="360"/>
        </w:tabs>
        <w:spacing w:line="276" w:lineRule="auto"/>
        <w:rPr>
          <w:b/>
          <w:i/>
        </w:rPr>
      </w:pPr>
      <w:r w:rsidRPr="00337E20">
        <w:rPr>
          <w:b/>
          <w:i/>
        </w:rPr>
        <w:t>a. Cosse ép đồng - nhôm</w:t>
      </w:r>
    </w:p>
    <w:p w14:paraId="0D53FF92" w14:textId="77777777" w:rsidR="00415B65" w:rsidRPr="00337E20" w:rsidRDefault="00415B65" w:rsidP="00415B65">
      <w:pPr>
        <w:widowControl w:val="0"/>
        <w:tabs>
          <w:tab w:val="left" w:pos="270"/>
          <w:tab w:val="left" w:pos="360"/>
        </w:tabs>
        <w:spacing w:line="276" w:lineRule="auto"/>
      </w:pPr>
      <w:r w:rsidRPr="00337E20">
        <w:t xml:space="preserve">Cosse ép là loại được thiết kế sử dụng cho mối nối đồng nhôm, bản cực đấu nối vào thiết bị bằng đồng, chịu lực cao, có tính dẫn điện tốt, phần thân ống được xử lý để có thể nối với cáp nhôm. </w:t>
      </w:r>
    </w:p>
    <w:p w14:paraId="6A803EEE" w14:textId="77777777" w:rsidR="00415B65" w:rsidRPr="00337E20" w:rsidRDefault="00415B65" w:rsidP="00415B65">
      <w:pPr>
        <w:widowControl w:val="0"/>
        <w:tabs>
          <w:tab w:val="left" w:pos="270"/>
          <w:tab w:val="left" w:pos="360"/>
        </w:tabs>
        <w:spacing w:line="276" w:lineRule="auto"/>
      </w:pPr>
      <w:r w:rsidRPr="00337E20">
        <w:t>- Cosse ép loại 01 lỗ bắt bu lông dùng cho cáp tiết diện từ 16mm2 đến 150mm2.</w:t>
      </w:r>
    </w:p>
    <w:p w14:paraId="54FB27D2" w14:textId="77777777" w:rsidR="00415B65" w:rsidRPr="00337E20" w:rsidRDefault="00415B65" w:rsidP="00415B65">
      <w:pPr>
        <w:widowControl w:val="0"/>
        <w:tabs>
          <w:tab w:val="left" w:pos="270"/>
          <w:tab w:val="left" w:pos="360"/>
        </w:tabs>
        <w:spacing w:line="276" w:lineRule="auto"/>
      </w:pPr>
      <w:r w:rsidRPr="00337E20">
        <w:t>- Cosse ép loại 02 lỗ bắt bu lông dùng cho cáp tiết diện từ 185mm2 đến 400mm2.</w:t>
      </w:r>
    </w:p>
    <w:p w14:paraId="42338AB1" w14:textId="77777777" w:rsidR="00415B65" w:rsidRPr="00337E20" w:rsidRDefault="00415B65" w:rsidP="00415B65">
      <w:pPr>
        <w:widowControl w:val="0"/>
        <w:tabs>
          <w:tab w:val="left" w:pos="270"/>
          <w:tab w:val="left" w:pos="360"/>
        </w:tabs>
        <w:spacing w:line="276" w:lineRule="auto"/>
      </w:pPr>
      <w:r w:rsidRPr="00337E20">
        <w:t>- Bản cực đấu nối vào thiết bị phải làm toàn bộ bằng đồng, mối nối tiếp giáp giữa đồng và nhôm được xử lý tại phần thân ống.</w:t>
      </w:r>
    </w:p>
    <w:p w14:paraId="4E5C7540" w14:textId="77777777" w:rsidR="00415B65" w:rsidRPr="00337E20" w:rsidRDefault="00415B65" w:rsidP="00415B65">
      <w:pPr>
        <w:widowControl w:val="0"/>
        <w:tabs>
          <w:tab w:val="left" w:pos="270"/>
          <w:tab w:val="left" w:pos="360"/>
        </w:tabs>
        <w:spacing w:line="276" w:lineRule="auto"/>
      </w:pPr>
      <w:r w:rsidRPr="00337E20">
        <w:t>- Bên trong của các ống ép phải được bơm sẵn compound gia tăng tiếp xúc điện</w:t>
      </w:r>
    </w:p>
    <w:p w14:paraId="4C0B06FE" w14:textId="77777777" w:rsidR="00415B65" w:rsidRPr="00337E20" w:rsidRDefault="00415B65" w:rsidP="00415B65">
      <w:pPr>
        <w:widowControl w:val="0"/>
        <w:tabs>
          <w:tab w:val="left" w:pos="270"/>
          <w:tab w:val="left" w:pos="360"/>
        </w:tabs>
        <w:spacing w:line="276" w:lineRule="auto"/>
      </w:pPr>
      <w:r w:rsidRPr="00337E20">
        <w:t>- Thân đầu cosse ép làm bằng nhôm, bản cực bằng đồng chịu lực cao, có tính dẫn điện tốt.</w:t>
      </w:r>
    </w:p>
    <w:p w14:paraId="5E1829F2" w14:textId="77777777" w:rsidR="00415B65" w:rsidRPr="00337E20" w:rsidRDefault="00415B65" w:rsidP="00415B65">
      <w:pPr>
        <w:widowControl w:val="0"/>
        <w:tabs>
          <w:tab w:val="left" w:pos="270"/>
          <w:tab w:val="left" w:pos="360"/>
        </w:tabs>
        <w:spacing w:line="276" w:lineRule="auto"/>
        <w:rPr>
          <w:b/>
          <w:i/>
        </w:rPr>
      </w:pPr>
      <w:r w:rsidRPr="00337E20">
        <w:rPr>
          <w:b/>
          <w:i/>
        </w:rPr>
        <w:t>- Loại dùng cho trung thế là loại đồng mạ kẽm có xử lý đồng nhôm.</w:t>
      </w:r>
    </w:p>
    <w:p w14:paraId="600E036D" w14:textId="77777777" w:rsidR="00415B65" w:rsidRPr="00337E20" w:rsidRDefault="00415B65" w:rsidP="00415B65">
      <w:pPr>
        <w:widowControl w:val="0"/>
        <w:tabs>
          <w:tab w:val="left" w:pos="270"/>
          <w:tab w:val="left" w:pos="360"/>
        </w:tabs>
        <w:spacing w:line="276" w:lineRule="auto"/>
        <w:rPr>
          <w:b/>
          <w:i/>
        </w:rPr>
      </w:pPr>
      <w:r w:rsidRPr="00337E20">
        <w:rPr>
          <w:b/>
          <w:i/>
        </w:rPr>
        <w:t>- Loại dùng cho hạ thế: Loại gồm 2 phần đồng và nhôm có xử lý tiếp xúc</w:t>
      </w:r>
    </w:p>
    <w:p w14:paraId="14A656A0" w14:textId="77777777" w:rsidR="00415B65" w:rsidRPr="00337E20" w:rsidRDefault="00415B65" w:rsidP="00415B65">
      <w:pPr>
        <w:tabs>
          <w:tab w:val="left" w:pos="270"/>
          <w:tab w:val="left" w:pos="360"/>
        </w:tabs>
        <w:spacing w:line="276" w:lineRule="auto"/>
        <w:rPr>
          <w:b/>
          <w:i/>
        </w:rPr>
      </w:pPr>
      <w:r w:rsidRPr="00337E20">
        <w:rPr>
          <w:b/>
          <w:i/>
        </w:rPr>
        <w:t>b. Cosse ép đồng</w:t>
      </w:r>
    </w:p>
    <w:p w14:paraId="4C55EC6D" w14:textId="77777777" w:rsidR="00415B65" w:rsidRPr="00337E20" w:rsidRDefault="00415B65" w:rsidP="00415B65">
      <w:pPr>
        <w:widowControl w:val="0"/>
        <w:tabs>
          <w:tab w:val="left" w:pos="270"/>
          <w:tab w:val="left" w:pos="360"/>
        </w:tabs>
        <w:spacing w:line="276" w:lineRule="auto"/>
      </w:pPr>
      <w:r w:rsidRPr="00337E20">
        <w:t>-  Cosse ép là loại làm bằng đồng mạ thiết, chịu lực cao, có tính dẫn điện tốt</w:t>
      </w:r>
    </w:p>
    <w:p w14:paraId="175BE333" w14:textId="77777777" w:rsidR="00415B65" w:rsidRPr="00337E20" w:rsidRDefault="00415B65" w:rsidP="00415B65">
      <w:pPr>
        <w:widowControl w:val="0"/>
        <w:tabs>
          <w:tab w:val="left" w:pos="270"/>
          <w:tab w:val="left" w:pos="360"/>
        </w:tabs>
        <w:spacing w:line="276" w:lineRule="auto"/>
      </w:pPr>
      <w:r w:rsidRPr="00337E20">
        <w:t>- Cosse ép loại 01 lỗ bắt bu lông dùng cho cáp tiết diện từ 16mm2đến 150mm2.</w:t>
      </w:r>
    </w:p>
    <w:p w14:paraId="3B27C796" w14:textId="77777777" w:rsidR="00415B65" w:rsidRPr="00337E20" w:rsidRDefault="00415B65" w:rsidP="00415B65">
      <w:pPr>
        <w:widowControl w:val="0"/>
        <w:tabs>
          <w:tab w:val="left" w:pos="270"/>
          <w:tab w:val="left" w:pos="360"/>
        </w:tabs>
        <w:spacing w:line="276" w:lineRule="auto"/>
      </w:pPr>
      <w:r w:rsidRPr="00337E20">
        <w:t>- Cosse ép loại 02 lỗ bắt bu lông dùng cho cáp tiết diện từ 185mm2 đến 400mm2.</w:t>
      </w:r>
    </w:p>
    <w:p w14:paraId="002097D8" w14:textId="77777777" w:rsidR="00415B65" w:rsidRPr="00337E20" w:rsidRDefault="00415B65" w:rsidP="00415B65">
      <w:pPr>
        <w:widowControl w:val="0"/>
        <w:tabs>
          <w:tab w:val="left" w:pos="270"/>
          <w:tab w:val="left" w:pos="360"/>
        </w:tabs>
        <w:spacing w:line="276" w:lineRule="auto"/>
      </w:pPr>
      <w:r w:rsidRPr="00337E20">
        <w:t>- Bên trong của các ống ép phải được bơm sẵn compound gia tăng tiếp xúc điện.</w:t>
      </w:r>
    </w:p>
    <w:p w14:paraId="7D6DDE7B" w14:textId="77777777" w:rsidR="00415B65" w:rsidRPr="00337E20" w:rsidRDefault="00415B65" w:rsidP="00415B65">
      <w:pPr>
        <w:widowControl w:val="0"/>
        <w:tabs>
          <w:tab w:val="left" w:pos="270"/>
          <w:tab w:val="left" w:pos="360"/>
        </w:tabs>
        <w:spacing w:line="276" w:lineRule="auto"/>
      </w:pPr>
      <w:r w:rsidRPr="00337E20">
        <w:t>- Cosse ép làm bằng đồng chịu lực cao, có tính dẫn điện tốt.</w:t>
      </w:r>
    </w:p>
    <w:p w14:paraId="7AFD0A8B" w14:textId="77777777" w:rsidR="00415B65" w:rsidRPr="00337E20" w:rsidRDefault="00415B65" w:rsidP="00415B65">
      <w:pPr>
        <w:tabs>
          <w:tab w:val="left" w:pos="270"/>
          <w:tab w:val="left" w:pos="360"/>
        </w:tabs>
        <w:spacing w:line="276" w:lineRule="auto"/>
        <w:rPr>
          <w:b/>
        </w:rPr>
      </w:pPr>
      <w:bookmarkStart w:id="3" w:name="bookmark=id.lnxbz9" w:colFirst="0" w:colLast="0"/>
      <w:bookmarkEnd w:id="3"/>
      <w:r w:rsidRPr="00337E20">
        <w:rPr>
          <w:b/>
        </w:rPr>
        <w:t>4. Yêu cầu về thử nghiệm:</w:t>
      </w:r>
    </w:p>
    <w:p w14:paraId="588A7A72" w14:textId="77777777" w:rsidR="00415B65" w:rsidRPr="00337E20" w:rsidRDefault="00415B65" w:rsidP="00415B65">
      <w:pPr>
        <w:widowControl w:val="0"/>
        <w:tabs>
          <w:tab w:val="left" w:pos="270"/>
          <w:tab w:val="left" w:pos="360"/>
        </w:tabs>
        <w:spacing w:line="276" w:lineRule="auto"/>
      </w:pPr>
      <w:r w:rsidRPr="00337E20">
        <w:t>- Thử nghiệm phải thực hiện trên các mẫu lấy bất kỳ từ lô vật liệu được cung cấp phù hợp với các tiêu chuẩn tương ứng.</w:t>
      </w:r>
    </w:p>
    <w:p w14:paraId="53883C4F" w14:textId="77777777" w:rsidR="00415B65" w:rsidRPr="00337E20" w:rsidRDefault="00415B65" w:rsidP="00415B65">
      <w:pPr>
        <w:widowControl w:val="0"/>
        <w:tabs>
          <w:tab w:val="left" w:pos="270"/>
          <w:tab w:val="left" w:pos="360"/>
        </w:tabs>
        <w:spacing w:line="276" w:lineRule="auto"/>
      </w:pPr>
      <w:r w:rsidRPr="00337E20">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2C7E74D2" w14:textId="77777777" w:rsidR="00415B65" w:rsidRPr="00337E20" w:rsidRDefault="00415B65" w:rsidP="00415B65">
      <w:pPr>
        <w:widowControl w:val="0"/>
        <w:tabs>
          <w:tab w:val="left" w:pos="270"/>
          <w:tab w:val="left" w:pos="360"/>
        </w:tabs>
        <w:spacing w:line="276" w:lineRule="auto"/>
      </w:pPr>
      <w:r w:rsidRPr="00337E20">
        <w:t>+ Kiểm tra các kích thước</w:t>
      </w:r>
    </w:p>
    <w:p w14:paraId="0A547921" w14:textId="77777777" w:rsidR="00415B65" w:rsidRPr="00337E20" w:rsidRDefault="00415B65" w:rsidP="00415B65">
      <w:pPr>
        <w:widowControl w:val="0"/>
        <w:tabs>
          <w:tab w:val="left" w:pos="270"/>
          <w:tab w:val="left" w:pos="360"/>
        </w:tabs>
        <w:spacing w:line="276" w:lineRule="auto"/>
      </w:pPr>
      <w:r w:rsidRPr="00337E20">
        <w:t>+ Kiểm tra các ký hiệu</w:t>
      </w:r>
    </w:p>
    <w:p w14:paraId="65B79C7C" w14:textId="77777777" w:rsidR="00415B65" w:rsidRPr="00337E20" w:rsidRDefault="00415B65" w:rsidP="00415B65">
      <w:pPr>
        <w:widowControl w:val="0"/>
        <w:tabs>
          <w:tab w:val="left" w:pos="270"/>
          <w:tab w:val="left" w:pos="360"/>
        </w:tabs>
        <w:spacing w:line="276" w:lineRule="auto"/>
      </w:pPr>
      <w:r w:rsidRPr="00337E20">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4FFB3569" w14:textId="77777777" w:rsidR="00415B65" w:rsidRPr="00337E20" w:rsidRDefault="00415B65" w:rsidP="00415B65">
      <w:pPr>
        <w:widowControl w:val="0"/>
        <w:tabs>
          <w:tab w:val="left" w:pos="270"/>
          <w:tab w:val="left" w:pos="360"/>
        </w:tabs>
        <w:spacing w:line="276" w:lineRule="auto"/>
      </w:pPr>
      <w:r w:rsidRPr="00337E20">
        <w:t>+ Đo điện trở tiếp xúc.</w:t>
      </w:r>
    </w:p>
    <w:p w14:paraId="733CDA5A" w14:textId="77777777" w:rsidR="00415B65" w:rsidRPr="00337E20" w:rsidRDefault="00415B65" w:rsidP="00415B65">
      <w:pPr>
        <w:widowControl w:val="0"/>
        <w:tabs>
          <w:tab w:val="left" w:pos="270"/>
          <w:tab w:val="left" w:pos="360"/>
        </w:tabs>
        <w:spacing w:line="276" w:lineRule="auto"/>
      </w:pPr>
      <w:r w:rsidRPr="00337E20">
        <w:t>+ Độ tăng nhiệt khi mang dòng định mức.</w:t>
      </w:r>
    </w:p>
    <w:p w14:paraId="0091AD67" w14:textId="77777777" w:rsidR="00415B65" w:rsidRPr="00337E20" w:rsidRDefault="00415B65" w:rsidP="00415B65">
      <w:pPr>
        <w:widowControl w:val="0"/>
        <w:tabs>
          <w:tab w:val="left" w:pos="270"/>
          <w:tab w:val="left" w:pos="360"/>
        </w:tabs>
        <w:spacing w:line="276" w:lineRule="auto"/>
      </w:pPr>
      <w:r w:rsidRPr="00337E20">
        <w:t>+ Khả năng chịu dòng ngắn mạch tương ứng với tiết diện cáp.</w:t>
      </w:r>
    </w:p>
    <w:p w14:paraId="6FB601E3" w14:textId="77777777" w:rsidR="00415B65" w:rsidRPr="00337E20" w:rsidRDefault="00415B65" w:rsidP="00415B65">
      <w:pPr>
        <w:widowControl w:val="0"/>
        <w:tabs>
          <w:tab w:val="left" w:pos="270"/>
          <w:tab w:val="left" w:pos="360"/>
        </w:tabs>
        <w:spacing w:line="276" w:lineRule="auto"/>
      </w:pPr>
      <w:r w:rsidRPr="00337E20">
        <w:t>+ Thử chu kỳ nhiệt gồm 250 chu kỳ.</w:t>
      </w:r>
    </w:p>
    <w:p w14:paraId="34734785" w14:textId="77777777" w:rsidR="00415B65" w:rsidRPr="00337E20" w:rsidRDefault="00415B65" w:rsidP="00415B65">
      <w:pPr>
        <w:widowControl w:val="0"/>
        <w:tabs>
          <w:tab w:val="left" w:pos="270"/>
          <w:tab w:val="left" w:pos="360"/>
        </w:tabs>
        <w:spacing w:line="276" w:lineRule="auto"/>
      </w:pPr>
      <w:r w:rsidRPr="00337E20">
        <w:t xml:space="preserve">- Trong trường hợp thử nghiệm điển hình chỉ được thực hiện bởi phòng thí nghiệm thử nghiệm </w:t>
      </w:r>
      <w:r w:rsidRPr="00337E20">
        <w:lastRenderedPageBreak/>
        <w:t>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458B8777" w14:textId="77777777" w:rsidR="00415B65" w:rsidRPr="00337E20" w:rsidRDefault="00415B65" w:rsidP="00415B65">
      <w:pPr>
        <w:widowControl w:val="0"/>
        <w:tabs>
          <w:tab w:val="left" w:pos="270"/>
          <w:tab w:val="left" w:pos="360"/>
        </w:tabs>
        <w:spacing w:line="276" w:lineRule="auto"/>
      </w:pPr>
      <w:r w:rsidRPr="00337E20">
        <w:t>- Nội dung biên bản thử nghiệm phải trình bày  tất cả các thông tin như tên, địa chỉ, chữ ký và/hoặc con dấu của phòng thí nghiệm, (ii.) các mẫu thử, hạng mục kiểm tra, các tiêu chuẩn áp dụng, khách hàng, ngày thử nghiệm, ngày phát hành, vị trí thử nghiệm, chi tiết thử nghiệm, phương pháp thử, kết</w:t>
      </w:r>
      <w:r w:rsidRPr="00337E20">
        <w:tab/>
        <w:t>quả thử, sơ đồ mạch, vv, và (iii.)  thông số, loại sản phẩm, nhà sản xuất, nước xuất xứ, chi tiết kỹ thuật của sản phẩm được thử nghiệm để xem xét chấp nhận được.</w:t>
      </w:r>
    </w:p>
    <w:p w14:paraId="14D8CB62" w14:textId="77777777" w:rsidR="00415B65" w:rsidRPr="00337E20" w:rsidRDefault="00415B65" w:rsidP="00415B65">
      <w:pPr>
        <w:tabs>
          <w:tab w:val="left" w:pos="270"/>
          <w:tab w:val="left" w:pos="360"/>
        </w:tabs>
        <w:spacing w:line="276" w:lineRule="auto"/>
        <w:rPr>
          <w:b/>
        </w:rPr>
      </w:pPr>
      <w:bookmarkStart w:id="4" w:name="bookmark=id.35nkun2" w:colFirst="0" w:colLast="0"/>
      <w:bookmarkEnd w:id="4"/>
      <w:r w:rsidRPr="00337E20">
        <w:rPr>
          <w:b/>
        </w:rPr>
        <w:t>5. Bảng yêu cầu về đặc tính kỹ thuật:</w:t>
      </w:r>
    </w:p>
    <w:tbl>
      <w:tblPr>
        <w:tblW w:w="9371" w:type="dxa"/>
        <w:tblInd w:w="-21" w:type="dxa"/>
        <w:tblLayout w:type="fixed"/>
        <w:tblLook w:val="0400" w:firstRow="0" w:lastRow="0" w:firstColumn="0" w:lastColumn="0" w:noHBand="0" w:noVBand="1"/>
      </w:tblPr>
      <w:tblGrid>
        <w:gridCol w:w="900"/>
        <w:gridCol w:w="3510"/>
        <w:gridCol w:w="1490"/>
        <w:gridCol w:w="3471"/>
      </w:tblGrid>
      <w:tr w:rsidR="00337E20" w:rsidRPr="00337E20" w14:paraId="3127CF0F" w14:textId="77777777" w:rsidTr="00EA24D7">
        <w:trPr>
          <w:trHeight w:val="330"/>
          <w:tblHeader/>
        </w:trPr>
        <w:tc>
          <w:tcPr>
            <w:tcW w:w="900" w:type="dxa"/>
            <w:tcBorders>
              <w:top w:val="single" w:sz="4" w:space="0" w:color="000000"/>
              <w:left w:val="single" w:sz="4" w:space="0" w:color="000000"/>
              <w:bottom w:val="single" w:sz="4" w:space="0" w:color="000000"/>
              <w:right w:val="single" w:sz="4" w:space="0" w:color="000000"/>
            </w:tcBorders>
            <w:vAlign w:val="center"/>
          </w:tcPr>
          <w:p w14:paraId="5BFF1856" w14:textId="77777777" w:rsidR="00415B65" w:rsidRPr="00337E20" w:rsidRDefault="00415B65" w:rsidP="00EA24D7">
            <w:pPr>
              <w:tabs>
                <w:tab w:val="left" w:pos="270"/>
                <w:tab w:val="left" w:pos="360"/>
              </w:tabs>
              <w:spacing w:line="276" w:lineRule="auto"/>
              <w:jc w:val="center"/>
              <w:rPr>
                <w:b/>
              </w:rPr>
            </w:pPr>
            <w:r w:rsidRPr="00337E20">
              <w:rPr>
                <w:b/>
              </w:rPr>
              <w:t>TT</w:t>
            </w:r>
          </w:p>
        </w:tc>
        <w:tc>
          <w:tcPr>
            <w:tcW w:w="3510" w:type="dxa"/>
            <w:tcBorders>
              <w:top w:val="single" w:sz="4" w:space="0" w:color="000000"/>
              <w:left w:val="nil"/>
              <w:bottom w:val="single" w:sz="4" w:space="0" w:color="000000"/>
              <w:right w:val="single" w:sz="4" w:space="0" w:color="000000"/>
            </w:tcBorders>
            <w:vAlign w:val="center"/>
          </w:tcPr>
          <w:p w14:paraId="64557BBF" w14:textId="77777777" w:rsidR="00415B65" w:rsidRPr="00337E20" w:rsidRDefault="00415B65" w:rsidP="00EA24D7">
            <w:pPr>
              <w:tabs>
                <w:tab w:val="left" w:pos="270"/>
                <w:tab w:val="left" w:pos="360"/>
              </w:tabs>
              <w:spacing w:line="276" w:lineRule="auto"/>
              <w:rPr>
                <w:b/>
              </w:rPr>
            </w:pPr>
            <w:r w:rsidRPr="00337E20">
              <w:rPr>
                <w:b/>
              </w:rPr>
              <w:t>Hạng mục</w:t>
            </w:r>
          </w:p>
        </w:tc>
        <w:tc>
          <w:tcPr>
            <w:tcW w:w="1490" w:type="dxa"/>
            <w:tcBorders>
              <w:top w:val="single" w:sz="4" w:space="0" w:color="000000"/>
              <w:left w:val="nil"/>
              <w:bottom w:val="single" w:sz="4" w:space="0" w:color="000000"/>
              <w:right w:val="single" w:sz="4" w:space="0" w:color="000000"/>
            </w:tcBorders>
            <w:vAlign w:val="center"/>
          </w:tcPr>
          <w:p w14:paraId="3E794CCB" w14:textId="77777777" w:rsidR="00415B65" w:rsidRPr="00337E20" w:rsidRDefault="00415B65" w:rsidP="00EA24D7">
            <w:pPr>
              <w:tabs>
                <w:tab w:val="left" w:pos="270"/>
                <w:tab w:val="left" w:pos="360"/>
              </w:tabs>
              <w:spacing w:line="276" w:lineRule="auto"/>
              <w:jc w:val="center"/>
              <w:rPr>
                <w:b/>
              </w:rPr>
            </w:pPr>
            <w:r w:rsidRPr="00337E20">
              <w:rPr>
                <w:b/>
              </w:rPr>
              <w:t>Đơn vị đo</w:t>
            </w:r>
          </w:p>
        </w:tc>
        <w:tc>
          <w:tcPr>
            <w:tcW w:w="3471" w:type="dxa"/>
            <w:tcBorders>
              <w:top w:val="single" w:sz="4" w:space="0" w:color="000000"/>
              <w:left w:val="nil"/>
              <w:bottom w:val="single" w:sz="4" w:space="0" w:color="000000"/>
              <w:right w:val="single" w:sz="4" w:space="0" w:color="000000"/>
            </w:tcBorders>
            <w:vAlign w:val="center"/>
          </w:tcPr>
          <w:p w14:paraId="4E83CBA1" w14:textId="77777777" w:rsidR="00415B65" w:rsidRPr="00337E20" w:rsidRDefault="00415B65" w:rsidP="00EA24D7">
            <w:pPr>
              <w:tabs>
                <w:tab w:val="left" w:pos="270"/>
                <w:tab w:val="left" w:pos="360"/>
              </w:tabs>
              <w:spacing w:line="276" w:lineRule="auto"/>
              <w:jc w:val="center"/>
              <w:rPr>
                <w:b/>
              </w:rPr>
            </w:pPr>
            <w:r w:rsidRPr="00337E20">
              <w:rPr>
                <w:b/>
              </w:rPr>
              <w:t>Yêu cầu</w:t>
            </w:r>
          </w:p>
        </w:tc>
      </w:tr>
      <w:tr w:rsidR="00337E20" w:rsidRPr="00337E20" w14:paraId="5A2C02A3"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5F3F37AE" w14:textId="77777777" w:rsidR="00415B65" w:rsidRPr="00337E20" w:rsidRDefault="00415B65" w:rsidP="00EA24D7">
            <w:pPr>
              <w:tabs>
                <w:tab w:val="left" w:pos="270"/>
                <w:tab w:val="left" w:pos="360"/>
              </w:tabs>
              <w:spacing w:line="276" w:lineRule="auto"/>
              <w:jc w:val="center"/>
            </w:pPr>
            <w:r w:rsidRPr="00337E20">
              <w:t>1</w:t>
            </w:r>
          </w:p>
        </w:tc>
        <w:tc>
          <w:tcPr>
            <w:tcW w:w="3510" w:type="dxa"/>
            <w:tcBorders>
              <w:top w:val="nil"/>
              <w:left w:val="nil"/>
              <w:bottom w:val="single" w:sz="4" w:space="0" w:color="000000"/>
              <w:right w:val="single" w:sz="4" w:space="0" w:color="000000"/>
            </w:tcBorders>
            <w:vAlign w:val="center"/>
          </w:tcPr>
          <w:p w14:paraId="1748081F" w14:textId="77777777" w:rsidR="00415B65" w:rsidRPr="00337E20" w:rsidRDefault="00415B65" w:rsidP="00EA24D7">
            <w:pPr>
              <w:tabs>
                <w:tab w:val="left" w:pos="270"/>
                <w:tab w:val="left" w:pos="360"/>
              </w:tabs>
              <w:spacing w:line="276" w:lineRule="auto"/>
            </w:pPr>
            <w:r w:rsidRPr="00337E20">
              <w:t>Nhà sản xuất</w:t>
            </w:r>
          </w:p>
        </w:tc>
        <w:tc>
          <w:tcPr>
            <w:tcW w:w="1490" w:type="dxa"/>
            <w:tcBorders>
              <w:top w:val="nil"/>
              <w:left w:val="nil"/>
              <w:bottom w:val="single" w:sz="4" w:space="0" w:color="000000"/>
              <w:right w:val="single" w:sz="4" w:space="0" w:color="000000"/>
            </w:tcBorders>
            <w:vAlign w:val="center"/>
          </w:tcPr>
          <w:p w14:paraId="416C550B"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74076148"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38E3DE12"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656E0E3D" w14:textId="77777777" w:rsidR="00415B65" w:rsidRPr="00337E20" w:rsidRDefault="00415B65" w:rsidP="00EA24D7">
            <w:pPr>
              <w:tabs>
                <w:tab w:val="left" w:pos="270"/>
                <w:tab w:val="left" w:pos="360"/>
              </w:tabs>
              <w:spacing w:line="276" w:lineRule="auto"/>
              <w:jc w:val="center"/>
            </w:pPr>
            <w:r w:rsidRPr="00337E20">
              <w:t>2</w:t>
            </w:r>
          </w:p>
        </w:tc>
        <w:tc>
          <w:tcPr>
            <w:tcW w:w="3510" w:type="dxa"/>
            <w:tcBorders>
              <w:top w:val="nil"/>
              <w:left w:val="nil"/>
              <w:bottom w:val="single" w:sz="4" w:space="0" w:color="000000"/>
              <w:right w:val="single" w:sz="4" w:space="0" w:color="000000"/>
            </w:tcBorders>
            <w:vAlign w:val="center"/>
          </w:tcPr>
          <w:p w14:paraId="4A2530FF" w14:textId="77777777" w:rsidR="00415B65" w:rsidRPr="00337E20" w:rsidRDefault="00415B65" w:rsidP="00EA24D7">
            <w:pPr>
              <w:tabs>
                <w:tab w:val="left" w:pos="270"/>
                <w:tab w:val="left" w:pos="360"/>
              </w:tabs>
              <w:spacing w:line="276" w:lineRule="auto"/>
            </w:pPr>
            <w:r w:rsidRPr="00337E20">
              <w:t>Mã hiệu sản phẩm</w:t>
            </w:r>
          </w:p>
        </w:tc>
        <w:tc>
          <w:tcPr>
            <w:tcW w:w="1490" w:type="dxa"/>
            <w:tcBorders>
              <w:top w:val="nil"/>
              <w:left w:val="nil"/>
              <w:bottom w:val="single" w:sz="4" w:space="0" w:color="000000"/>
              <w:right w:val="single" w:sz="4" w:space="0" w:color="000000"/>
            </w:tcBorders>
            <w:vAlign w:val="center"/>
          </w:tcPr>
          <w:p w14:paraId="0FD583A0"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0D275490"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20ABBC43"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8CB3680" w14:textId="77777777" w:rsidR="00415B65" w:rsidRPr="00337E20" w:rsidRDefault="00415B65" w:rsidP="00EA24D7">
            <w:pPr>
              <w:tabs>
                <w:tab w:val="left" w:pos="270"/>
                <w:tab w:val="left" w:pos="360"/>
              </w:tabs>
              <w:spacing w:line="276" w:lineRule="auto"/>
              <w:jc w:val="center"/>
            </w:pPr>
            <w:r w:rsidRPr="00337E20">
              <w:t>3</w:t>
            </w:r>
          </w:p>
        </w:tc>
        <w:tc>
          <w:tcPr>
            <w:tcW w:w="3510" w:type="dxa"/>
            <w:tcBorders>
              <w:top w:val="nil"/>
              <w:left w:val="nil"/>
              <w:bottom w:val="single" w:sz="4" w:space="0" w:color="000000"/>
              <w:right w:val="single" w:sz="4" w:space="0" w:color="000000"/>
            </w:tcBorders>
            <w:vAlign w:val="center"/>
          </w:tcPr>
          <w:p w14:paraId="46F69DCC" w14:textId="77777777" w:rsidR="00415B65" w:rsidRPr="00337E20" w:rsidRDefault="00415B65" w:rsidP="00EA24D7">
            <w:pPr>
              <w:tabs>
                <w:tab w:val="left" w:pos="270"/>
                <w:tab w:val="left" w:pos="360"/>
              </w:tabs>
              <w:spacing w:line="276" w:lineRule="auto"/>
            </w:pPr>
            <w:r w:rsidRPr="00337E20">
              <w:t>Nước sản xuất</w:t>
            </w:r>
          </w:p>
        </w:tc>
        <w:tc>
          <w:tcPr>
            <w:tcW w:w="1490" w:type="dxa"/>
            <w:tcBorders>
              <w:top w:val="nil"/>
              <w:left w:val="nil"/>
              <w:bottom w:val="single" w:sz="4" w:space="0" w:color="000000"/>
              <w:right w:val="single" w:sz="4" w:space="0" w:color="000000"/>
            </w:tcBorders>
            <w:vAlign w:val="center"/>
          </w:tcPr>
          <w:p w14:paraId="7E107804"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58D93AA5"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661020FB"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77621487" w14:textId="77777777" w:rsidR="00415B65" w:rsidRPr="00337E20" w:rsidRDefault="00415B65" w:rsidP="00EA24D7">
            <w:pPr>
              <w:tabs>
                <w:tab w:val="left" w:pos="270"/>
                <w:tab w:val="left" w:pos="360"/>
              </w:tabs>
              <w:spacing w:line="276" w:lineRule="auto"/>
              <w:jc w:val="center"/>
            </w:pPr>
            <w:r w:rsidRPr="00337E20">
              <w:t>4</w:t>
            </w:r>
          </w:p>
        </w:tc>
        <w:tc>
          <w:tcPr>
            <w:tcW w:w="3510" w:type="dxa"/>
            <w:tcBorders>
              <w:top w:val="nil"/>
              <w:left w:val="nil"/>
              <w:bottom w:val="single" w:sz="4" w:space="0" w:color="000000"/>
              <w:right w:val="single" w:sz="4" w:space="0" w:color="000000"/>
            </w:tcBorders>
            <w:vAlign w:val="center"/>
          </w:tcPr>
          <w:p w14:paraId="08BA761C" w14:textId="77777777" w:rsidR="00415B65" w:rsidRPr="00337E20" w:rsidRDefault="00415B65" w:rsidP="00EA24D7">
            <w:pPr>
              <w:tabs>
                <w:tab w:val="left" w:pos="270"/>
                <w:tab w:val="left" w:pos="360"/>
              </w:tabs>
              <w:spacing w:line="276" w:lineRule="auto"/>
            </w:pPr>
            <w:r w:rsidRPr="00337E20">
              <w:t>Tiêu chuẩn quản lý chất lượng</w:t>
            </w:r>
          </w:p>
        </w:tc>
        <w:tc>
          <w:tcPr>
            <w:tcW w:w="1490" w:type="dxa"/>
            <w:tcBorders>
              <w:top w:val="nil"/>
              <w:left w:val="nil"/>
              <w:bottom w:val="single" w:sz="4" w:space="0" w:color="000000"/>
              <w:right w:val="single" w:sz="4" w:space="0" w:color="000000"/>
            </w:tcBorders>
            <w:vAlign w:val="center"/>
          </w:tcPr>
          <w:p w14:paraId="7451B569"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7DA9618C"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5A03F400"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3CE3765" w14:textId="77777777" w:rsidR="00415B65" w:rsidRPr="00337E20" w:rsidRDefault="00415B65" w:rsidP="00EA24D7">
            <w:pPr>
              <w:tabs>
                <w:tab w:val="left" w:pos="270"/>
                <w:tab w:val="left" w:pos="360"/>
              </w:tabs>
              <w:spacing w:line="276" w:lineRule="auto"/>
              <w:jc w:val="center"/>
            </w:pPr>
            <w:r w:rsidRPr="00337E20">
              <w:t>5</w:t>
            </w:r>
          </w:p>
        </w:tc>
        <w:tc>
          <w:tcPr>
            <w:tcW w:w="3510" w:type="dxa"/>
            <w:tcBorders>
              <w:top w:val="nil"/>
              <w:left w:val="nil"/>
              <w:bottom w:val="single" w:sz="4" w:space="0" w:color="000000"/>
              <w:right w:val="single" w:sz="4" w:space="0" w:color="000000"/>
            </w:tcBorders>
            <w:vAlign w:val="center"/>
          </w:tcPr>
          <w:p w14:paraId="692FDAFB" w14:textId="77777777" w:rsidR="00415B65" w:rsidRPr="00337E20" w:rsidRDefault="00415B65" w:rsidP="00EA24D7">
            <w:pPr>
              <w:tabs>
                <w:tab w:val="left" w:pos="270"/>
                <w:tab w:val="left" w:pos="360"/>
              </w:tabs>
              <w:spacing w:line="276" w:lineRule="auto"/>
            </w:pPr>
            <w:r w:rsidRPr="00337E20">
              <w:t>Tiêu chuẩn áp dụng</w:t>
            </w:r>
          </w:p>
        </w:tc>
        <w:tc>
          <w:tcPr>
            <w:tcW w:w="1490" w:type="dxa"/>
            <w:tcBorders>
              <w:top w:val="nil"/>
              <w:left w:val="nil"/>
              <w:bottom w:val="single" w:sz="4" w:space="0" w:color="000000"/>
              <w:right w:val="single" w:sz="4" w:space="0" w:color="000000"/>
            </w:tcBorders>
            <w:vAlign w:val="center"/>
          </w:tcPr>
          <w:p w14:paraId="6BF0BF59"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0DE9B651"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52162FFB"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64B49524" w14:textId="77777777" w:rsidR="00415B65" w:rsidRPr="00337E20" w:rsidRDefault="00415B65" w:rsidP="00EA24D7">
            <w:pPr>
              <w:tabs>
                <w:tab w:val="left" w:pos="270"/>
                <w:tab w:val="left" w:pos="360"/>
              </w:tabs>
              <w:spacing w:line="276" w:lineRule="auto"/>
              <w:jc w:val="center"/>
            </w:pPr>
            <w:r w:rsidRPr="00337E20">
              <w:t>6</w:t>
            </w:r>
          </w:p>
        </w:tc>
        <w:tc>
          <w:tcPr>
            <w:tcW w:w="3510" w:type="dxa"/>
            <w:tcBorders>
              <w:top w:val="nil"/>
              <w:left w:val="nil"/>
              <w:bottom w:val="single" w:sz="4" w:space="0" w:color="000000"/>
              <w:right w:val="single" w:sz="4" w:space="0" w:color="000000"/>
            </w:tcBorders>
            <w:vAlign w:val="center"/>
          </w:tcPr>
          <w:p w14:paraId="7ECA6A8E" w14:textId="77777777" w:rsidR="00415B65" w:rsidRPr="00337E20" w:rsidRDefault="00415B65" w:rsidP="00EA24D7">
            <w:pPr>
              <w:tabs>
                <w:tab w:val="left" w:pos="270"/>
                <w:tab w:val="left" w:pos="360"/>
              </w:tabs>
              <w:spacing w:line="276" w:lineRule="auto"/>
              <w:rPr>
                <w:lang w:val="pt-BR"/>
              </w:rPr>
            </w:pPr>
            <w:r w:rsidRPr="00337E20">
              <w:rPr>
                <w:lang w:val="pt-BR"/>
              </w:rPr>
              <w:t>Loại đai ép cho cosse ép</w:t>
            </w:r>
          </w:p>
        </w:tc>
        <w:tc>
          <w:tcPr>
            <w:tcW w:w="1490" w:type="dxa"/>
            <w:tcBorders>
              <w:top w:val="nil"/>
              <w:left w:val="nil"/>
              <w:bottom w:val="single" w:sz="4" w:space="0" w:color="000000"/>
              <w:right w:val="single" w:sz="4" w:space="0" w:color="000000"/>
            </w:tcBorders>
            <w:vAlign w:val="center"/>
          </w:tcPr>
          <w:p w14:paraId="3666B9AE" w14:textId="77777777" w:rsidR="00415B65" w:rsidRPr="00337E20" w:rsidRDefault="00415B65" w:rsidP="00EA24D7">
            <w:pPr>
              <w:tabs>
                <w:tab w:val="left" w:pos="270"/>
                <w:tab w:val="left" w:pos="360"/>
              </w:tabs>
              <w:spacing w:line="276" w:lineRule="auto"/>
              <w:jc w:val="center"/>
              <w:rPr>
                <w:lang w:val="pt-BR"/>
              </w:rPr>
            </w:pPr>
            <w:r w:rsidRPr="00337E20">
              <w:rPr>
                <w:lang w:val="pt-BR"/>
              </w:rPr>
              <w:t> </w:t>
            </w:r>
          </w:p>
        </w:tc>
        <w:tc>
          <w:tcPr>
            <w:tcW w:w="3471" w:type="dxa"/>
            <w:tcBorders>
              <w:top w:val="nil"/>
              <w:left w:val="nil"/>
              <w:bottom w:val="single" w:sz="4" w:space="0" w:color="000000"/>
              <w:right w:val="single" w:sz="4" w:space="0" w:color="000000"/>
            </w:tcBorders>
            <w:vAlign w:val="center"/>
          </w:tcPr>
          <w:p w14:paraId="1DEE17DD" w14:textId="77777777" w:rsidR="00415B65" w:rsidRPr="00337E20" w:rsidRDefault="00415B65" w:rsidP="00EA24D7">
            <w:pPr>
              <w:tabs>
                <w:tab w:val="left" w:pos="270"/>
                <w:tab w:val="left" w:pos="360"/>
              </w:tabs>
              <w:spacing w:line="276" w:lineRule="auto"/>
              <w:jc w:val="center"/>
            </w:pPr>
            <w:r w:rsidRPr="00337E20">
              <w:t>Loại lục giác</w:t>
            </w:r>
          </w:p>
        </w:tc>
      </w:tr>
      <w:tr w:rsidR="00337E20" w:rsidRPr="00337E20" w14:paraId="3D79D682" w14:textId="77777777" w:rsidTr="00EA24D7">
        <w:trPr>
          <w:trHeight w:val="375"/>
        </w:trPr>
        <w:tc>
          <w:tcPr>
            <w:tcW w:w="900" w:type="dxa"/>
            <w:tcBorders>
              <w:top w:val="nil"/>
              <w:left w:val="single" w:sz="4" w:space="0" w:color="000000"/>
              <w:bottom w:val="single" w:sz="4" w:space="0" w:color="000000"/>
              <w:right w:val="single" w:sz="4" w:space="0" w:color="000000"/>
            </w:tcBorders>
            <w:vAlign w:val="center"/>
          </w:tcPr>
          <w:p w14:paraId="383BA0F4" w14:textId="77777777" w:rsidR="00415B65" w:rsidRPr="00337E20" w:rsidRDefault="00415B65" w:rsidP="00EA24D7">
            <w:pPr>
              <w:tabs>
                <w:tab w:val="left" w:pos="270"/>
                <w:tab w:val="left" w:pos="360"/>
              </w:tabs>
              <w:spacing w:line="276" w:lineRule="auto"/>
              <w:jc w:val="center"/>
            </w:pPr>
            <w:r w:rsidRPr="00337E20">
              <w:t>7</w:t>
            </w:r>
          </w:p>
        </w:tc>
        <w:tc>
          <w:tcPr>
            <w:tcW w:w="3510" w:type="dxa"/>
            <w:tcBorders>
              <w:top w:val="nil"/>
              <w:left w:val="nil"/>
              <w:bottom w:val="single" w:sz="4" w:space="0" w:color="000000"/>
              <w:right w:val="single" w:sz="4" w:space="0" w:color="000000"/>
            </w:tcBorders>
            <w:vAlign w:val="center"/>
          </w:tcPr>
          <w:p w14:paraId="629A7247" w14:textId="77777777" w:rsidR="00415B65" w:rsidRPr="00337E20" w:rsidRDefault="00415B65" w:rsidP="00EA24D7">
            <w:pPr>
              <w:tabs>
                <w:tab w:val="left" w:pos="270"/>
                <w:tab w:val="left" w:pos="360"/>
              </w:tabs>
              <w:spacing w:line="276" w:lineRule="auto"/>
            </w:pPr>
            <w:r w:rsidRPr="00337E20">
              <w:t>Tiêt diện của dây dẫn</w:t>
            </w:r>
          </w:p>
        </w:tc>
        <w:tc>
          <w:tcPr>
            <w:tcW w:w="1490" w:type="dxa"/>
            <w:tcBorders>
              <w:top w:val="nil"/>
              <w:left w:val="nil"/>
              <w:bottom w:val="single" w:sz="4" w:space="0" w:color="000000"/>
              <w:right w:val="single" w:sz="4" w:space="0" w:color="000000"/>
            </w:tcBorders>
            <w:vAlign w:val="center"/>
          </w:tcPr>
          <w:p w14:paraId="5A1EEC20" w14:textId="77777777" w:rsidR="00415B65" w:rsidRPr="00337E20" w:rsidRDefault="00415B65" w:rsidP="00EA24D7">
            <w:pPr>
              <w:tabs>
                <w:tab w:val="left" w:pos="270"/>
                <w:tab w:val="left" w:pos="360"/>
              </w:tabs>
              <w:spacing w:line="276" w:lineRule="auto"/>
              <w:jc w:val="center"/>
            </w:pPr>
            <w:r w:rsidRPr="00337E20">
              <w:t>mm</w:t>
            </w:r>
            <w:r w:rsidRPr="00337E20">
              <w:rPr>
                <w:b/>
                <w:vertAlign w:val="superscript"/>
              </w:rPr>
              <w:t>2</w:t>
            </w:r>
          </w:p>
        </w:tc>
        <w:tc>
          <w:tcPr>
            <w:tcW w:w="3471" w:type="dxa"/>
            <w:tcBorders>
              <w:top w:val="nil"/>
              <w:left w:val="nil"/>
              <w:bottom w:val="single" w:sz="4" w:space="0" w:color="000000"/>
              <w:right w:val="single" w:sz="4" w:space="0" w:color="000000"/>
            </w:tcBorders>
            <w:vAlign w:val="center"/>
          </w:tcPr>
          <w:p w14:paraId="6F557BC3" w14:textId="77777777" w:rsidR="00415B65" w:rsidRPr="00337E20" w:rsidRDefault="00415B65" w:rsidP="00EA24D7">
            <w:pPr>
              <w:tabs>
                <w:tab w:val="left" w:pos="270"/>
                <w:tab w:val="left" w:pos="360"/>
              </w:tabs>
              <w:spacing w:line="276" w:lineRule="auto"/>
              <w:jc w:val="center"/>
            </w:pPr>
            <w:r w:rsidRPr="00337E20">
              <w:t> </w:t>
            </w:r>
          </w:p>
        </w:tc>
      </w:tr>
      <w:tr w:rsidR="00337E20" w:rsidRPr="00337E20" w14:paraId="29418A9A"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06271E02"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5B6F1F8" w14:textId="77777777" w:rsidR="00415B65" w:rsidRPr="00337E20" w:rsidRDefault="00415B65" w:rsidP="00EA24D7">
            <w:pPr>
              <w:tabs>
                <w:tab w:val="left" w:pos="270"/>
                <w:tab w:val="left" w:pos="360"/>
              </w:tabs>
              <w:spacing w:line="276" w:lineRule="auto"/>
            </w:pPr>
            <w:r w:rsidRPr="00337E20">
              <w:t>A-50</w:t>
            </w:r>
          </w:p>
        </w:tc>
        <w:tc>
          <w:tcPr>
            <w:tcW w:w="1490" w:type="dxa"/>
            <w:tcBorders>
              <w:top w:val="nil"/>
              <w:left w:val="nil"/>
              <w:bottom w:val="single" w:sz="4" w:space="0" w:color="000000"/>
              <w:right w:val="single" w:sz="4" w:space="0" w:color="000000"/>
            </w:tcBorders>
            <w:vAlign w:val="center"/>
          </w:tcPr>
          <w:p w14:paraId="766D7641"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605EA089" w14:textId="77777777" w:rsidR="00415B65" w:rsidRPr="00337E20" w:rsidRDefault="00415B65" w:rsidP="00EA24D7">
            <w:pPr>
              <w:tabs>
                <w:tab w:val="left" w:pos="270"/>
                <w:tab w:val="left" w:pos="360"/>
              </w:tabs>
              <w:spacing w:line="276" w:lineRule="auto"/>
              <w:jc w:val="center"/>
            </w:pPr>
            <w:r w:rsidRPr="00337E20">
              <w:t>50</w:t>
            </w:r>
          </w:p>
        </w:tc>
      </w:tr>
      <w:tr w:rsidR="00337E20" w:rsidRPr="00337E20" w14:paraId="4E26DF33"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526EFFD3"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07591F3E" w14:textId="77777777" w:rsidR="00415B65" w:rsidRPr="00337E20" w:rsidRDefault="00415B65" w:rsidP="00EA24D7">
            <w:pPr>
              <w:tabs>
                <w:tab w:val="left" w:pos="270"/>
                <w:tab w:val="left" w:pos="360"/>
              </w:tabs>
              <w:spacing w:line="276" w:lineRule="auto"/>
            </w:pPr>
            <w:r w:rsidRPr="00337E20">
              <w:t>C-A 35</w:t>
            </w:r>
          </w:p>
        </w:tc>
        <w:tc>
          <w:tcPr>
            <w:tcW w:w="1490" w:type="dxa"/>
            <w:tcBorders>
              <w:top w:val="nil"/>
              <w:left w:val="nil"/>
              <w:bottom w:val="single" w:sz="4" w:space="0" w:color="000000"/>
              <w:right w:val="single" w:sz="4" w:space="0" w:color="000000"/>
            </w:tcBorders>
            <w:vAlign w:val="center"/>
          </w:tcPr>
          <w:p w14:paraId="01103BFC"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66D9D756" w14:textId="77777777" w:rsidR="00415B65" w:rsidRPr="00337E20" w:rsidRDefault="00415B65" w:rsidP="00EA24D7">
            <w:pPr>
              <w:tabs>
                <w:tab w:val="left" w:pos="270"/>
                <w:tab w:val="left" w:pos="360"/>
              </w:tabs>
              <w:spacing w:line="276" w:lineRule="auto"/>
              <w:jc w:val="center"/>
            </w:pPr>
            <w:r w:rsidRPr="00337E20">
              <w:t>35</w:t>
            </w:r>
          </w:p>
        </w:tc>
      </w:tr>
      <w:tr w:rsidR="00337E20" w:rsidRPr="00337E20" w14:paraId="455AF817"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44D8E7B"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6E5FCE30" w14:textId="77777777" w:rsidR="00415B65" w:rsidRPr="00337E20" w:rsidRDefault="00415B65" w:rsidP="00EA24D7">
            <w:pPr>
              <w:tabs>
                <w:tab w:val="left" w:pos="270"/>
                <w:tab w:val="left" w:pos="360"/>
              </w:tabs>
              <w:spacing w:line="276" w:lineRule="auto"/>
            </w:pPr>
            <w:r w:rsidRPr="00337E20">
              <w:t>C-A 50</w:t>
            </w:r>
          </w:p>
        </w:tc>
        <w:tc>
          <w:tcPr>
            <w:tcW w:w="1490" w:type="dxa"/>
            <w:tcBorders>
              <w:top w:val="nil"/>
              <w:left w:val="nil"/>
              <w:bottom w:val="single" w:sz="4" w:space="0" w:color="000000"/>
              <w:right w:val="single" w:sz="4" w:space="0" w:color="000000"/>
            </w:tcBorders>
            <w:vAlign w:val="center"/>
          </w:tcPr>
          <w:p w14:paraId="6C75E88B"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026705ED" w14:textId="77777777" w:rsidR="00415B65" w:rsidRPr="00337E20" w:rsidRDefault="00415B65" w:rsidP="00EA24D7">
            <w:pPr>
              <w:tabs>
                <w:tab w:val="left" w:pos="270"/>
                <w:tab w:val="left" w:pos="360"/>
              </w:tabs>
              <w:spacing w:line="276" w:lineRule="auto"/>
              <w:jc w:val="center"/>
            </w:pPr>
            <w:r w:rsidRPr="00337E20">
              <w:t>50</w:t>
            </w:r>
          </w:p>
        </w:tc>
      </w:tr>
      <w:tr w:rsidR="00337E20" w:rsidRPr="00337E20" w14:paraId="507E67DF"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DEC5D87"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7FCCE658" w14:textId="77777777" w:rsidR="00415B65" w:rsidRPr="00337E20" w:rsidRDefault="00415B65" w:rsidP="00EA24D7">
            <w:pPr>
              <w:tabs>
                <w:tab w:val="left" w:pos="270"/>
                <w:tab w:val="left" w:pos="360"/>
              </w:tabs>
              <w:spacing w:line="276" w:lineRule="auto"/>
            </w:pPr>
            <w:r w:rsidRPr="00337E20">
              <w:t>C-A 70</w:t>
            </w:r>
          </w:p>
        </w:tc>
        <w:tc>
          <w:tcPr>
            <w:tcW w:w="1490" w:type="dxa"/>
            <w:tcBorders>
              <w:top w:val="nil"/>
              <w:left w:val="nil"/>
              <w:bottom w:val="single" w:sz="4" w:space="0" w:color="000000"/>
              <w:right w:val="single" w:sz="4" w:space="0" w:color="000000"/>
            </w:tcBorders>
            <w:vAlign w:val="center"/>
          </w:tcPr>
          <w:p w14:paraId="72ADCA28"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10315B0B" w14:textId="77777777" w:rsidR="00415B65" w:rsidRPr="00337E20" w:rsidRDefault="00415B65" w:rsidP="00EA24D7">
            <w:pPr>
              <w:tabs>
                <w:tab w:val="left" w:pos="270"/>
                <w:tab w:val="left" w:pos="360"/>
              </w:tabs>
              <w:spacing w:line="276" w:lineRule="auto"/>
              <w:jc w:val="center"/>
            </w:pPr>
            <w:r w:rsidRPr="00337E20">
              <w:t>70</w:t>
            </w:r>
          </w:p>
        </w:tc>
      </w:tr>
      <w:tr w:rsidR="00337E20" w:rsidRPr="00337E20" w14:paraId="2F2771C6"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C63BCAA"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394999C1" w14:textId="77777777" w:rsidR="00415B65" w:rsidRPr="00337E20" w:rsidRDefault="00415B65" w:rsidP="00EA24D7">
            <w:pPr>
              <w:tabs>
                <w:tab w:val="left" w:pos="270"/>
                <w:tab w:val="left" w:pos="360"/>
              </w:tabs>
              <w:spacing w:line="276" w:lineRule="auto"/>
            </w:pPr>
            <w:r w:rsidRPr="00337E20">
              <w:t>C-A 95</w:t>
            </w:r>
          </w:p>
        </w:tc>
        <w:tc>
          <w:tcPr>
            <w:tcW w:w="1490" w:type="dxa"/>
            <w:tcBorders>
              <w:top w:val="nil"/>
              <w:left w:val="nil"/>
              <w:bottom w:val="single" w:sz="4" w:space="0" w:color="000000"/>
              <w:right w:val="single" w:sz="4" w:space="0" w:color="000000"/>
            </w:tcBorders>
            <w:vAlign w:val="center"/>
          </w:tcPr>
          <w:p w14:paraId="579C4C57"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22298D88" w14:textId="77777777" w:rsidR="00415B65" w:rsidRPr="00337E20" w:rsidRDefault="00415B65" w:rsidP="00EA24D7">
            <w:pPr>
              <w:tabs>
                <w:tab w:val="left" w:pos="270"/>
                <w:tab w:val="left" w:pos="360"/>
              </w:tabs>
              <w:spacing w:line="276" w:lineRule="auto"/>
              <w:jc w:val="center"/>
            </w:pPr>
            <w:r w:rsidRPr="00337E20">
              <w:t>95</w:t>
            </w:r>
          </w:p>
        </w:tc>
      </w:tr>
      <w:tr w:rsidR="00337E20" w:rsidRPr="00337E20" w14:paraId="2AE43791"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7448AD4" w14:textId="77777777" w:rsidR="00415B65" w:rsidRPr="00337E20" w:rsidRDefault="00415B65" w:rsidP="00EA24D7">
            <w:pPr>
              <w:tabs>
                <w:tab w:val="left" w:pos="270"/>
                <w:tab w:val="left" w:pos="360"/>
              </w:tabs>
              <w:spacing w:line="276" w:lineRule="auto"/>
              <w:jc w:val="center"/>
            </w:pPr>
            <w:r w:rsidRPr="00337E20">
              <w:t> </w:t>
            </w:r>
          </w:p>
        </w:tc>
        <w:tc>
          <w:tcPr>
            <w:tcW w:w="3510" w:type="dxa"/>
            <w:tcBorders>
              <w:top w:val="nil"/>
              <w:left w:val="nil"/>
              <w:bottom w:val="single" w:sz="4" w:space="0" w:color="000000"/>
              <w:right w:val="single" w:sz="4" w:space="0" w:color="000000"/>
            </w:tcBorders>
            <w:vAlign w:val="center"/>
          </w:tcPr>
          <w:p w14:paraId="3B8EAEF3" w14:textId="77777777" w:rsidR="00415B65" w:rsidRPr="00337E20" w:rsidRDefault="00415B65" w:rsidP="00EA24D7">
            <w:pPr>
              <w:tabs>
                <w:tab w:val="left" w:pos="270"/>
                <w:tab w:val="left" w:pos="360"/>
              </w:tabs>
              <w:spacing w:line="276" w:lineRule="auto"/>
            </w:pPr>
            <w:r w:rsidRPr="00337E20">
              <w:t>C-A 120</w:t>
            </w:r>
          </w:p>
        </w:tc>
        <w:tc>
          <w:tcPr>
            <w:tcW w:w="1490" w:type="dxa"/>
            <w:tcBorders>
              <w:top w:val="nil"/>
              <w:left w:val="nil"/>
              <w:bottom w:val="single" w:sz="4" w:space="0" w:color="000000"/>
              <w:right w:val="single" w:sz="4" w:space="0" w:color="000000"/>
            </w:tcBorders>
            <w:vAlign w:val="center"/>
          </w:tcPr>
          <w:p w14:paraId="6BDA6223"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33F3CBF5" w14:textId="77777777" w:rsidR="00415B65" w:rsidRPr="00337E20" w:rsidRDefault="00415B65" w:rsidP="00EA24D7">
            <w:pPr>
              <w:tabs>
                <w:tab w:val="left" w:pos="270"/>
                <w:tab w:val="left" w:pos="360"/>
              </w:tabs>
              <w:spacing w:line="276" w:lineRule="auto"/>
              <w:jc w:val="center"/>
            </w:pPr>
            <w:r w:rsidRPr="00337E20">
              <w:t>120</w:t>
            </w:r>
          </w:p>
        </w:tc>
      </w:tr>
      <w:tr w:rsidR="00337E20" w:rsidRPr="00337E20" w14:paraId="38BFD24A"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0348D0C"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4B13B0E4" w14:textId="77777777" w:rsidR="00415B65" w:rsidRPr="00337E20" w:rsidRDefault="00415B65" w:rsidP="00EA24D7">
            <w:pPr>
              <w:tabs>
                <w:tab w:val="left" w:pos="270"/>
                <w:tab w:val="left" w:pos="360"/>
              </w:tabs>
              <w:spacing w:line="276" w:lineRule="auto"/>
            </w:pPr>
            <w:r w:rsidRPr="00337E20">
              <w:t>C-A 150</w:t>
            </w:r>
          </w:p>
        </w:tc>
        <w:tc>
          <w:tcPr>
            <w:tcW w:w="1490" w:type="dxa"/>
            <w:tcBorders>
              <w:top w:val="nil"/>
              <w:left w:val="nil"/>
              <w:bottom w:val="single" w:sz="4" w:space="0" w:color="000000"/>
              <w:right w:val="single" w:sz="4" w:space="0" w:color="000000"/>
            </w:tcBorders>
            <w:vAlign w:val="center"/>
          </w:tcPr>
          <w:p w14:paraId="4D76091F"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4448D27D" w14:textId="77777777" w:rsidR="00415B65" w:rsidRPr="00337E20" w:rsidRDefault="00415B65" w:rsidP="00EA24D7">
            <w:pPr>
              <w:tabs>
                <w:tab w:val="left" w:pos="270"/>
                <w:tab w:val="left" w:pos="360"/>
              </w:tabs>
              <w:spacing w:line="276" w:lineRule="auto"/>
              <w:jc w:val="center"/>
            </w:pPr>
            <w:r w:rsidRPr="00337E20">
              <w:t>150</w:t>
            </w:r>
          </w:p>
        </w:tc>
      </w:tr>
      <w:tr w:rsidR="00337E20" w:rsidRPr="00337E20" w14:paraId="5F556C70"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31F3224C"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tcPr>
          <w:p w14:paraId="5777870A" w14:textId="77777777" w:rsidR="00415B65" w:rsidRPr="00337E20" w:rsidRDefault="00415B65" w:rsidP="00EA24D7">
            <w:pPr>
              <w:tabs>
                <w:tab w:val="left" w:pos="270"/>
                <w:tab w:val="left" w:pos="360"/>
              </w:tabs>
              <w:spacing w:line="276" w:lineRule="auto"/>
            </w:pPr>
            <w:r w:rsidRPr="00337E20">
              <w:t>C-25</w:t>
            </w:r>
          </w:p>
        </w:tc>
        <w:tc>
          <w:tcPr>
            <w:tcW w:w="1490" w:type="dxa"/>
            <w:tcBorders>
              <w:top w:val="nil"/>
              <w:left w:val="nil"/>
              <w:bottom w:val="single" w:sz="4" w:space="0" w:color="000000"/>
              <w:right w:val="single" w:sz="4" w:space="0" w:color="000000"/>
            </w:tcBorders>
            <w:vAlign w:val="center"/>
          </w:tcPr>
          <w:p w14:paraId="1F8464C6"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351AC71D" w14:textId="77777777" w:rsidR="00415B65" w:rsidRPr="00337E20" w:rsidRDefault="00415B65" w:rsidP="00EA24D7">
            <w:pPr>
              <w:tabs>
                <w:tab w:val="left" w:pos="270"/>
                <w:tab w:val="left" w:pos="360"/>
              </w:tabs>
              <w:spacing w:line="276" w:lineRule="auto"/>
              <w:jc w:val="center"/>
            </w:pPr>
            <w:r w:rsidRPr="00337E20">
              <w:t>25</w:t>
            </w:r>
          </w:p>
        </w:tc>
      </w:tr>
      <w:tr w:rsidR="00337E20" w:rsidRPr="00337E20" w14:paraId="02D2DFEB"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6B2DFAC6"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tcPr>
          <w:p w14:paraId="5DFA61F5" w14:textId="77777777" w:rsidR="00415B65" w:rsidRPr="00337E20" w:rsidRDefault="00415B65" w:rsidP="00EA24D7">
            <w:pPr>
              <w:tabs>
                <w:tab w:val="left" w:pos="270"/>
                <w:tab w:val="left" w:pos="360"/>
              </w:tabs>
              <w:spacing w:line="276" w:lineRule="auto"/>
            </w:pPr>
            <w:r w:rsidRPr="00337E20">
              <w:t>C-35</w:t>
            </w:r>
          </w:p>
        </w:tc>
        <w:tc>
          <w:tcPr>
            <w:tcW w:w="1490" w:type="dxa"/>
            <w:tcBorders>
              <w:top w:val="nil"/>
              <w:left w:val="nil"/>
              <w:bottom w:val="single" w:sz="4" w:space="0" w:color="000000"/>
              <w:right w:val="single" w:sz="4" w:space="0" w:color="000000"/>
            </w:tcBorders>
            <w:vAlign w:val="center"/>
          </w:tcPr>
          <w:p w14:paraId="698CE0B9"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5C96088D" w14:textId="77777777" w:rsidR="00415B65" w:rsidRPr="00337E20" w:rsidRDefault="00415B65" w:rsidP="00EA24D7">
            <w:pPr>
              <w:tabs>
                <w:tab w:val="left" w:pos="270"/>
                <w:tab w:val="left" w:pos="360"/>
              </w:tabs>
              <w:spacing w:line="276" w:lineRule="auto"/>
              <w:jc w:val="center"/>
            </w:pPr>
            <w:r w:rsidRPr="00337E20">
              <w:t>35</w:t>
            </w:r>
          </w:p>
        </w:tc>
      </w:tr>
      <w:tr w:rsidR="00337E20" w:rsidRPr="00337E20" w14:paraId="1BE1ED2F"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6EE4F3EA"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tcPr>
          <w:p w14:paraId="606E4507" w14:textId="77777777" w:rsidR="00415B65" w:rsidRPr="00337E20" w:rsidRDefault="00415B65" w:rsidP="00EA24D7">
            <w:pPr>
              <w:tabs>
                <w:tab w:val="left" w:pos="270"/>
                <w:tab w:val="left" w:pos="360"/>
              </w:tabs>
              <w:spacing w:line="276" w:lineRule="auto"/>
            </w:pPr>
            <w:r w:rsidRPr="00337E20">
              <w:t>C-50</w:t>
            </w:r>
          </w:p>
        </w:tc>
        <w:tc>
          <w:tcPr>
            <w:tcW w:w="1490" w:type="dxa"/>
            <w:tcBorders>
              <w:top w:val="nil"/>
              <w:left w:val="nil"/>
              <w:bottom w:val="single" w:sz="4" w:space="0" w:color="000000"/>
              <w:right w:val="single" w:sz="4" w:space="0" w:color="000000"/>
            </w:tcBorders>
            <w:vAlign w:val="center"/>
          </w:tcPr>
          <w:p w14:paraId="015B1967"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1EEA4190" w14:textId="77777777" w:rsidR="00415B65" w:rsidRPr="00337E20" w:rsidRDefault="00415B65" w:rsidP="00EA24D7">
            <w:pPr>
              <w:tabs>
                <w:tab w:val="left" w:pos="270"/>
                <w:tab w:val="left" w:pos="360"/>
              </w:tabs>
              <w:spacing w:line="276" w:lineRule="auto"/>
              <w:jc w:val="center"/>
            </w:pPr>
            <w:r w:rsidRPr="00337E20">
              <w:t>50</w:t>
            </w:r>
          </w:p>
        </w:tc>
      </w:tr>
      <w:tr w:rsidR="00337E20" w:rsidRPr="00337E20" w14:paraId="3A1EB9B2"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554E812" w14:textId="77777777" w:rsidR="00415B65" w:rsidRPr="00337E20" w:rsidRDefault="00415B65" w:rsidP="00EA24D7">
            <w:pPr>
              <w:tabs>
                <w:tab w:val="left" w:pos="270"/>
                <w:tab w:val="left" w:pos="360"/>
              </w:tabs>
              <w:spacing w:line="276" w:lineRule="auto"/>
              <w:jc w:val="center"/>
            </w:pPr>
            <w:r w:rsidRPr="00337E20">
              <w:t> </w:t>
            </w:r>
          </w:p>
        </w:tc>
        <w:tc>
          <w:tcPr>
            <w:tcW w:w="3510" w:type="dxa"/>
            <w:tcBorders>
              <w:top w:val="nil"/>
              <w:left w:val="nil"/>
              <w:bottom w:val="single" w:sz="4" w:space="0" w:color="000000"/>
              <w:right w:val="single" w:sz="4" w:space="0" w:color="000000"/>
            </w:tcBorders>
          </w:tcPr>
          <w:p w14:paraId="6557E160" w14:textId="77777777" w:rsidR="00415B65" w:rsidRPr="00337E20" w:rsidRDefault="00415B65" w:rsidP="00EA24D7">
            <w:pPr>
              <w:tabs>
                <w:tab w:val="left" w:pos="270"/>
                <w:tab w:val="left" w:pos="360"/>
              </w:tabs>
              <w:spacing w:line="276" w:lineRule="auto"/>
            </w:pPr>
            <w:r w:rsidRPr="00337E20">
              <w:t>C-70</w:t>
            </w:r>
          </w:p>
        </w:tc>
        <w:tc>
          <w:tcPr>
            <w:tcW w:w="1490" w:type="dxa"/>
            <w:tcBorders>
              <w:top w:val="nil"/>
              <w:left w:val="nil"/>
              <w:bottom w:val="single" w:sz="4" w:space="0" w:color="000000"/>
              <w:right w:val="single" w:sz="4" w:space="0" w:color="000000"/>
            </w:tcBorders>
            <w:vAlign w:val="center"/>
          </w:tcPr>
          <w:p w14:paraId="776E1882"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55AF1E00" w14:textId="77777777" w:rsidR="00415B65" w:rsidRPr="00337E20" w:rsidRDefault="00415B65" w:rsidP="00EA24D7">
            <w:pPr>
              <w:tabs>
                <w:tab w:val="left" w:pos="270"/>
                <w:tab w:val="left" w:pos="360"/>
              </w:tabs>
              <w:spacing w:line="276" w:lineRule="auto"/>
              <w:jc w:val="center"/>
            </w:pPr>
            <w:r w:rsidRPr="00337E20">
              <w:t>70</w:t>
            </w:r>
          </w:p>
        </w:tc>
      </w:tr>
      <w:tr w:rsidR="00337E20" w:rsidRPr="00337E20" w14:paraId="0B1604B9"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7C6B762"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D75FCA6" w14:textId="77777777" w:rsidR="00415B65" w:rsidRPr="00337E20" w:rsidRDefault="00415B65" w:rsidP="00EA24D7">
            <w:pPr>
              <w:tabs>
                <w:tab w:val="left" w:pos="270"/>
                <w:tab w:val="left" w:pos="360"/>
              </w:tabs>
              <w:spacing w:line="276" w:lineRule="auto"/>
            </w:pPr>
            <w:r w:rsidRPr="00337E20">
              <w:t>C-95</w:t>
            </w:r>
          </w:p>
        </w:tc>
        <w:tc>
          <w:tcPr>
            <w:tcW w:w="1490" w:type="dxa"/>
            <w:tcBorders>
              <w:top w:val="nil"/>
              <w:left w:val="nil"/>
              <w:bottom w:val="single" w:sz="4" w:space="0" w:color="000000"/>
              <w:right w:val="single" w:sz="4" w:space="0" w:color="000000"/>
            </w:tcBorders>
            <w:vAlign w:val="center"/>
          </w:tcPr>
          <w:p w14:paraId="226A422D"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617971F7" w14:textId="77777777" w:rsidR="00415B65" w:rsidRPr="00337E20" w:rsidRDefault="00415B65" w:rsidP="00EA24D7">
            <w:pPr>
              <w:tabs>
                <w:tab w:val="left" w:pos="270"/>
                <w:tab w:val="left" w:pos="360"/>
              </w:tabs>
              <w:spacing w:line="276" w:lineRule="auto"/>
              <w:jc w:val="center"/>
            </w:pPr>
            <w:r w:rsidRPr="00337E20">
              <w:t>95</w:t>
            </w:r>
          </w:p>
        </w:tc>
      </w:tr>
      <w:tr w:rsidR="00337E20" w:rsidRPr="00337E20" w14:paraId="6D916C62"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66BFE793"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6B23DF59" w14:textId="77777777" w:rsidR="00415B65" w:rsidRPr="00337E20" w:rsidRDefault="00415B65" w:rsidP="00EA24D7">
            <w:pPr>
              <w:tabs>
                <w:tab w:val="left" w:pos="270"/>
                <w:tab w:val="left" w:pos="360"/>
              </w:tabs>
              <w:spacing w:line="276" w:lineRule="auto"/>
            </w:pPr>
            <w:r w:rsidRPr="00337E20">
              <w:t>C-120</w:t>
            </w:r>
          </w:p>
        </w:tc>
        <w:tc>
          <w:tcPr>
            <w:tcW w:w="1490" w:type="dxa"/>
            <w:tcBorders>
              <w:top w:val="nil"/>
              <w:left w:val="nil"/>
              <w:bottom w:val="single" w:sz="4" w:space="0" w:color="000000"/>
              <w:right w:val="single" w:sz="4" w:space="0" w:color="000000"/>
            </w:tcBorders>
            <w:vAlign w:val="center"/>
          </w:tcPr>
          <w:p w14:paraId="5A3C3737"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531F29BF" w14:textId="77777777" w:rsidR="00415B65" w:rsidRPr="00337E20" w:rsidRDefault="00415B65" w:rsidP="00EA24D7">
            <w:pPr>
              <w:tabs>
                <w:tab w:val="left" w:pos="270"/>
                <w:tab w:val="left" w:pos="360"/>
              </w:tabs>
              <w:spacing w:line="276" w:lineRule="auto"/>
              <w:jc w:val="center"/>
            </w:pPr>
            <w:r w:rsidRPr="00337E20">
              <w:t>120</w:t>
            </w:r>
          </w:p>
        </w:tc>
      </w:tr>
      <w:tr w:rsidR="00337E20" w:rsidRPr="00337E20" w14:paraId="38A0E81D"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7EF7F04C"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08CA87D4" w14:textId="77777777" w:rsidR="00415B65" w:rsidRPr="00337E20" w:rsidRDefault="00415B65" w:rsidP="00EA24D7">
            <w:pPr>
              <w:tabs>
                <w:tab w:val="left" w:pos="270"/>
                <w:tab w:val="left" w:pos="360"/>
              </w:tabs>
              <w:spacing w:line="276" w:lineRule="auto"/>
            </w:pPr>
            <w:r w:rsidRPr="00337E20">
              <w:t>C-150</w:t>
            </w:r>
          </w:p>
        </w:tc>
        <w:tc>
          <w:tcPr>
            <w:tcW w:w="1490" w:type="dxa"/>
            <w:tcBorders>
              <w:top w:val="nil"/>
              <w:left w:val="nil"/>
              <w:bottom w:val="single" w:sz="4" w:space="0" w:color="000000"/>
              <w:right w:val="single" w:sz="4" w:space="0" w:color="000000"/>
            </w:tcBorders>
            <w:vAlign w:val="center"/>
          </w:tcPr>
          <w:p w14:paraId="5CC97900"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3833DC8D" w14:textId="77777777" w:rsidR="00415B65" w:rsidRPr="00337E20" w:rsidRDefault="00415B65" w:rsidP="00EA24D7">
            <w:pPr>
              <w:tabs>
                <w:tab w:val="left" w:pos="270"/>
                <w:tab w:val="left" w:pos="360"/>
              </w:tabs>
              <w:spacing w:line="276" w:lineRule="auto"/>
              <w:jc w:val="center"/>
            </w:pPr>
            <w:r w:rsidRPr="00337E20">
              <w:t>150</w:t>
            </w:r>
          </w:p>
        </w:tc>
      </w:tr>
      <w:tr w:rsidR="00337E20" w:rsidRPr="00337E20" w14:paraId="06794783"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0FF560AD"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538A92E8" w14:textId="77777777" w:rsidR="00415B65" w:rsidRPr="00337E20" w:rsidRDefault="00415B65" w:rsidP="00EA24D7">
            <w:pPr>
              <w:tabs>
                <w:tab w:val="left" w:pos="270"/>
                <w:tab w:val="left" w:pos="360"/>
              </w:tabs>
              <w:spacing w:line="276" w:lineRule="auto"/>
            </w:pPr>
            <w:r w:rsidRPr="00337E20">
              <w:t>C-240</w:t>
            </w:r>
          </w:p>
        </w:tc>
        <w:tc>
          <w:tcPr>
            <w:tcW w:w="1490" w:type="dxa"/>
            <w:tcBorders>
              <w:top w:val="nil"/>
              <w:left w:val="nil"/>
              <w:bottom w:val="single" w:sz="4" w:space="0" w:color="000000"/>
              <w:right w:val="single" w:sz="4" w:space="0" w:color="000000"/>
            </w:tcBorders>
            <w:vAlign w:val="center"/>
          </w:tcPr>
          <w:p w14:paraId="0632A1C1"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5F7429ED" w14:textId="77777777" w:rsidR="00415B65" w:rsidRPr="00337E20" w:rsidRDefault="00415B65" w:rsidP="00EA24D7">
            <w:pPr>
              <w:tabs>
                <w:tab w:val="left" w:pos="270"/>
                <w:tab w:val="left" w:pos="360"/>
              </w:tabs>
              <w:spacing w:line="276" w:lineRule="auto"/>
              <w:jc w:val="center"/>
            </w:pPr>
            <w:r w:rsidRPr="00337E20">
              <w:t>240</w:t>
            </w:r>
          </w:p>
        </w:tc>
      </w:tr>
      <w:tr w:rsidR="00337E20" w:rsidRPr="00337E20" w14:paraId="74D1F243"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75B91AF8" w14:textId="77777777" w:rsidR="00415B65" w:rsidRPr="00337E20" w:rsidRDefault="00415B65" w:rsidP="00EA24D7">
            <w:pPr>
              <w:tabs>
                <w:tab w:val="left" w:pos="270"/>
                <w:tab w:val="left" w:pos="360"/>
              </w:tabs>
              <w:spacing w:line="276" w:lineRule="auto"/>
              <w:jc w:val="center"/>
            </w:pPr>
            <w:r w:rsidRPr="00337E20">
              <w:t>8</w:t>
            </w:r>
          </w:p>
        </w:tc>
        <w:tc>
          <w:tcPr>
            <w:tcW w:w="3510" w:type="dxa"/>
            <w:tcBorders>
              <w:top w:val="nil"/>
              <w:left w:val="nil"/>
              <w:bottom w:val="single" w:sz="4" w:space="0" w:color="000000"/>
              <w:right w:val="single" w:sz="4" w:space="0" w:color="000000"/>
            </w:tcBorders>
            <w:vAlign w:val="center"/>
          </w:tcPr>
          <w:p w14:paraId="594C86A4" w14:textId="77777777" w:rsidR="00415B65" w:rsidRPr="00337E20" w:rsidRDefault="00415B65" w:rsidP="00EA24D7">
            <w:pPr>
              <w:tabs>
                <w:tab w:val="left" w:pos="270"/>
                <w:tab w:val="left" w:pos="360"/>
              </w:tabs>
              <w:spacing w:line="276" w:lineRule="auto"/>
            </w:pPr>
            <w:r w:rsidRPr="00337E20">
              <w:t>Khả năng chịu được dòng điện liên tục</w:t>
            </w:r>
          </w:p>
        </w:tc>
        <w:tc>
          <w:tcPr>
            <w:tcW w:w="1490" w:type="dxa"/>
            <w:tcBorders>
              <w:top w:val="nil"/>
              <w:left w:val="nil"/>
              <w:bottom w:val="single" w:sz="4" w:space="0" w:color="000000"/>
              <w:right w:val="single" w:sz="4" w:space="0" w:color="000000"/>
            </w:tcBorders>
            <w:vAlign w:val="center"/>
          </w:tcPr>
          <w:p w14:paraId="67D626CE" w14:textId="77777777" w:rsidR="00415B65" w:rsidRPr="00337E20" w:rsidRDefault="00415B65" w:rsidP="00EA24D7">
            <w:pPr>
              <w:tabs>
                <w:tab w:val="left" w:pos="270"/>
                <w:tab w:val="left" w:pos="360"/>
              </w:tabs>
              <w:spacing w:line="276" w:lineRule="auto"/>
              <w:jc w:val="center"/>
            </w:pPr>
            <w:r w:rsidRPr="00337E20">
              <w:t>A</w:t>
            </w:r>
          </w:p>
        </w:tc>
        <w:tc>
          <w:tcPr>
            <w:tcW w:w="3471" w:type="dxa"/>
            <w:tcBorders>
              <w:top w:val="nil"/>
              <w:left w:val="nil"/>
              <w:bottom w:val="single" w:sz="4" w:space="0" w:color="000000"/>
              <w:right w:val="single" w:sz="4" w:space="0" w:color="000000"/>
            </w:tcBorders>
            <w:vAlign w:val="center"/>
          </w:tcPr>
          <w:p w14:paraId="1D9B95E3" w14:textId="77777777" w:rsidR="00415B65" w:rsidRPr="00337E20" w:rsidRDefault="00415B65" w:rsidP="00EA24D7">
            <w:pPr>
              <w:tabs>
                <w:tab w:val="left" w:pos="270"/>
                <w:tab w:val="left" w:pos="360"/>
              </w:tabs>
              <w:spacing w:line="276" w:lineRule="auto"/>
              <w:jc w:val="center"/>
            </w:pPr>
            <w:r w:rsidRPr="00337E20">
              <w:t> </w:t>
            </w:r>
          </w:p>
        </w:tc>
      </w:tr>
      <w:tr w:rsidR="00337E20" w:rsidRPr="00337E20" w14:paraId="5AC51E7E"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3547FB83"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5889E24" w14:textId="77777777" w:rsidR="00415B65" w:rsidRPr="00337E20" w:rsidRDefault="00415B65" w:rsidP="00EA24D7">
            <w:pPr>
              <w:tabs>
                <w:tab w:val="left" w:pos="270"/>
                <w:tab w:val="left" w:pos="360"/>
              </w:tabs>
              <w:spacing w:line="276" w:lineRule="auto"/>
            </w:pPr>
            <w:r w:rsidRPr="00337E20">
              <w:t>A-50</w:t>
            </w:r>
          </w:p>
        </w:tc>
        <w:tc>
          <w:tcPr>
            <w:tcW w:w="1490" w:type="dxa"/>
            <w:tcBorders>
              <w:top w:val="nil"/>
              <w:left w:val="nil"/>
              <w:bottom w:val="single" w:sz="4" w:space="0" w:color="000000"/>
              <w:right w:val="single" w:sz="4" w:space="0" w:color="000000"/>
            </w:tcBorders>
            <w:vAlign w:val="center"/>
          </w:tcPr>
          <w:p w14:paraId="0527A4D9"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5CEBBD2C" w14:textId="77777777" w:rsidR="00415B65" w:rsidRPr="00337E20" w:rsidRDefault="00415B65" w:rsidP="00EA24D7">
            <w:pPr>
              <w:tabs>
                <w:tab w:val="left" w:pos="270"/>
                <w:tab w:val="left" w:pos="360"/>
              </w:tabs>
              <w:spacing w:line="276" w:lineRule="auto"/>
              <w:jc w:val="center"/>
            </w:pPr>
          </w:p>
        </w:tc>
      </w:tr>
      <w:tr w:rsidR="00337E20" w:rsidRPr="00337E20" w14:paraId="4F858CC2"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572FBBFC"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5D4BA82F" w14:textId="77777777" w:rsidR="00415B65" w:rsidRPr="00337E20" w:rsidRDefault="00415B65" w:rsidP="00EA24D7">
            <w:pPr>
              <w:tabs>
                <w:tab w:val="left" w:pos="270"/>
                <w:tab w:val="left" w:pos="360"/>
              </w:tabs>
              <w:spacing w:line="276" w:lineRule="auto"/>
            </w:pPr>
            <w:r w:rsidRPr="00337E20">
              <w:t>C-A 35</w:t>
            </w:r>
          </w:p>
        </w:tc>
        <w:tc>
          <w:tcPr>
            <w:tcW w:w="1490" w:type="dxa"/>
            <w:tcBorders>
              <w:top w:val="nil"/>
              <w:left w:val="nil"/>
              <w:bottom w:val="single" w:sz="4" w:space="0" w:color="000000"/>
              <w:right w:val="single" w:sz="4" w:space="0" w:color="000000"/>
            </w:tcBorders>
            <w:vAlign w:val="center"/>
          </w:tcPr>
          <w:p w14:paraId="3A7FF3A8"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59B3530A" w14:textId="77777777" w:rsidR="00415B65" w:rsidRPr="00337E20" w:rsidRDefault="00415B65" w:rsidP="00EA24D7">
            <w:pPr>
              <w:tabs>
                <w:tab w:val="left" w:pos="270"/>
                <w:tab w:val="left" w:pos="360"/>
              </w:tabs>
              <w:spacing w:line="276" w:lineRule="auto"/>
              <w:jc w:val="center"/>
            </w:pPr>
            <w:r w:rsidRPr="00337E20">
              <w:t>170</w:t>
            </w:r>
          </w:p>
        </w:tc>
      </w:tr>
      <w:tr w:rsidR="00337E20" w:rsidRPr="00337E20" w14:paraId="730D9DAD"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5175DE6B"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31E296F3" w14:textId="77777777" w:rsidR="00415B65" w:rsidRPr="00337E20" w:rsidRDefault="00415B65" w:rsidP="00EA24D7">
            <w:pPr>
              <w:tabs>
                <w:tab w:val="left" w:pos="270"/>
                <w:tab w:val="left" w:pos="360"/>
              </w:tabs>
              <w:spacing w:line="276" w:lineRule="auto"/>
            </w:pPr>
            <w:r w:rsidRPr="00337E20">
              <w:t>C-A 50</w:t>
            </w:r>
          </w:p>
        </w:tc>
        <w:tc>
          <w:tcPr>
            <w:tcW w:w="1490" w:type="dxa"/>
            <w:tcBorders>
              <w:top w:val="nil"/>
              <w:left w:val="nil"/>
              <w:bottom w:val="single" w:sz="4" w:space="0" w:color="000000"/>
              <w:right w:val="single" w:sz="4" w:space="0" w:color="000000"/>
            </w:tcBorders>
            <w:vAlign w:val="center"/>
          </w:tcPr>
          <w:p w14:paraId="5CC5A737"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25ACD900" w14:textId="77777777" w:rsidR="00415B65" w:rsidRPr="00337E20" w:rsidRDefault="00415B65" w:rsidP="00EA24D7">
            <w:pPr>
              <w:tabs>
                <w:tab w:val="left" w:pos="270"/>
                <w:tab w:val="left" w:pos="360"/>
              </w:tabs>
              <w:spacing w:line="276" w:lineRule="auto"/>
              <w:jc w:val="center"/>
            </w:pPr>
            <w:r w:rsidRPr="00337E20">
              <w:t>220</w:t>
            </w:r>
          </w:p>
        </w:tc>
      </w:tr>
      <w:tr w:rsidR="00337E20" w:rsidRPr="00337E20" w14:paraId="08A79692"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6C66FD64"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4613D5CC" w14:textId="77777777" w:rsidR="00415B65" w:rsidRPr="00337E20" w:rsidRDefault="00415B65" w:rsidP="00EA24D7">
            <w:pPr>
              <w:tabs>
                <w:tab w:val="left" w:pos="270"/>
                <w:tab w:val="left" w:pos="360"/>
              </w:tabs>
              <w:spacing w:line="276" w:lineRule="auto"/>
            </w:pPr>
            <w:r w:rsidRPr="00337E20">
              <w:t>C-A 70</w:t>
            </w:r>
          </w:p>
        </w:tc>
        <w:tc>
          <w:tcPr>
            <w:tcW w:w="1490" w:type="dxa"/>
            <w:tcBorders>
              <w:top w:val="nil"/>
              <w:left w:val="nil"/>
              <w:bottom w:val="single" w:sz="4" w:space="0" w:color="000000"/>
              <w:right w:val="single" w:sz="4" w:space="0" w:color="000000"/>
            </w:tcBorders>
            <w:vAlign w:val="center"/>
          </w:tcPr>
          <w:p w14:paraId="01FDBF51"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7EA12F7C" w14:textId="77777777" w:rsidR="00415B65" w:rsidRPr="00337E20" w:rsidRDefault="00415B65" w:rsidP="00EA24D7">
            <w:pPr>
              <w:tabs>
                <w:tab w:val="left" w:pos="270"/>
                <w:tab w:val="left" w:pos="360"/>
              </w:tabs>
              <w:spacing w:line="276" w:lineRule="auto"/>
              <w:jc w:val="center"/>
            </w:pPr>
            <w:r w:rsidRPr="00337E20">
              <w:t>270</w:t>
            </w:r>
          </w:p>
        </w:tc>
      </w:tr>
      <w:tr w:rsidR="00337E20" w:rsidRPr="00337E20" w14:paraId="503E509E"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20482673"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0AF7C13A" w14:textId="77777777" w:rsidR="00415B65" w:rsidRPr="00337E20" w:rsidRDefault="00415B65" w:rsidP="00EA24D7">
            <w:pPr>
              <w:tabs>
                <w:tab w:val="left" w:pos="270"/>
                <w:tab w:val="left" w:pos="360"/>
              </w:tabs>
              <w:spacing w:line="276" w:lineRule="auto"/>
            </w:pPr>
            <w:r w:rsidRPr="00337E20">
              <w:t>C-A 95</w:t>
            </w:r>
          </w:p>
        </w:tc>
        <w:tc>
          <w:tcPr>
            <w:tcW w:w="1490" w:type="dxa"/>
            <w:tcBorders>
              <w:top w:val="nil"/>
              <w:left w:val="nil"/>
              <w:bottom w:val="single" w:sz="4" w:space="0" w:color="000000"/>
              <w:right w:val="single" w:sz="4" w:space="0" w:color="000000"/>
            </w:tcBorders>
            <w:vAlign w:val="center"/>
          </w:tcPr>
          <w:p w14:paraId="5DBC916E"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26240E1E" w14:textId="77777777" w:rsidR="00415B65" w:rsidRPr="00337E20" w:rsidRDefault="00415B65" w:rsidP="00EA24D7">
            <w:pPr>
              <w:tabs>
                <w:tab w:val="left" w:pos="270"/>
                <w:tab w:val="left" w:pos="360"/>
              </w:tabs>
              <w:spacing w:line="276" w:lineRule="auto"/>
              <w:jc w:val="center"/>
            </w:pPr>
            <w:r w:rsidRPr="00337E20">
              <w:t>320</w:t>
            </w:r>
          </w:p>
        </w:tc>
      </w:tr>
      <w:tr w:rsidR="00337E20" w:rsidRPr="00337E20" w14:paraId="131571BD"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01A78E53"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140BC03A" w14:textId="77777777" w:rsidR="00415B65" w:rsidRPr="00337E20" w:rsidRDefault="00415B65" w:rsidP="00EA24D7">
            <w:pPr>
              <w:tabs>
                <w:tab w:val="left" w:pos="270"/>
                <w:tab w:val="left" w:pos="360"/>
              </w:tabs>
              <w:spacing w:line="276" w:lineRule="auto"/>
            </w:pPr>
            <w:r w:rsidRPr="00337E20">
              <w:t>C-A 120</w:t>
            </w:r>
          </w:p>
        </w:tc>
        <w:tc>
          <w:tcPr>
            <w:tcW w:w="1490" w:type="dxa"/>
            <w:tcBorders>
              <w:top w:val="nil"/>
              <w:left w:val="nil"/>
              <w:bottom w:val="single" w:sz="4" w:space="0" w:color="000000"/>
              <w:right w:val="single" w:sz="4" w:space="0" w:color="000000"/>
            </w:tcBorders>
            <w:vAlign w:val="center"/>
          </w:tcPr>
          <w:p w14:paraId="21DA1BC8"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47689B2A" w14:textId="77777777" w:rsidR="00415B65" w:rsidRPr="00337E20" w:rsidRDefault="00415B65" w:rsidP="00EA24D7">
            <w:pPr>
              <w:tabs>
                <w:tab w:val="left" w:pos="270"/>
                <w:tab w:val="left" w:pos="360"/>
              </w:tabs>
              <w:spacing w:line="276" w:lineRule="auto"/>
              <w:jc w:val="center"/>
            </w:pPr>
            <w:r w:rsidRPr="00337E20">
              <w:t>380</w:t>
            </w:r>
          </w:p>
        </w:tc>
      </w:tr>
      <w:tr w:rsidR="00337E20" w:rsidRPr="00337E20" w14:paraId="1F9324FD"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38B928CA"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325EB203" w14:textId="77777777" w:rsidR="00415B65" w:rsidRPr="00337E20" w:rsidRDefault="00415B65" w:rsidP="00EA24D7">
            <w:pPr>
              <w:tabs>
                <w:tab w:val="left" w:pos="270"/>
                <w:tab w:val="left" w:pos="360"/>
              </w:tabs>
              <w:spacing w:line="276" w:lineRule="auto"/>
            </w:pPr>
            <w:r w:rsidRPr="00337E20">
              <w:t>C-A 150</w:t>
            </w:r>
          </w:p>
        </w:tc>
        <w:tc>
          <w:tcPr>
            <w:tcW w:w="1490" w:type="dxa"/>
            <w:tcBorders>
              <w:top w:val="nil"/>
              <w:left w:val="nil"/>
              <w:bottom w:val="single" w:sz="4" w:space="0" w:color="000000"/>
              <w:right w:val="single" w:sz="4" w:space="0" w:color="000000"/>
            </w:tcBorders>
            <w:vAlign w:val="center"/>
          </w:tcPr>
          <w:p w14:paraId="75DFF4C1"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2BBD7DE3" w14:textId="77777777" w:rsidR="00415B65" w:rsidRPr="00337E20" w:rsidRDefault="00415B65" w:rsidP="00EA24D7">
            <w:pPr>
              <w:tabs>
                <w:tab w:val="left" w:pos="270"/>
                <w:tab w:val="left" w:pos="360"/>
              </w:tabs>
              <w:spacing w:line="276" w:lineRule="auto"/>
              <w:jc w:val="center"/>
            </w:pPr>
            <w:r w:rsidRPr="00337E20">
              <w:t>440</w:t>
            </w:r>
          </w:p>
        </w:tc>
      </w:tr>
      <w:tr w:rsidR="00337E20" w:rsidRPr="00337E20" w14:paraId="6D68F6F4"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6AFEC83D"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tcPr>
          <w:p w14:paraId="4B54AD31" w14:textId="77777777" w:rsidR="00415B65" w:rsidRPr="00337E20" w:rsidRDefault="00415B65" w:rsidP="00EA24D7">
            <w:pPr>
              <w:tabs>
                <w:tab w:val="left" w:pos="270"/>
                <w:tab w:val="left" w:pos="360"/>
              </w:tabs>
              <w:spacing w:line="276" w:lineRule="auto"/>
            </w:pPr>
            <w:r w:rsidRPr="00337E20">
              <w:t>C-25</w:t>
            </w:r>
          </w:p>
        </w:tc>
        <w:tc>
          <w:tcPr>
            <w:tcW w:w="1490" w:type="dxa"/>
            <w:tcBorders>
              <w:top w:val="nil"/>
              <w:left w:val="nil"/>
              <w:bottom w:val="single" w:sz="4" w:space="0" w:color="000000"/>
              <w:right w:val="single" w:sz="4" w:space="0" w:color="000000"/>
            </w:tcBorders>
            <w:vAlign w:val="center"/>
          </w:tcPr>
          <w:p w14:paraId="0A851356"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2E437840"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4C836DFB"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6ED6E852" w14:textId="77777777" w:rsidR="00415B65" w:rsidRPr="00337E20" w:rsidRDefault="00415B65" w:rsidP="00EA24D7">
            <w:pPr>
              <w:tabs>
                <w:tab w:val="left" w:pos="270"/>
                <w:tab w:val="left" w:pos="360"/>
              </w:tabs>
              <w:spacing w:line="276" w:lineRule="auto"/>
              <w:jc w:val="center"/>
            </w:pPr>
            <w:r w:rsidRPr="00337E20">
              <w:t> </w:t>
            </w:r>
          </w:p>
        </w:tc>
        <w:tc>
          <w:tcPr>
            <w:tcW w:w="3510" w:type="dxa"/>
            <w:tcBorders>
              <w:top w:val="nil"/>
              <w:left w:val="nil"/>
              <w:bottom w:val="single" w:sz="4" w:space="0" w:color="000000"/>
              <w:right w:val="single" w:sz="4" w:space="0" w:color="000000"/>
            </w:tcBorders>
          </w:tcPr>
          <w:p w14:paraId="459B9164" w14:textId="77777777" w:rsidR="00415B65" w:rsidRPr="00337E20" w:rsidRDefault="00415B65" w:rsidP="00EA24D7">
            <w:pPr>
              <w:tabs>
                <w:tab w:val="left" w:pos="270"/>
                <w:tab w:val="left" w:pos="360"/>
              </w:tabs>
              <w:spacing w:line="276" w:lineRule="auto"/>
            </w:pPr>
            <w:r w:rsidRPr="00337E20">
              <w:t>C-35</w:t>
            </w:r>
          </w:p>
        </w:tc>
        <w:tc>
          <w:tcPr>
            <w:tcW w:w="1490" w:type="dxa"/>
            <w:tcBorders>
              <w:top w:val="nil"/>
              <w:left w:val="nil"/>
              <w:bottom w:val="single" w:sz="4" w:space="0" w:color="000000"/>
              <w:right w:val="single" w:sz="4" w:space="0" w:color="000000"/>
            </w:tcBorders>
            <w:vAlign w:val="center"/>
          </w:tcPr>
          <w:p w14:paraId="7C25900D"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tcPr>
          <w:p w14:paraId="4814440C"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1452E986"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691F060E"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tcPr>
          <w:p w14:paraId="6638390D" w14:textId="77777777" w:rsidR="00415B65" w:rsidRPr="00337E20" w:rsidRDefault="00415B65" w:rsidP="00EA24D7">
            <w:pPr>
              <w:tabs>
                <w:tab w:val="left" w:pos="270"/>
                <w:tab w:val="left" w:pos="360"/>
              </w:tabs>
              <w:spacing w:line="276" w:lineRule="auto"/>
            </w:pPr>
            <w:r w:rsidRPr="00337E20">
              <w:t>C-50</w:t>
            </w:r>
          </w:p>
        </w:tc>
        <w:tc>
          <w:tcPr>
            <w:tcW w:w="1490" w:type="dxa"/>
            <w:tcBorders>
              <w:top w:val="nil"/>
              <w:left w:val="nil"/>
              <w:bottom w:val="single" w:sz="4" w:space="0" w:color="000000"/>
              <w:right w:val="single" w:sz="4" w:space="0" w:color="000000"/>
            </w:tcBorders>
            <w:vAlign w:val="center"/>
          </w:tcPr>
          <w:p w14:paraId="15F18C21"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tcPr>
          <w:p w14:paraId="6E9990BF"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6A9F2B1D"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BD57027" w14:textId="77777777" w:rsidR="00415B65" w:rsidRPr="00337E20" w:rsidRDefault="00415B65" w:rsidP="00EA24D7">
            <w:pPr>
              <w:tabs>
                <w:tab w:val="left" w:pos="270"/>
                <w:tab w:val="left" w:pos="360"/>
              </w:tabs>
              <w:spacing w:line="276" w:lineRule="auto"/>
              <w:jc w:val="center"/>
            </w:pPr>
            <w:r w:rsidRPr="00337E20">
              <w:t> </w:t>
            </w:r>
          </w:p>
        </w:tc>
        <w:tc>
          <w:tcPr>
            <w:tcW w:w="3510" w:type="dxa"/>
            <w:tcBorders>
              <w:top w:val="nil"/>
              <w:left w:val="nil"/>
              <w:bottom w:val="single" w:sz="4" w:space="0" w:color="000000"/>
              <w:right w:val="single" w:sz="4" w:space="0" w:color="000000"/>
            </w:tcBorders>
          </w:tcPr>
          <w:p w14:paraId="563C6407" w14:textId="77777777" w:rsidR="00415B65" w:rsidRPr="00337E20" w:rsidRDefault="00415B65" w:rsidP="00EA24D7">
            <w:pPr>
              <w:tabs>
                <w:tab w:val="left" w:pos="270"/>
                <w:tab w:val="left" w:pos="360"/>
              </w:tabs>
              <w:spacing w:line="276" w:lineRule="auto"/>
            </w:pPr>
            <w:r w:rsidRPr="00337E20">
              <w:t>C-70</w:t>
            </w:r>
          </w:p>
        </w:tc>
        <w:tc>
          <w:tcPr>
            <w:tcW w:w="1490" w:type="dxa"/>
            <w:tcBorders>
              <w:top w:val="nil"/>
              <w:left w:val="nil"/>
              <w:bottom w:val="single" w:sz="4" w:space="0" w:color="000000"/>
              <w:right w:val="single" w:sz="4" w:space="0" w:color="000000"/>
            </w:tcBorders>
            <w:vAlign w:val="center"/>
          </w:tcPr>
          <w:p w14:paraId="65D654E8"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tcPr>
          <w:p w14:paraId="6A84257D"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6D7ABE1D"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7745D74A"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4D613754" w14:textId="77777777" w:rsidR="00415B65" w:rsidRPr="00337E20" w:rsidRDefault="00415B65" w:rsidP="00EA24D7">
            <w:pPr>
              <w:tabs>
                <w:tab w:val="left" w:pos="270"/>
                <w:tab w:val="left" w:pos="360"/>
              </w:tabs>
              <w:spacing w:line="276" w:lineRule="auto"/>
            </w:pPr>
            <w:r w:rsidRPr="00337E20">
              <w:t>C-95</w:t>
            </w:r>
          </w:p>
        </w:tc>
        <w:tc>
          <w:tcPr>
            <w:tcW w:w="1490" w:type="dxa"/>
            <w:tcBorders>
              <w:top w:val="nil"/>
              <w:left w:val="nil"/>
              <w:bottom w:val="single" w:sz="4" w:space="0" w:color="000000"/>
              <w:right w:val="single" w:sz="4" w:space="0" w:color="000000"/>
            </w:tcBorders>
            <w:vAlign w:val="center"/>
          </w:tcPr>
          <w:p w14:paraId="25947EB0"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4CCCF25D"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2922F770"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8DC40B2"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54AA9E57" w14:textId="77777777" w:rsidR="00415B65" w:rsidRPr="00337E20" w:rsidRDefault="00415B65" w:rsidP="00EA24D7">
            <w:pPr>
              <w:tabs>
                <w:tab w:val="left" w:pos="270"/>
                <w:tab w:val="left" w:pos="360"/>
              </w:tabs>
              <w:spacing w:line="276" w:lineRule="auto"/>
            </w:pPr>
            <w:r w:rsidRPr="00337E20">
              <w:t>C-120</w:t>
            </w:r>
          </w:p>
        </w:tc>
        <w:tc>
          <w:tcPr>
            <w:tcW w:w="1490" w:type="dxa"/>
            <w:tcBorders>
              <w:top w:val="nil"/>
              <w:left w:val="nil"/>
              <w:bottom w:val="single" w:sz="4" w:space="0" w:color="000000"/>
              <w:right w:val="single" w:sz="4" w:space="0" w:color="000000"/>
            </w:tcBorders>
            <w:vAlign w:val="center"/>
          </w:tcPr>
          <w:p w14:paraId="308959DB"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2048EFC4"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64464FEA"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3D7B573C"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3FCE6094" w14:textId="77777777" w:rsidR="00415B65" w:rsidRPr="00337E20" w:rsidRDefault="00415B65" w:rsidP="00EA24D7">
            <w:pPr>
              <w:tabs>
                <w:tab w:val="left" w:pos="270"/>
                <w:tab w:val="left" w:pos="360"/>
              </w:tabs>
              <w:spacing w:line="276" w:lineRule="auto"/>
            </w:pPr>
            <w:r w:rsidRPr="00337E20">
              <w:t>C-150</w:t>
            </w:r>
          </w:p>
        </w:tc>
        <w:tc>
          <w:tcPr>
            <w:tcW w:w="1490" w:type="dxa"/>
            <w:tcBorders>
              <w:top w:val="nil"/>
              <w:left w:val="nil"/>
              <w:bottom w:val="single" w:sz="4" w:space="0" w:color="000000"/>
              <w:right w:val="single" w:sz="4" w:space="0" w:color="000000"/>
            </w:tcBorders>
            <w:vAlign w:val="center"/>
          </w:tcPr>
          <w:p w14:paraId="6B5BE80D"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3FE23634"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5617798D"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7874BAD7"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3130CD75" w14:textId="77777777" w:rsidR="00415B65" w:rsidRPr="00337E20" w:rsidRDefault="00415B65" w:rsidP="00EA24D7">
            <w:pPr>
              <w:tabs>
                <w:tab w:val="left" w:pos="270"/>
                <w:tab w:val="left" w:pos="360"/>
              </w:tabs>
              <w:spacing w:line="276" w:lineRule="auto"/>
            </w:pPr>
            <w:r w:rsidRPr="00337E20">
              <w:t>C-240</w:t>
            </w:r>
          </w:p>
        </w:tc>
        <w:tc>
          <w:tcPr>
            <w:tcW w:w="1490" w:type="dxa"/>
            <w:tcBorders>
              <w:top w:val="nil"/>
              <w:left w:val="nil"/>
              <w:bottom w:val="single" w:sz="4" w:space="0" w:color="000000"/>
              <w:right w:val="single" w:sz="4" w:space="0" w:color="000000"/>
            </w:tcBorders>
            <w:vAlign w:val="center"/>
          </w:tcPr>
          <w:p w14:paraId="3846C504"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0E00F72F"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3931088A"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5D9EE7E5" w14:textId="77777777" w:rsidR="00415B65" w:rsidRPr="00337E20" w:rsidRDefault="00415B65" w:rsidP="00EA24D7">
            <w:pPr>
              <w:tabs>
                <w:tab w:val="left" w:pos="270"/>
                <w:tab w:val="left" w:pos="360"/>
              </w:tabs>
              <w:spacing w:line="276" w:lineRule="auto"/>
              <w:jc w:val="center"/>
            </w:pPr>
            <w:r w:rsidRPr="00337E20">
              <w:t>9</w:t>
            </w:r>
          </w:p>
        </w:tc>
        <w:tc>
          <w:tcPr>
            <w:tcW w:w="3510" w:type="dxa"/>
            <w:tcBorders>
              <w:top w:val="nil"/>
              <w:left w:val="nil"/>
              <w:bottom w:val="single" w:sz="4" w:space="0" w:color="000000"/>
              <w:right w:val="single" w:sz="4" w:space="0" w:color="000000"/>
            </w:tcBorders>
            <w:vAlign w:val="center"/>
          </w:tcPr>
          <w:p w14:paraId="34331595" w14:textId="77777777" w:rsidR="00415B65" w:rsidRPr="00337E20" w:rsidRDefault="00415B65" w:rsidP="00EA24D7">
            <w:pPr>
              <w:tabs>
                <w:tab w:val="left" w:pos="270"/>
                <w:tab w:val="left" w:pos="360"/>
              </w:tabs>
              <w:spacing w:line="276" w:lineRule="auto"/>
            </w:pPr>
            <w:r w:rsidRPr="00337E20">
              <w:t>Khả năng chịu được dòng điện ngắn mạch</w:t>
            </w:r>
          </w:p>
        </w:tc>
        <w:tc>
          <w:tcPr>
            <w:tcW w:w="1490" w:type="dxa"/>
            <w:tcBorders>
              <w:top w:val="nil"/>
              <w:left w:val="nil"/>
              <w:bottom w:val="single" w:sz="4" w:space="0" w:color="000000"/>
              <w:right w:val="single" w:sz="4" w:space="0" w:color="000000"/>
            </w:tcBorders>
            <w:vAlign w:val="center"/>
          </w:tcPr>
          <w:p w14:paraId="26CFC35B" w14:textId="77777777" w:rsidR="00415B65" w:rsidRPr="00337E20" w:rsidRDefault="00415B65" w:rsidP="00EA24D7">
            <w:pPr>
              <w:tabs>
                <w:tab w:val="left" w:pos="270"/>
                <w:tab w:val="left" w:pos="360"/>
              </w:tabs>
              <w:spacing w:line="276" w:lineRule="auto"/>
              <w:jc w:val="center"/>
            </w:pPr>
            <w:r w:rsidRPr="00337E20">
              <w:t>kA/s</w:t>
            </w:r>
          </w:p>
        </w:tc>
        <w:tc>
          <w:tcPr>
            <w:tcW w:w="3471" w:type="dxa"/>
            <w:tcBorders>
              <w:top w:val="nil"/>
              <w:left w:val="nil"/>
              <w:bottom w:val="single" w:sz="4" w:space="0" w:color="000000"/>
              <w:right w:val="single" w:sz="4" w:space="0" w:color="000000"/>
            </w:tcBorders>
            <w:vAlign w:val="center"/>
          </w:tcPr>
          <w:p w14:paraId="0B8645D1" w14:textId="77777777" w:rsidR="00415B65" w:rsidRPr="00337E20" w:rsidRDefault="00415B65" w:rsidP="00EA24D7">
            <w:pPr>
              <w:tabs>
                <w:tab w:val="left" w:pos="270"/>
                <w:tab w:val="left" w:pos="360"/>
              </w:tabs>
              <w:spacing w:line="276" w:lineRule="auto"/>
              <w:jc w:val="center"/>
            </w:pPr>
            <w:r w:rsidRPr="00337E20">
              <w:t> </w:t>
            </w:r>
          </w:p>
        </w:tc>
      </w:tr>
      <w:tr w:rsidR="00337E20" w:rsidRPr="00337E20" w14:paraId="6B5CFCAB"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29217704"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03DFA8FA" w14:textId="77777777" w:rsidR="00415B65" w:rsidRPr="00337E20" w:rsidRDefault="00415B65" w:rsidP="00EA24D7">
            <w:pPr>
              <w:tabs>
                <w:tab w:val="left" w:pos="270"/>
                <w:tab w:val="left" w:pos="360"/>
              </w:tabs>
              <w:spacing w:line="276" w:lineRule="auto"/>
            </w:pPr>
            <w:r w:rsidRPr="00337E20">
              <w:t>A-50</w:t>
            </w:r>
          </w:p>
        </w:tc>
        <w:tc>
          <w:tcPr>
            <w:tcW w:w="1490" w:type="dxa"/>
            <w:tcBorders>
              <w:top w:val="nil"/>
              <w:left w:val="nil"/>
              <w:bottom w:val="single" w:sz="4" w:space="0" w:color="000000"/>
              <w:right w:val="single" w:sz="4" w:space="0" w:color="000000"/>
            </w:tcBorders>
            <w:vAlign w:val="center"/>
          </w:tcPr>
          <w:p w14:paraId="36622E1A"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6F8F6685"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0E031586"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69560BCD"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50FB607" w14:textId="77777777" w:rsidR="00415B65" w:rsidRPr="00337E20" w:rsidRDefault="00415B65" w:rsidP="00EA24D7">
            <w:pPr>
              <w:tabs>
                <w:tab w:val="left" w:pos="270"/>
                <w:tab w:val="left" w:pos="360"/>
              </w:tabs>
              <w:spacing w:line="276" w:lineRule="auto"/>
            </w:pPr>
            <w:r w:rsidRPr="00337E20">
              <w:t>C-A 35</w:t>
            </w:r>
          </w:p>
        </w:tc>
        <w:tc>
          <w:tcPr>
            <w:tcW w:w="1490" w:type="dxa"/>
            <w:tcBorders>
              <w:top w:val="nil"/>
              <w:left w:val="nil"/>
              <w:bottom w:val="single" w:sz="4" w:space="0" w:color="000000"/>
              <w:right w:val="single" w:sz="4" w:space="0" w:color="000000"/>
            </w:tcBorders>
            <w:vAlign w:val="center"/>
          </w:tcPr>
          <w:p w14:paraId="66C6FC5D"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7ACC631C"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43522F69"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275D5BF8"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439E0BF7" w14:textId="77777777" w:rsidR="00415B65" w:rsidRPr="00337E20" w:rsidRDefault="00415B65" w:rsidP="00EA24D7">
            <w:pPr>
              <w:tabs>
                <w:tab w:val="left" w:pos="270"/>
                <w:tab w:val="left" w:pos="360"/>
              </w:tabs>
              <w:spacing w:line="276" w:lineRule="auto"/>
            </w:pPr>
            <w:r w:rsidRPr="00337E20">
              <w:t>C-A 50</w:t>
            </w:r>
          </w:p>
        </w:tc>
        <w:tc>
          <w:tcPr>
            <w:tcW w:w="1490" w:type="dxa"/>
            <w:tcBorders>
              <w:top w:val="nil"/>
              <w:left w:val="nil"/>
              <w:bottom w:val="single" w:sz="4" w:space="0" w:color="000000"/>
              <w:right w:val="single" w:sz="4" w:space="0" w:color="000000"/>
            </w:tcBorders>
            <w:vAlign w:val="center"/>
          </w:tcPr>
          <w:p w14:paraId="213DD887"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5CA865B1"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00C5D98A"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2F1AF81"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4CE6B1F8" w14:textId="77777777" w:rsidR="00415B65" w:rsidRPr="00337E20" w:rsidRDefault="00415B65" w:rsidP="00EA24D7">
            <w:pPr>
              <w:tabs>
                <w:tab w:val="left" w:pos="270"/>
                <w:tab w:val="left" w:pos="360"/>
              </w:tabs>
              <w:spacing w:line="276" w:lineRule="auto"/>
            </w:pPr>
            <w:r w:rsidRPr="00337E20">
              <w:t>C-A 70</w:t>
            </w:r>
          </w:p>
        </w:tc>
        <w:tc>
          <w:tcPr>
            <w:tcW w:w="1490" w:type="dxa"/>
            <w:tcBorders>
              <w:top w:val="nil"/>
              <w:left w:val="nil"/>
              <w:bottom w:val="single" w:sz="4" w:space="0" w:color="000000"/>
              <w:right w:val="single" w:sz="4" w:space="0" w:color="000000"/>
            </w:tcBorders>
            <w:vAlign w:val="center"/>
          </w:tcPr>
          <w:p w14:paraId="49464338"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278DAA2A"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0E0F3E5C"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1373329"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7DB2964A" w14:textId="77777777" w:rsidR="00415B65" w:rsidRPr="00337E20" w:rsidRDefault="00415B65" w:rsidP="00EA24D7">
            <w:pPr>
              <w:tabs>
                <w:tab w:val="left" w:pos="270"/>
                <w:tab w:val="left" w:pos="360"/>
              </w:tabs>
              <w:spacing w:line="276" w:lineRule="auto"/>
            </w:pPr>
            <w:r w:rsidRPr="00337E20">
              <w:t>C-A 95</w:t>
            </w:r>
          </w:p>
        </w:tc>
        <w:tc>
          <w:tcPr>
            <w:tcW w:w="1490" w:type="dxa"/>
            <w:tcBorders>
              <w:top w:val="nil"/>
              <w:left w:val="nil"/>
              <w:bottom w:val="single" w:sz="4" w:space="0" w:color="000000"/>
              <w:right w:val="single" w:sz="4" w:space="0" w:color="000000"/>
            </w:tcBorders>
            <w:vAlign w:val="center"/>
          </w:tcPr>
          <w:p w14:paraId="473C9DDA"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7B808F88"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2CE59C9B"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79D7FCE6"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6E0E0D92" w14:textId="77777777" w:rsidR="00415B65" w:rsidRPr="00337E20" w:rsidRDefault="00415B65" w:rsidP="00EA24D7">
            <w:pPr>
              <w:tabs>
                <w:tab w:val="left" w:pos="270"/>
                <w:tab w:val="left" w:pos="360"/>
              </w:tabs>
              <w:spacing w:line="276" w:lineRule="auto"/>
            </w:pPr>
            <w:r w:rsidRPr="00337E20">
              <w:t>C-A 120</w:t>
            </w:r>
          </w:p>
        </w:tc>
        <w:tc>
          <w:tcPr>
            <w:tcW w:w="1490" w:type="dxa"/>
            <w:tcBorders>
              <w:top w:val="nil"/>
              <w:left w:val="nil"/>
              <w:bottom w:val="single" w:sz="4" w:space="0" w:color="000000"/>
              <w:right w:val="single" w:sz="4" w:space="0" w:color="000000"/>
            </w:tcBorders>
            <w:vAlign w:val="center"/>
          </w:tcPr>
          <w:p w14:paraId="2C2B8A5C"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1D67A9B1"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4D3962E5"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7FB5ADB6"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77D6234A" w14:textId="77777777" w:rsidR="00415B65" w:rsidRPr="00337E20" w:rsidRDefault="00415B65" w:rsidP="00EA24D7">
            <w:pPr>
              <w:tabs>
                <w:tab w:val="left" w:pos="270"/>
                <w:tab w:val="left" w:pos="360"/>
              </w:tabs>
              <w:spacing w:line="276" w:lineRule="auto"/>
            </w:pPr>
            <w:r w:rsidRPr="00337E20">
              <w:t>C-A 150</w:t>
            </w:r>
          </w:p>
        </w:tc>
        <w:tc>
          <w:tcPr>
            <w:tcW w:w="1490" w:type="dxa"/>
            <w:tcBorders>
              <w:top w:val="nil"/>
              <w:left w:val="nil"/>
              <w:bottom w:val="single" w:sz="4" w:space="0" w:color="000000"/>
              <w:right w:val="single" w:sz="4" w:space="0" w:color="000000"/>
            </w:tcBorders>
            <w:vAlign w:val="center"/>
          </w:tcPr>
          <w:p w14:paraId="6D14B79B"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4ED49A89"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165A3D6B"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2D93BEF6"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tcPr>
          <w:p w14:paraId="1811C00E" w14:textId="77777777" w:rsidR="00415B65" w:rsidRPr="00337E20" w:rsidRDefault="00415B65" w:rsidP="00EA24D7">
            <w:pPr>
              <w:tabs>
                <w:tab w:val="left" w:pos="270"/>
                <w:tab w:val="left" w:pos="360"/>
              </w:tabs>
              <w:spacing w:line="276" w:lineRule="auto"/>
            </w:pPr>
            <w:r w:rsidRPr="00337E20">
              <w:t>C-25</w:t>
            </w:r>
          </w:p>
        </w:tc>
        <w:tc>
          <w:tcPr>
            <w:tcW w:w="1490" w:type="dxa"/>
            <w:tcBorders>
              <w:top w:val="nil"/>
              <w:left w:val="nil"/>
              <w:bottom w:val="single" w:sz="4" w:space="0" w:color="000000"/>
              <w:right w:val="single" w:sz="4" w:space="0" w:color="000000"/>
            </w:tcBorders>
            <w:vAlign w:val="center"/>
          </w:tcPr>
          <w:p w14:paraId="7C01A702"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6670F455"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2174D9FC"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EF2F1DD" w14:textId="77777777" w:rsidR="00415B65" w:rsidRPr="00337E20" w:rsidRDefault="00415B65" w:rsidP="00EA24D7">
            <w:pPr>
              <w:tabs>
                <w:tab w:val="left" w:pos="270"/>
                <w:tab w:val="left" w:pos="360"/>
              </w:tabs>
              <w:spacing w:line="276" w:lineRule="auto"/>
              <w:jc w:val="center"/>
            </w:pPr>
            <w:r w:rsidRPr="00337E20">
              <w:t> </w:t>
            </w:r>
          </w:p>
        </w:tc>
        <w:tc>
          <w:tcPr>
            <w:tcW w:w="3510" w:type="dxa"/>
            <w:tcBorders>
              <w:top w:val="nil"/>
              <w:left w:val="nil"/>
              <w:bottom w:val="single" w:sz="4" w:space="0" w:color="000000"/>
              <w:right w:val="single" w:sz="4" w:space="0" w:color="000000"/>
            </w:tcBorders>
          </w:tcPr>
          <w:p w14:paraId="69356367" w14:textId="77777777" w:rsidR="00415B65" w:rsidRPr="00337E20" w:rsidRDefault="00415B65" w:rsidP="00EA24D7">
            <w:pPr>
              <w:tabs>
                <w:tab w:val="left" w:pos="270"/>
                <w:tab w:val="left" w:pos="360"/>
              </w:tabs>
              <w:spacing w:line="276" w:lineRule="auto"/>
            </w:pPr>
            <w:r w:rsidRPr="00337E20">
              <w:t>C-35</w:t>
            </w:r>
          </w:p>
        </w:tc>
        <w:tc>
          <w:tcPr>
            <w:tcW w:w="1490" w:type="dxa"/>
            <w:tcBorders>
              <w:top w:val="nil"/>
              <w:left w:val="nil"/>
              <w:bottom w:val="single" w:sz="4" w:space="0" w:color="000000"/>
              <w:right w:val="single" w:sz="4" w:space="0" w:color="000000"/>
            </w:tcBorders>
            <w:vAlign w:val="center"/>
          </w:tcPr>
          <w:p w14:paraId="4033687E"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0F3C9034"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15DA8C87"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1ADB49C7"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tcPr>
          <w:p w14:paraId="69AA17BB" w14:textId="77777777" w:rsidR="00415B65" w:rsidRPr="00337E20" w:rsidRDefault="00415B65" w:rsidP="00EA24D7">
            <w:pPr>
              <w:tabs>
                <w:tab w:val="left" w:pos="270"/>
                <w:tab w:val="left" w:pos="360"/>
              </w:tabs>
              <w:spacing w:line="276" w:lineRule="auto"/>
            </w:pPr>
            <w:r w:rsidRPr="00337E20">
              <w:t>C-50</w:t>
            </w:r>
          </w:p>
        </w:tc>
        <w:tc>
          <w:tcPr>
            <w:tcW w:w="1490" w:type="dxa"/>
            <w:tcBorders>
              <w:top w:val="nil"/>
              <w:left w:val="nil"/>
              <w:bottom w:val="single" w:sz="4" w:space="0" w:color="000000"/>
              <w:right w:val="single" w:sz="4" w:space="0" w:color="000000"/>
            </w:tcBorders>
            <w:vAlign w:val="center"/>
          </w:tcPr>
          <w:p w14:paraId="3D5D42DE"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3DDB01A3"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599C773C"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7C4DE75D" w14:textId="77777777" w:rsidR="00415B65" w:rsidRPr="00337E20" w:rsidRDefault="00415B65" w:rsidP="00EA24D7">
            <w:pPr>
              <w:tabs>
                <w:tab w:val="left" w:pos="270"/>
                <w:tab w:val="left" w:pos="360"/>
              </w:tabs>
              <w:spacing w:line="276" w:lineRule="auto"/>
              <w:jc w:val="center"/>
            </w:pPr>
            <w:r w:rsidRPr="00337E20">
              <w:t> </w:t>
            </w:r>
          </w:p>
        </w:tc>
        <w:tc>
          <w:tcPr>
            <w:tcW w:w="3510" w:type="dxa"/>
            <w:tcBorders>
              <w:top w:val="nil"/>
              <w:left w:val="nil"/>
              <w:bottom w:val="single" w:sz="4" w:space="0" w:color="000000"/>
              <w:right w:val="single" w:sz="4" w:space="0" w:color="000000"/>
            </w:tcBorders>
          </w:tcPr>
          <w:p w14:paraId="53B1D032" w14:textId="77777777" w:rsidR="00415B65" w:rsidRPr="00337E20" w:rsidRDefault="00415B65" w:rsidP="00EA24D7">
            <w:pPr>
              <w:tabs>
                <w:tab w:val="left" w:pos="270"/>
                <w:tab w:val="left" w:pos="360"/>
              </w:tabs>
              <w:spacing w:line="276" w:lineRule="auto"/>
            </w:pPr>
            <w:r w:rsidRPr="00337E20">
              <w:t>C-70</w:t>
            </w:r>
          </w:p>
        </w:tc>
        <w:tc>
          <w:tcPr>
            <w:tcW w:w="1490" w:type="dxa"/>
            <w:tcBorders>
              <w:top w:val="nil"/>
              <w:left w:val="nil"/>
              <w:bottom w:val="single" w:sz="4" w:space="0" w:color="000000"/>
              <w:right w:val="single" w:sz="4" w:space="0" w:color="000000"/>
            </w:tcBorders>
            <w:vAlign w:val="center"/>
          </w:tcPr>
          <w:p w14:paraId="678D0047"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27509623"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7D6E5F92"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62970D50"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57E6B211" w14:textId="77777777" w:rsidR="00415B65" w:rsidRPr="00337E20" w:rsidRDefault="00415B65" w:rsidP="00EA24D7">
            <w:pPr>
              <w:tabs>
                <w:tab w:val="left" w:pos="270"/>
                <w:tab w:val="left" w:pos="360"/>
              </w:tabs>
              <w:spacing w:line="276" w:lineRule="auto"/>
            </w:pPr>
            <w:r w:rsidRPr="00337E20">
              <w:t>C-95</w:t>
            </w:r>
          </w:p>
        </w:tc>
        <w:tc>
          <w:tcPr>
            <w:tcW w:w="1490" w:type="dxa"/>
            <w:tcBorders>
              <w:top w:val="nil"/>
              <w:left w:val="nil"/>
              <w:bottom w:val="single" w:sz="4" w:space="0" w:color="000000"/>
              <w:right w:val="single" w:sz="4" w:space="0" w:color="000000"/>
            </w:tcBorders>
            <w:vAlign w:val="center"/>
          </w:tcPr>
          <w:p w14:paraId="484A279E"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5FDEB263"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28909075"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0E555B8E"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7BA5FF45" w14:textId="77777777" w:rsidR="00415B65" w:rsidRPr="00337E20" w:rsidRDefault="00415B65" w:rsidP="00EA24D7">
            <w:pPr>
              <w:tabs>
                <w:tab w:val="left" w:pos="270"/>
                <w:tab w:val="left" w:pos="360"/>
              </w:tabs>
              <w:spacing w:line="276" w:lineRule="auto"/>
            </w:pPr>
            <w:r w:rsidRPr="00337E20">
              <w:t>C-120</w:t>
            </w:r>
          </w:p>
        </w:tc>
        <w:tc>
          <w:tcPr>
            <w:tcW w:w="1490" w:type="dxa"/>
            <w:tcBorders>
              <w:top w:val="nil"/>
              <w:left w:val="nil"/>
              <w:bottom w:val="single" w:sz="4" w:space="0" w:color="000000"/>
              <w:right w:val="single" w:sz="4" w:space="0" w:color="000000"/>
            </w:tcBorders>
            <w:vAlign w:val="center"/>
          </w:tcPr>
          <w:p w14:paraId="2A3EEC1C"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4AF4B355"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7B6FB5DA"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4D02A468"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796A03B1" w14:textId="77777777" w:rsidR="00415B65" w:rsidRPr="00337E20" w:rsidRDefault="00415B65" w:rsidP="00EA24D7">
            <w:pPr>
              <w:tabs>
                <w:tab w:val="left" w:pos="270"/>
                <w:tab w:val="left" w:pos="360"/>
              </w:tabs>
              <w:spacing w:line="276" w:lineRule="auto"/>
            </w:pPr>
            <w:r w:rsidRPr="00337E20">
              <w:t>C-150</w:t>
            </w:r>
          </w:p>
        </w:tc>
        <w:tc>
          <w:tcPr>
            <w:tcW w:w="1490" w:type="dxa"/>
            <w:tcBorders>
              <w:top w:val="nil"/>
              <w:left w:val="nil"/>
              <w:bottom w:val="single" w:sz="4" w:space="0" w:color="000000"/>
              <w:right w:val="single" w:sz="4" w:space="0" w:color="000000"/>
            </w:tcBorders>
            <w:vAlign w:val="center"/>
          </w:tcPr>
          <w:p w14:paraId="731C9C4D"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2BA531AE"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227CBCB0"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07A05DA4" w14:textId="77777777" w:rsidR="00415B65" w:rsidRPr="00337E20" w:rsidRDefault="00415B65" w:rsidP="00EA24D7">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E35105B" w14:textId="77777777" w:rsidR="00415B65" w:rsidRPr="00337E20" w:rsidRDefault="00415B65" w:rsidP="00EA24D7">
            <w:pPr>
              <w:tabs>
                <w:tab w:val="left" w:pos="270"/>
                <w:tab w:val="left" w:pos="360"/>
              </w:tabs>
              <w:spacing w:line="276" w:lineRule="auto"/>
            </w:pPr>
            <w:r w:rsidRPr="00337E20">
              <w:t>C-240</w:t>
            </w:r>
          </w:p>
        </w:tc>
        <w:tc>
          <w:tcPr>
            <w:tcW w:w="1490" w:type="dxa"/>
            <w:tcBorders>
              <w:top w:val="nil"/>
              <w:left w:val="nil"/>
              <w:bottom w:val="single" w:sz="4" w:space="0" w:color="000000"/>
              <w:right w:val="single" w:sz="4" w:space="0" w:color="000000"/>
            </w:tcBorders>
            <w:vAlign w:val="center"/>
          </w:tcPr>
          <w:p w14:paraId="44C13A3E" w14:textId="77777777" w:rsidR="00415B65" w:rsidRPr="00337E20" w:rsidRDefault="00415B65" w:rsidP="00EA24D7">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43E4256E"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6B47446B"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265F699B" w14:textId="77777777" w:rsidR="00415B65" w:rsidRPr="00337E20" w:rsidRDefault="00415B65" w:rsidP="00EA24D7">
            <w:pPr>
              <w:tabs>
                <w:tab w:val="left" w:pos="270"/>
                <w:tab w:val="left" w:pos="360"/>
              </w:tabs>
              <w:spacing w:line="276" w:lineRule="auto"/>
              <w:jc w:val="center"/>
            </w:pPr>
            <w:r w:rsidRPr="00337E20">
              <w:t>10</w:t>
            </w:r>
          </w:p>
        </w:tc>
        <w:tc>
          <w:tcPr>
            <w:tcW w:w="3510" w:type="dxa"/>
            <w:tcBorders>
              <w:top w:val="nil"/>
              <w:left w:val="nil"/>
              <w:bottom w:val="single" w:sz="4" w:space="0" w:color="000000"/>
              <w:right w:val="single" w:sz="4" w:space="0" w:color="000000"/>
            </w:tcBorders>
            <w:vAlign w:val="center"/>
          </w:tcPr>
          <w:p w14:paraId="35632598" w14:textId="77777777" w:rsidR="00415B65" w:rsidRPr="00337E20" w:rsidRDefault="00415B65" w:rsidP="00EA24D7">
            <w:pPr>
              <w:tabs>
                <w:tab w:val="left" w:pos="270"/>
                <w:tab w:val="left" w:pos="360"/>
              </w:tabs>
              <w:spacing w:line="276" w:lineRule="auto"/>
            </w:pPr>
            <w:r w:rsidRPr="00337E20">
              <w:t>Điện trở của ống nối sau khi ép</w:t>
            </w:r>
          </w:p>
        </w:tc>
        <w:tc>
          <w:tcPr>
            <w:tcW w:w="1490" w:type="dxa"/>
            <w:tcBorders>
              <w:top w:val="nil"/>
              <w:left w:val="nil"/>
              <w:bottom w:val="single" w:sz="4" w:space="0" w:color="000000"/>
              <w:right w:val="single" w:sz="4" w:space="0" w:color="000000"/>
            </w:tcBorders>
            <w:vAlign w:val="center"/>
          </w:tcPr>
          <w:p w14:paraId="37A5FA3B"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757D843E"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6516A3BC" w14:textId="77777777" w:rsidTr="00EA24D7">
        <w:trPr>
          <w:trHeight w:val="330"/>
        </w:trPr>
        <w:tc>
          <w:tcPr>
            <w:tcW w:w="900" w:type="dxa"/>
            <w:tcBorders>
              <w:top w:val="nil"/>
              <w:left w:val="single" w:sz="4" w:space="0" w:color="000000"/>
              <w:bottom w:val="single" w:sz="4" w:space="0" w:color="000000"/>
              <w:right w:val="single" w:sz="4" w:space="0" w:color="000000"/>
            </w:tcBorders>
            <w:vAlign w:val="center"/>
          </w:tcPr>
          <w:p w14:paraId="2818AD7D" w14:textId="77777777" w:rsidR="00415B65" w:rsidRPr="00337E20" w:rsidRDefault="00415B65" w:rsidP="00EA24D7">
            <w:pPr>
              <w:tabs>
                <w:tab w:val="left" w:pos="270"/>
                <w:tab w:val="left" w:pos="360"/>
              </w:tabs>
              <w:spacing w:line="276" w:lineRule="auto"/>
              <w:jc w:val="center"/>
            </w:pPr>
            <w:r w:rsidRPr="00337E20">
              <w:lastRenderedPageBreak/>
              <w:t>11</w:t>
            </w:r>
          </w:p>
        </w:tc>
        <w:tc>
          <w:tcPr>
            <w:tcW w:w="3510" w:type="dxa"/>
            <w:tcBorders>
              <w:top w:val="nil"/>
              <w:left w:val="nil"/>
              <w:bottom w:val="single" w:sz="4" w:space="0" w:color="000000"/>
              <w:right w:val="single" w:sz="4" w:space="0" w:color="000000"/>
            </w:tcBorders>
            <w:vAlign w:val="center"/>
          </w:tcPr>
          <w:p w14:paraId="55C46E8C" w14:textId="77777777" w:rsidR="00415B65" w:rsidRPr="00337E20" w:rsidRDefault="00415B65" w:rsidP="00EA24D7">
            <w:pPr>
              <w:tabs>
                <w:tab w:val="left" w:pos="270"/>
                <w:tab w:val="left" w:pos="360"/>
              </w:tabs>
              <w:spacing w:line="276" w:lineRule="auto"/>
            </w:pPr>
            <w:r w:rsidRPr="00337E20">
              <w:t>Kiểm tra và thử nghiệm</w:t>
            </w:r>
          </w:p>
        </w:tc>
        <w:tc>
          <w:tcPr>
            <w:tcW w:w="1490" w:type="dxa"/>
            <w:tcBorders>
              <w:top w:val="nil"/>
              <w:left w:val="nil"/>
              <w:bottom w:val="single" w:sz="4" w:space="0" w:color="000000"/>
              <w:right w:val="single" w:sz="4" w:space="0" w:color="000000"/>
            </w:tcBorders>
            <w:vAlign w:val="center"/>
          </w:tcPr>
          <w:p w14:paraId="6BD1DE67"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6D4E04AF" w14:textId="77777777" w:rsidR="00415B65" w:rsidRPr="00337E20" w:rsidRDefault="00415B65" w:rsidP="00EA24D7">
            <w:pPr>
              <w:tabs>
                <w:tab w:val="left" w:pos="270"/>
                <w:tab w:val="left" w:pos="360"/>
              </w:tabs>
              <w:spacing w:line="276" w:lineRule="auto"/>
              <w:jc w:val="center"/>
            </w:pPr>
            <w:r w:rsidRPr="00337E20">
              <w:t>Nêu cụ thể</w:t>
            </w:r>
          </w:p>
        </w:tc>
      </w:tr>
      <w:tr w:rsidR="00337E20" w:rsidRPr="00337E20" w14:paraId="6054CC24" w14:textId="77777777" w:rsidTr="00EA24D7">
        <w:trPr>
          <w:trHeight w:val="698"/>
        </w:trPr>
        <w:tc>
          <w:tcPr>
            <w:tcW w:w="900" w:type="dxa"/>
            <w:tcBorders>
              <w:top w:val="nil"/>
              <w:left w:val="single" w:sz="4" w:space="0" w:color="000000"/>
              <w:bottom w:val="single" w:sz="4" w:space="0" w:color="000000"/>
              <w:right w:val="single" w:sz="4" w:space="0" w:color="000000"/>
            </w:tcBorders>
            <w:vAlign w:val="center"/>
          </w:tcPr>
          <w:p w14:paraId="30944E5F" w14:textId="77777777" w:rsidR="00415B65" w:rsidRPr="00337E20" w:rsidRDefault="00415B65" w:rsidP="00EA24D7">
            <w:pPr>
              <w:tabs>
                <w:tab w:val="left" w:pos="270"/>
                <w:tab w:val="left" w:pos="360"/>
              </w:tabs>
              <w:spacing w:line="276" w:lineRule="auto"/>
              <w:jc w:val="center"/>
            </w:pPr>
            <w:r w:rsidRPr="00337E20">
              <w:t>12</w:t>
            </w:r>
          </w:p>
        </w:tc>
        <w:tc>
          <w:tcPr>
            <w:tcW w:w="3510" w:type="dxa"/>
            <w:tcBorders>
              <w:top w:val="nil"/>
              <w:left w:val="nil"/>
              <w:bottom w:val="single" w:sz="4" w:space="0" w:color="000000"/>
              <w:right w:val="single" w:sz="4" w:space="0" w:color="000000"/>
            </w:tcBorders>
            <w:vAlign w:val="center"/>
          </w:tcPr>
          <w:p w14:paraId="448F5BA4" w14:textId="77777777" w:rsidR="00415B65" w:rsidRPr="00337E20" w:rsidRDefault="00415B65" w:rsidP="00EA24D7">
            <w:pPr>
              <w:tabs>
                <w:tab w:val="left" w:pos="270"/>
                <w:tab w:val="left" w:pos="360"/>
              </w:tabs>
              <w:spacing w:line="276" w:lineRule="auto"/>
            </w:pPr>
            <w:r w:rsidRPr="00337E20">
              <w:t>Ghi nhãn</w:t>
            </w:r>
          </w:p>
        </w:tc>
        <w:tc>
          <w:tcPr>
            <w:tcW w:w="1490" w:type="dxa"/>
            <w:tcBorders>
              <w:top w:val="nil"/>
              <w:left w:val="nil"/>
              <w:bottom w:val="single" w:sz="4" w:space="0" w:color="000000"/>
              <w:right w:val="single" w:sz="4" w:space="0" w:color="000000"/>
            </w:tcBorders>
            <w:vAlign w:val="center"/>
          </w:tcPr>
          <w:p w14:paraId="4ABB8735"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173ED3EC" w14:textId="77777777" w:rsidR="00415B65" w:rsidRPr="00337E20" w:rsidRDefault="00415B65" w:rsidP="00EA24D7">
            <w:pPr>
              <w:tabs>
                <w:tab w:val="left" w:pos="270"/>
                <w:tab w:val="left" w:pos="360"/>
              </w:tabs>
              <w:spacing w:line="276" w:lineRule="auto"/>
              <w:jc w:val="center"/>
            </w:pPr>
            <w:r w:rsidRPr="00337E20">
              <w:t>Việc ghi nhãn phải đảm bảo rõ và bền</w:t>
            </w:r>
          </w:p>
        </w:tc>
      </w:tr>
      <w:tr w:rsidR="00337E20" w:rsidRPr="00337E20" w14:paraId="6807AC1C" w14:textId="77777777" w:rsidTr="00EA24D7">
        <w:trPr>
          <w:trHeight w:val="1390"/>
        </w:trPr>
        <w:tc>
          <w:tcPr>
            <w:tcW w:w="900" w:type="dxa"/>
            <w:tcBorders>
              <w:top w:val="nil"/>
              <w:left w:val="single" w:sz="4" w:space="0" w:color="000000"/>
              <w:bottom w:val="single" w:sz="4" w:space="0" w:color="000000"/>
              <w:right w:val="single" w:sz="4" w:space="0" w:color="000000"/>
            </w:tcBorders>
            <w:vAlign w:val="center"/>
          </w:tcPr>
          <w:p w14:paraId="30285EE4" w14:textId="77777777" w:rsidR="00415B65" w:rsidRPr="00337E20" w:rsidRDefault="00415B65" w:rsidP="00EA24D7">
            <w:pPr>
              <w:tabs>
                <w:tab w:val="left" w:pos="270"/>
                <w:tab w:val="left" w:pos="360"/>
              </w:tabs>
              <w:spacing w:line="276" w:lineRule="auto"/>
              <w:jc w:val="center"/>
            </w:pPr>
            <w:r w:rsidRPr="00337E20">
              <w:t>13</w:t>
            </w:r>
          </w:p>
        </w:tc>
        <w:tc>
          <w:tcPr>
            <w:tcW w:w="3510" w:type="dxa"/>
            <w:tcBorders>
              <w:top w:val="nil"/>
              <w:left w:val="nil"/>
              <w:bottom w:val="single" w:sz="4" w:space="0" w:color="000000"/>
              <w:right w:val="single" w:sz="4" w:space="0" w:color="000000"/>
            </w:tcBorders>
            <w:vAlign w:val="center"/>
          </w:tcPr>
          <w:p w14:paraId="17CD1431" w14:textId="77777777" w:rsidR="00415B65" w:rsidRPr="00337E20" w:rsidRDefault="00415B65" w:rsidP="00EA24D7">
            <w:pPr>
              <w:tabs>
                <w:tab w:val="left" w:pos="270"/>
                <w:tab w:val="left" w:pos="360"/>
              </w:tabs>
              <w:spacing w:line="276" w:lineRule="auto"/>
            </w:pPr>
            <w:r w:rsidRPr="00337E20">
              <w:t>Bao gói</w:t>
            </w:r>
          </w:p>
        </w:tc>
        <w:tc>
          <w:tcPr>
            <w:tcW w:w="1490" w:type="dxa"/>
            <w:tcBorders>
              <w:top w:val="nil"/>
              <w:left w:val="nil"/>
              <w:bottom w:val="single" w:sz="4" w:space="0" w:color="000000"/>
              <w:right w:val="single" w:sz="4" w:space="0" w:color="000000"/>
            </w:tcBorders>
            <w:vAlign w:val="center"/>
          </w:tcPr>
          <w:p w14:paraId="318C5A98"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707C34EF" w14:textId="77777777" w:rsidR="00415B65" w:rsidRPr="00337E20" w:rsidRDefault="00415B65" w:rsidP="00EA24D7">
            <w:pPr>
              <w:tabs>
                <w:tab w:val="left" w:pos="270"/>
                <w:tab w:val="left" w:pos="360"/>
              </w:tabs>
              <w:spacing w:line="276" w:lineRule="auto"/>
              <w:jc w:val="center"/>
            </w:pPr>
            <w:r w:rsidRPr="00337E20">
              <w:t>Phải được đóng gói để dễ dàng và thuận tiện cho việc bảo quản trong kho cũng như vận chuyển</w:t>
            </w:r>
          </w:p>
        </w:tc>
      </w:tr>
      <w:tr w:rsidR="00337E20" w:rsidRPr="00337E20" w14:paraId="7FA8969D"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09628E9C" w14:textId="77777777" w:rsidR="00415B65" w:rsidRPr="00337E20" w:rsidRDefault="00415B65" w:rsidP="00EA24D7">
            <w:pPr>
              <w:tabs>
                <w:tab w:val="left" w:pos="270"/>
                <w:tab w:val="left" w:pos="360"/>
              </w:tabs>
              <w:spacing w:line="276" w:lineRule="auto"/>
              <w:jc w:val="center"/>
            </w:pPr>
            <w:r w:rsidRPr="00337E20">
              <w:t>14</w:t>
            </w:r>
          </w:p>
        </w:tc>
        <w:tc>
          <w:tcPr>
            <w:tcW w:w="3510" w:type="dxa"/>
            <w:tcBorders>
              <w:top w:val="nil"/>
              <w:left w:val="nil"/>
              <w:bottom w:val="single" w:sz="4" w:space="0" w:color="000000"/>
              <w:right w:val="single" w:sz="4" w:space="0" w:color="000000"/>
            </w:tcBorders>
            <w:vAlign w:val="center"/>
          </w:tcPr>
          <w:p w14:paraId="2505A162" w14:textId="77777777" w:rsidR="00415B65" w:rsidRPr="00337E20" w:rsidRDefault="00415B65" w:rsidP="00EA24D7">
            <w:pPr>
              <w:tabs>
                <w:tab w:val="left" w:pos="270"/>
                <w:tab w:val="left" w:pos="360"/>
              </w:tabs>
              <w:spacing w:line="276" w:lineRule="auto"/>
            </w:pPr>
            <w:r w:rsidRPr="00337E20">
              <w:t>Tài liệu kỹ thuật. bản vẽ chế tạo</w:t>
            </w:r>
          </w:p>
        </w:tc>
        <w:tc>
          <w:tcPr>
            <w:tcW w:w="1490" w:type="dxa"/>
            <w:tcBorders>
              <w:top w:val="nil"/>
              <w:left w:val="nil"/>
              <w:bottom w:val="single" w:sz="4" w:space="0" w:color="000000"/>
              <w:right w:val="single" w:sz="4" w:space="0" w:color="000000"/>
            </w:tcBorders>
            <w:vAlign w:val="center"/>
          </w:tcPr>
          <w:p w14:paraId="640CF49B"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6010CD80" w14:textId="77777777" w:rsidR="00415B65" w:rsidRPr="00337E20" w:rsidRDefault="00415B65" w:rsidP="00EA24D7">
            <w:pPr>
              <w:tabs>
                <w:tab w:val="left" w:pos="270"/>
                <w:tab w:val="left" w:pos="360"/>
              </w:tabs>
              <w:spacing w:line="276" w:lineRule="auto"/>
              <w:jc w:val="center"/>
            </w:pPr>
            <w:r w:rsidRPr="00337E20">
              <w:t>có</w:t>
            </w:r>
          </w:p>
        </w:tc>
      </w:tr>
      <w:tr w:rsidR="00337E20" w:rsidRPr="00337E20" w14:paraId="253D9591" w14:textId="77777777" w:rsidTr="00EA24D7">
        <w:trPr>
          <w:trHeight w:val="660"/>
        </w:trPr>
        <w:tc>
          <w:tcPr>
            <w:tcW w:w="900" w:type="dxa"/>
            <w:tcBorders>
              <w:top w:val="nil"/>
              <w:left w:val="single" w:sz="4" w:space="0" w:color="000000"/>
              <w:bottom w:val="single" w:sz="4" w:space="0" w:color="000000"/>
              <w:right w:val="single" w:sz="4" w:space="0" w:color="000000"/>
            </w:tcBorders>
            <w:vAlign w:val="center"/>
          </w:tcPr>
          <w:p w14:paraId="01A7138E" w14:textId="77777777" w:rsidR="00415B65" w:rsidRPr="00337E20" w:rsidRDefault="00415B65" w:rsidP="00EA24D7">
            <w:pPr>
              <w:tabs>
                <w:tab w:val="left" w:pos="270"/>
                <w:tab w:val="left" w:pos="360"/>
              </w:tabs>
              <w:spacing w:line="276" w:lineRule="auto"/>
              <w:jc w:val="center"/>
            </w:pPr>
            <w:r w:rsidRPr="00337E20">
              <w:t>15</w:t>
            </w:r>
          </w:p>
        </w:tc>
        <w:tc>
          <w:tcPr>
            <w:tcW w:w="3510" w:type="dxa"/>
            <w:tcBorders>
              <w:top w:val="nil"/>
              <w:left w:val="nil"/>
              <w:bottom w:val="single" w:sz="4" w:space="0" w:color="000000"/>
              <w:right w:val="single" w:sz="4" w:space="0" w:color="000000"/>
            </w:tcBorders>
            <w:vAlign w:val="center"/>
          </w:tcPr>
          <w:p w14:paraId="01A5CE49" w14:textId="77777777" w:rsidR="00415B65" w:rsidRPr="00337E20" w:rsidRDefault="00415B65" w:rsidP="00EA24D7">
            <w:pPr>
              <w:tabs>
                <w:tab w:val="left" w:pos="270"/>
                <w:tab w:val="left" w:pos="360"/>
              </w:tabs>
              <w:spacing w:line="276" w:lineRule="auto"/>
            </w:pPr>
            <w:r w:rsidRPr="00337E20">
              <w:t>Biên bản thí nghiệm Type Test và Routine Test</w:t>
            </w:r>
          </w:p>
        </w:tc>
        <w:tc>
          <w:tcPr>
            <w:tcW w:w="1490" w:type="dxa"/>
            <w:tcBorders>
              <w:top w:val="nil"/>
              <w:left w:val="nil"/>
              <w:bottom w:val="single" w:sz="4" w:space="0" w:color="000000"/>
              <w:right w:val="single" w:sz="4" w:space="0" w:color="000000"/>
            </w:tcBorders>
            <w:vAlign w:val="center"/>
          </w:tcPr>
          <w:p w14:paraId="50E773A0" w14:textId="77777777" w:rsidR="00415B65" w:rsidRPr="00337E20" w:rsidRDefault="00415B65" w:rsidP="00EA24D7">
            <w:pPr>
              <w:tabs>
                <w:tab w:val="left" w:pos="270"/>
                <w:tab w:val="left" w:pos="360"/>
              </w:tabs>
              <w:spacing w:line="276" w:lineRule="auto"/>
              <w:jc w:val="center"/>
            </w:pPr>
            <w:r w:rsidRPr="00337E20">
              <w:t> </w:t>
            </w:r>
          </w:p>
        </w:tc>
        <w:tc>
          <w:tcPr>
            <w:tcW w:w="3471" w:type="dxa"/>
            <w:tcBorders>
              <w:top w:val="nil"/>
              <w:left w:val="nil"/>
              <w:bottom w:val="single" w:sz="4" w:space="0" w:color="000000"/>
              <w:right w:val="single" w:sz="4" w:space="0" w:color="000000"/>
            </w:tcBorders>
            <w:vAlign w:val="center"/>
          </w:tcPr>
          <w:p w14:paraId="5A4BB3CD" w14:textId="77777777" w:rsidR="00415B65" w:rsidRPr="00337E20" w:rsidRDefault="00415B65" w:rsidP="00EA24D7">
            <w:pPr>
              <w:tabs>
                <w:tab w:val="left" w:pos="270"/>
                <w:tab w:val="left" w:pos="360"/>
              </w:tabs>
              <w:spacing w:line="276" w:lineRule="auto"/>
              <w:jc w:val="center"/>
            </w:pPr>
            <w:r w:rsidRPr="00337E20">
              <w:t>có</w:t>
            </w:r>
          </w:p>
        </w:tc>
      </w:tr>
    </w:tbl>
    <w:p w14:paraId="149B0AEC" w14:textId="78B94637" w:rsidR="00415B65" w:rsidRPr="00337E20" w:rsidRDefault="002C6CA3" w:rsidP="00415B65">
      <w:pPr>
        <w:pStyle w:val="Heading1"/>
        <w:spacing w:line="276" w:lineRule="auto"/>
        <w:jc w:val="left"/>
        <w:rPr>
          <w:b/>
          <w:bCs/>
          <w:color w:val="auto"/>
          <w:sz w:val="24"/>
          <w:szCs w:val="24"/>
          <w:lang w:val="it-IT"/>
        </w:rPr>
      </w:pPr>
      <w:bookmarkStart w:id="5" w:name="_Toc141994499"/>
      <w:bookmarkStart w:id="6" w:name="_Toc169798241"/>
      <w:bookmarkStart w:id="7" w:name="_Toc174121302"/>
      <w:bookmarkStart w:id="8" w:name="_Toc191308525"/>
      <w:r w:rsidRPr="00337E20">
        <w:rPr>
          <w:b/>
          <w:bCs/>
          <w:color w:val="auto"/>
          <w:sz w:val="24"/>
          <w:szCs w:val="24"/>
          <w:lang w:val="it-IT"/>
        </w:rPr>
        <w:t>IV</w:t>
      </w:r>
      <w:r w:rsidR="00415B65" w:rsidRPr="00337E20">
        <w:rPr>
          <w:b/>
          <w:bCs/>
          <w:color w:val="auto"/>
          <w:sz w:val="24"/>
          <w:szCs w:val="24"/>
          <w:lang w:val="it-IT"/>
        </w:rPr>
        <w:t>. Ghíp nhôm 3 bu lông thép M8 (tiêu chuẩn IEC AS 1154.1 và TCVN 3624-81)</w:t>
      </w:r>
      <w:bookmarkEnd w:id="5"/>
      <w:bookmarkEnd w:id="6"/>
      <w:bookmarkEnd w:id="7"/>
      <w:bookmarkEnd w:id="8"/>
    </w:p>
    <w:p w14:paraId="1AFEBCCE" w14:textId="77777777" w:rsidR="00415B65" w:rsidRPr="00337E20" w:rsidRDefault="00415B65" w:rsidP="00415B65">
      <w:pPr>
        <w:tabs>
          <w:tab w:val="left" w:pos="360"/>
        </w:tabs>
        <w:spacing w:line="276" w:lineRule="auto"/>
        <w:rPr>
          <w:b/>
          <w:lang w:val="it-IT"/>
        </w:rPr>
      </w:pPr>
      <w:r w:rsidRPr="00337E20">
        <w:rPr>
          <w:b/>
          <w:lang w:val="it-IT"/>
        </w:rPr>
        <w:t>1. Thiết kế chung:</w:t>
      </w:r>
    </w:p>
    <w:p w14:paraId="399DDFBC" w14:textId="77777777" w:rsidR="00415B65" w:rsidRPr="00337E20" w:rsidRDefault="00415B65" w:rsidP="00415B65">
      <w:pPr>
        <w:tabs>
          <w:tab w:val="left" w:pos="360"/>
        </w:tabs>
        <w:spacing w:line="276" w:lineRule="auto"/>
        <w:rPr>
          <w:lang w:val="it-IT"/>
        </w:rPr>
      </w:pPr>
      <w:r w:rsidRPr="00337E20">
        <w:rPr>
          <w:lang w:val="it-IT"/>
        </w:rPr>
        <w:t>- Nhà thầu phải cung cấp ghíp đấu dây kiểu 3 bu lông cho dây dẫn nhôm (AC), phù hợp  đấu để đấu cho dây hợp kim nhôm (AAAC) và dây nhôm (AC) cụ thể như sau</w:t>
      </w:r>
    </w:p>
    <w:p w14:paraId="789D1246" w14:textId="77777777" w:rsidR="00415B65" w:rsidRPr="00337E20" w:rsidRDefault="00415B65" w:rsidP="00415B65">
      <w:pPr>
        <w:tabs>
          <w:tab w:val="left" w:pos="360"/>
        </w:tabs>
        <w:spacing w:line="276" w:lineRule="auto"/>
        <w:rPr>
          <w:lang w:val="it-IT"/>
        </w:rPr>
      </w:pPr>
      <w:r w:rsidRPr="00337E20">
        <w:rPr>
          <w:lang w:val="it-IT"/>
        </w:rPr>
        <w:t>- Ghíp đấu dây kiểu 3 bu lông hợp kim nhôm có tiết diện từ 25mm2 đến 240mm2 dùng để nối giữa các dây hợp kim nhôm và dây nhôm có tiết diện từ 25mm2 đến 240mm2.</w:t>
      </w:r>
    </w:p>
    <w:p w14:paraId="3CD3059C" w14:textId="77777777" w:rsidR="00415B65" w:rsidRPr="00337E20" w:rsidRDefault="00415B65" w:rsidP="00415B65">
      <w:pPr>
        <w:tabs>
          <w:tab w:val="left" w:pos="360"/>
        </w:tabs>
        <w:spacing w:line="276" w:lineRule="auto"/>
        <w:rPr>
          <w:b/>
          <w:lang w:val="it-IT"/>
        </w:rPr>
      </w:pPr>
      <w:r w:rsidRPr="00337E20">
        <w:rPr>
          <w:b/>
          <w:lang w:val="it-IT"/>
        </w:rPr>
        <w:t>2. Vật liệu và yêu cầu kỹ thuật</w:t>
      </w:r>
    </w:p>
    <w:p w14:paraId="068B0705" w14:textId="77777777" w:rsidR="00415B65" w:rsidRPr="00337E20" w:rsidRDefault="00415B65" w:rsidP="00415B65">
      <w:pPr>
        <w:tabs>
          <w:tab w:val="left" w:pos="360"/>
        </w:tabs>
        <w:spacing w:line="276" w:lineRule="auto"/>
        <w:rPr>
          <w:lang w:val="it-IT"/>
        </w:rPr>
      </w:pPr>
      <w:r w:rsidRPr="00337E20">
        <w:rPr>
          <w:lang w:val="it-IT"/>
        </w:rPr>
        <w:t xml:space="preserve">Ghíp đấu dây kiểu 3 bu lông (Kẹp AC): vật liệu yêu cầu làm bằng nhôm hoặc nhôm hợp kim đúc. Ghíp đấu dây kiểu 3 bu lông nhôm được chế tạo theo kiểu hai mảnh, điểm tiếp xúc giữa ghíp với dây dẫn có xẻ các rãnh dọc nhỏ, mảnh </w:t>
      </w:r>
    </w:p>
    <w:p w14:paraId="1E98FA06" w14:textId="77777777" w:rsidR="00415B65" w:rsidRPr="00337E20" w:rsidRDefault="00415B65" w:rsidP="00415B65">
      <w:pPr>
        <w:tabs>
          <w:tab w:val="left" w:pos="360"/>
        </w:tabs>
        <w:spacing w:line="276" w:lineRule="auto"/>
        <w:rPr>
          <w:lang w:val="it-IT"/>
        </w:rPr>
      </w:pPr>
      <w:r w:rsidRPr="00337E20">
        <w:rPr>
          <w:lang w:val="it-IT"/>
        </w:rPr>
        <w:t>Bu lông: Các bulông cấp kèm trọn bộ theo ghíp; bu lông được làm bằng thép không gỉ hoặc nhôm hoặc sắt mạ kẽm nhúng nóng. Đối với dây dẫn có tiết điện từ 25mm2 trở lên yêu cầu dùng ghíp 3 bu lông;</w:t>
      </w:r>
    </w:p>
    <w:p w14:paraId="6DBC7C49" w14:textId="77777777" w:rsidR="00415B65" w:rsidRPr="00337E20" w:rsidRDefault="00415B65" w:rsidP="00415B65">
      <w:pPr>
        <w:tabs>
          <w:tab w:val="left" w:pos="360"/>
        </w:tabs>
        <w:spacing w:line="276" w:lineRule="auto"/>
        <w:rPr>
          <w:lang w:val="it-IT"/>
        </w:rPr>
      </w:pPr>
      <w:r w:rsidRPr="00337E20">
        <w:rPr>
          <w:lang w:val="it-IT"/>
        </w:rPr>
        <w:t>Trên chế tạo to hơn mảnh dưới, mảnh dưói có gờ để định vị êcu</w:t>
      </w:r>
    </w:p>
    <w:p w14:paraId="72F900FD" w14:textId="77777777" w:rsidR="00415B65" w:rsidRPr="00337E20" w:rsidRDefault="00415B65" w:rsidP="00415B65">
      <w:pPr>
        <w:tabs>
          <w:tab w:val="left" w:pos="360"/>
        </w:tabs>
        <w:spacing w:line="276" w:lineRule="auto"/>
        <w:rPr>
          <w:lang w:val="it-IT"/>
        </w:rPr>
      </w:pPr>
      <w:r w:rsidRPr="00337E20">
        <w:rPr>
          <w:lang w:val="it-IT"/>
        </w:rPr>
        <w:t xml:space="preserve">Ghíp đấu dây kiểu 3 bu lông không dùng máy ép thuỷ lực mà dùng bulong để bắt. Bu lông được làm từ thép mạ, bu lông có 01 long đen vênh và 01 long đen phẳng. </w:t>
      </w:r>
    </w:p>
    <w:p w14:paraId="55A7EF82" w14:textId="77777777" w:rsidR="00415B65" w:rsidRPr="00337E20" w:rsidRDefault="00415B65" w:rsidP="00415B65">
      <w:pPr>
        <w:tabs>
          <w:tab w:val="left" w:pos="360"/>
        </w:tabs>
        <w:spacing w:line="276" w:lineRule="auto"/>
        <w:rPr>
          <w:lang w:val="it-IT"/>
        </w:rPr>
      </w:pPr>
      <w:r w:rsidRPr="00337E20">
        <w:rPr>
          <w:lang w:val="it-IT"/>
        </w:rPr>
        <w:t>Ghíp được bôi mỡ lithium, mỡ có điểm nóng chảy cao, được bôi mỡ chống ăn mòn cho dây dẫn, xử lý để tăng tiếp xúcTại chỗ đấu dây</w:t>
      </w:r>
    </w:p>
    <w:p w14:paraId="269C22F9" w14:textId="77777777" w:rsidR="00415B65" w:rsidRPr="00337E20" w:rsidRDefault="00415B65" w:rsidP="00415B65">
      <w:pPr>
        <w:tabs>
          <w:tab w:val="left" w:pos="360"/>
        </w:tabs>
        <w:spacing w:line="276" w:lineRule="auto"/>
        <w:rPr>
          <w:lang w:val="fr-FR"/>
        </w:rPr>
      </w:pPr>
      <w:r w:rsidRPr="00337E20">
        <w:rPr>
          <w:lang w:val="it-IT"/>
        </w:rPr>
        <w:t xml:space="preserve">Dùng một loại ghíp có thể đấu được các dây dẫn có tiết diện từ 25-240 mm2, 35-240mm2, 50-240mm2 chiều dài tối thiểu củ ghíp không nhỏ hơn 111,2 mm. </w:t>
      </w:r>
      <w:r w:rsidRPr="00337E20">
        <w:rPr>
          <w:lang w:val="fr-FR"/>
        </w:rPr>
        <w:t xml:space="preserve">Ghíp nhôm-240-25(25-240/25-240)-3 bu lông thép M8, Ghíp nhôm-240-35(35-240/35-240)-3 bu lông thép M8, Ghíp 3 bu lông A50-240 </w:t>
      </w:r>
    </w:p>
    <w:p w14:paraId="4EF66EA4" w14:textId="77777777" w:rsidR="00415B65" w:rsidRPr="00337E20" w:rsidRDefault="00415B65" w:rsidP="00415B65">
      <w:pPr>
        <w:tabs>
          <w:tab w:val="left" w:pos="360"/>
        </w:tabs>
        <w:spacing w:line="276" w:lineRule="auto"/>
        <w:rPr>
          <w:b/>
          <w:lang w:val="fr-FR"/>
        </w:rPr>
      </w:pPr>
      <w:r w:rsidRPr="00337E20">
        <w:rPr>
          <w:b/>
          <w:lang w:val="fr-FR"/>
        </w:rPr>
        <w:t>3. Đánh ký hiệu:</w:t>
      </w:r>
    </w:p>
    <w:p w14:paraId="5EFF6EA8" w14:textId="77777777" w:rsidR="00415B65" w:rsidRPr="00337E20" w:rsidRDefault="00415B65" w:rsidP="00415B65">
      <w:pPr>
        <w:tabs>
          <w:tab w:val="left" w:pos="360"/>
        </w:tabs>
        <w:spacing w:line="276" w:lineRule="auto"/>
        <w:rPr>
          <w:lang w:val="fr-FR"/>
        </w:rPr>
      </w:pPr>
      <w:r w:rsidRPr="00337E20">
        <w:rPr>
          <w:lang w:val="fr-FR"/>
        </w:rPr>
        <w:t xml:space="preserve">Các ghíp phải được đánh ký hiệu loại ghíp, tiết diện dây phù hợp, nhà sản xuất, </w:t>
      </w:r>
    </w:p>
    <w:p w14:paraId="0844FE26" w14:textId="77777777" w:rsidR="00415B65" w:rsidRPr="00337E20" w:rsidRDefault="00415B65" w:rsidP="00415B65">
      <w:pPr>
        <w:tabs>
          <w:tab w:val="left" w:pos="360"/>
        </w:tabs>
        <w:spacing w:line="276" w:lineRule="auto"/>
        <w:rPr>
          <w:lang w:val="fr-FR"/>
        </w:rPr>
      </w:pPr>
      <w:r w:rsidRPr="00337E20">
        <w:rPr>
          <w:lang w:val="fr-FR"/>
        </w:rPr>
        <w:t>Năm sản xuất (nếu có).</w:t>
      </w:r>
    </w:p>
    <w:p w14:paraId="59D6A67C" w14:textId="77777777" w:rsidR="00415B65" w:rsidRPr="00337E20" w:rsidRDefault="00415B65" w:rsidP="00415B65">
      <w:pPr>
        <w:tabs>
          <w:tab w:val="left" w:pos="360"/>
        </w:tabs>
        <w:spacing w:line="276" w:lineRule="auto"/>
        <w:rPr>
          <w:b/>
          <w:lang w:val="fr-FR"/>
        </w:rPr>
      </w:pPr>
      <w:r w:rsidRPr="00337E20">
        <w:rPr>
          <w:b/>
          <w:lang w:val="fr-FR"/>
        </w:rPr>
        <w:t>4. Thông tin cần đưa vào tài liệu thầu:</w:t>
      </w:r>
    </w:p>
    <w:p w14:paraId="1ABDC31C" w14:textId="77777777" w:rsidR="00415B65" w:rsidRPr="00337E20" w:rsidRDefault="00415B65" w:rsidP="00415B65">
      <w:pPr>
        <w:tabs>
          <w:tab w:val="left" w:pos="360"/>
        </w:tabs>
        <w:spacing w:line="276" w:lineRule="auto"/>
        <w:rPr>
          <w:lang w:val="fr-FR"/>
        </w:rPr>
      </w:pPr>
      <w:r w:rsidRPr="00337E20">
        <w:rPr>
          <w:lang w:val="fr-FR"/>
        </w:rPr>
        <w:t xml:space="preserve">- Bản vẽ sơ bộTừng loại ghíp và phụ kiện kèm theo </w:t>
      </w:r>
    </w:p>
    <w:p w14:paraId="7CF2B766" w14:textId="77777777" w:rsidR="00415B65" w:rsidRPr="00337E20" w:rsidRDefault="00415B65" w:rsidP="00415B65">
      <w:pPr>
        <w:tabs>
          <w:tab w:val="left" w:pos="360"/>
        </w:tabs>
        <w:spacing w:line="276" w:lineRule="auto"/>
        <w:rPr>
          <w:lang w:val="fr-FR"/>
        </w:rPr>
      </w:pPr>
      <w:r w:rsidRPr="00337E20">
        <w:rPr>
          <w:lang w:val="fr-FR"/>
        </w:rPr>
        <w:t>- Các giấy chứng nhận thử nghiệm điển hình phù hợp với các tiêu chuẩn tương ứng.</w:t>
      </w:r>
    </w:p>
    <w:p w14:paraId="0672C708" w14:textId="77777777" w:rsidR="00415B65" w:rsidRPr="00337E20" w:rsidRDefault="00415B65" w:rsidP="00415B65">
      <w:pPr>
        <w:tabs>
          <w:tab w:val="left" w:pos="360"/>
        </w:tabs>
        <w:spacing w:line="276" w:lineRule="auto"/>
        <w:rPr>
          <w:lang w:val="fr-FR"/>
        </w:rPr>
      </w:pPr>
      <w:r w:rsidRPr="00337E20">
        <w:rPr>
          <w:lang w:val="fr-FR"/>
        </w:rPr>
        <w:t xml:space="preserve">- Tài liệu kỹ thuật và mô tả tài liệu </w:t>
      </w:r>
    </w:p>
    <w:p w14:paraId="7C4A44DC" w14:textId="77777777" w:rsidR="00415B65" w:rsidRPr="00337E20" w:rsidRDefault="00415B65" w:rsidP="00415B65">
      <w:pPr>
        <w:tabs>
          <w:tab w:val="left" w:pos="360"/>
        </w:tabs>
        <w:spacing w:line="276" w:lineRule="auto"/>
        <w:rPr>
          <w:lang w:val="fr-FR"/>
        </w:rPr>
      </w:pPr>
      <w:r w:rsidRPr="00337E20">
        <w:rPr>
          <w:lang w:val="fr-FR"/>
        </w:rPr>
        <w:lastRenderedPageBreak/>
        <w:t>- Tiêu chuẩn kỹ thuật và cam kết của nhà cung cấp.</w:t>
      </w:r>
    </w:p>
    <w:p w14:paraId="4840ACA6" w14:textId="77777777" w:rsidR="00415B65" w:rsidRPr="00337E20" w:rsidRDefault="00415B65" w:rsidP="00415B65">
      <w:pPr>
        <w:tabs>
          <w:tab w:val="left" w:pos="360"/>
        </w:tabs>
        <w:spacing w:line="276" w:lineRule="auto"/>
        <w:rPr>
          <w:b/>
        </w:rPr>
      </w:pPr>
      <w:r w:rsidRPr="00337E20">
        <w:rPr>
          <w:b/>
        </w:rPr>
        <w:t>5. Thử nghiệm:</w:t>
      </w:r>
    </w:p>
    <w:p w14:paraId="742C388A" w14:textId="77777777" w:rsidR="00415B65" w:rsidRPr="00337E20" w:rsidRDefault="00415B65" w:rsidP="00415B65">
      <w:pPr>
        <w:tabs>
          <w:tab w:val="left" w:pos="360"/>
        </w:tabs>
        <w:spacing w:line="276" w:lineRule="auto"/>
      </w:pPr>
      <w:r w:rsidRPr="00337E20">
        <w:t>- Thử nghiệm xuất xưởng (Routine tests):</w:t>
      </w:r>
    </w:p>
    <w:p w14:paraId="5F81F6F9" w14:textId="77777777" w:rsidR="00415B65" w:rsidRPr="00337E20" w:rsidRDefault="00415B65" w:rsidP="00415B65">
      <w:pPr>
        <w:tabs>
          <w:tab w:val="left" w:pos="360"/>
        </w:tabs>
        <w:spacing w:line="276" w:lineRule="auto"/>
      </w:pPr>
      <w:r w:rsidRPr="00337E20">
        <w:t>Các biên bản thử nghiệm xuất xưởng được thực hiện bởi nhà sản xuất trên mỗi sản phẩm sản xuất Tại nhà sản xuất để chứng minh khả năng đáp ứng các yêu cầu kỹ</w:t>
      </w:r>
      <w:r w:rsidRPr="00337E20">
        <w:br/>
        <w:t>thuật hợp đồng sẽ được nộp cho người mu khi giao hàng. Các thử nghiệm phải được thực hiện theo tiêu chuẩn IEC AS 1154.1 và TCVN 3624-81 hoặc tương đương:</w:t>
      </w:r>
    </w:p>
    <w:p w14:paraId="17EC9D94" w14:textId="77777777" w:rsidR="00415B65" w:rsidRPr="00337E20" w:rsidRDefault="00415B65" w:rsidP="00415B65">
      <w:pPr>
        <w:tabs>
          <w:tab w:val="left" w:pos="360"/>
        </w:tabs>
        <w:spacing w:line="276" w:lineRule="auto"/>
      </w:pPr>
      <w:r w:rsidRPr="00337E20">
        <w:t xml:space="preserve">+ Kiểm tra các kích thước </w:t>
      </w:r>
    </w:p>
    <w:p w14:paraId="6B65F88D" w14:textId="77777777" w:rsidR="00415B65" w:rsidRPr="00337E20" w:rsidRDefault="00415B65" w:rsidP="00415B65">
      <w:pPr>
        <w:tabs>
          <w:tab w:val="left" w:pos="360"/>
        </w:tabs>
        <w:spacing w:line="276" w:lineRule="auto"/>
      </w:pPr>
      <w:r w:rsidRPr="00337E20">
        <w:t xml:space="preserve">+ Kiểm tra các ký hiệu Thử nghiệm điển hình (Type tests)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 đặc tính kỹ thuật này. Các thử nghiệm này phải được thực hiện theo tiêu chuẩn IEC AS 1154.1 và TCVN 3624-81 hoặc tương đương: </w:t>
      </w:r>
    </w:p>
    <w:p w14:paraId="41FD257F" w14:textId="77777777" w:rsidR="00415B65" w:rsidRPr="00337E20" w:rsidRDefault="00415B65" w:rsidP="00415B65">
      <w:pPr>
        <w:tabs>
          <w:tab w:val="left" w:pos="360"/>
        </w:tabs>
        <w:spacing w:line="276" w:lineRule="auto"/>
      </w:pPr>
      <w:r w:rsidRPr="00337E20">
        <w:t>+ Đo điện trở tiếp xúc (Me surement of cont ct resist nce)</w:t>
      </w:r>
    </w:p>
    <w:p w14:paraId="27943EBF" w14:textId="77777777" w:rsidR="00415B65" w:rsidRPr="00337E20" w:rsidRDefault="00415B65" w:rsidP="00415B65">
      <w:pPr>
        <w:tabs>
          <w:tab w:val="left" w:pos="360"/>
        </w:tabs>
        <w:spacing w:line="276" w:lineRule="auto"/>
      </w:pPr>
      <w:r w:rsidRPr="00337E20">
        <w:t>+ Độ tăng nhiệt khi mang dòng định mức (Temper ture rise)</w:t>
      </w:r>
    </w:p>
    <w:p w14:paraId="7D37F568" w14:textId="77777777" w:rsidR="00415B65" w:rsidRPr="00337E20" w:rsidRDefault="00415B65" w:rsidP="00415B65">
      <w:pPr>
        <w:tabs>
          <w:tab w:val="left" w:pos="360"/>
        </w:tabs>
        <w:spacing w:line="276" w:lineRule="auto"/>
      </w:pPr>
      <w:r w:rsidRPr="00337E20">
        <w:t>+ Khả năng chịu dòng ngắn mạch tương ứng với tiết diện cáp (Short circuit withst nd capacity)</w:t>
      </w:r>
    </w:p>
    <w:p w14:paraId="66CE96AF" w14:textId="77777777" w:rsidR="00415B65" w:rsidRPr="00337E20" w:rsidRDefault="00415B65" w:rsidP="00415B65">
      <w:pPr>
        <w:tabs>
          <w:tab w:val="left" w:pos="360"/>
        </w:tabs>
        <w:spacing w:line="276" w:lineRule="auto"/>
        <w:rPr>
          <w:b/>
        </w:rPr>
      </w:pPr>
      <w:r w:rsidRPr="00337E20">
        <w:rPr>
          <w:b/>
        </w:rPr>
        <w:t>6. Đóng gói và giao hàng</w:t>
      </w:r>
    </w:p>
    <w:p w14:paraId="1E7793D0" w14:textId="77777777" w:rsidR="00415B65" w:rsidRPr="00337E20" w:rsidRDefault="00415B65" w:rsidP="00415B65">
      <w:pPr>
        <w:tabs>
          <w:tab w:val="left" w:pos="360"/>
        </w:tabs>
        <w:spacing w:line="276" w:lineRule="auto"/>
      </w:pPr>
      <w:r w:rsidRPr="00337E20">
        <w:t>Mỗi ghíp phải đóng gói trong túi nhựa riêng, các ghíp được đóng trong hộp carton hoặc thùng gỗ.</w:t>
      </w:r>
    </w:p>
    <w:p w14:paraId="6C6E5D0A" w14:textId="77777777" w:rsidR="00415B65" w:rsidRPr="00337E20" w:rsidRDefault="00415B65" w:rsidP="00415B65">
      <w:pPr>
        <w:tabs>
          <w:tab w:val="left" w:pos="360"/>
        </w:tabs>
        <w:spacing w:line="276" w:lineRule="auto"/>
        <w:rPr>
          <w:b/>
        </w:rPr>
      </w:pPr>
      <w:r w:rsidRPr="00337E20">
        <w:rPr>
          <w:b/>
        </w:rPr>
        <w:t>7. Bảng đặc tính kỹ thuật Ghíp nhôm-240-25(25-240/25-240)-3 bu lông thép M8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409"/>
        <w:gridCol w:w="4297"/>
        <w:gridCol w:w="1599"/>
      </w:tblGrid>
      <w:tr w:rsidR="00337E20" w:rsidRPr="00337E20" w14:paraId="359CB0BE" w14:textId="77777777" w:rsidTr="00EA24D7">
        <w:trPr>
          <w:trHeight w:val="492"/>
          <w:tblHeader/>
          <w:jc w:val="center"/>
        </w:trPr>
        <w:tc>
          <w:tcPr>
            <w:tcW w:w="394" w:type="pct"/>
            <w:vAlign w:val="center"/>
          </w:tcPr>
          <w:p w14:paraId="60F4379A" w14:textId="77777777" w:rsidR="00415B65" w:rsidRPr="00337E20" w:rsidRDefault="00415B65" w:rsidP="00EA24D7">
            <w:pPr>
              <w:tabs>
                <w:tab w:val="left" w:pos="360"/>
              </w:tabs>
              <w:spacing w:line="276" w:lineRule="auto"/>
              <w:rPr>
                <w:b/>
              </w:rPr>
            </w:pPr>
            <w:r w:rsidRPr="00337E20">
              <w:rPr>
                <w:b/>
              </w:rPr>
              <w:t>TT</w:t>
            </w:r>
          </w:p>
        </w:tc>
        <w:tc>
          <w:tcPr>
            <w:tcW w:w="1336" w:type="pct"/>
            <w:vAlign w:val="center"/>
          </w:tcPr>
          <w:p w14:paraId="1405E93D" w14:textId="77777777" w:rsidR="00415B65" w:rsidRPr="00337E20" w:rsidRDefault="00415B65" w:rsidP="00EA24D7">
            <w:pPr>
              <w:tabs>
                <w:tab w:val="left" w:pos="360"/>
              </w:tabs>
              <w:spacing w:line="276" w:lineRule="auto"/>
              <w:rPr>
                <w:b/>
              </w:rPr>
            </w:pPr>
            <w:r w:rsidRPr="00337E20">
              <w:rPr>
                <w:b/>
              </w:rPr>
              <w:t>Mô tả</w:t>
            </w:r>
          </w:p>
        </w:tc>
        <w:tc>
          <w:tcPr>
            <w:tcW w:w="2383" w:type="pct"/>
            <w:vAlign w:val="center"/>
          </w:tcPr>
          <w:p w14:paraId="41D177EA" w14:textId="77777777" w:rsidR="00415B65" w:rsidRPr="00337E20" w:rsidRDefault="00415B65" w:rsidP="00EA24D7">
            <w:pPr>
              <w:tabs>
                <w:tab w:val="left" w:pos="360"/>
              </w:tabs>
              <w:spacing w:line="276" w:lineRule="auto"/>
              <w:rPr>
                <w:b/>
              </w:rPr>
            </w:pPr>
            <w:r w:rsidRPr="00337E20">
              <w:rPr>
                <w:b/>
              </w:rPr>
              <w:t>Yêu cầu</w:t>
            </w:r>
          </w:p>
        </w:tc>
        <w:tc>
          <w:tcPr>
            <w:tcW w:w="887" w:type="pct"/>
            <w:vAlign w:val="center"/>
          </w:tcPr>
          <w:p w14:paraId="1BF23309" w14:textId="77777777" w:rsidR="00415B65" w:rsidRPr="00337E20" w:rsidRDefault="00415B65" w:rsidP="00EA24D7">
            <w:pPr>
              <w:tabs>
                <w:tab w:val="left" w:pos="360"/>
              </w:tabs>
              <w:spacing w:line="276" w:lineRule="auto"/>
              <w:rPr>
                <w:b/>
              </w:rPr>
            </w:pPr>
            <w:r w:rsidRPr="00337E20">
              <w:rPr>
                <w:b/>
              </w:rPr>
              <w:t>Đề nghị và cam kết</w:t>
            </w:r>
          </w:p>
        </w:tc>
      </w:tr>
      <w:tr w:rsidR="00337E20" w:rsidRPr="00337E20" w14:paraId="593A25C5" w14:textId="77777777" w:rsidTr="00EA24D7">
        <w:trPr>
          <w:jc w:val="center"/>
        </w:trPr>
        <w:tc>
          <w:tcPr>
            <w:tcW w:w="394" w:type="pct"/>
          </w:tcPr>
          <w:p w14:paraId="57354602" w14:textId="77777777" w:rsidR="00415B65" w:rsidRPr="00337E20" w:rsidRDefault="00415B65" w:rsidP="00EA24D7">
            <w:pPr>
              <w:tabs>
                <w:tab w:val="left" w:pos="360"/>
              </w:tabs>
              <w:spacing w:line="276" w:lineRule="auto"/>
            </w:pPr>
          </w:p>
        </w:tc>
        <w:tc>
          <w:tcPr>
            <w:tcW w:w="1336" w:type="pct"/>
          </w:tcPr>
          <w:p w14:paraId="31CBA487" w14:textId="77777777" w:rsidR="00415B65" w:rsidRPr="00337E20" w:rsidRDefault="00415B65" w:rsidP="00EA24D7">
            <w:pPr>
              <w:tabs>
                <w:tab w:val="left" w:pos="360"/>
              </w:tabs>
              <w:spacing w:line="276" w:lineRule="auto"/>
            </w:pPr>
            <w:r w:rsidRPr="00337E20">
              <w:t>Nhà sản xuất</w:t>
            </w:r>
          </w:p>
        </w:tc>
        <w:tc>
          <w:tcPr>
            <w:tcW w:w="2383" w:type="pct"/>
          </w:tcPr>
          <w:p w14:paraId="6C7394CC" w14:textId="77777777" w:rsidR="00415B65" w:rsidRPr="00337E20" w:rsidRDefault="00415B65" w:rsidP="00EA24D7">
            <w:pPr>
              <w:tabs>
                <w:tab w:val="left" w:pos="360"/>
              </w:tabs>
              <w:spacing w:line="276" w:lineRule="auto"/>
            </w:pPr>
          </w:p>
        </w:tc>
        <w:tc>
          <w:tcPr>
            <w:tcW w:w="887" w:type="pct"/>
          </w:tcPr>
          <w:p w14:paraId="29205A6F" w14:textId="77777777" w:rsidR="00415B65" w:rsidRPr="00337E20" w:rsidRDefault="00415B65" w:rsidP="00EA24D7">
            <w:pPr>
              <w:tabs>
                <w:tab w:val="left" w:pos="360"/>
              </w:tabs>
              <w:spacing w:line="276" w:lineRule="auto"/>
            </w:pPr>
          </w:p>
        </w:tc>
      </w:tr>
      <w:tr w:rsidR="00337E20" w:rsidRPr="00337E20" w14:paraId="0FEE445F" w14:textId="77777777" w:rsidTr="00EA24D7">
        <w:trPr>
          <w:jc w:val="center"/>
        </w:trPr>
        <w:tc>
          <w:tcPr>
            <w:tcW w:w="394" w:type="pct"/>
          </w:tcPr>
          <w:p w14:paraId="26C7E16A" w14:textId="77777777" w:rsidR="00415B65" w:rsidRPr="00337E20" w:rsidRDefault="00415B65" w:rsidP="00EA24D7">
            <w:pPr>
              <w:tabs>
                <w:tab w:val="left" w:pos="360"/>
              </w:tabs>
              <w:spacing w:line="276" w:lineRule="auto"/>
            </w:pPr>
          </w:p>
        </w:tc>
        <w:tc>
          <w:tcPr>
            <w:tcW w:w="1336" w:type="pct"/>
          </w:tcPr>
          <w:p w14:paraId="5D1F7A18" w14:textId="77777777" w:rsidR="00415B65" w:rsidRPr="00337E20" w:rsidRDefault="00415B65" w:rsidP="00EA24D7">
            <w:pPr>
              <w:tabs>
                <w:tab w:val="left" w:pos="360"/>
              </w:tabs>
              <w:spacing w:line="276" w:lineRule="auto"/>
            </w:pPr>
            <w:r w:rsidRPr="00337E20">
              <w:t>Mã hiệu sản phẩm</w:t>
            </w:r>
          </w:p>
        </w:tc>
        <w:tc>
          <w:tcPr>
            <w:tcW w:w="2383" w:type="pct"/>
          </w:tcPr>
          <w:p w14:paraId="1B9BDBB7" w14:textId="77777777" w:rsidR="00415B65" w:rsidRPr="00337E20" w:rsidRDefault="00415B65" w:rsidP="00EA24D7">
            <w:pPr>
              <w:tabs>
                <w:tab w:val="left" w:pos="360"/>
              </w:tabs>
              <w:spacing w:line="276" w:lineRule="auto"/>
            </w:pPr>
          </w:p>
        </w:tc>
        <w:tc>
          <w:tcPr>
            <w:tcW w:w="887" w:type="pct"/>
          </w:tcPr>
          <w:p w14:paraId="4548ABA9" w14:textId="77777777" w:rsidR="00415B65" w:rsidRPr="00337E20" w:rsidRDefault="00415B65" w:rsidP="00EA24D7">
            <w:pPr>
              <w:tabs>
                <w:tab w:val="left" w:pos="360"/>
              </w:tabs>
              <w:spacing w:line="276" w:lineRule="auto"/>
            </w:pPr>
          </w:p>
        </w:tc>
      </w:tr>
      <w:tr w:rsidR="00337E20" w:rsidRPr="00337E20" w14:paraId="77CB275F" w14:textId="77777777" w:rsidTr="00EA24D7">
        <w:trPr>
          <w:jc w:val="center"/>
        </w:trPr>
        <w:tc>
          <w:tcPr>
            <w:tcW w:w="394" w:type="pct"/>
          </w:tcPr>
          <w:p w14:paraId="42C1990C" w14:textId="77777777" w:rsidR="00415B65" w:rsidRPr="00337E20" w:rsidRDefault="00415B65" w:rsidP="00EA24D7">
            <w:pPr>
              <w:tabs>
                <w:tab w:val="left" w:pos="360"/>
              </w:tabs>
              <w:spacing w:line="276" w:lineRule="auto"/>
            </w:pPr>
          </w:p>
        </w:tc>
        <w:tc>
          <w:tcPr>
            <w:tcW w:w="1336" w:type="pct"/>
          </w:tcPr>
          <w:p w14:paraId="18194577" w14:textId="77777777" w:rsidR="00415B65" w:rsidRPr="00337E20" w:rsidRDefault="00415B65" w:rsidP="00EA24D7">
            <w:pPr>
              <w:tabs>
                <w:tab w:val="left" w:pos="360"/>
              </w:tabs>
              <w:spacing w:line="276" w:lineRule="auto"/>
            </w:pPr>
            <w:r w:rsidRPr="00337E20">
              <w:t>Nước sản xuất</w:t>
            </w:r>
          </w:p>
        </w:tc>
        <w:tc>
          <w:tcPr>
            <w:tcW w:w="2383" w:type="pct"/>
          </w:tcPr>
          <w:p w14:paraId="1C8AB37C" w14:textId="77777777" w:rsidR="00415B65" w:rsidRPr="00337E20" w:rsidRDefault="00415B65" w:rsidP="00EA24D7">
            <w:pPr>
              <w:tabs>
                <w:tab w:val="left" w:pos="360"/>
              </w:tabs>
              <w:spacing w:line="276" w:lineRule="auto"/>
            </w:pPr>
          </w:p>
        </w:tc>
        <w:tc>
          <w:tcPr>
            <w:tcW w:w="887" w:type="pct"/>
          </w:tcPr>
          <w:p w14:paraId="101459F1" w14:textId="77777777" w:rsidR="00415B65" w:rsidRPr="00337E20" w:rsidRDefault="00415B65" w:rsidP="00EA24D7">
            <w:pPr>
              <w:tabs>
                <w:tab w:val="left" w:pos="360"/>
              </w:tabs>
              <w:spacing w:line="276" w:lineRule="auto"/>
            </w:pPr>
          </w:p>
        </w:tc>
      </w:tr>
      <w:tr w:rsidR="00337E20" w:rsidRPr="00337E20" w14:paraId="2B4E01CD" w14:textId="77777777" w:rsidTr="00EA24D7">
        <w:trPr>
          <w:jc w:val="center"/>
        </w:trPr>
        <w:tc>
          <w:tcPr>
            <w:tcW w:w="394" w:type="pct"/>
          </w:tcPr>
          <w:p w14:paraId="47B269E3" w14:textId="77777777" w:rsidR="00415B65" w:rsidRPr="00337E20" w:rsidRDefault="00415B65" w:rsidP="00EA24D7">
            <w:pPr>
              <w:tabs>
                <w:tab w:val="left" w:pos="360"/>
              </w:tabs>
              <w:spacing w:line="276" w:lineRule="auto"/>
            </w:pPr>
          </w:p>
        </w:tc>
        <w:tc>
          <w:tcPr>
            <w:tcW w:w="1336" w:type="pct"/>
          </w:tcPr>
          <w:p w14:paraId="22950567" w14:textId="77777777" w:rsidR="00415B65" w:rsidRPr="00337E20" w:rsidRDefault="00415B65" w:rsidP="00EA24D7">
            <w:pPr>
              <w:tabs>
                <w:tab w:val="left" w:pos="360"/>
              </w:tabs>
              <w:spacing w:line="276" w:lineRule="auto"/>
            </w:pPr>
            <w:r w:rsidRPr="00337E20">
              <w:t>Website nhà sản xuất</w:t>
            </w:r>
          </w:p>
        </w:tc>
        <w:tc>
          <w:tcPr>
            <w:tcW w:w="2383" w:type="pct"/>
          </w:tcPr>
          <w:p w14:paraId="49FD1563" w14:textId="77777777" w:rsidR="00415B65" w:rsidRPr="00337E20" w:rsidRDefault="00415B65" w:rsidP="00EA24D7">
            <w:pPr>
              <w:tabs>
                <w:tab w:val="left" w:pos="360"/>
              </w:tabs>
              <w:spacing w:line="276" w:lineRule="auto"/>
            </w:pPr>
            <w:r w:rsidRPr="00337E20">
              <w:t>Có</w:t>
            </w:r>
          </w:p>
        </w:tc>
        <w:tc>
          <w:tcPr>
            <w:tcW w:w="887" w:type="pct"/>
          </w:tcPr>
          <w:p w14:paraId="0D2A500F" w14:textId="77777777" w:rsidR="00415B65" w:rsidRPr="00337E20" w:rsidRDefault="00415B65" w:rsidP="00EA24D7">
            <w:pPr>
              <w:tabs>
                <w:tab w:val="left" w:pos="360"/>
              </w:tabs>
              <w:spacing w:line="276" w:lineRule="auto"/>
            </w:pPr>
          </w:p>
        </w:tc>
      </w:tr>
      <w:tr w:rsidR="00337E20" w:rsidRPr="00337E20" w14:paraId="2AD2CAD2" w14:textId="77777777" w:rsidTr="00EA24D7">
        <w:trPr>
          <w:trHeight w:val="79"/>
          <w:jc w:val="center"/>
        </w:trPr>
        <w:tc>
          <w:tcPr>
            <w:tcW w:w="394" w:type="pct"/>
          </w:tcPr>
          <w:p w14:paraId="6AA7F1B5" w14:textId="77777777" w:rsidR="00415B65" w:rsidRPr="00337E20" w:rsidRDefault="00415B65" w:rsidP="00EA24D7">
            <w:pPr>
              <w:tabs>
                <w:tab w:val="left" w:pos="360"/>
              </w:tabs>
              <w:spacing w:line="276" w:lineRule="auto"/>
            </w:pPr>
          </w:p>
        </w:tc>
        <w:tc>
          <w:tcPr>
            <w:tcW w:w="1336" w:type="pct"/>
          </w:tcPr>
          <w:p w14:paraId="47F09D99" w14:textId="77777777" w:rsidR="00415B65" w:rsidRPr="00337E20" w:rsidRDefault="00415B65" w:rsidP="00EA24D7">
            <w:pPr>
              <w:tabs>
                <w:tab w:val="left" w:pos="360"/>
              </w:tabs>
              <w:spacing w:line="276" w:lineRule="auto"/>
            </w:pPr>
            <w:r w:rsidRPr="00337E20">
              <w:t>Tiêu chuẩn quản lý chất lượng</w:t>
            </w:r>
          </w:p>
        </w:tc>
        <w:tc>
          <w:tcPr>
            <w:tcW w:w="2383" w:type="pct"/>
          </w:tcPr>
          <w:p w14:paraId="74DABF2F" w14:textId="77777777" w:rsidR="00415B65" w:rsidRPr="00337E20" w:rsidRDefault="00415B65" w:rsidP="00EA24D7">
            <w:pPr>
              <w:tabs>
                <w:tab w:val="left" w:pos="360"/>
              </w:tabs>
              <w:spacing w:line="276" w:lineRule="auto"/>
            </w:pPr>
            <w:r w:rsidRPr="00337E20">
              <w:t>ISO 9000</w:t>
            </w:r>
          </w:p>
        </w:tc>
        <w:tc>
          <w:tcPr>
            <w:tcW w:w="887" w:type="pct"/>
          </w:tcPr>
          <w:p w14:paraId="06E56EA8" w14:textId="77777777" w:rsidR="00415B65" w:rsidRPr="00337E20" w:rsidRDefault="00415B65" w:rsidP="00EA24D7">
            <w:pPr>
              <w:tabs>
                <w:tab w:val="left" w:pos="360"/>
              </w:tabs>
              <w:spacing w:line="276" w:lineRule="auto"/>
            </w:pPr>
          </w:p>
        </w:tc>
      </w:tr>
      <w:tr w:rsidR="00337E20" w:rsidRPr="00337E20" w14:paraId="766887B6" w14:textId="77777777" w:rsidTr="00EA24D7">
        <w:trPr>
          <w:jc w:val="center"/>
        </w:trPr>
        <w:tc>
          <w:tcPr>
            <w:tcW w:w="394" w:type="pct"/>
          </w:tcPr>
          <w:p w14:paraId="73BB9F12" w14:textId="77777777" w:rsidR="00415B65" w:rsidRPr="00337E20" w:rsidRDefault="00415B65" w:rsidP="00EA24D7">
            <w:pPr>
              <w:tabs>
                <w:tab w:val="left" w:pos="360"/>
              </w:tabs>
              <w:spacing w:line="276" w:lineRule="auto"/>
            </w:pPr>
          </w:p>
        </w:tc>
        <w:tc>
          <w:tcPr>
            <w:tcW w:w="1336" w:type="pct"/>
          </w:tcPr>
          <w:p w14:paraId="7FD26BFF" w14:textId="77777777" w:rsidR="00415B65" w:rsidRPr="00337E20" w:rsidRDefault="00415B65" w:rsidP="00EA24D7">
            <w:pPr>
              <w:tabs>
                <w:tab w:val="left" w:pos="360"/>
              </w:tabs>
              <w:spacing w:line="276" w:lineRule="auto"/>
            </w:pPr>
            <w:r w:rsidRPr="00337E20">
              <w:t>Loại</w:t>
            </w:r>
          </w:p>
        </w:tc>
        <w:tc>
          <w:tcPr>
            <w:tcW w:w="2383" w:type="pct"/>
          </w:tcPr>
          <w:p w14:paraId="46861C95" w14:textId="77777777" w:rsidR="00415B65" w:rsidRPr="00337E20" w:rsidRDefault="00415B65" w:rsidP="00EA24D7">
            <w:pPr>
              <w:tabs>
                <w:tab w:val="left" w:pos="360"/>
              </w:tabs>
              <w:spacing w:line="276" w:lineRule="auto"/>
            </w:pPr>
            <w:r w:rsidRPr="00337E20">
              <w:t>Ghíp nhôm là loại kẹp 3 bulông, dùng để đấu nối rẽ hoặc đấu nối lèoTừ dây nhôm lõi thép đến dây nhôm lõi thép</w:t>
            </w:r>
          </w:p>
        </w:tc>
        <w:tc>
          <w:tcPr>
            <w:tcW w:w="887" w:type="pct"/>
          </w:tcPr>
          <w:p w14:paraId="22035F37" w14:textId="77777777" w:rsidR="00415B65" w:rsidRPr="00337E20" w:rsidRDefault="00415B65" w:rsidP="00EA24D7">
            <w:pPr>
              <w:tabs>
                <w:tab w:val="left" w:pos="360"/>
              </w:tabs>
              <w:spacing w:line="276" w:lineRule="auto"/>
            </w:pPr>
          </w:p>
        </w:tc>
      </w:tr>
      <w:tr w:rsidR="00337E20" w:rsidRPr="00337E20" w14:paraId="40112C7B" w14:textId="77777777" w:rsidTr="00EA24D7">
        <w:trPr>
          <w:trHeight w:val="296"/>
          <w:jc w:val="center"/>
        </w:trPr>
        <w:tc>
          <w:tcPr>
            <w:tcW w:w="394" w:type="pct"/>
          </w:tcPr>
          <w:p w14:paraId="232B3CF1" w14:textId="77777777" w:rsidR="00415B65" w:rsidRPr="00337E20" w:rsidRDefault="00415B65" w:rsidP="00EA24D7">
            <w:pPr>
              <w:tabs>
                <w:tab w:val="left" w:pos="360"/>
              </w:tabs>
              <w:spacing w:line="276" w:lineRule="auto"/>
            </w:pPr>
          </w:p>
        </w:tc>
        <w:tc>
          <w:tcPr>
            <w:tcW w:w="1336" w:type="pct"/>
          </w:tcPr>
          <w:p w14:paraId="4CCDABB6" w14:textId="77777777" w:rsidR="00415B65" w:rsidRPr="00337E20" w:rsidRDefault="00415B65" w:rsidP="00EA24D7">
            <w:pPr>
              <w:tabs>
                <w:tab w:val="left" w:pos="360"/>
              </w:tabs>
              <w:spacing w:line="276" w:lineRule="auto"/>
            </w:pPr>
            <w:r w:rsidRPr="00337E20">
              <w:t>Thân kẹp</w:t>
            </w:r>
          </w:p>
        </w:tc>
        <w:tc>
          <w:tcPr>
            <w:tcW w:w="2383" w:type="pct"/>
          </w:tcPr>
          <w:p w14:paraId="09414DDF" w14:textId="77777777" w:rsidR="00415B65" w:rsidRPr="00337E20" w:rsidRDefault="00415B65" w:rsidP="00EA24D7">
            <w:pPr>
              <w:tabs>
                <w:tab w:val="left" w:pos="360"/>
              </w:tabs>
              <w:spacing w:line="276" w:lineRule="auto"/>
            </w:pPr>
            <w:r w:rsidRPr="00337E20">
              <w:t>Làm bằng nhôm đúc, có độ bền cơ học và thời tiết cao, chống ăn mòn</w:t>
            </w:r>
          </w:p>
        </w:tc>
        <w:tc>
          <w:tcPr>
            <w:tcW w:w="887" w:type="pct"/>
          </w:tcPr>
          <w:p w14:paraId="295514F1" w14:textId="77777777" w:rsidR="00415B65" w:rsidRPr="00337E20" w:rsidRDefault="00415B65" w:rsidP="00EA24D7">
            <w:pPr>
              <w:tabs>
                <w:tab w:val="left" w:pos="360"/>
              </w:tabs>
              <w:spacing w:line="276" w:lineRule="auto"/>
            </w:pPr>
          </w:p>
        </w:tc>
      </w:tr>
      <w:tr w:rsidR="00337E20" w:rsidRPr="00337E20" w14:paraId="2BF431FC" w14:textId="77777777" w:rsidTr="00EA24D7">
        <w:trPr>
          <w:trHeight w:val="296"/>
          <w:jc w:val="center"/>
        </w:trPr>
        <w:tc>
          <w:tcPr>
            <w:tcW w:w="394" w:type="pct"/>
          </w:tcPr>
          <w:p w14:paraId="6DE436BC" w14:textId="77777777" w:rsidR="00415B65" w:rsidRPr="00337E20" w:rsidRDefault="00415B65" w:rsidP="00EA24D7">
            <w:pPr>
              <w:tabs>
                <w:tab w:val="left" w:pos="360"/>
              </w:tabs>
              <w:spacing w:line="276" w:lineRule="auto"/>
            </w:pPr>
          </w:p>
        </w:tc>
        <w:tc>
          <w:tcPr>
            <w:tcW w:w="1336" w:type="pct"/>
          </w:tcPr>
          <w:p w14:paraId="6714B225" w14:textId="77777777" w:rsidR="00415B65" w:rsidRPr="00337E20" w:rsidRDefault="00415B65" w:rsidP="00EA24D7">
            <w:pPr>
              <w:tabs>
                <w:tab w:val="left" w:pos="360"/>
              </w:tabs>
              <w:spacing w:line="276" w:lineRule="auto"/>
            </w:pPr>
            <w:r w:rsidRPr="00337E20">
              <w:t>Bulông</w:t>
            </w:r>
          </w:p>
        </w:tc>
        <w:tc>
          <w:tcPr>
            <w:tcW w:w="2383" w:type="pct"/>
          </w:tcPr>
          <w:p w14:paraId="20032C5B" w14:textId="77777777" w:rsidR="00415B65" w:rsidRPr="00337E20" w:rsidRDefault="00415B65" w:rsidP="00EA24D7">
            <w:pPr>
              <w:tabs>
                <w:tab w:val="left" w:pos="360"/>
              </w:tabs>
              <w:spacing w:line="276" w:lineRule="auto"/>
            </w:pPr>
            <w:r w:rsidRPr="00337E20">
              <w:t xml:space="preserve">Bulông, vòng đệm làm bằng vật liệu chống ăn mòn kèm đai ốc làm bằng vật liệu chống ăn mòn đảm bảo lưỡi ngàm kẹp chặt vào dây dẫn </w:t>
            </w:r>
          </w:p>
        </w:tc>
        <w:tc>
          <w:tcPr>
            <w:tcW w:w="887" w:type="pct"/>
          </w:tcPr>
          <w:p w14:paraId="34C95CA7" w14:textId="77777777" w:rsidR="00415B65" w:rsidRPr="00337E20" w:rsidRDefault="00415B65" w:rsidP="00EA24D7">
            <w:pPr>
              <w:tabs>
                <w:tab w:val="left" w:pos="360"/>
              </w:tabs>
              <w:spacing w:line="276" w:lineRule="auto"/>
            </w:pPr>
          </w:p>
        </w:tc>
      </w:tr>
      <w:tr w:rsidR="00337E20" w:rsidRPr="00337E20" w14:paraId="5BA9BC7A" w14:textId="77777777" w:rsidTr="00EA24D7">
        <w:trPr>
          <w:trHeight w:val="296"/>
          <w:jc w:val="center"/>
        </w:trPr>
        <w:tc>
          <w:tcPr>
            <w:tcW w:w="394" w:type="pct"/>
          </w:tcPr>
          <w:p w14:paraId="522E56AE" w14:textId="77777777" w:rsidR="00415B65" w:rsidRPr="00337E20" w:rsidRDefault="00415B65" w:rsidP="00EA24D7">
            <w:pPr>
              <w:tabs>
                <w:tab w:val="left" w:pos="360"/>
              </w:tabs>
              <w:spacing w:line="276" w:lineRule="auto"/>
            </w:pPr>
          </w:p>
        </w:tc>
        <w:tc>
          <w:tcPr>
            <w:tcW w:w="1336" w:type="pct"/>
          </w:tcPr>
          <w:p w14:paraId="56C02BA6" w14:textId="77777777" w:rsidR="00415B65" w:rsidRPr="00337E20" w:rsidRDefault="00415B65" w:rsidP="00EA24D7">
            <w:pPr>
              <w:tabs>
                <w:tab w:val="left" w:pos="360"/>
              </w:tabs>
              <w:spacing w:line="276" w:lineRule="auto"/>
            </w:pPr>
            <w:r w:rsidRPr="00337E20">
              <w:t>Tiết diện danh định của dây dẫn</w:t>
            </w:r>
          </w:p>
        </w:tc>
        <w:tc>
          <w:tcPr>
            <w:tcW w:w="2383" w:type="pct"/>
          </w:tcPr>
          <w:p w14:paraId="2557625D" w14:textId="77777777" w:rsidR="00415B65" w:rsidRPr="00337E20" w:rsidRDefault="00415B65" w:rsidP="00EA24D7">
            <w:pPr>
              <w:tabs>
                <w:tab w:val="left" w:pos="360"/>
              </w:tabs>
              <w:spacing w:line="276" w:lineRule="auto"/>
            </w:pPr>
            <w:r w:rsidRPr="00337E20">
              <w:t>Trục chính dây nhôm lõi thép / Nhánh rẽ dây nhôm lõi thép</w:t>
            </w:r>
          </w:p>
        </w:tc>
        <w:tc>
          <w:tcPr>
            <w:tcW w:w="887" w:type="pct"/>
          </w:tcPr>
          <w:p w14:paraId="24654235" w14:textId="77777777" w:rsidR="00415B65" w:rsidRPr="00337E20" w:rsidRDefault="00415B65" w:rsidP="00EA24D7">
            <w:pPr>
              <w:tabs>
                <w:tab w:val="left" w:pos="360"/>
              </w:tabs>
              <w:spacing w:line="276" w:lineRule="auto"/>
            </w:pPr>
          </w:p>
        </w:tc>
      </w:tr>
      <w:tr w:rsidR="00337E20" w:rsidRPr="00337E20" w14:paraId="6EA4FDFB" w14:textId="77777777" w:rsidTr="00EA24D7">
        <w:trPr>
          <w:trHeight w:val="296"/>
          <w:jc w:val="center"/>
        </w:trPr>
        <w:tc>
          <w:tcPr>
            <w:tcW w:w="394" w:type="pct"/>
          </w:tcPr>
          <w:p w14:paraId="19B06A44" w14:textId="77777777" w:rsidR="00415B65" w:rsidRPr="00337E20" w:rsidRDefault="00415B65" w:rsidP="00EA24D7">
            <w:pPr>
              <w:tabs>
                <w:tab w:val="left" w:pos="360"/>
              </w:tabs>
              <w:spacing w:line="276" w:lineRule="auto"/>
            </w:pPr>
          </w:p>
        </w:tc>
        <w:tc>
          <w:tcPr>
            <w:tcW w:w="1336" w:type="pct"/>
          </w:tcPr>
          <w:p w14:paraId="1FE9734B" w14:textId="77777777" w:rsidR="00415B65" w:rsidRPr="00337E20" w:rsidRDefault="00415B65" w:rsidP="00EA24D7">
            <w:pPr>
              <w:tabs>
                <w:tab w:val="left" w:pos="360"/>
              </w:tabs>
              <w:spacing w:line="276" w:lineRule="auto"/>
            </w:pPr>
            <w:r w:rsidRPr="00337E20">
              <w:t>A25-240</w:t>
            </w:r>
          </w:p>
        </w:tc>
        <w:tc>
          <w:tcPr>
            <w:tcW w:w="2383" w:type="pct"/>
          </w:tcPr>
          <w:p w14:paraId="59F8CDC0" w14:textId="77777777" w:rsidR="00415B65" w:rsidRPr="00337E20" w:rsidRDefault="00415B65" w:rsidP="00EA24D7">
            <w:pPr>
              <w:tabs>
                <w:tab w:val="left" w:pos="360"/>
              </w:tabs>
              <w:spacing w:line="276" w:lineRule="auto"/>
            </w:pPr>
            <w:r w:rsidRPr="00337E20">
              <w:t>25-240 / 25-240</w:t>
            </w:r>
          </w:p>
        </w:tc>
        <w:tc>
          <w:tcPr>
            <w:tcW w:w="887" w:type="pct"/>
          </w:tcPr>
          <w:p w14:paraId="38FA1FDC" w14:textId="77777777" w:rsidR="00415B65" w:rsidRPr="00337E20" w:rsidRDefault="00415B65" w:rsidP="00EA24D7">
            <w:pPr>
              <w:tabs>
                <w:tab w:val="left" w:pos="360"/>
              </w:tabs>
              <w:spacing w:line="276" w:lineRule="auto"/>
            </w:pPr>
          </w:p>
        </w:tc>
      </w:tr>
    </w:tbl>
    <w:p w14:paraId="73AF4FA4" w14:textId="188CC38C" w:rsidR="00415B65" w:rsidRPr="00337E20" w:rsidRDefault="002C6CA3" w:rsidP="00415B65">
      <w:pPr>
        <w:rPr>
          <w:b/>
          <w:sz w:val="26"/>
          <w:szCs w:val="22"/>
        </w:rPr>
      </w:pPr>
      <w:r w:rsidRPr="00337E20">
        <w:rPr>
          <w:b/>
          <w:sz w:val="26"/>
          <w:szCs w:val="22"/>
        </w:rPr>
        <w:t xml:space="preserve">V. </w:t>
      </w:r>
      <w:r w:rsidR="00415B65" w:rsidRPr="00337E20">
        <w:rPr>
          <w:b/>
          <w:sz w:val="26"/>
          <w:szCs w:val="22"/>
        </w:rPr>
        <w:t>Dây đồng mềm bọc cách điện</w:t>
      </w:r>
    </w:p>
    <w:p w14:paraId="278F474F" w14:textId="77777777" w:rsidR="00415B65" w:rsidRPr="00337E20" w:rsidRDefault="00415B65" w:rsidP="00415B65">
      <w:pPr>
        <w:rPr>
          <w:b/>
          <w:sz w:val="26"/>
          <w:szCs w:val="26"/>
        </w:rPr>
      </w:pPr>
      <w:r w:rsidRPr="00337E20">
        <w:rPr>
          <w:b/>
          <w:sz w:val="26"/>
          <w:szCs w:val="26"/>
        </w:rPr>
        <w:t>1. Phạm vi:</w:t>
      </w:r>
    </w:p>
    <w:p w14:paraId="3EAF5793" w14:textId="77777777" w:rsidR="00415B65" w:rsidRPr="00337E20" w:rsidRDefault="00415B65" w:rsidP="00415B65">
      <w:pPr>
        <w:tabs>
          <w:tab w:val="left" w:pos="748"/>
        </w:tabs>
        <w:rPr>
          <w:sz w:val="26"/>
          <w:szCs w:val="26"/>
        </w:rPr>
      </w:pPr>
      <w:r w:rsidRPr="00337E20">
        <w:rPr>
          <w:sz w:val="26"/>
          <w:szCs w:val="26"/>
        </w:rPr>
        <w:lastRenderedPageBreak/>
        <w:tab/>
        <w:t>Thông số kỹ thuật này bao gồm phần thiết kế, chế tạo, thử nghiệm, đóng gói và giao hàng đối với cáp bọc hạ thế, cách điện XLPE, ruột đồng với điện áp định mức 0,6/1kV.</w:t>
      </w:r>
    </w:p>
    <w:p w14:paraId="67BF6CE1" w14:textId="77777777" w:rsidR="00415B65" w:rsidRPr="00337E20" w:rsidRDefault="00415B65" w:rsidP="00415B65">
      <w:pPr>
        <w:rPr>
          <w:sz w:val="26"/>
          <w:szCs w:val="26"/>
        </w:rPr>
      </w:pPr>
      <w:r w:rsidRPr="00337E20">
        <w:rPr>
          <w:sz w:val="26"/>
          <w:szCs w:val="26"/>
        </w:rPr>
        <w:tab/>
        <w:t>Các sai khác so với phần điều kiện này sẽ được nhà thầu nêu trong phần sai khác so với Tài liệu thầu.</w:t>
      </w:r>
    </w:p>
    <w:p w14:paraId="35C0E2B5" w14:textId="77777777" w:rsidR="00415B65" w:rsidRPr="00337E20" w:rsidRDefault="00415B65" w:rsidP="00415B65">
      <w:pPr>
        <w:rPr>
          <w:b/>
          <w:sz w:val="26"/>
          <w:szCs w:val="26"/>
        </w:rPr>
      </w:pPr>
      <w:r w:rsidRPr="00337E20">
        <w:rPr>
          <w:b/>
          <w:sz w:val="26"/>
          <w:szCs w:val="26"/>
        </w:rPr>
        <w:t>2. Tiêu chuẩn áp dụng:</w:t>
      </w:r>
    </w:p>
    <w:p w14:paraId="43C613F8" w14:textId="77777777" w:rsidR="00415B65" w:rsidRPr="00337E20" w:rsidRDefault="00415B65" w:rsidP="00415B65">
      <w:pPr>
        <w:rPr>
          <w:sz w:val="26"/>
          <w:szCs w:val="26"/>
        </w:rPr>
      </w:pPr>
      <w:r w:rsidRPr="00337E20">
        <w:rPr>
          <w:sz w:val="26"/>
          <w:szCs w:val="26"/>
        </w:rPr>
        <w:t>Áp dụng các tiêu chuẩn sau:</w:t>
      </w:r>
    </w:p>
    <w:p w14:paraId="20F8DF3F" w14:textId="77777777" w:rsidR="00415B65" w:rsidRPr="00337E20" w:rsidRDefault="00415B65" w:rsidP="00415B65">
      <w:pPr>
        <w:rPr>
          <w:sz w:val="26"/>
          <w:szCs w:val="26"/>
        </w:rPr>
      </w:pPr>
      <w:r w:rsidRPr="00337E20">
        <w:rPr>
          <w:sz w:val="26"/>
          <w:szCs w:val="26"/>
        </w:rPr>
        <w:tab/>
        <w:t>IEC60502</w:t>
      </w:r>
      <w:r w:rsidRPr="00337E20">
        <w:rPr>
          <w:sz w:val="26"/>
          <w:szCs w:val="26"/>
        </w:rPr>
        <w:tab/>
        <w:t xml:space="preserve">Cáp điện lực cách điện bằng chất điện môi rắn cách điện </w:t>
      </w:r>
      <w:r w:rsidRPr="00337E20">
        <w:rPr>
          <w:sz w:val="26"/>
          <w:szCs w:val="26"/>
        </w:rPr>
        <w:tab/>
      </w:r>
      <w:r w:rsidRPr="00337E20">
        <w:rPr>
          <w:sz w:val="26"/>
          <w:szCs w:val="26"/>
        </w:rPr>
        <w:tab/>
      </w:r>
      <w:r w:rsidRPr="00337E20">
        <w:rPr>
          <w:sz w:val="26"/>
          <w:szCs w:val="26"/>
        </w:rPr>
        <w:tab/>
      </w:r>
      <w:r w:rsidRPr="00337E20">
        <w:rPr>
          <w:sz w:val="26"/>
          <w:szCs w:val="26"/>
        </w:rPr>
        <w:tab/>
        <w:t>bằng cách đùn ép với điện áp định mức từ 1kV-30kV.</w:t>
      </w:r>
    </w:p>
    <w:p w14:paraId="069938AD" w14:textId="77777777" w:rsidR="00415B65" w:rsidRPr="00337E20" w:rsidRDefault="00415B65" w:rsidP="00415B65">
      <w:pPr>
        <w:rPr>
          <w:sz w:val="26"/>
          <w:szCs w:val="26"/>
        </w:rPr>
      </w:pPr>
      <w:r w:rsidRPr="00337E20">
        <w:rPr>
          <w:sz w:val="26"/>
          <w:szCs w:val="26"/>
        </w:rPr>
        <w:tab/>
        <w:t>VDE0211</w:t>
      </w:r>
      <w:r w:rsidRPr="00337E20">
        <w:rPr>
          <w:sz w:val="26"/>
          <w:szCs w:val="26"/>
        </w:rPr>
        <w:tab/>
        <w:t xml:space="preserve">Đường dây trên không cách điện polyethylen liên kết </w:t>
      </w:r>
      <w:r w:rsidRPr="00337E20">
        <w:rPr>
          <w:sz w:val="26"/>
          <w:szCs w:val="26"/>
        </w:rPr>
        <w:tab/>
      </w:r>
      <w:r w:rsidRPr="00337E20">
        <w:rPr>
          <w:sz w:val="26"/>
          <w:szCs w:val="26"/>
        </w:rPr>
        <w:tab/>
      </w:r>
      <w:r w:rsidRPr="00337E20">
        <w:rPr>
          <w:sz w:val="26"/>
          <w:szCs w:val="26"/>
        </w:rPr>
        <w:tab/>
      </w:r>
      <w:r w:rsidRPr="00337E20">
        <w:rPr>
          <w:sz w:val="26"/>
          <w:szCs w:val="26"/>
        </w:rPr>
        <w:tab/>
        <w:t>ngang, điện áp danh định 0,6/1kV.</w:t>
      </w:r>
    </w:p>
    <w:p w14:paraId="3F1FEE95" w14:textId="77777777" w:rsidR="00415B65" w:rsidRPr="00337E20" w:rsidRDefault="00415B65" w:rsidP="00415B65">
      <w:pPr>
        <w:rPr>
          <w:sz w:val="26"/>
          <w:szCs w:val="26"/>
        </w:rPr>
      </w:pPr>
      <w:r w:rsidRPr="00337E20">
        <w:rPr>
          <w:sz w:val="26"/>
          <w:szCs w:val="26"/>
        </w:rPr>
        <w:tab/>
        <w:t>IEC111</w:t>
      </w:r>
      <w:r w:rsidRPr="00337E20">
        <w:rPr>
          <w:sz w:val="26"/>
          <w:szCs w:val="26"/>
        </w:rPr>
        <w:tab/>
        <w:t>Giới thiệu về điện trở xuất của dây dẫn điện kéo cứng</w:t>
      </w:r>
    </w:p>
    <w:p w14:paraId="4710AAA3" w14:textId="77777777" w:rsidR="00415B65" w:rsidRPr="00337E20" w:rsidRDefault="00415B65" w:rsidP="00415B65">
      <w:pPr>
        <w:rPr>
          <w:sz w:val="26"/>
          <w:szCs w:val="26"/>
        </w:rPr>
      </w:pPr>
      <w:r w:rsidRPr="00337E20">
        <w:rPr>
          <w:sz w:val="26"/>
          <w:szCs w:val="26"/>
        </w:rPr>
        <w:tab/>
        <w:t>IEC228</w:t>
      </w:r>
      <w:r w:rsidRPr="00337E20">
        <w:rPr>
          <w:sz w:val="26"/>
          <w:szCs w:val="26"/>
        </w:rPr>
        <w:tab/>
        <w:t>Dây dẫn của cáp cách điện</w:t>
      </w:r>
    </w:p>
    <w:p w14:paraId="656F0741" w14:textId="77777777" w:rsidR="00415B65" w:rsidRPr="00337E20" w:rsidRDefault="00415B65" w:rsidP="00415B65">
      <w:pPr>
        <w:rPr>
          <w:b/>
          <w:sz w:val="26"/>
          <w:szCs w:val="26"/>
        </w:rPr>
      </w:pPr>
      <w:r w:rsidRPr="00337E20">
        <w:rPr>
          <w:b/>
          <w:sz w:val="26"/>
          <w:szCs w:val="26"/>
        </w:rPr>
        <w:t>3. Số liệu hệ thống:</w:t>
      </w:r>
    </w:p>
    <w:p w14:paraId="6F7632DC" w14:textId="77777777" w:rsidR="00415B65" w:rsidRPr="00337E20" w:rsidRDefault="00415B65" w:rsidP="00415B65">
      <w:pPr>
        <w:rPr>
          <w:sz w:val="26"/>
          <w:szCs w:val="26"/>
        </w:rPr>
      </w:pPr>
      <w:r w:rsidRPr="00337E20">
        <w:rPr>
          <w:sz w:val="26"/>
          <w:szCs w:val="26"/>
        </w:rPr>
        <w:tab/>
        <w:t>Cáp bọc hạ thế loại cáp đồng đơn pha, cách điện bằng chất XLPE. Vật chèn kín phải liên tục và chèn theo cách sao cho không để hơi ẩm lọt vào.</w:t>
      </w:r>
    </w:p>
    <w:p w14:paraId="248A117E" w14:textId="77777777" w:rsidR="00415B65" w:rsidRPr="00337E20" w:rsidRDefault="00415B65" w:rsidP="00415B65">
      <w:pPr>
        <w:tabs>
          <w:tab w:val="left" w:pos="748"/>
        </w:tabs>
        <w:rPr>
          <w:sz w:val="26"/>
          <w:szCs w:val="26"/>
        </w:rPr>
      </w:pPr>
      <w:r w:rsidRPr="00337E20">
        <w:rPr>
          <w:sz w:val="26"/>
          <w:szCs w:val="26"/>
        </w:rPr>
        <w:tab/>
        <w:t>Cáp phải phù hợp với số liệu sau:</w:t>
      </w:r>
    </w:p>
    <w:p w14:paraId="5FCDD415" w14:textId="77777777" w:rsidR="00415B65" w:rsidRPr="00337E20" w:rsidRDefault="00415B65" w:rsidP="00415B65">
      <w:pPr>
        <w:tabs>
          <w:tab w:val="left" w:pos="748"/>
          <w:tab w:val="left" w:pos="935"/>
        </w:tabs>
        <w:rPr>
          <w:sz w:val="26"/>
          <w:szCs w:val="26"/>
        </w:rPr>
      </w:pPr>
      <w:r w:rsidRPr="00337E20">
        <w:rPr>
          <w:sz w:val="26"/>
          <w:szCs w:val="26"/>
        </w:rPr>
        <w:t xml:space="preserve">          - Điện áp hệ thống danh định               0,4kV</w:t>
      </w:r>
    </w:p>
    <w:p w14:paraId="764E0424" w14:textId="77777777" w:rsidR="00415B65" w:rsidRPr="00337E20" w:rsidRDefault="00415B65" w:rsidP="00415B65">
      <w:pPr>
        <w:rPr>
          <w:sz w:val="26"/>
          <w:szCs w:val="26"/>
        </w:rPr>
      </w:pPr>
      <w:r w:rsidRPr="00337E20">
        <w:rPr>
          <w:sz w:val="26"/>
          <w:szCs w:val="26"/>
        </w:rPr>
        <w:tab/>
        <w:t>- Các cấp cách điện</w:t>
      </w:r>
      <w:r w:rsidRPr="00337E20">
        <w:rPr>
          <w:sz w:val="26"/>
          <w:szCs w:val="26"/>
        </w:rPr>
        <w:tab/>
      </w:r>
      <w:r w:rsidRPr="00337E20">
        <w:rPr>
          <w:sz w:val="26"/>
          <w:szCs w:val="26"/>
        </w:rPr>
        <w:tab/>
      </w:r>
      <w:r w:rsidRPr="00337E20">
        <w:rPr>
          <w:sz w:val="26"/>
          <w:szCs w:val="26"/>
        </w:rPr>
        <w:tab/>
        <w:t>0,6/1kV</w:t>
      </w:r>
    </w:p>
    <w:p w14:paraId="2A01C31A" w14:textId="77777777" w:rsidR="00415B65" w:rsidRPr="00337E20" w:rsidRDefault="00415B65" w:rsidP="00415B65">
      <w:pPr>
        <w:rPr>
          <w:sz w:val="26"/>
          <w:szCs w:val="26"/>
        </w:rPr>
      </w:pPr>
      <w:r w:rsidRPr="00337E20">
        <w:rPr>
          <w:sz w:val="26"/>
          <w:szCs w:val="26"/>
        </w:rPr>
        <w:tab/>
        <w:t>- Hệ thống</w:t>
      </w:r>
      <w:r w:rsidRPr="00337E20">
        <w:rPr>
          <w:sz w:val="26"/>
          <w:szCs w:val="26"/>
        </w:rPr>
        <w:tab/>
      </w:r>
      <w:r w:rsidRPr="00337E20">
        <w:rPr>
          <w:sz w:val="26"/>
          <w:szCs w:val="26"/>
        </w:rPr>
        <w:tab/>
      </w:r>
      <w:r w:rsidRPr="00337E20">
        <w:rPr>
          <w:sz w:val="26"/>
          <w:szCs w:val="26"/>
        </w:rPr>
        <w:tab/>
      </w:r>
      <w:r w:rsidRPr="00337E20">
        <w:rPr>
          <w:sz w:val="26"/>
          <w:szCs w:val="26"/>
        </w:rPr>
        <w:tab/>
      </w:r>
      <w:r w:rsidRPr="00337E20">
        <w:rPr>
          <w:sz w:val="26"/>
          <w:szCs w:val="26"/>
        </w:rPr>
        <w:tab/>
        <w:t>3 pha, 4 dây nối đất trực tiếp</w:t>
      </w:r>
    </w:p>
    <w:p w14:paraId="20A69730" w14:textId="77777777" w:rsidR="00415B65" w:rsidRPr="00337E20" w:rsidRDefault="00415B65" w:rsidP="00415B65">
      <w:pPr>
        <w:rPr>
          <w:sz w:val="26"/>
          <w:szCs w:val="26"/>
        </w:rPr>
      </w:pPr>
      <w:r w:rsidRPr="00337E20">
        <w:rPr>
          <w:sz w:val="26"/>
          <w:szCs w:val="26"/>
        </w:rPr>
        <w:tab/>
        <w:t>- Tần số</w:t>
      </w:r>
      <w:r w:rsidRPr="00337E20">
        <w:rPr>
          <w:sz w:val="26"/>
          <w:szCs w:val="26"/>
        </w:rPr>
        <w:tab/>
      </w:r>
      <w:r w:rsidRPr="00337E20">
        <w:rPr>
          <w:sz w:val="26"/>
          <w:szCs w:val="26"/>
        </w:rPr>
        <w:tab/>
      </w:r>
      <w:r w:rsidRPr="00337E20">
        <w:rPr>
          <w:sz w:val="26"/>
          <w:szCs w:val="26"/>
        </w:rPr>
        <w:tab/>
      </w:r>
      <w:r w:rsidRPr="00337E20">
        <w:rPr>
          <w:sz w:val="26"/>
          <w:szCs w:val="26"/>
        </w:rPr>
        <w:tab/>
      </w:r>
      <w:r w:rsidRPr="00337E20">
        <w:rPr>
          <w:sz w:val="26"/>
          <w:szCs w:val="26"/>
        </w:rPr>
        <w:tab/>
        <w:t>50Hz</w:t>
      </w:r>
    </w:p>
    <w:p w14:paraId="3202BEA4" w14:textId="77777777" w:rsidR="00415B65" w:rsidRPr="00337E20" w:rsidRDefault="00415B65" w:rsidP="00415B65">
      <w:pPr>
        <w:rPr>
          <w:b/>
          <w:sz w:val="26"/>
          <w:szCs w:val="26"/>
        </w:rPr>
      </w:pPr>
      <w:r w:rsidRPr="00337E20">
        <w:rPr>
          <w:b/>
          <w:sz w:val="26"/>
          <w:szCs w:val="26"/>
        </w:rPr>
        <w:t xml:space="preserve">4. Số liệu thiết kế </w:t>
      </w:r>
    </w:p>
    <w:p w14:paraId="2E5867E1" w14:textId="77777777" w:rsidR="00415B65" w:rsidRPr="00337E20" w:rsidRDefault="00415B65" w:rsidP="00415B65">
      <w:pPr>
        <w:rPr>
          <w:b/>
          <w:sz w:val="26"/>
          <w:szCs w:val="26"/>
        </w:rPr>
      </w:pPr>
      <w:r w:rsidRPr="00337E20">
        <w:rPr>
          <w:b/>
          <w:sz w:val="26"/>
          <w:szCs w:val="26"/>
        </w:rPr>
        <w:t>4.1  Ruột cáp</w:t>
      </w:r>
    </w:p>
    <w:p w14:paraId="1095F576" w14:textId="77777777" w:rsidR="00415B65" w:rsidRPr="00337E20" w:rsidRDefault="00415B65" w:rsidP="00415B65">
      <w:pPr>
        <w:rPr>
          <w:sz w:val="26"/>
          <w:szCs w:val="26"/>
        </w:rPr>
      </w:pPr>
      <w:r w:rsidRPr="00337E20">
        <w:rPr>
          <w:sz w:val="26"/>
          <w:szCs w:val="26"/>
        </w:rPr>
        <w:t>Gồm nhiều sợi dây đồng bện tròn kiểu ép cấp 5, 6.</w:t>
      </w:r>
    </w:p>
    <w:p w14:paraId="63F677B9" w14:textId="77777777" w:rsidR="00415B65" w:rsidRPr="00337E20" w:rsidRDefault="00415B65" w:rsidP="00415B65">
      <w:pPr>
        <w:rPr>
          <w:sz w:val="26"/>
          <w:szCs w:val="26"/>
        </w:rPr>
      </w:pPr>
      <w:r w:rsidRPr="00337E20">
        <w:rPr>
          <w:sz w:val="26"/>
          <w:szCs w:val="26"/>
        </w:rPr>
        <w:tab/>
        <w:t>Tiết diện: M 1x35 M 1x50, M 1x70, M 1x95, M 1x120, M 1x150, M 1x185, M 1x240 và M 1x300.</w:t>
      </w:r>
    </w:p>
    <w:p w14:paraId="015BD578" w14:textId="77777777" w:rsidR="00415B65" w:rsidRPr="00337E20" w:rsidRDefault="00415B65" w:rsidP="00415B65">
      <w:pPr>
        <w:tabs>
          <w:tab w:val="left" w:pos="748"/>
        </w:tabs>
        <w:rPr>
          <w:sz w:val="26"/>
          <w:szCs w:val="26"/>
        </w:rPr>
      </w:pPr>
      <w:r w:rsidRPr="00337E20">
        <w:rPr>
          <w:sz w:val="26"/>
          <w:szCs w:val="26"/>
        </w:rPr>
        <w:tab/>
        <w:t>Cáp sẽ bao gồm:</w:t>
      </w:r>
    </w:p>
    <w:p w14:paraId="3B19073B" w14:textId="77777777" w:rsidR="00415B65" w:rsidRPr="00337E20" w:rsidRDefault="00415B65" w:rsidP="00415B65">
      <w:pPr>
        <w:numPr>
          <w:ilvl w:val="0"/>
          <w:numId w:val="36"/>
        </w:numPr>
        <w:jc w:val="left"/>
        <w:rPr>
          <w:sz w:val="26"/>
          <w:szCs w:val="26"/>
        </w:rPr>
      </w:pPr>
      <w:r w:rsidRPr="00337E20">
        <w:rPr>
          <w:sz w:val="26"/>
          <w:szCs w:val="26"/>
        </w:rPr>
        <w:t>Ruột cáp</w:t>
      </w:r>
    </w:p>
    <w:p w14:paraId="4A372379" w14:textId="77777777" w:rsidR="00415B65" w:rsidRPr="00337E20" w:rsidRDefault="00415B65" w:rsidP="00415B65">
      <w:pPr>
        <w:numPr>
          <w:ilvl w:val="0"/>
          <w:numId w:val="36"/>
        </w:numPr>
        <w:jc w:val="left"/>
        <w:rPr>
          <w:sz w:val="26"/>
          <w:szCs w:val="26"/>
        </w:rPr>
      </w:pPr>
      <w:r w:rsidRPr="00337E20">
        <w:rPr>
          <w:sz w:val="26"/>
          <w:szCs w:val="26"/>
        </w:rPr>
        <w:t>Vỏ bọc</w:t>
      </w:r>
    </w:p>
    <w:p w14:paraId="4058B15F" w14:textId="77777777" w:rsidR="00415B65" w:rsidRPr="00337E20" w:rsidRDefault="00415B65" w:rsidP="00415B65">
      <w:pPr>
        <w:rPr>
          <w:b/>
          <w:sz w:val="26"/>
          <w:szCs w:val="26"/>
        </w:rPr>
      </w:pPr>
      <w:r w:rsidRPr="00337E20">
        <w:rPr>
          <w:b/>
          <w:sz w:val="26"/>
          <w:szCs w:val="26"/>
        </w:rPr>
        <w:t>4.2 Cách điện của ruột cáp</w:t>
      </w:r>
    </w:p>
    <w:p w14:paraId="2599703E" w14:textId="77777777" w:rsidR="00415B65" w:rsidRPr="00337E20" w:rsidRDefault="00415B65" w:rsidP="00415B65">
      <w:pPr>
        <w:rPr>
          <w:sz w:val="26"/>
          <w:szCs w:val="26"/>
        </w:rPr>
      </w:pPr>
      <w:r w:rsidRPr="00337E20">
        <w:rPr>
          <w:sz w:val="26"/>
          <w:szCs w:val="26"/>
        </w:rPr>
        <w:tab/>
        <w:t>Chất cách điện của ruột cáp là XLPE, được chế tạo phù hợp với bảng sau đây:</w:t>
      </w:r>
    </w:p>
    <w:p w14:paraId="0A73AF20" w14:textId="77777777" w:rsidR="00415B65" w:rsidRPr="00337E20" w:rsidRDefault="00415B65" w:rsidP="00415B65">
      <w:pPr>
        <w:rPr>
          <w:sz w:val="26"/>
          <w:szCs w:val="26"/>
        </w:rPr>
      </w:pPr>
      <w:r w:rsidRPr="00337E20">
        <w:rPr>
          <w:sz w:val="26"/>
          <w:szCs w:val="26"/>
        </w:rPr>
        <w:tab/>
        <w:t>Bảng cách điện XLPE</w:t>
      </w:r>
    </w:p>
    <w:tbl>
      <w:tblPr>
        <w:tblW w:w="6440" w:type="dxa"/>
        <w:tblInd w:w="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4"/>
        <w:gridCol w:w="3026"/>
      </w:tblGrid>
      <w:tr w:rsidR="00337E20" w:rsidRPr="00337E20" w14:paraId="05D854A5" w14:textId="77777777" w:rsidTr="00EA24D7">
        <w:tc>
          <w:tcPr>
            <w:tcW w:w="3414" w:type="dxa"/>
            <w:tcBorders>
              <w:top w:val="single" w:sz="4" w:space="0" w:color="000000"/>
              <w:left w:val="single" w:sz="4" w:space="0" w:color="000000"/>
              <w:bottom w:val="single" w:sz="4" w:space="0" w:color="000000"/>
              <w:right w:val="single" w:sz="4" w:space="0" w:color="000000"/>
            </w:tcBorders>
            <w:vAlign w:val="center"/>
          </w:tcPr>
          <w:p w14:paraId="131225BC" w14:textId="77777777" w:rsidR="00415B65" w:rsidRPr="00337E20" w:rsidRDefault="00415B65" w:rsidP="00EA24D7">
            <w:pPr>
              <w:jc w:val="center"/>
              <w:rPr>
                <w:sz w:val="26"/>
                <w:szCs w:val="26"/>
              </w:rPr>
            </w:pPr>
            <w:r w:rsidRPr="00337E20">
              <w:rPr>
                <w:sz w:val="26"/>
                <w:szCs w:val="26"/>
              </w:rPr>
              <w:t>Tiết diện danh định – mm</w:t>
            </w:r>
            <w:r w:rsidRPr="00337E20">
              <w:rPr>
                <w:sz w:val="26"/>
                <w:szCs w:val="26"/>
                <w:vertAlign w:val="superscript"/>
              </w:rPr>
              <w:t>2</w:t>
            </w:r>
          </w:p>
        </w:tc>
        <w:tc>
          <w:tcPr>
            <w:tcW w:w="3026" w:type="dxa"/>
            <w:tcBorders>
              <w:top w:val="single" w:sz="4" w:space="0" w:color="000000"/>
              <w:left w:val="single" w:sz="4" w:space="0" w:color="000000"/>
              <w:bottom w:val="single" w:sz="4" w:space="0" w:color="000000"/>
              <w:right w:val="single" w:sz="4" w:space="0" w:color="000000"/>
            </w:tcBorders>
            <w:vAlign w:val="center"/>
          </w:tcPr>
          <w:p w14:paraId="3A3E5F3C" w14:textId="77777777" w:rsidR="00415B65" w:rsidRPr="00337E20" w:rsidRDefault="00415B65" w:rsidP="00EA24D7">
            <w:pPr>
              <w:jc w:val="center"/>
              <w:rPr>
                <w:sz w:val="26"/>
                <w:szCs w:val="26"/>
              </w:rPr>
            </w:pPr>
            <w:r w:rsidRPr="00337E20">
              <w:rPr>
                <w:sz w:val="26"/>
                <w:szCs w:val="26"/>
              </w:rPr>
              <w:t>Độ dày danh định – mm</w:t>
            </w:r>
          </w:p>
        </w:tc>
      </w:tr>
      <w:tr w:rsidR="00415B65" w:rsidRPr="00337E20" w14:paraId="4AB64890" w14:textId="77777777" w:rsidTr="00EA24D7">
        <w:tc>
          <w:tcPr>
            <w:tcW w:w="3414" w:type="dxa"/>
            <w:tcBorders>
              <w:top w:val="single" w:sz="4" w:space="0" w:color="000000"/>
              <w:left w:val="single" w:sz="4" w:space="0" w:color="000000"/>
              <w:bottom w:val="single" w:sz="4" w:space="0" w:color="000000"/>
              <w:right w:val="single" w:sz="4" w:space="0" w:color="000000"/>
            </w:tcBorders>
            <w:vAlign w:val="center"/>
          </w:tcPr>
          <w:p w14:paraId="5733FB3B" w14:textId="77777777" w:rsidR="00415B65" w:rsidRPr="00337E20" w:rsidRDefault="00415B65" w:rsidP="00EA24D7">
            <w:pPr>
              <w:jc w:val="center"/>
              <w:rPr>
                <w:sz w:val="26"/>
                <w:szCs w:val="26"/>
              </w:rPr>
            </w:pPr>
            <w:r w:rsidRPr="00337E20">
              <w:rPr>
                <w:sz w:val="26"/>
                <w:szCs w:val="26"/>
              </w:rPr>
              <w:t>120</w:t>
            </w:r>
          </w:p>
        </w:tc>
        <w:tc>
          <w:tcPr>
            <w:tcW w:w="3026" w:type="dxa"/>
            <w:tcBorders>
              <w:top w:val="single" w:sz="4" w:space="0" w:color="000000"/>
              <w:left w:val="single" w:sz="4" w:space="0" w:color="000000"/>
              <w:bottom w:val="single" w:sz="4" w:space="0" w:color="000000"/>
              <w:right w:val="single" w:sz="4" w:space="0" w:color="000000"/>
            </w:tcBorders>
            <w:vAlign w:val="center"/>
          </w:tcPr>
          <w:p w14:paraId="0039F69B" w14:textId="77777777" w:rsidR="00415B65" w:rsidRPr="00337E20" w:rsidRDefault="00415B65" w:rsidP="00EA24D7">
            <w:pPr>
              <w:jc w:val="center"/>
              <w:rPr>
                <w:sz w:val="26"/>
                <w:szCs w:val="26"/>
              </w:rPr>
            </w:pPr>
            <w:r w:rsidRPr="00337E20">
              <w:rPr>
                <w:sz w:val="26"/>
                <w:szCs w:val="26"/>
              </w:rPr>
              <w:t>1,2</w:t>
            </w:r>
          </w:p>
        </w:tc>
      </w:tr>
    </w:tbl>
    <w:p w14:paraId="4E0A9541" w14:textId="77777777" w:rsidR="00415B65" w:rsidRPr="00337E20" w:rsidRDefault="00415B65" w:rsidP="00415B65">
      <w:pPr>
        <w:rPr>
          <w:sz w:val="26"/>
          <w:szCs w:val="26"/>
        </w:rPr>
      </w:pPr>
    </w:p>
    <w:p w14:paraId="070CB7C8" w14:textId="77777777" w:rsidR="00415B65" w:rsidRPr="00337E20" w:rsidRDefault="00415B65" w:rsidP="00415B65">
      <w:pPr>
        <w:rPr>
          <w:b/>
          <w:sz w:val="26"/>
          <w:szCs w:val="26"/>
        </w:rPr>
      </w:pPr>
      <w:r w:rsidRPr="00337E20">
        <w:rPr>
          <w:b/>
          <w:sz w:val="26"/>
          <w:szCs w:val="26"/>
        </w:rPr>
        <w:t>4.3 Đánh mã ký hiệu</w:t>
      </w:r>
    </w:p>
    <w:p w14:paraId="0DF32CFB" w14:textId="77777777" w:rsidR="00415B65" w:rsidRPr="00337E20" w:rsidRDefault="00415B65" w:rsidP="00415B65">
      <w:pPr>
        <w:tabs>
          <w:tab w:val="left" w:pos="748"/>
        </w:tabs>
        <w:rPr>
          <w:sz w:val="26"/>
          <w:szCs w:val="26"/>
        </w:rPr>
      </w:pPr>
      <w:r w:rsidRPr="00337E20">
        <w:rPr>
          <w:sz w:val="26"/>
          <w:szCs w:val="26"/>
        </w:rPr>
        <w:tab/>
        <w:t>Cáp phải được đánh ký hiệu rõ ràng, trên cáp ghi rõ chủng loại, tiết diện, nhà sản xuất, năm sản xuất (hai số cuối). Các ký hiệu sử dụng phải bền chắc và đảm bảo trong suốt quá trình vận hành.</w:t>
      </w:r>
    </w:p>
    <w:p w14:paraId="45114AF0" w14:textId="77777777" w:rsidR="00415B65" w:rsidRPr="00337E20" w:rsidRDefault="00415B65" w:rsidP="00415B65">
      <w:pPr>
        <w:rPr>
          <w:b/>
          <w:sz w:val="26"/>
          <w:szCs w:val="26"/>
        </w:rPr>
      </w:pPr>
      <w:r w:rsidRPr="00337E20">
        <w:rPr>
          <w:b/>
          <w:sz w:val="26"/>
          <w:szCs w:val="26"/>
        </w:rPr>
        <w:t>5. Thông tin cần đưa vào tài liệu thầu:</w:t>
      </w:r>
    </w:p>
    <w:p w14:paraId="4374A40A" w14:textId="77777777" w:rsidR="00415B65" w:rsidRPr="00337E20" w:rsidRDefault="00415B65" w:rsidP="00415B65">
      <w:pPr>
        <w:rPr>
          <w:sz w:val="26"/>
          <w:szCs w:val="26"/>
        </w:rPr>
      </w:pPr>
      <w:r w:rsidRPr="00337E20">
        <w:rPr>
          <w:sz w:val="26"/>
          <w:szCs w:val="26"/>
        </w:rPr>
        <w:tab/>
        <w:t>Thông tin sau cần đưa vào đối với tiết diện của mỗi dây dẫn và từng loại cáp</w:t>
      </w:r>
    </w:p>
    <w:p w14:paraId="6CC5FF14" w14:textId="77777777" w:rsidR="00415B65" w:rsidRPr="00337E20" w:rsidRDefault="00415B65" w:rsidP="00415B65">
      <w:pPr>
        <w:tabs>
          <w:tab w:val="left" w:pos="561"/>
          <w:tab w:val="left" w:pos="936"/>
        </w:tabs>
        <w:ind w:firstLine="748"/>
        <w:rPr>
          <w:sz w:val="26"/>
          <w:szCs w:val="26"/>
        </w:rPr>
      </w:pPr>
      <w:r w:rsidRPr="00337E20">
        <w:rPr>
          <w:sz w:val="26"/>
          <w:szCs w:val="26"/>
        </w:rPr>
        <w:t>-   Biên bản thí nghiệm điển hình Type Test và xuất xưởng Routine Test</w:t>
      </w:r>
    </w:p>
    <w:p w14:paraId="02D78E3E" w14:textId="77777777" w:rsidR="00415B65" w:rsidRPr="00337E20" w:rsidRDefault="00415B65" w:rsidP="00415B65">
      <w:pPr>
        <w:numPr>
          <w:ilvl w:val="0"/>
          <w:numId w:val="36"/>
        </w:numPr>
        <w:jc w:val="left"/>
        <w:rPr>
          <w:sz w:val="26"/>
          <w:szCs w:val="26"/>
        </w:rPr>
      </w:pPr>
      <w:r w:rsidRPr="00337E20">
        <w:rPr>
          <w:sz w:val="26"/>
          <w:szCs w:val="26"/>
        </w:rPr>
        <w:t>Tài liệu kỹ thuật và mô tả cáp hạ thế</w:t>
      </w:r>
    </w:p>
    <w:p w14:paraId="22788A43" w14:textId="77777777" w:rsidR="00415B65" w:rsidRPr="00337E20" w:rsidRDefault="00415B65" w:rsidP="00415B65">
      <w:pPr>
        <w:rPr>
          <w:sz w:val="26"/>
          <w:szCs w:val="26"/>
        </w:rPr>
      </w:pPr>
      <w:r w:rsidRPr="00337E20">
        <w:rPr>
          <w:sz w:val="26"/>
          <w:szCs w:val="26"/>
        </w:rPr>
        <w:tab/>
        <w:t>Nhà thầu phải có Phụ lục - Đặc điểm kỹ thuật riêng và cam kết đối với từng loại và từng kích cỡ cáp.</w:t>
      </w:r>
    </w:p>
    <w:p w14:paraId="055CE67E" w14:textId="77777777" w:rsidR="00415B65" w:rsidRPr="00337E20" w:rsidRDefault="00415B65" w:rsidP="00415B65">
      <w:pPr>
        <w:rPr>
          <w:sz w:val="26"/>
          <w:szCs w:val="26"/>
        </w:rPr>
      </w:pPr>
      <w:r w:rsidRPr="00337E20">
        <w:rPr>
          <w:sz w:val="26"/>
          <w:szCs w:val="26"/>
        </w:rPr>
        <w:lastRenderedPageBreak/>
        <w:tab/>
        <w:t>Nhà thầu phải chứng minh rằng cáp theo đơn đặt hàng đã được giao và thử nghiệm qua vận hành thực tế ít nhất là 3 năm ở những nước có khí hậu giống điều kiện khí hậu Việt Nam.</w:t>
      </w:r>
    </w:p>
    <w:p w14:paraId="58031217" w14:textId="77777777" w:rsidR="00415B65" w:rsidRPr="00337E20" w:rsidRDefault="00415B65" w:rsidP="00415B65">
      <w:pPr>
        <w:rPr>
          <w:b/>
          <w:sz w:val="26"/>
          <w:szCs w:val="26"/>
        </w:rPr>
      </w:pPr>
      <w:r w:rsidRPr="00337E20">
        <w:rPr>
          <w:b/>
          <w:sz w:val="26"/>
          <w:szCs w:val="26"/>
        </w:rPr>
        <w:t>6. Thử nghiệm</w:t>
      </w:r>
    </w:p>
    <w:p w14:paraId="08D9DD8B" w14:textId="77777777" w:rsidR="00415B65" w:rsidRPr="00337E20" w:rsidRDefault="00415B65" w:rsidP="00415B65">
      <w:pPr>
        <w:rPr>
          <w:sz w:val="26"/>
          <w:szCs w:val="26"/>
        </w:rPr>
      </w:pPr>
      <w:r w:rsidRPr="00337E20">
        <w:rPr>
          <w:sz w:val="26"/>
          <w:szCs w:val="26"/>
        </w:rPr>
        <w:tab/>
        <w:t>Đối với toàn bộ cáp như dự kiến đều phải có giấy chứng nhận thử nghiệm điển hình.</w:t>
      </w:r>
    </w:p>
    <w:p w14:paraId="2914C12A" w14:textId="77777777" w:rsidR="00415B65" w:rsidRPr="00337E20" w:rsidRDefault="00415B65" w:rsidP="00415B65">
      <w:pPr>
        <w:rPr>
          <w:sz w:val="26"/>
          <w:szCs w:val="26"/>
        </w:rPr>
      </w:pPr>
      <w:r w:rsidRPr="00337E20">
        <w:rPr>
          <w:sz w:val="26"/>
          <w:szCs w:val="26"/>
        </w:rPr>
        <w:tab/>
        <w:t>Toàn bộ cáp phải thông qua thử nghiệm thường lệ tại nhà máy phù hợp với các tiêu chuẩn IEC tương ứng.</w:t>
      </w:r>
    </w:p>
    <w:p w14:paraId="1C432D6B" w14:textId="77777777" w:rsidR="00415B65" w:rsidRPr="00337E20" w:rsidRDefault="00415B65" w:rsidP="00415B65">
      <w:pPr>
        <w:rPr>
          <w:b/>
          <w:sz w:val="26"/>
          <w:szCs w:val="26"/>
        </w:rPr>
      </w:pPr>
      <w:r w:rsidRPr="00337E20">
        <w:rPr>
          <w:b/>
          <w:sz w:val="26"/>
          <w:szCs w:val="26"/>
        </w:rPr>
        <w:t>7. Đóng gói và giao hàng</w:t>
      </w:r>
    </w:p>
    <w:p w14:paraId="58322E72" w14:textId="77777777" w:rsidR="00415B65" w:rsidRPr="00337E20" w:rsidRDefault="00415B65" w:rsidP="00415B65">
      <w:pPr>
        <w:rPr>
          <w:sz w:val="26"/>
          <w:szCs w:val="26"/>
        </w:rPr>
      </w:pPr>
      <w:r w:rsidRPr="00337E20">
        <w:rPr>
          <w:sz w:val="26"/>
          <w:szCs w:val="26"/>
        </w:rPr>
        <w:tab/>
        <w:t>Cáp được giao trong các cuộn lô bằng gỗ với tổng trọng lượng cáp và cuộn lô không vượt quá 4.500kg với đường kính mặt bích trên cuộn lô cuốn cáp là 2,3m.</w:t>
      </w:r>
    </w:p>
    <w:p w14:paraId="182CBDAF" w14:textId="77777777" w:rsidR="00415B65" w:rsidRPr="00337E20" w:rsidRDefault="00415B65" w:rsidP="00415B65">
      <w:pPr>
        <w:rPr>
          <w:sz w:val="26"/>
          <w:szCs w:val="26"/>
        </w:rPr>
      </w:pPr>
      <w:r w:rsidRPr="00337E20">
        <w:rPr>
          <w:sz w:val="26"/>
          <w:szCs w:val="26"/>
        </w:rPr>
        <w:tab/>
        <w:t>Chỉ có duy nhất một chiều dài cáp trên mỗi cuộn lô cuốn cáp.</w:t>
      </w:r>
    </w:p>
    <w:p w14:paraId="07759621" w14:textId="77777777" w:rsidR="00415B65" w:rsidRPr="00337E20" w:rsidRDefault="00415B65" w:rsidP="00415B65">
      <w:pPr>
        <w:rPr>
          <w:b/>
          <w:sz w:val="26"/>
          <w:szCs w:val="26"/>
        </w:rPr>
      </w:pPr>
      <w:r w:rsidRPr="00337E20">
        <w:rPr>
          <w:b/>
          <w:sz w:val="26"/>
          <w:szCs w:val="26"/>
        </w:rPr>
        <w:t>8. Đặc điểm kỹ thuật riêng và cam kết</w:t>
      </w:r>
      <w:r w:rsidRPr="00337E20">
        <w:rPr>
          <w:b/>
          <w:sz w:val="26"/>
          <w:szCs w:val="26"/>
        </w:rPr>
        <w:tab/>
      </w:r>
    </w:p>
    <w:tbl>
      <w:tblPr>
        <w:tblW w:w="9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4200"/>
        <w:gridCol w:w="1120"/>
        <w:gridCol w:w="1260"/>
        <w:gridCol w:w="1616"/>
      </w:tblGrid>
      <w:tr w:rsidR="00337E20" w:rsidRPr="00337E20" w14:paraId="3C0EFFAC" w14:textId="77777777" w:rsidTr="00EA24D7">
        <w:tc>
          <w:tcPr>
            <w:tcW w:w="808" w:type="dxa"/>
            <w:tcBorders>
              <w:top w:val="single" w:sz="4" w:space="0" w:color="000000"/>
              <w:left w:val="single" w:sz="4" w:space="0" w:color="000000"/>
              <w:bottom w:val="single" w:sz="4" w:space="0" w:color="000000"/>
              <w:right w:val="single" w:sz="4" w:space="0" w:color="000000"/>
            </w:tcBorders>
          </w:tcPr>
          <w:p w14:paraId="450D2244" w14:textId="77777777" w:rsidR="00415B65" w:rsidRPr="00337E20" w:rsidRDefault="00415B65" w:rsidP="00EA24D7">
            <w:pPr>
              <w:rPr>
                <w:b/>
                <w:sz w:val="26"/>
                <w:szCs w:val="26"/>
              </w:rPr>
            </w:pPr>
            <w:r w:rsidRPr="00337E20">
              <w:rPr>
                <w:b/>
                <w:sz w:val="26"/>
                <w:szCs w:val="26"/>
              </w:rPr>
              <w:t>STT</w:t>
            </w:r>
          </w:p>
        </w:tc>
        <w:tc>
          <w:tcPr>
            <w:tcW w:w="4200" w:type="dxa"/>
            <w:tcBorders>
              <w:top w:val="single" w:sz="4" w:space="0" w:color="000000"/>
              <w:left w:val="single" w:sz="4" w:space="0" w:color="000000"/>
              <w:bottom w:val="single" w:sz="4" w:space="0" w:color="000000"/>
              <w:right w:val="single" w:sz="4" w:space="0" w:color="000000"/>
            </w:tcBorders>
          </w:tcPr>
          <w:p w14:paraId="23E85FF9" w14:textId="77777777" w:rsidR="00415B65" w:rsidRPr="00337E20" w:rsidRDefault="00415B65" w:rsidP="00EA24D7">
            <w:pPr>
              <w:rPr>
                <w:b/>
                <w:sz w:val="26"/>
                <w:szCs w:val="26"/>
              </w:rPr>
            </w:pPr>
            <w:r w:rsidRPr="00337E20">
              <w:rPr>
                <w:b/>
                <w:sz w:val="26"/>
                <w:szCs w:val="26"/>
              </w:rPr>
              <w:t>Mô tả</w:t>
            </w:r>
          </w:p>
        </w:tc>
        <w:tc>
          <w:tcPr>
            <w:tcW w:w="1120" w:type="dxa"/>
            <w:tcBorders>
              <w:top w:val="single" w:sz="4" w:space="0" w:color="000000"/>
              <w:left w:val="single" w:sz="4" w:space="0" w:color="000000"/>
              <w:bottom w:val="single" w:sz="4" w:space="0" w:color="000000"/>
              <w:right w:val="single" w:sz="4" w:space="0" w:color="000000"/>
            </w:tcBorders>
          </w:tcPr>
          <w:p w14:paraId="24B6A20F" w14:textId="77777777" w:rsidR="00415B65" w:rsidRPr="00337E20" w:rsidRDefault="00415B65" w:rsidP="00EA24D7">
            <w:pPr>
              <w:rPr>
                <w:b/>
                <w:sz w:val="26"/>
                <w:szCs w:val="26"/>
              </w:rPr>
            </w:pPr>
            <w:r w:rsidRPr="00337E20">
              <w:rPr>
                <w:b/>
                <w:sz w:val="26"/>
                <w:szCs w:val="26"/>
              </w:rPr>
              <w:t>Đơn vị</w:t>
            </w:r>
          </w:p>
        </w:tc>
        <w:tc>
          <w:tcPr>
            <w:tcW w:w="1260" w:type="dxa"/>
            <w:tcBorders>
              <w:top w:val="single" w:sz="4" w:space="0" w:color="000000"/>
              <w:left w:val="single" w:sz="4" w:space="0" w:color="000000"/>
              <w:bottom w:val="single" w:sz="4" w:space="0" w:color="000000"/>
              <w:right w:val="single" w:sz="4" w:space="0" w:color="000000"/>
            </w:tcBorders>
          </w:tcPr>
          <w:p w14:paraId="0D73E1AF" w14:textId="77777777" w:rsidR="00415B65" w:rsidRPr="00337E20" w:rsidRDefault="00415B65" w:rsidP="00EA24D7">
            <w:pPr>
              <w:rPr>
                <w:b/>
                <w:sz w:val="26"/>
                <w:szCs w:val="26"/>
              </w:rPr>
            </w:pPr>
            <w:r w:rsidRPr="00337E20">
              <w:rPr>
                <w:b/>
                <w:sz w:val="26"/>
                <w:szCs w:val="26"/>
              </w:rPr>
              <w:t>Yêu cầu</w:t>
            </w:r>
          </w:p>
        </w:tc>
        <w:tc>
          <w:tcPr>
            <w:tcW w:w="1616" w:type="dxa"/>
            <w:tcBorders>
              <w:top w:val="single" w:sz="4" w:space="0" w:color="000000"/>
              <w:left w:val="single" w:sz="4" w:space="0" w:color="000000"/>
              <w:bottom w:val="single" w:sz="4" w:space="0" w:color="000000"/>
              <w:right w:val="single" w:sz="4" w:space="0" w:color="000000"/>
            </w:tcBorders>
          </w:tcPr>
          <w:p w14:paraId="31A5ADF3" w14:textId="77777777" w:rsidR="00415B65" w:rsidRPr="00337E20" w:rsidRDefault="00415B65" w:rsidP="00EA24D7">
            <w:pPr>
              <w:rPr>
                <w:b/>
                <w:sz w:val="26"/>
                <w:szCs w:val="26"/>
              </w:rPr>
            </w:pPr>
            <w:r w:rsidRPr="00337E20">
              <w:rPr>
                <w:b/>
                <w:sz w:val="26"/>
                <w:szCs w:val="26"/>
              </w:rPr>
              <w:t>Đề xuất &amp; cam kết</w:t>
            </w:r>
          </w:p>
        </w:tc>
      </w:tr>
      <w:tr w:rsidR="00337E20" w:rsidRPr="00337E20" w14:paraId="4AB898C9" w14:textId="77777777" w:rsidTr="00EA24D7">
        <w:tc>
          <w:tcPr>
            <w:tcW w:w="808" w:type="dxa"/>
            <w:tcBorders>
              <w:top w:val="single" w:sz="4" w:space="0" w:color="000000"/>
              <w:left w:val="single" w:sz="4" w:space="0" w:color="000000"/>
              <w:bottom w:val="single" w:sz="4" w:space="0" w:color="000000"/>
              <w:right w:val="single" w:sz="4" w:space="0" w:color="000000"/>
            </w:tcBorders>
          </w:tcPr>
          <w:p w14:paraId="26732C66" w14:textId="77777777" w:rsidR="00415B65" w:rsidRPr="00337E20" w:rsidRDefault="00415B65" w:rsidP="00EA24D7">
            <w:pPr>
              <w:rPr>
                <w:sz w:val="26"/>
                <w:szCs w:val="26"/>
              </w:rPr>
            </w:pPr>
            <w:r w:rsidRPr="00337E20">
              <w:rPr>
                <w:sz w:val="26"/>
                <w:szCs w:val="26"/>
              </w:rPr>
              <w:t>1</w:t>
            </w:r>
          </w:p>
          <w:p w14:paraId="2B7B0066" w14:textId="77777777" w:rsidR="00415B65" w:rsidRPr="00337E20" w:rsidRDefault="00415B65" w:rsidP="00EA24D7">
            <w:pPr>
              <w:rPr>
                <w:sz w:val="26"/>
                <w:szCs w:val="26"/>
              </w:rPr>
            </w:pPr>
            <w:r w:rsidRPr="00337E20">
              <w:rPr>
                <w:sz w:val="26"/>
                <w:szCs w:val="26"/>
              </w:rPr>
              <w:t>1.1</w:t>
            </w:r>
          </w:p>
          <w:p w14:paraId="28CB1D80" w14:textId="77777777" w:rsidR="00415B65" w:rsidRPr="00337E20" w:rsidRDefault="00415B65" w:rsidP="00EA24D7">
            <w:pPr>
              <w:rPr>
                <w:sz w:val="26"/>
                <w:szCs w:val="26"/>
              </w:rPr>
            </w:pPr>
            <w:r w:rsidRPr="00337E20">
              <w:rPr>
                <w:sz w:val="26"/>
                <w:szCs w:val="26"/>
              </w:rPr>
              <w:t>1.2</w:t>
            </w:r>
          </w:p>
          <w:p w14:paraId="1337862E" w14:textId="77777777" w:rsidR="00415B65" w:rsidRPr="00337E20" w:rsidRDefault="00415B65" w:rsidP="00EA24D7">
            <w:pPr>
              <w:rPr>
                <w:sz w:val="26"/>
                <w:szCs w:val="26"/>
              </w:rPr>
            </w:pPr>
            <w:r w:rsidRPr="00337E20">
              <w:rPr>
                <w:sz w:val="26"/>
                <w:szCs w:val="26"/>
              </w:rPr>
              <w:t>1.3</w:t>
            </w:r>
          </w:p>
          <w:p w14:paraId="54233B8C" w14:textId="77777777" w:rsidR="00415B65" w:rsidRPr="00337E20" w:rsidRDefault="00415B65" w:rsidP="00EA24D7">
            <w:pPr>
              <w:rPr>
                <w:sz w:val="26"/>
                <w:szCs w:val="26"/>
              </w:rPr>
            </w:pPr>
          </w:p>
          <w:p w14:paraId="66B04379" w14:textId="77777777" w:rsidR="00415B65" w:rsidRPr="00337E20" w:rsidRDefault="00415B65" w:rsidP="00EA24D7">
            <w:pPr>
              <w:rPr>
                <w:sz w:val="26"/>
                <w:szCs w:val="26"/>
              </w:rPr>
            </w:pPr>
          </w:p>
          <w:p w14:paraId="13195C17" w14:textId="77777777" w:rsidR="00415B65" w:rsidRPr="00337E20" w:rsidRDefault="00415B65" w:rsidP="00EA24D7">
            <w:pPr>
              <w:rPr>
                <w:sz w:val="26"/>
                <w:szCs w:val="26"/>
              </w:rPr>
            </w:pPr>
          </w:p>
          <w:p w14:paraId="4EEE9DBF" w14:textId="77777777" w:rsidR="00415B65" w:rsidRPr="00337E20" w:rsidRDefault="00415B65" w:rsidP="00EA24D7">
            <w:pPr>
              <w:rPr>
                <w:sz w:val="26"/>
                <w:szCs w:val="26"/>
              </w:rPr>
            </w:pPr>
          </w:p>
          <w:p w14:paraId="3326757D" w14:textId="77777777" w:rsidR="00415B65" w:rsidRPr="00337E20" w:rsidRDefault="00415B65" w:rsidP="00EA24D7">
            <w:pPr>
              <w:rPr>
                <w:sz w:val="26"/>
                <w:szCs w:val="26"/>
              </w:rPr>
            </w:pPr>
          </w:p>
          <w:p w14:paraId="657612BA" w14:textId="77777777" w:rsidR="00415B65" w:rsidRPr="00337E20" w:rsidRDefault="00415B65" w:rsidP="00EA24D7">
            <w:pPr>
              <w:rPr>
                <w:sz w:val="26"/>
                <w:szCs w:val="26"/>
              </w:rPr>
            </w:pPr>
          </w:p>
          <w:p w14:paraId="7DB94CFF" w14:textId="77777777" w:rsidR="00415B65" w:rsidRPr="00337E20" w:rsidRDefault="00415B65" w:rsidP="00EA24D7">
            <w:pPr>
              <w:rPr>
                <w:sz w:val="26"/>
                <w:szCs w:val="26"/>
              </w:rPr>
            </w:pPr>
          </w:p>
          <w:p w14:paraId="48CBD443" w14:textId="77777777" w:rsidR="00415B65" w:rsidRPr="00337E20" w:rsidRDefault="00415B65" w:rsidP="00EA24D7">
            <w:pPr>
              <w:rPr>
                <w:sz w:val="26"/>
                <w:szCs w:val="26"/>
              </w:rPr>
            </w:pPr>
          </w:p>
          <w:p w14:paraId="4E9AF178" w14:textId="77777777" w:rsidR="00415B65" w:rsidRPr="00337E20" w:rsidRDefault="00415B65" w:rsidP="00EA24D7">
            <w:pPr>
              <w:rPr>
                <w:sz w:val="26"/>
                <w:szCs w:val="26"/>
              </w:rPr>
            </w:pPr>
          </w:p>
          <w:p w14:paraId="292E6E59" w14:textId="77777777" w:rsidR="00415B65" w:rsidRPr="00337E20" w:rsidRDefault="00415B65" w:rsidP="00EA24D7">
            <w:pPr>
              <w:rPr>
                <w:sz w:val="26"/>
                <w:szCs w:val="26"/>
              </w:rPr>
            </w:pPr>
            <w:r w:rsidRPr="00337E20">
              <w:rPr>
                <w:sz w:val="26"/>
                <w:szCs w:val="26"/>
              </w:rPr>
              <w:t>1.4</w:t>
            </w:r>
          </w:p>
          <w:p w14:paraId="754C196E" w14:textId="77777777" w:rsidR="00415B65" w:rsidRPr="00337E20" w:rsidRDefault="00415B65" w:rsidP="00EA24D7">
            <w:pPr>
              <w:rPr>
                <w:sz w:val="26"/>
                <w:szCs w:val="26"/>
              </w:rPr>
            </w:pPr>
            <w:r w:rsidRPr="00337E20">
              <w:rPr>
                <w:sz w:val="26"/>
                <w:szCs w:val="26"/>
              </w:rPr>
              <w:t>1.5</w:t>
            </w:r>
          </w:p>
          <w:p w14:paraId="03788DA5" w14:textId="77777777" w:rsidR="00415B65" w:rsidRPr="00337E20" w:rsidRDefault="00415B65" w:rsidP="00EA24D7">
            <w:pPr>
              <w:rPr>
                <w:sz w:val="26"/>
                <w:szCs w:val="26"/>
              </w:rPr>
            </w:pPr>
            <w:r w:rsidRPr="00337E20">
              <w:rPr>
                <w:sz w:val="26"/>
                <w:szCs w:val="26"/>
              </w:rPr>
              <w:t>1.6</w:t>
            </w:r>
          </w:p>
          <w:p w14:paraId="42DEB002" w14:textId="77777777" w:rsidR="00415B65" w:rsidRPr="00337E20" w:rsidRDefault="00415B65" w:rsidP="00EA24D7">
            <w:pPr>
              <w:rPr>
                <w:sz w:val="26"/>
                <w:szCs w:val="26"/>
              </w:rPr>
            </w:pPr>
          </w:p>
          <w:p w14:paraId="741317FD" w14:textId="77777777" w:rsidR="00415B65" w:rsidRPr="00337E20" w:rsidRDefault="00415B65" w:rsidP="00EA24D7">
            <w:pPr>
              <w:rPr>
                <w:sz w:val="26"/>
                <w:szCs w:val="26"/>
              </w:rPr>
            </w:pPr>
          </w:p>
          <w:p w14:paraId="1B8C27E5" w14:textId="77777777" w:rsidR="00415B65" w:rsidRPr="00337E20" w:rsidRDefault="00415B65" w:rsidP="00EA24D7">
            <w:pPr>
              <w:rPr>
                <w:sz w:val="26"/>
                <w:szCs w:val="26"/>
              </w:rPr>
            </w:pPr>
          </w:p>
          <w:p w14:paraId="6AE32DB7" w14:textId="77777777" w:rsidR="00415B65" w:rsidRPr="00337E20" w:rsidRDefault="00415B65" w:rsidP="00EA24D7">
            <w:pPr>
              <w:rPr>
                <w:sz w:val="26"/>
                <w:szCs w:val="26"/>
              </w:rPr>
            </w:pPr>
          </w:p>
          <w:p w14:paraId="285DC828" w14:textId="77777777" w:rsidR="00415B65" w:rsidRPr="00337E20" w:rsidRDefault="00415B65" w:rsidP="00EA24D7">
            <w:pPr>
              <w:rPr>
                <w:sz w:val="26"/>
                <w:szCs w:val="26"/>
              </w:rPr>
            </w:pPr>
          </w:p>
          <w:p w14:paraId="30D477FB" w14:textId="77777777" w:rsidR="00415B65" w:rsidRPr="00337E20" w:rsidRDefault="00415B65" w:rsidP="00EA24D7">
            <w:pPr>
              <w:rPr>
                <w:sz w:val="26"/>
                <w:szCs w:val="26"/>
              </w:rPr>
            </w:pPr>
          </w:p>
          <w:p w14:paraId="620B9CAB" w14:textId="77777777" w:rsidR="00415B65" w:rsidRPr="00337E20" w:rsidRDefault="00415B65" w:rsidP="00EA24D7">
            <w:pPr>
              <w:rPr>
                <w:sz w:val="26"/>
                <w:szCs w:val="26"/>
              </w:rPr>
            </w:pPr>
          </w:p>
          <w:p w14:paraId="728626B5" w14:textId="77777777" w:rsidR="00415B65" w:rsidRPr="00337E20" w:rsidRDefault="00415B65" w:rsidP="00EA24D7">
            <w:pPr>
              <w:rPr>
                <w:sz w:val="26"/>
                <w:szCs w:val="26"/>
              </w:rPr>
            </w:pPr>
          </w:p>
          <w:p w14:paraId="1F87DEC0" w14:textId="77777777" w:rsidR="00415B65" w:rsidRPr="00337E20" w:rsidRDefault="00415B65" w:rsidP="00EA24D7">
            <w:pPr>
              <w:rPr>
                <w:sz w:val="26"/>
                <w:szCs w:val="26"/>
              </w:rPr>
            </w:pPr>
          </w:p>
          <w:p w14:paraId="3A791BEE" w14:textId="77777777" w:rsidR="00415B65" w:rsidRPr="00337E20" w:rsidRDefault="00415B65" w:rsidP="00EA24D7">
            <w:pPr>
              <w:rPr>
                <w:sz w:val="26"/>
                <w:szCs w:val="26"/>
              </w:rPr>
            </w:pPr>
            <w:r w:rsidRPr="00337E20">
              <w:rPr>
                <w:sz w:val="26"/>
                <w:szCs w:val="26"/>
              </w:rPr>
              <w:t>1.7</w:t>
            </w:r>
          </w:p>
          <w:p w14:paraId="53314B6F" w14:textId="77777777" w:rsidR="00415B65" w:rsidRPr="00337E20" w:rsidRDefault="00415B65" w:rsidP="00EA24D7">
            <w:pPr>
              <w:rPr>
                <w:sz w:val="26"/>
                <w:szCs w:val="26"/>
              </w:rPr>
            </w:pPr>
          </w:p>
          <w:p w14:paraId="2527B03A" w14:textId="77777777" w:rsidR="00415B65" w:rsidRPr="00337E20" w:rsidRDefault="00415B65" w:rsidP="00EA24D7">
            <w:pPr>
              <w:rPr>
                <w:sz w:val="26"/>
                <w:szCs w:val="26"/>
              </w:rPr>
            </w:pPr>
          </w:p>
          <w:p w14:paraId="7EA05ECF" w14:textId="77777777" w:rsidR="00415B65" w:rsidRPr="00337E20" w:rsidRDefault="00415B65" w:rsidP="00EA24D7">
            <w:pPr>
              <w:rPr>
                <w:sz w:val="26"/>
                <w:szCs w:val="26"/>
              </w:rPr>
            </w:pPr>
          </w:p>
          <w:p w14:paraId="69621ED0" w14:textId="77777777" w:rsidR="00415B65" w:rsidRPr="00337E20" w:rsidRDefault="00415B65" w:rsidP="00EA24D7">
            <w:pPr>
              <w:rPr>
                <w:sz w:val="26"/>
                <w:szCs w:val="26"/>
              </w:rPr>
            </w:pPr>
          </w:p>
          <w:p w14:paraId="7444F5E3" w14:textId="77777777" w:rsidR="00415B65" w:rsidRPr="00337E20" w:rsidRDefault="00415B65" w:rsidP="00EA24D7">
            <w:pPr>
              <w:rPr>
                <w:sz w:val="26"/>
                <w:szCs w:val="26"/>
              </w:rPr>
            </w:pPr>
          </w:p>
          <w:p w14:paraId="149A0DFD" w14:textId="77777777" w:rsidR="00415B65" w:rsidRPr="00337E20" w:rsidRDefault="00415B65" w:rsidP="00EA24D7">
            <w:pPr>
              <w:rPr>
                <w:sz w:val="26"/>
                <w:szCs w:val="26"/>
              </w:rPr>
            </w:pPr>
          </w:p>
          <w:p w14:paraId="75175496" w14:textId="77777777" w:rsidR="00415B65" w:rsidRPr="00337E20" w:rsidRDefault="00415B65" w:rsidP="00EA24D7">
            <w:pPr>
              <w:rPr>
                <w:sz w:val="26"/>
                <w:szCs w:val="26"/>
              </w:rPr>
            </w:pPr>
          </w:p>
          <w:p w14:paraId="1B14E8BE" w14:textId="77777777" w:rsidR="00415B65" w:rsidRPr="00337E20" w:rsidRDefault="00415B65" w:rsidP="00EA24D7">
            <w:pPr>
              <w:rPr>
                <w:sz w:val="26"/>
                <w:szCs w:val="26"/>
              </w:rPr>
            </w:pPr>
          </w:p>
          <w:p w14:paraId="0C318A62" w14:textId="77777777" w:rsidR="00415B65" w:rsidRPr="00337E20" w:rsidRDefault="00415B65" w:rsidP="00EA24D7">
            <w:pPr>
              <w:rPr>
                <w:sz w:val="26"/>
                <w:szCs w:val="26"/>
              </w:rPr>
            </w:pPr>
          </w:p>
          <w:p w14:paraId="63967E68" w14:textId="77777777" w:rsidR="00415B65" w:rsidRPr="00337E20" w:rsidRDefault="00415B65" w:rsidP="00EA24D7">
            <w:pPr>
              <w:rPr>
                <w:sz w:val="26"/>
                <w:szCs w:val="26"/>
              </w:rPr>
            </w:pPr>
            <w:r w:rsidRPr="00337E20">
              <w:rPr>
                <w:sz w:val="26"/>
                <w:szCs w:val="26"/>
              </w:rPr>
              <w:t>1.8</w:t>
            </w:r>
          </w:p>
          <w:p w14:paraId="1F7C4D73" w14:textId="77777777" w:rsidR="00415B65" w:rsidRPr="00337E20" w:rsidRDefault="00415B65" w:rsidP="00EA24D7">
            <w:pPr>
              <w:rPr>
                <w:sz w:val="26"/>
                <w:szCs w:val="26"/>
              </w:rPr>
            </w:pPr>
          </w:p>
          <w:p w14:paraId="7EB3FD4E" w14:textId="77777777" w:rsidR="00415B65" w:rsidRPr="00337E20" w:rsidRDefault="00415B65" w:rsidP="00EA24D7">
            <w:pPr>
              <w:rPr>
                <w:sz w:val="26"/>
                <w:szCs w:val="26"/>
              </w:rPr>
            </w:pPr>
          </w:p>
          <w:p w14:paraId="5A0992F1" w14:textId="77777777" w:rsidR="00415B65" w:rsidRPr="00337E20" w:rsidRDefault="00415B65" w:rsidP="00EA24D7">
            <w:pPr>
              <w:rPr>
                <w:sz w:val="26"/>
                <w:szCs w:val="26"/>
              </w:rPr>
            </w:pPr>
          </w:p>
          <w:p w14:paraId="3C572043" w14:textId="77777777" w:rsidR="00415B65" w:rsidRPr="00337E20" w:rsidRDefault="00415B65" w:rsidP="00EA24D7">
            <w:pPr>
              <w:rPr>
                <w:sz w:val="26"/>
                <w:szCs w:val="26"/>
              </w:rPr>
            </w:pPr>
          </w:p>
          <w:p w14:paraId="757D75B7" w14:textId="77777777" w:rsidR="00415B65" w:rsidRPr="00337E20" w:rsidRDefault="00415B65" w:rsidP="00EA24D7">
            <w:pPr>
              <w:rPr>
                <w:sz w:val="26"/>
                <w:szCs w:val="26"/>
              </w:rPr>
            </w:pPr>
          </w:p>
          <w:p w14:paraId="6919E357" w14:textId="77777777" w:rsidR="00415B65" w:rsidRPr="00337E20" w:rsidRDefault="00415B65" w:rsidP="00EA24D7">
            <w:pPr>
              <w:rPr>
                <w:sz w:val="26"/>
                <w:szCs w:val="26"/>
              </w:rPr>
            </w:pPr>
          </w:p>
          <w:p w14:paraId="2133762C" w14:textId="77777777" w:rsidR="00415B65" w:rsidRPr="00337E20" w:rsidRDefault="00415B65" w:rsidP="00EA24D7">
            <w:pPr>
              <w:rPr>
                <w:sz w:val="26"/>
                <w:szCs w:val="26"/>
              </w:rPr>
            </w:pPr>
          </w:p>
          <w:p w14:paraId="4E49293C" w14:textId="77777777" w:rsidR="00415B65" w:rsidRPr="00337E20" w:rsidRDefault="00415B65" w:rsidP="00EA24D7">
            <w:pPr>
              <w:rPr>
                <w:sz w:val="26"/>
                <w:szCs w:val="26"/>
              </w:rPr>
            </w:pPr>
          </w:p>
          <w:p w14:paraId="67BFC5ED" w14:textId="77777777" w:rsidR="00415B65" w:rsidRPr="00337E20" w:rsidRDefault="00415B65" w:rsidP="00EA24D7">
            <w:pPr>
              <w:rPr>
                <w:sz w:val="26"/>
                <w:szCs w:val="26"/>
              </w:rPr>
            </w:pPr>
          </w:p>
          <w:p w14:paraId="4318FADA" w14:textId="77777777" w:rsidR="00415B65" w:rsidRPr="00337E20" w:rsidRDefault="00415B65" w:rsidP="00EA24D7">
            <w:pPr>
              <w:rPr>
                <w:sz w:val="26"/>
                <w:szCs w:val="26"/>
              </w:rPr>
            </w:pPr>
          </w:p>
          <w:p w14:paraId="305C4A4C" w14:textId="77777777" w:rsidR="00415B65" w:rsidRPr="00337E20" w:rsidRDefault="00415B65" w:rsidP="00EA24D7">
            <w:pPr>
              <w:rPr>
                <w:sz w:val="26"/>
                <w:szCs w:val="26"/>
              </w:rPr>
            </w:pPr>
            <w:r w:rsidRPr="00337E20">
              <w:rPr>
                <w:sz w:val="26"/>
                <w:szCs w:val="26"/>
              </w:rPr>
              <w:t>1.9</w:t>
            </w:r>
          </w:p>
          <w:p w14:paraId="5F9B1BED" w14:textId="77777777" w:rsidR="00415B65" w:rsidRPr="00337E20" w:rsidRDefault="00415B65" w:rsidP="00EA24D7">
            <w:pPr>
              <w:rPr>
                <w:sz w:val="26"/>
                <w:szCs w:val="26"/>
              </w:rPr>
            </w:pPr>
          </w:p>
          <w:p w14:paraId="5C8B3687" w14:textId="77777777" w:rsidR="00415B65" w:rsidRPr="00337E20" w:rsidRDefault="00415B65" w:rsidP="00EA24D7">
            <w:pPr>
              <w:rPr>
                <w:sz w:val="26"/>
                <w:szCs w:val="26"/>
              </w:rPr>
            </w:pPr>
          </w:p>
          <w:p w14:paraId="63B7B44E" w14:textId="77777777" w:rsidR="00415B65" w:rsidRPr="00337E20" w:rsidRDefault="00415B65" w:rsidP="00EA24D7">
            <w:pPr>
              <w:rPr>
                <w:sz w:val="26"/>
                <w:szCs w:val="26"/>
              </w:rPr>
            </w:pPr>
          </w:p>
          <w:p w14:paraId="198CF752" w14:textId="77777777" w:rsidR="00415B65" w:rsidRPr="00337E20" w:rsidRDefault="00415B65" w:rsidP="00EA24D7">
            <w:pPr>
              <w:rPr>
                <w:sz w:val="26"/>
                <w:szCs w:val="26"/>
              </w:rPr>
            </w:pPr>
          </w:p>
          <w:p w14:paraId="4FF8B63E" w14:textId="77777777" w:rsidR="00415B65" w:rsidRPr="00337E20" w:rsidRDefault="00415B65" w:rsidP="00EA24D7">
            <w:pPr>
              <w:rPr>
                <w:sz w:val="26"/>
                <w:szCs w:val="26"/>
              </w:rPr>
            </w:pPr>
          </w:p>
          <w:p w14:paraId="13743DDF" w14:textId="77777777" w:rsidR="00415B65" w:rsidRPr="00337E20" w:rsidRDefault="00415B65" w:rsidP="00EA24D7">
            <w:pPr>
              <w:rPr>
                <w:sz w:val="26"/>
                <w:szCs w:val="26"/>
              </w:rPr>
            </w:pPr>
          </w:p>
          <w:p w14:paraId="6D764337" w14:textId="77777777" w:rsidR="00415B65" w:rsidRPr="00337E20" w:rsidRDefault="00415B65" w:rsidP="00EA24D7">
            <w:pPr>
              <w:rPr>
                <w:sz w:val="26"/>
                <w:szCs w:val="26"/>
              </w:rPr>
            </w:pPr>
          </w:p>
          <w:p w14:paraId="6CFD7F73" w14:textId="77777777" w:rsidR="00415B65" w:rsidRPr="00337E20" w:rsidRDefault="00415B65" w:rsidP="00EA24D7">
            <w:pPr>
              <w:rPr>
                <w:sz w:val="26"/>
                <w:szCs w:val="26"/>
              </w:rPr>
            </w:pPr>
          </w:p>
          <w:p w14:paraId="540F6353" w14:textId="77777777" w:rsidR="00415B65" w:rsidRPr="00337E20" w:rsidRDefault="00415B65" w:rsidP="00EA24D7">
            <w:pPr>
              <w:rPr>
                <w:sz w:val="26"/>
                <w:szCs w:val="26"/>
              </w:rPr>
            </w:pPr>
          </w:p>
          <w:p w14:paraId="6D624D6D" w14:textId="77777777" w:rsidR="00415B65" w:rsidRPr="00337E20" w:rsidRDefault="00415B65" w:rsidP="00EA24D7">
            <w:pPr>
              <w:rPr>
                <w:sz w:val="26"/>
                <w:szCs w:val="26"/>
              </w:rPr>
            </w:pPr>
            <w:r w:rsidRPr="00337E20">
              <w:rPr>
                <w:sz w:val="26"/>
                <w:szCs w:val="26"/>
              </w:rPr>
              <w:t>1.10</w:t>
            </w:r>
          </w:p>
          <w:p w14:paraId="6F414C7A" w14:textId="77777777" w:rsidR="00415B65" w:rsidRPr="00337E20" w:rsidRDefault="00415B65" w:rsidP="00EA24D7">
            <w:pPr>
              <w:rPr>
                <w:sz w:val="26"/>
                <w:szCs w:val="26"/>
              </w:rPr>
            </w:pPr>
          </w:p>
          <w:p w14:paraId="371FC428" w14:textId="77777777" w:rsidR="00415B65" w:rsidRPr="00337E20" w:rsidRDefault="00415B65" w:rsidP="00EA24D7">
            <w:pPr>
              <w:rPr>
                <w:sz w:val="26"/>
                <w:szCs w:val="26"/>
              </w:rPr>
            </w:pPr>
          </w:p>
          <w:p w14:paraId="58B4F24B" w14:textId="77777777" w:rsidR="00415B65" w:rsidRPr="00337E20" w:rsidRDefault="00415B65" w:rsidP="00EA24D7">
            <w:pPr>
              <w:rPr>
                <w:sz w:val="26"/>
                <w:szCs w:val="26"/>
              </w:rPr>
            </w:pPr>
          </w:p>
          <w:p w14:paraId="30C01731" w14:textId="77777777" w:rsidR="00415B65" w:rsidRPr="00337E20" w:rsidRDefault="00415B65" w:rsidP="00EA24D7">
            <w:pPr>
              <w:rPr>
                <w:sz w:val="26"/>
                <w:szCs w:val="26"/>
              </w:rPr>
            </w:pPr>
          </w:p>
          <w:p w14:paraId="54467483" w14:textId="77777777" w:rsidR="00415B65" w:rsidRPr="00337E20" w:rsidRDefault="00415B65" w:rsidP="00EA24D7">
            <w:pPr>
              <w:rPr>
                <w:sz w:val="26"/>
                <w:szCs w:val="26"/>
              </w:rPr>
            </w:pPr>
          </w:p>
          <w:p w14:paraId="2DF0AAE5" w14:textId="77777777" w:rsidR="00415B65" w:rsidRPr="00337E20" w:rsidRDefault="00415B65" w:rsidP="00EA24D7">
            <w:pPr>
              <w:rPr>
                <w:sz w:val="26"/>
                <w:szCs w:val="26"/>
              </w:rPr>
            </w:pPr>
          </w:p>
          <w:p w14:paraId="04D8DCDA" w14:textId="77777777" w:rsidR="00415B65" w:rsidRPr="00337E20" w:rsidRDefault="00415B65" w:rsidP="00EA24D7">
            <w:pPr>
              <w:rPr>
                <w:sz w:val="26"/>
                <w:szCs w:val="26"/>
              </w:rPr>
            </w:pPr>
          </w:p>
          <w:p w14:paraId="0E9D3984" w14:textId="77777777" w:rsidR="00415B65" w:rsidRPr="00337E20" w:rsidRDefault="00415B65" w:rsidP="00EA24D7">
            <w:pPr>
              <w:rPr>
                <w:sz w:val="26"/>
                <w:szCs w:val="26"/>
              </w:rPr>
            </w:pPr>
          </w:p>
          <w:p w14:paraId="40B437C6" w14:textId="77777777" w:rsidR="00415B65" w:rsidRPr="00337E20" w:rsidRDefault="00415B65" w:rsidP="00EA24D7">
            <w:pPr>
              <w:rPr>
                <w:sz w:val="26"/>
                <w:szCs w:val="26"/>
              </w:rPr>
            </w:pPr>
          </w:p>
          <w:p w14:paraId="5CCC70F5" w14:textId="77777777" w:rsidR="00415B65" w:rsidRPr="00337E20" w:rsidRDefault="00415B65" w:rsidP="00EA24D7">
            <w:pPr>
              <w:rPr>
                <w:sz w:val="26"/>
                <w:szCs w:val="26"/>
              </w:rPr>
            </w:pPr>
          </w:p>
          <w:p w14:paraId="2A165287" w14:textId="77777777" w:rsidR="00415B65" w:rsidRPr="00337E20" w:rsidRDefault="00415B65" w:rsidP="00EA24D7">
            <w:pPr>
              <w:rPr>
                <w:sz w:val="26"/>
                <w:szCs w:val="26"/>
              </w:rPr>
            </w:pPr>
            <w:r w:rsidRPr="00337E20">
              <w:rPr>
                <w:sz w:val="26"/>
                <w:szCs w:val="26"/>
              </w:rPr>
              <w:t>1.11</w:t>
            </w:r>
          </w:p>
          <w:p w14:paraId="3568D19F" w14:textId="77777777" w:rsidR="00415B65" w:rsidRPr="00337E20" w:rsidRDefault="00415B65" w:rsidP="00EA24D7">
            <w:pPr>
              <w:rPr>
                <w:sz w:val="26"/>
                <w:szCs w:val="26"/>
              </w:rPr>
            </w:pPr>
          </w:p>
          <w:p w14:paraId="113E8CAB" w14:textId="77777777" w:rsidR="00415B65" w:rsidRPr="00337E20" w:rsidRDefault="00415B65" w:rsidP="00EA24D7">
            <w:pPr>
              <w:rPr>
                <w:sz w:val="26"/>
                <w:szCs w:val="26"/>
              </w:rPr>
            </w:pPr>
          </w:p>
          <w:p w14:paraId="27A72FAC" w14:textId="77777777" w:rsidR="00415B65" w:rsidRPr="00337E20" w:rsidRDefault="00415B65" w:rsidP="00EA24D7">
            <w:pPr>
              <w:rPr>
                <w:sz w:val="26"/>
                <w:szCs w:val="26"/>
              </w:rPr>
            </w:pPr>
          </w:p>
          <w:p w14:paraId="53DCB220" w14:textId="77777777" w:rsidR="00415B65" w:rsidRPr="00337E20" w:rsidRDefault="00415B65" w:rsidP="00EA24D7">
            <w:pPr>
              <w:rPr>
                <w:sz w:val="26"/>
                <w:szCs w:val="26"/>
              </w:rPr>
            </w:pPr>
          </w:p>
          <w:p w14:paraId="54AA4AE4" w14:textId="77777777" w:rsidR="00415B65" w:rsidRPr="00337E20" w:rsidRDefault="00415B65" w:rsidP="00EA24D7">
            <w:pPr>
              <w:rPr>
                <w:sz w:val="26"/>
                <w:szCs w:val="26"/>
              </w:rPr>
            </w:pPr>
          </w:p>
          <w:p w14:paraId="240801CB" w14:textId="77777777" w:rsidR="00415B65" w:rsidRPr="00337E20" w:rsidRDefault="00415B65" w:rsidP="00EA24D7">
            <w:pPr>
              <w:rPr>
                <w:sz w:val="26"/>
                <w:szCs w:val="26"/>
              </w:rPr>
            </w:pPr>
          </w:p>
          <w:p w14:paraId="623990FA" w14:textId="77777777" w:rsidR="00415B65" w:rsidRPr="00337E20" w:rsidRDefault="00415B65" w:rsidP="00EA24D7">
            <w:pPr>
              <w:rPr>
                <w:sz w:val="26"/>
                <w:szCs w:val="26"/>
              </w:rPr>
            </w:pPr>
          </w:p>
          <w:p w14:paraId="557BA48E" w14:textId="77777777" w:rsidR="00415B65" w:rsidRPr="00337E20" w:rsidRDefault="00415B65" w:rsidP="00EA24D7">
            <w:pPr>
              <w:rPr>
                <w:sz w:val="26"/>
                <w:szCs w:val="26"/>
              </w:rPr>
            </w:pPr>
          </w:p>
          <w:p w14:paraId="0364BE58" w14:textId="77777777" w:rsidR="00415B65" w:rsidRPr="00337E20" w:rsidRDefault="00415B65" w:rsidP="00EA24D7">
            <w:pPr>
              <w:rPr>
                <w:sz w:val="26"/>
                <w:szCs w:val="26"/>
              </w:rPr>
            </w:pPr>
          </w:p>
          <w:p w14:paraId="4AE6F8E1" w14:textId="77777777" w:rsidR="00415B65" w:rsidRPr="00337E20" w:rsidRDefault="00415B65" w:rsidP="00EA24D7">
            <w:pPr>
              <w:rPr>
                <w:sz w:val="26"/>
                <w:szCs w:val="26"/>
              </w:rPr>
            </w:pPr>
            <w:r w:rsidRPr="00337E20">
              <w:rPr>
                <w:sz w:val="26"/>
                <w:szCs w:val="26"/>
              </w:rPr>
              <w:lastRenderedPageBreak/>
              <w:t>1.12</w:t>
            </w:r>
          </w:p>
          <w:p w14:paraId="19E6B173" w14:textId="77777777" w:rsidR="00415B65" w:rsidRPr="00337E20" w:rsidRDefault="00415B65" w:rsidP="00EA24D7">
            <w:pPr>
              <w:rPr>
                <w:sz w:val="26"/>
                <w:szCs w:val="26"/>
              </w:rPr>
            </w:pPr>
          </w:p>
          <w:p w14:paraId="423236DC" w14:textId="77777777" w:rsidR="00415B65" w:rsidRPr="00337E20" w:rsidRDefault="00415B65" w:rsidP="00EA24D7">
            <w:pPr>
              <w:rPr>
                <w:sz w:val="26"/>
                <w:szCs w:val="26"/>
              </w:rPr>
            </w:pPr>
          </w:p>
          <w:p w14:paraId="1B6F6499" w14:textId="77777777" w:rsidR="00415B65" w:rsidRPr="00337E20" w:rsidRDefault="00415B65" w:rsidP="00EA24D7">
            <w:pPr>
              <w:rPr>
                <w:sz w:val="26"/>
                <w:szCs w:val="26"/>
              </w:rPr>
            </w:pPr>
          </w:p>
          <w:p w14:paraId="1B7310C9" w14:textId="77777777" w:rsidR="00415B65" w:rsidRPr="00337E20" w:rsidRDefault="00415B65" w:rsidP="00EA24D7">
            <w:pPr>
              <w:rPr>
                <w:sz w:val="26"/>
                <w:szCs w:val="26"/>
              </w:rPr>
            </w:pPr>
          </w:p>
          <w:p w14:paraId="2857A246" w14:textId="77777777" w:rsidR="00415B65" w:rsidRPr="00337E20" w:rsidRDefault="00415B65" w:rsidP="00EA24D7">
            <w:pPr>
              <w:rPr>
                <w:sz w:val="26"/>
                <w:szCs w:val="26"/>
              </w:rPr>
            </w:pPr>
          </w:p>
          <w:p w14:paraId="44F91432" w14:textId="77777777" w:rsidR="00415B65" w:rsidRPr="00337E20" w:rsidRDefault="00415B65" w:rsidP="00EA24D7">
            <w:pPr>
              <w:rPr>
                <w:sz w:val="26"/>
                <w:szCs w:val="26"/>
              </w:rPr>
            </w:pPr>
          </w:p>
          <w:p w14:paraId="2288A7EB" w14:textId="77777777" w:rsidR="00415B65" w:rsidRPr="00337E20" w:rsidRDefault="00415B65" w:rsidP="00EA24D7">
            <w:pPr>
              <w:rPr>
                <w:sz w:val="26"/>
                <w:szCs w:val="26"/>
              </w:rPr>
            </w:pPr>
          </w:p>
          <w:p w14:paraId="6F9EAF78" w14:textId="77777777" w:rsidR="00415B65" w:rsidRPr="00337E20" w:rsidRDefault="00415B65" w:rsidP="00EA24D7">
            <w:pPr>
              <w:rPr>
                <w:sz w:val="26"/>
                <w:szCs w:val="26"/>
              </w:rPr>
            </w:pPr>
          </w:p>
          <w:p w14:paraId="35BE8B46" w14:textId="77777777" w:rsidR="00415B65" w:rsidRPr="00337E20" w:rsidRDefault="00415B65" w:rsidP="00EA24D7">
            <w:pPr>
              <w:rPr>
                <w:sz w:val="26"/>
                <w:szCs w:val="26"/>
              </w:rPr>
            </w:pPr>
          </w:p>
          <w:p w14:paraId="69F1DFDB" w14:textId="77777777" w:rsidR="00415B65" w:rsidRPr="00337E20" w:rsidRDefault="00415B65" w:rsidP="00EA24D7">
            <w:pPr>
              <w:rPr>
                <w:sz w:val="26"/>
                <w:szCs w:val="26"/>
              </w:rPr>
            </w:pPr>
            <w:r w:rsidRPr="00337E20">
              <w:rPr>
                <w:sz w:val="26"/>
                <w:szCs w:val="26"/>
              </w:rPr>
              <w:t>1.13</w:t>
            </w:r>
          </w:p>
          <w:p w14:paraId="7F25D62E" w14:textId="77777777" w:rsidR="00415B65" w:rsidRPr="00337E20" w:rsidRDefault="00415B65" w:rsidP="00EA24D7">
            <w:pPr>
              <w:rPr>
                <w:sz w:val="26"/>
                <w:szCs w:val="26"/>
              </w:rPr>
            </w:pPr>
          </w:p>
          <w:p w14:paraId="6996AC0D" w14:textId="77777777" w:rsidR="00415B65" w:rsidRPr="00337E20" w:rsidRDefault="00415B65" w:rsidP="00EA24D7">
            <w:pPr>
              <w:rPr>
                <w:sz w:val="26"/>
                <w:szCs w:val="26"/>
              </w:rPr>
            </w:pPr>
            <w:r w:rsidRPr="00337E20">
              <w:rPr>
                <w:sz w:val="26"/>
                <w:szCs w:val="26"/>
              </w:rPr>
              <w:t>1.14</w:t>
            </w:r>
          </w:p>
          <w:p w14:paraId="54536CFA" w14:textId="77777777" w:rsidR="00415B65" w:rsidRPr="00337E20" w:rsidRDefault="00415B65" w:rsidP="00EA24D7">
            <w:pPr>
              <w:rPr>
                <w:sz w:val="26"/>
                <w:szCs w:val="26"/>
              </w:rPr>
            </w:pPr>
          </w:p>
          <w:p w14:paraId="1F888F22" w14:textId="77777777" w:rsidR="00415B65" w:rsidRPr="00337E20" w:rsidRDefault="00415B65" w:rsidP="00EA24D7">
            <w:pPr>
              <w:rPr>
                <w:sz w:val="26"/>
                <w:szCs w:val="26"/>
              </w:rPr>
            </w:pPr>
            <w:r w:rsidRPr="00337E20">
              <w:rPr>
                <w:sz w:val="26"/>
                <w:szCs w:val="26"/>
              </w:rPr>
              <w:t>1.15</w:t>
            </w:r>
          </w:p>
          <w:p w14:paraId="54E7DCCC" w14:textId="77777777" w:rsidR="00415B65" w:rsidRPr="00337E20" w:rsidRDefault="00415B65" w:rsidP="00EA24D7">
            <w:pPr>
              <w:rPr>
                <w:sz w:val="26"/>
                <w:szCs w:val="26"/>
              </w:rPr>
            </w:pPr>
          </w:p>
          <w:p w14:paraId="5E0E68F5" w14:textId="77777777" w:rsidR="00415B65" w:rsidRPr="00337E20" w:rsidRDefault="00415B65" w:rsidP="00EA24D7">
            <w:pPr>
              <w:rPr>
                <w:sz w:val="26"/>
                <w:szCs w:val="26"/>
              </w:rPr>
            </w:pPr>
            <w:r w:rsidRPr="00337E20">
              <w:rPr>
                <w:sz w:val="26"/>
                <w:szCs w:val="26"/>
              </w:rPr>
              <w:t>1.16</w:t>
            </w:r>
          </w:p>
          <w:p w14:paraId="69DD5997" w14:textId="77777777" w:rsidR="00415B65" w:rsidRPr="00337E20" w:rsidRDefault="00415B65" w:rsidP="00EA24D7">
            <w:pPr>
              <w:rPr>
                <w:sz w:val="26"/>
                <w:szCs w:val="26"/>
              </w:rPr>
            </w:pPr>
          </w:p>
        </w:tc>
        <w:tc>
          <w:tcPr>
            <w:tcW w:w="4200" w:type="dxa"/>
            <w:tcBorders>
              <w:top w:val="single" w:sz="4" w:space="0" w:color="000000"/>
              <w:left w:val="single" w:sz="4" w:space="0" w:color="000000"/>
              <w:bottom w:val="single" w:sz="4" w:space="0" w:color="000000"/>
              <w:right w:val="single" w:sz="4" w:space="0" w:color="000000"/>
            </w:tcBorders>
          </w:tcPr>
          <w:p w14:paraId="6BC2E6D8" w14:textId="77777777" w:rsidR="00415B65" w:rsidRPr="00337E20" w:rsidRDefault="00415B65" w:rsidP="00EA24D7">
            <w:pPr>
              <w:rPr>
                <w:sz w:val="26"/>
                <w:szCs w:val="26"/>
              </w:rPr>
            </w:pPr>
            <w:r w:rsidRPr="00337E20">
              <w:rPr>
                <w:sz w:val="26"/>
                <w:szCs w:val="26"/>
              </w:rPr>
              <w:lastRenderedPageBreak/>
              <w:t>Cáp bọc hạ thế 0,6/1kV</w:t>
            </w:r>
          </w:p>
          <w:p w14:paraId="2F1EE960" w14:textId="77777777" w:rsidR="00415B65" w:rsidRPr="00337E20" w:rsidRDefault="00415B65" w:rsidP="00EA24D7">
            <w:pPr>
              <w:rPr>
                <w:sz w:val="26"/>
                <w:szCs w:val="26"/>
              </w:rPr>
            </w:pPr>
            <w:r w:rsidRPr="00337E20">
              <w:rPr>
                <w:sz w:val="26"/>
                <w:szCs w:val="26"/>
              </w:rPr>
              <w:t>Nhà chế tạo</w:t>
            </w:r>
          </w:p>
          <w:p w14:paraId="4FEBD9EC" w14:textId="77777777" w:rsidR="00415B65" w:rsidRPr="00337E20" w:rsidRDefault="00415B65" w:rsidP="00EA24D7">
            <w:pPr>
              <w:rPr>
                <w:sz w:val="26"/>
                <w:szCs w:val="26"/>
              </w:rPr>
            </w:pPr>
            <w:r w:rsidRPr="00337E20">
              <w:rPr>
                <w:sz w:val="26"/>
                <w:szCs w:val="26"/>
              </w:rPr>
              <w:t>Loại</w:t>
            </w:r>
          </w:p>
          <w:p w14:paraId="2614089B" w14:textId="77777777" w:rsidR="00415B65" w:rsidRPr="00337E20" w:rsidRDefault="00415B65" w:rsidP="00EA24D7">
            <w:pPr>
              <w:rPr>
                <w:sz w:val="26"/>
                <w:szCs w:val="26"/>
              </w:rPr>
            </w:pPr>
            <w:r w:rsidRPr="00337E20">
              <w:rPr>
                <w:sz w:val="26"/>
                <w:szCs w:val="26"/>
              </w:rPr>
              <w:t>Số và tiết diện danh định của dây dẫn</w:t>
            </w:r>
          </w:p>
          <w:p w14:paraId="699ADBED" w14:textId="77777777" w:rsidR="00415B65" w:rsidRPr="00337E20" w:rsidRDefault="00415B65" w:rsidP="00EA24D7">
            <w:pPr>
              <w:rPr>
                <w:sz w:val="26"/>
                <w:szCs w:val="26"/>
              </w:rPr>
            </w:pPr>
          </w:p>
          <w:p w14:paraId="74F40715" w14:textId="77777777" w:rsidR="00415B65" w:rsidRPr="00337E20" w:rsidRDefault="00415B65" w:rsidP="00EA24D7">
            <w:pPr>
              <w:rPr>
                <w:sz w:val="26"/>
                <w:szCs w:val="26"/>
              </w:rPr>
            </w:pPr>
          </w:p>
          <w:p w14:paraId="50C0B7B9" w14:textId="77777777" w:rsidR="00415B65" w:rsidRPr="00337E20" w:rsidRDefault="00415B65" w:rsidP="00EA24D7">
            <w:pPr>
              <w:rPr>
                <w:sz w:val="26"/>
                <w:szCs w:val="26"/>
              </w:rPr>
            </w:pPr>
          </w:p>
          <w:p w14:paraId="0C55213B" w14:textId="77777777" w:rsidR="00415B65" w:rsidRPr="00337E20" w:rsidRDefault="00415B65" w:rsidP="00EA24D7">
            <w:pPr>
              <w:rPr>
                <w:sz w:val="26"/>
                <w:szCs w:val="26"/>
              </w:rPr>
            </w:pPr>
          </w:p>
          <w:p w14:paraId="38E892ED" w14:textId="77777777" w:rsidR="00415B65" w:rsidRPr="00337E20" w:rsidRDefault="00415B65" w:rsidP="00EA24D7">
            <w:pPr>
              <w:rPr>
                <w:sz w:val="26"/>
                <w:szCs w:val="26"/>
              </w:rPr>
            </w:pPr>
          </w:p>
          <w:p w14:paraId="4D59544E" w14:textId="77777777" w:rsidR="00415B65" w:rsidRPr="00337E20" w:rsidRDefault="00415B65" w:rsidP="00EA24D7">
            <w:pPr>
              <w:rPr>
                <w:sz w:val="26"/>
                <w:szCs w:val="26"/>
              </w:rPr>
            </w:pPr>
          </w:p>
          <w:p w14:paraId="770415BD" w14:textId="77777777" w:rsidR="00415B65" w:rsidRPr="00337E20" w:rsidRDefault="00415B65" w:rsidP="00EA24D7">
            <w:pPr>
              <w:rPr>
                <w:sz w:val="26"/>
                <w:szCs w:val="26"/>
              </w:rPr>
            </w:pPr>
          </w:p>
          <w:p w14:paraId="72C2F8F4" w14:textId="77777777" w:rsidR="00415B65" w:rsidRPr="00337E20" w:rsidRDefault="00415B65" w:rsidP="00EA24D7">
            <w:pPr>
              <w:rPr>
                <w:sz w:val="26"/>
                <w:szCs w:val="26"/>
              </w:rPr>
            </w:pPr>
          </w:p>
          <w:p w14:paraId="3CD5AE3D" w14:textId="77777777" w:rsidR="00415B65" w:rsidRPr="00337E20" w:rsidRDefault="00415B65" w:rsidP="00EA24D7">
            <w:pPr>
              <w:rPr>
                <w:sz w:val="26"/>
                <w:szCs w:val="26"/>
              </w:rPr>
            </w:pPr>
            <w:r w:rsidRPr="00337E20">
              <w:rPr>
                <w:sz w:val="26"/>
                <w:szCs w:val="26"/>
              </w:rPr>
              <w:t>Độ dày của lớp bán dẫn</w:t>
            </w:r>
          </w:p>
          <w:p w14:paraId="6C8A2EE7" w14:textId="77777777" w:rsidR="00415B65" w:rsidRPr="00337E20" w:rsidRDefault="00415B65" w:rsidP="00EA24D7">
            <w:pPr>
              <w:rPr>
                <w:sz w:val="26"/>
                <w:szCs w:val="26"/>
              </w:rPr>
            </w:pPr>
            <w:r w:rsidRPr="00337E20">
              <w:rPr>
                <w:sz w:val="26"/>
                <w:szCs w:val="26"/>
              </w:rPr>
              <w:t>Loại vật liệu vỏ bọc</w:t>
            </w:r>
          </w:p>
          <w:p w14:paraId="0C363E78" w14:textId="77777777" w:rsidR="00415B65" w:rsidRPr="00337E20" w:rsidRDefault="00415B65" w:rsidP="00EA24D7">
            <w:pPr>
              <w:rPr>
                <w:sz w:val="26"/>
                <w:szCs w:val="26"/>
              </w:rPr>
            </w:pPr>
            <w:r w:rsidRPr="00337E20">
              <w:rPr>
                <w:sz w:val="26"/>
                <w:szCs w:val="26"/>
              </w:rPr>
              <w:t>Độ dày của lớp vỏ bọc</w:t>
            </w:r>
          </w:p>
          <w:p w14:paraId="18074076" w14:textId="77777777" w:rsidR="00415B65" w:rsidRPr="00337E20" w:rsidRDefault="00415B65" w:rsidP="00EA24D7">
            <w:pPr>
              <w:rPr>
                <w:sz w:val="26"/>
                <w:szCs w:val="26"/>
              </w:rPr>
            </w:pPr>
            <w:r w:rsidRPr="00337E20">
              <w:rPr>
                <w:sz w:val="26"/>
                <w:szCs w:val="26"/>
              </w:rPr>
              <w:t>1x35</w:t>
            </w:r>
          </w:p>
          <w:p w14:paraId="6940B18D" w14:textId="77777777" w:rsidR="00415B65" w:rsidRPr="00337E20" w:rsidRDefault="00415B65" w:rsidP="00EA24D7">
            <w:pPr>
              <w:rPr>
                <w:sz w:val="26"/>
                <w:szCs w:val="26"/>
              </w:rPr>
            </w:pPr>
            <w:r w:rsidRPr="00337E20">
              <w:rPr>
                <w:sz w:val="26"/>
                <w:szCs w:val="26"/>
              </w:rPr>
              <w:t>1x50</w:t>
            </w:r>
          </w:p>
          <w:p w14:paraId="71E86162" w14:textId="77777777" w:rsidR="00415B65" w:rsidRPr="00337E20" w:rsidRDefault="00415B65" w:rsidP="00EA24D7">
            <w:pPr>
              <w:rPr>
                <w:sz w:val="26"/>
                <w:szCs w:val="26"/>
              </w:rPr>
            </w:pPr>
            <w:r w:rsidRPr="00337E20">
              <w:rPr>
                <w:sz w:val="26"/>
                <w:szCs w:val="26"/>
              </w:rPr>
              <w:t>1x70</w:t>
            </w:r>
          </w:p>
          <w:p w14:paraId="7AECF3C5" w14:textId="77777777" w:rsidR="00415B65" w:rsidRPr="00337E20" w:rsidRDefault="00415B65" w:rsidP="00EA24D7">
            <w:pPr>
              <w:rPr>
                <w:sz w:val="26"/>
                <w:szCs w:val="26"/>
              </w:rPr>
            </w:pPr>
            <w:r w:rsidRPr="00337E20">
              <w:rPr>
                <w:sz w:val="26"/>
                <w:szCs w:val="26"/>
              </w:rPr>
              <w:t>1x95</w:t>
            </w:r>
          </w:p>
          <w:p w14:paraId="6F50C07A" w14:textId="77777777" w:rsidR="00415B65" w:rsidRPr="00337E20" w:rsidRDefault="00415B65" w:rsidP="00EA24D7">
            <w:pPr>
              <w:rPr>
                <w:sz w:val="26"/>
                <w:szCs w:val="26"/>
              </w:rPr>
            </w:pPr>
            <w:r w:rsidRPr="00337E20">
              <w:rPr>
                <w:sz w:val="26"/>
                <w:szCs w:val="26"/>
              </w:rPr>
              <w:t>1x120</w:t>
            </w:r>
          </w:p>
          <w:p w14:paraId="07F50887" w14:textId="77777777" w:rsidR="00415B65" w:rsidRPr="00337E20" w:rsidRDefault="00415B65" w:rsidP="00EA24D7">
            <w:pPr>
              <w:rPr>
                <w:sz w:val="26"/>
                <w:szCs w:val="26"/>
              </w:rPr>
            </w:pPr>
            <w:r w:rsidRPr="00337E20">
              <w:rPr>
                <w:sz w:val="26"/>
                <w:szCs w:val="26"/>
              </w:rPr>
              <w:t>1x150</w:t>
            </w:r>
          </w:p>
          <w:p w14:paraId="5E54CE6D" w14:textId="77777777" w:rsidR="00415B65" w:rsidRPr="00337E20" w:rsidRDefault="00415B65" w:rsidP="00EA24D7">
            <w:pPr>
              <w:rPr>
                <w:sz w:val="26"/>
                <w:szCs w:val="26"/>
              </w:rPr>
            </w:pPr>
            <w:r w:rsidRPr="00337E20">
              <w:rPr>
                <w:sz w:val="26"/>
                <w:szCs w:val="26"/>
              </w:rPr>
              <w:t>1x185</w:t>
            </w:r>
          </w:p>
          <w:p w14:paraId="76800BF4" w14:textId="77777777" w:rsidR="00415B65" w:rsidRPr="00337E20" w:rsidRDefault="00415B65" w:rsidP="00EA24D7">
            <w:pPr>
              <w:rPr>
                <w:sz w:val="26"/>
                <w:szCs w:val="26"/>
              </w:rPr>
            </w:pPr>
            <w:r w:rsidRPr="00337E20">
              <w:rPr>
                <w:sz w:val="26"/>
                <w:szCs w:val="26"/>
              </w:rPr>
              <w:t>1x240</w:t>
            </w:r>
          </w:p>
          <w:p w14:paraId="2957801C" w14:textId="77777777" w:rsidR="00415B65" w:rsidRPr="00337E20" w:rsidRDefault="00415B65" w:rsidP="00EA24D7">
            <w:pPr>
              <w:rPr>
                <w:sz w:val="26"/>
                <w:szCs w:val="26"/>
              </w:rPr>
            </w:pPr>
            <w:r w:rsidRPr="00337E20">
              <w:rPr>
                <w:sz w:val="26"/>
                <w:szCs w:val="26"/>
              </w:rPr>
              <w:t>1x300</w:t>
            </w:r>
          </w:p>
          <w:p w14:paraId="1CDA7E60" w14:textId="77777777" w:rsidR="00415B65" w:rsidRPr="00337E20" w:rsidRDefault="00415B65" w:rsidP="00EA24D7">
            <w:pPr>
              <w:rPr>
                <w:sz w:val="26"/>
                <w:szCs w:val="26"/>
              </w:rPr>
            </w:pPr>
            <w:r w:rsidRPr="00337E20">
              <w:rPr>
                <w:sz w:val="26"/>
                <w:szCs w:val="26"/>
              </w:rPr>
              <w:t>Đường kính ngoài của cáp</w:t>
            </w:r>
          </w:p>
          <w:p w14:paraId="052EF84E" w14:textId="77777777" w:rsidR="00415B65" w:rsidRPr="00337E20" w:rsidRDefault="00415B65" w:rsidP="00EA24D7">
            <w:pPr>
              <w:rPr>
                <w:sz w:val="26"/>
                <w:szCs w:val="26"/>
              </w:rPr>
            </w:pPr>
            <w:r w:rsidRPr="00337E20">
              <w:rPr>
                <w:sz w:val="26"/>
                <w:szCs w:val="26"/>
              </w:rPr>
              <w:t>1x35</w:t>
            </w:r>
          </w:p>
          <w:p w14:paraId="75F86A20" w14:textId="77777777" w:rsidR="00415B65" w:rsidRPr="00337E20" w:rsidRDefault="00415B65" w:rsidP="00EA24D7">
            <w:pPr>
              <w:rPr>
                <w:sz w:val="26"/>
                <w:szCs w:val="26"/>
              </w:rPr>
            </w:pPr>
            <w:r w:rsidRPr="00337E20">
              <w:rPr>
                <w:sz w:val="26"/>
                <w:szCs w:val="26"/>
              </w:rPr>
              <w:t>1x50</w:t>
            </w:r>
          </w:p>
          <w:p w14:paraId="560C4AC1" w14:textId="77777777" w:rsidR="00415B65" w:rsidRPr="00337E20" w:rsidRDefault="00415B65" w:rsidP="00EA24D7">
            <w:pPr>
              <w:rPr>
                <w:sz w:val="26"/>
                <w:szCs w:val="26"/>
              </w:rPr>
            </w:pPr>
            <w:r w:rsidRPr="00337E20">
              <w:rPr>
                <w:sz w:val="26"/>
                <w:szCs w:val="26"/>
              </w:rPr>
              <w:t>1x70</w:t>
            </w:r>
          </w:p>
          <w:p w14:paraId="309CB524" w14:textId="77777777" w:rsidR="00415B65" w:rsidRPr="00337E20" w:rsidRDefault="00415B65" w:rsidP="00EA24D7">
            <w:pPr>
              <w:rPr>
                <w:sz w:val="26"/>
                <w:szCs w:val="26"/>
              </w:rPr>
            </w:pPr>
            <w:r w:rsidRPr="00337E20">
              <w:rPr>
                <w:sz w:val="26"/>
                <w:szCs w:val="26"/>
              </w:rPr>
              <w:t>1x95</w:t>
            </w:r>
          </w:p>
          <w:p w14:paraId="06DDF68E" w14:textId="77777777" w:rsidR="00415B65" w:rsidRPr="00337E20" w:rsidRDefault="00415B65" w:rsidP="00EA24D7">
            <w:pPr>
              <w:rPr>
                <w:sz w:val="26"/>
                <w:szCs w:val="26"/>
              </w:rPr>
            </w:pPr>
            <w:r w:rsidRPr="00337E20">
              <w:rPr>
                <w:sz w:val="26"/>
                <w:szCs w:val="26"/>
              </w:rPr>
              <w:t>1x120</w:t>
            </w:r>
          </w:p>
          <w:p w14:paraId="0C485C36" w14:textId="77777777" w:rsidR="00415B65" w:rsidRPr="00337E20" w:rsidRDefault="00415B65" w:rsidP="00EA24D7">
            <w:pPr>
              <w:rPr>
                <w:sz w:val="26"/>
                <w:szCs w:val="26"/>
              </w:rPr>
            </w:pPr>
            <w:r w:rsidRPr="00337E20">
              <w:rPr>
                <w:sz w:val="26"/>
                <w:szCs w:val="26"/>
              </w:rPr>
              <w:t>1x150</w:t>
            </w:r>
          </w:p>
          <w:p w14:paraId="4F06470D" w14:textId="77777777" w:rsidR="00415B65" w:rsidRPr="00337E20" w:rsidRDefault="00415B65" w:rsidP="00EA24D7">
            <w:pPr>
              <w:rPr>
                <w:sz w:val="26"/>
                <w:szCs w:val="26"/>
              </w:rPr>
            </w:pPr>
            <w:r w:rsidRPr="00337E20">
              <w:rPr>
                <w:sz w:val="26"/>
                <w:szCs w:val="26"/>
              </w:rPr>
              <w:lastRenderedPageBreak/>
              <w:t>1x185</w:t>
            </w:r>
          </w:p>
          <w:p w14:paraId="3EE0A9D8" w14:textId="77777777" w:rsidR="00415B65" w:rsidRPr="00337E20" w:rsidRDefault="00415B65" w:rsidP="00EA24D7">
            <w:pPr>
              <w:rPr>
                <w:sz w:val="26"/>
                <w:szCs w:val="26"/>
              </w:rPr>
            </w:pPr>
            <w:r w:rsidRPr="00337E20">
              <w:rPr>
                <w:sz w:val="26"/>
                <w:szCs w:val="26"/>
              </w:rPr>
              <w:t>1x240</w:t>
            </w:r>
          </w:p>
          <w:p w14:paraId="4BE0A16E" w14:textId="77777777" w:rsidR="00415B65" w:rsidRPr="00337E20" w:rsidRDefault="00415B65" w:rsidP="00EA24D7">
            <w:pPr>
              <w:rPr>
                <w:sz w:val="26"/>
                <w:szCs w:val="26"/>
              </w:rPr>
            </w:pPr>
            <w:r w:rsidRPr="00337E20">
              <w:rPr>
                <w:sz w:val="26"/>
                <w:szCs w:val="26"/>
              </w:rPr>
              <w:t>1x300</w:t>
            </w:r>
          </w:p>
          <w:p w14:paraId="039DCA43" w14:textId="77777777" w:rsidR="00415B65" w:rsidRPr="00337E20" w:rsidRDefault="00415B65" w:rsidP="00EA24D7">
            <w:pPr>
              <w:rPr>
                <w:sz w:val="26"/>
                <w:szCs w:val="26"/>
              </w:rPr>
            </w:pPr>
            <w:r w:rsidRPr="00337E20">
              <w:rPr>
                <w:sz w:val="26"/>
                <w:szCs w:val="26"/>
              </w:rPr>
              <w:t>Nhiệt độ định mức tối đa của dây dẫn</w:t>
            </w:r>
          </w:p>
          <w:p w14:paraId="576522E3" w14:textId="77777777" w:rsidR="00415B65" w:rsidRPr="00337E20" w:rsidRDefault="00415B65" w:rsidP="00EA24D7">
            <w:pPr>
              <w:rPr>
                <w:sz w:val="26"/>
                <w:szCs w:val="26"/>
              </w:rPr>
            </w:pPr>
            <w:r w:rsidRPr="00337E20">
              <w:rPr>
                <w:sz w:val="26"/>
                <w:szCs w:val="26"/>
              </w:rPr>
              <w:t>1x35</w:t>
            </w:r>
          </w:p>
          <w:p w14:paraId="5DF8414B" w14:textId="77777777" w:rsidR="00415B65" w:rsidRPr="00337E20" w:rsidRDefault="00415B65" w:rsidP="00EA24D7">
            <w:pPr>
              <w:rPr>
                <w:sz w:val="26"/>
                <w:szCs w:val="26"/>
              </w:rPr>
            </w:pPr>
            <w:r w:rsidRPr="00337E20">
              <w:rPr>
                <w:sz w:val="26"/>
                <w:szCs w:val="26"/>
              </w:rPr>
              <w:t>1x50</w:t>
            </w:r>
          </w:p>
          <w:p w14:paraId="17EDCA7E" w14:textId="77777777" w:rsidR="00415B65" w:rsidRPr="00337E20" w:rsidRDefault="00415B65" w:rsidP="00EA24D7">
            <w:pPr>
              <w:rPr>
                <w:sz w:val="26"/>
                <w:szCs w:val="26"/>
              </w:rPr>
            </w:pPr>
            <w:r w:rsidRPr="00337E20">
              <w:rPr>
                <w:sz w:val="26"/>
                <w:szCs w:val="26"/>
              </w:rPr>
              <w:t>1x70</w:t>
            </w:r>
          </w:p>
          <w:p w14:paraId="187DFB00" w14:textId="77777777" w:rsidR="00415B65" w:rsidRPr="00337E20" w:rsidRDefault="00415B65" w:rsidP="00EA24D7">
            <w:pPr>
              <w:rPr>
                <w:sz w:val="26"/>
                <w:szCs w:val="26"/>
              </w:rPr>
            </w:pPr>
            <w:r w:rsidRPr="00337E20">
              <w:rPr>
                <w:sz w:val="26"/>
                <w:szCs w:val="26"/>
              </w:rPr>
              <w:t>1x95</w:t>
            </w:r>
          </w:p>
          <w:p w14:paraId="3412DD75" w14:textId="77777777" w:rsidR="00415B65" w:rsidRPr="00337E20" w:rsidRDefault="00415B65" w:rsidP="00EA24D7">
            <w:pPr>
              <w:rPr>
                <w:sz w:val="26"/>
                <w:szCs w:val="26"/>
              </w:rPr>
            </w:pPr>
            <w:r w:rsidRPr="00337E20">
              <w:rPr>
                <w:sz w:val="26"/>
                <w:szCs w:val="26"/>
              </w:rPr>
              <w:t>1x120</w:t>
            </w:r>
          </w:p>
          <w:p w14:paraId="52C69CA8" w14:textId="77777777" w:rsidR="00415B65" w:rsidRPr="00337E20" w:rsidRDefault="00415B65" w:rsidP="00EA24D7">
            <w:pPr>
              <w:rPr>
                <w:sz w:val="26"/>
                <w:szCs w:val="26"/>
              </w:rPr>
            </w:pPr>
            <w:r w:rsidRPr="00337E20">
              <w:rPr>
                <w:sz w:val="26"/>
                <w:szCs w:val="26"/>
              </w:rPr>
              <w:t>1x150</w:t>
            </w:r>
          </w:p>
          <w:p w14:paraId="2874B9FD" w14:textId="77777777" w:rsidR="00415B65" w:rsidRPr="00337E20" w:rsidRDefault="00415B65" w:rsidP="00EA24D7">
            <w:pPr>
              <w:rPr>
                <w:sz w:val="26"/>
                <w:szCs w:val="26"/>
              </w:rPr>
            </w:pPr>
            <w:r w:rsidRPr="00337E20">
              <w:rPr>
                <w:sz w:val="26"/>
                <w:szCs w:val="26"/>
              </w:rPr>
              <w:t>1x185</w:t>
            </w:r>
          </w:p>
          <w:p w14:paraId="210FFA66" w14:textId="77777777" w:rsidR="00415B65" w:rsidRPr="00337E20" w:rsidRDefault="00415B65" w:rsidP="00EA24D7">
            <w:pPr>
              <w:rPr>
                <w:sz w:val="26"/>
                <w:szCs w:val="26"/>
              </w:rPr>
            </w:pPr>
            <w:r w:rsidRPr="00337E20">
              <w:rPr>
                <w:sz w:val="26"/>
                <w:szCs w:val="26"/>
              </w:rPr>
              <w:t>1x240</w:t>
            </w:r>
          </w:p>
          <w:p w14:paraId="7D05EC93" w14:textId="77777777" w:rsidR="00415B65" w:rsidRPr="00337E20" w:rsidRDefault="00415B65" w:rsidP="00EA24D7">
            <w:pPr>
              <w:rPr>
                <w:sz w:val="26"/>
                <w:szCs w:val="26"/>
              </w:rPr>
            </w:pPr>
            <w:r w:rsidRPr="00337E20">
              <w:rPr>
                <w:sz w:val="26"/>
                <w:szCs w:val="26"/>
              </w:rPr>
              <w:t>1x300</w:t>
            </w:r>
          </w:p>
          <w:p w14:paraId="6751B537" w14:textId="77777777" w:rsidR="00415B65" w:rsidRPr="00337E20" w:rsidRDefault="00415B65" w:rsidP="00EA24D7">
            <w:pPr>
              <w:rPr>
                <w:sz w:val="26"/>
                <w:szCs w:val="26"/>
              </w:rPr>
            </w:pPr>
            <w:r w:rsidRPr="00337E20">
              <w:rPr>
                <w:sz w:val="26"/>
                <w:szCs w:val="26"/>
              </w:rPr>
              <w:t>Dòng điện định mức tối đa</w:t>
            </w:r>
          </w:p>
          <w:p w14:paraId="44A1FBE3" w14:textId="77777777" w:rsidR="00415B65" w:rsidRPr="00337E20" w:rsidRDefault="00415B65" w:rsidP="00EA24D7">
            <w:pPr>
              <w:rPr>
                <w:sz w:val="26"/>
                <w:szCs w:val="26"/>
              </w:rPr>
            </w:pPr>
            <w:r w:rsidRPr="00337E20">
              <w:rPr>
                <w:sz w:val="26"/>
                <w:szCs w:val="26"/>
              </w:rPr>
              <w:t>1x35</w:t>
            </w:r>
          </w:p>
          <w:p w14:paraId="15490570" w14:textId="77777777" w:rsidR="00415B65" w:rsidRPr="00337E20" w:rsidRDefault="00415B65" w:rsidP="00EA24D7">
            <w:pPr>
              <w:rPr>
                <w:sz w:val="26"/>
                <w:szCs w:val="26"/>
              </w:rPr>
            </w:pPr>
            <w:r w:rsidRPr="00337E20">
              <w:rPr>
                <w:sz w:val="26"/>
                <w:szCs w:val="26"/>
              </w:rPr>
              <w:t>1x50</w:t>
            </w:r>
          </w:p>
          <w:p w14:paraId="2D626897" w14:textId="77777777" w:rsidR="00415B65" w:rsidRPr="00337E20" w:rsidRDefault="00415B65" w:rsidP="00EA24D7">
            <w:pPr>
              <w:rPr>
                <w:sz w:val="26"/>
                <w:szCs w:val="26"/>
              </w:rPr>
            </w:pPr>
            <w:r w:rsidRPr="00337E20">
              <w:rPr>
                <w:sz w:val="26"/>
                <w:szCs w:val="26"/>
              </w:rPr>
              <w:t>1x70</w:t>
            </w:r>
          </w:p>
          <w:p w14:paraId="33532699" w14:textId="77777777" w:rsidR="00415B65" w:rsidRPr="00337E20" w:rsidRDefault="00415B65" w:rsidP="00EA24D7">
            <w:pPr>
              <w:rPr>
                <w:sz w:val="26"/>
                <w:szCs w:val="26"/>
              </w:rPr>
            </w:pPr>
            <w:r w:rsidRPr="00337E20">
              <w:rPr>
                <w:sz w:val="26"/>
                <w:szCs w:val="26"/>
              </w:rPr>
              <w:t>1x95</w:t>
            </w:r>
          </w:p>
          <w:p w14:paraId="17FC88D6" w14:textId="77777777" w:rsidR="00415B65" w:rsidRPr="00337E20" w:rsidRDefault="00415B65" w:rsidP="00EA24D7">
            <w:pPr>
              <w:rPr>
                <w:sz w:val="26"/>
                <w:szCs w:val="26"/>
              </w:rPr>
            </w:pPr>
            <w:r w:rsidRPr="00337E20">
              <w:rPr>
                <w:sz w:val="26"/>
                <w:szCs w:val="26"/>
              </w:rPr>
              <w:t>1x120</w:t>
            </w:r>
          </w:p>
          <w:p w14:paraId="4E1A37A2" w14:textId="77777777" w:rsidR="00415B65" w:rsidRPr="00337E20" w:rsidRDefault="00415B65" w:rsidP="00EA24D7">
            <w:pPr>
              <w:rPr>
                <w:sz w:val="26"/>
                <w:szCs w:val="26"/>
              </w:rPr>
            </w:pPr>
            <w:r w:rsidRPr="00337E20">
              <w:rPr>
                <w:sz w:val="26"/>
                <w:szCs w:val="26"/>
              </w:rPr>
              <w:t>1x150</w:t>
            </w:r>
          </w:p>
          <w:p w14:paraId="5ED51D0A" w14:textId="77777777" w:rsidR="00415B65" w:rsidRPr="00337E20" w:rsidRDefault="00415B65" w:rsidP="00EA24D7">
            <w:pPr>
              <w:rPr>
                <w:sz w:val="26"/>
                <w:szCs w:val="26"/>
              </w:rPr>
            </w:pPr>
            <w:r w:rsidRPr="00337E20">
              <w:rPr>
                <w:sz w:val="26"/>
                <w:szCs w:val="26"/>
              </w:rPr>
              <w:t>1x185</w:t>
            </w:r>
          </w:p>
          <w:p w14:paraId="30C7E4A5" w14:textId="77777777" w:rsidR="00415B65" w:rsidRPr="00337E20" w:rsidRDefault="00415B65" w:rsidP="00EA24D7">
            <w:pPr>
              <w:rPr>
                <w:sz w:val="26"/>
                <w:szCs w:val="26"/>
              </w:rPr>
            </w:pPr>
            <w:r w:rsidRPr="00337E20">
              <w:rPr>
                <w:sz w:val="26"/>
                <w:szCs w:val="26"/>
              </w:rPr>
              <w:t>1x240</w:t>
            </w:r>
          </w:p>
          <w:p w14:paraId="7F9B69E0" w14:textId="77777777" w:rsidR="00415B65" w:rsidRPr="00337E20" w:rsidRDefault="00415B65" w:rsidP="00EA24D7">
            <w:pPr>
              <w:rPr>
                <w:sz w:val="26"/>
                <w:szCs w:val="26"/>
              </w:rPr>
            </w:pPr>
            <w:r w:rsidRPr="00337E20">
              <w:rPr>
                <w:sz w:val="26"/>
                <w:szCs w:val="26"/>
              </w:rPr>
              <w:t>1x300</w:t>
            </w:r>
          </w:p>
          <w:p w14:paraId="0839B1B6" w14:textId="77777777" w:rsidR="00415B65" w:rsidRPr="00337E20" w:rsidRDefault="00415B65" w:rsidP="00EA24D7">
            <w:pPr>
              <w:rPr>
                <w:sz w:val="26"/>
                <w:szCs w:val="26"/>
              </w:rPr>
            </w:pPr>
            <w:r w:rsidRPr="00337E20">
              <w:rPr>
                <w:sz w:val="26"/>
                <w:szCs w:val="26"/>
              </w:rPr>
              <w:t>Điện trở 1 chiều của dây dẫn ở To=20</w:t>
            </w:r>
            <w:r w:rsidRPr="00337E20">
              <w:rPr>
                <w:sz w:val="26"/>
                <w:szCs w:val="26"/>
                <w:vertAlign w:val="superscript"/>
              </w:rPr>
              <w:t>0</w:t>
            </w:r>
            <w:r w:rsidRPr="00337E20">
              <w:rPr>
                <w:sz w:val="26"/>
                <w:szCs w:val="26"/>
              </w:rPr>
              <w:t>C</w:t>
            </w:r>
          </w:p>
          <w:p w14:paraId="286345FF" w14:textId="77777777" w:rsidR="00415B65" w:rsidRPr="00337E20" w:rsidRDefault="00415B65" w:rsidP="00EA24D7">
            <w:pPr>
              <w:rPr>
                <w:sz w:val="26"/>
                <w:szCs w:val="26"/>
              </w:rPr>
            </w:pPr>
            <w:r w:rsidRPr="00337E20">
              <w:rPr>
                <w:sz w:val="26"/>
                <w:szCs w:val="26"/>
              </w:rPr>
              <w:t>1x35</w:t>
            </w:r>
          </w:p>
          <w:p w14:paraId="038107EE" w14:textId="77777777" w:rsidR="00415B65" w:rsidRPr="00337E20" w:rsidRDefault="00415B65" w:rsidP="00EA24D7">
            <w:pPr>
              <w:rPr>
                <w:sz w:val="26"/>
                <w:szCs w:val="26"/>
              </w:rPr>
            </w:pPr>
            <w:r w:rsidRPr="00337E20">
              <w:rPr>
                <w:sz w:val="26"/>
                <w:szCs w:val="26"/>
              </w:rPr>
              <w:t>1x50</w:t>
            </w:r>
          </w:p>
          <w:p w14:paraId="0819E319" w14:textId="77777777" w:rsidR="00415B65" w:rsidRPr="00337E20" w:rsidRDefault="00415B65" w:rsidP="00EA24D7">
            <w:pPr>
              <w:rPr>
                <w:sz w:val="26"/>
                <w:szCs w:val="26"/>
              </w:rPr>
            </w:pPr>
            <w:r w:rsidRPr="00337E20">
              <w:rPr>
                <w:sz w:val="26"/>
                <w:szCs w:val="26"/>
              </w:rPr>
              <w:t>1x70</w:t>
            </w:r>
          </w:p>
          <w:p w14:paraId="6429DAF2" w14:textId="77777777" w:rsidR="00415B65" w:rsidRPr="00337E20" w:rsidRDefault="00415B65" w:rsidP="00EA24D7">
            <w:pPr>
              <w:rPr>
                <w:sz w:val="26"/>
                <w:szCs w:val="26"/>
              </w:rPr>
            </w:pPr>
            <w:r w:rsidRPr="00337E20">
              <w:rPr>
                <w:sz w:val="26"/>
                <w:szCs w:val="26"/>
              </w:rPr>
              <w:t>1x95</w:t>
            </w:r>
          </w:p>
          <w:p w14:paraId="34C15DD7" w14:textId="77777777" w:rsidR="00415B65" w:rsidRPr="00337E20" w:rsidRDefault="00415B65" w:rsidP="00EA24D7">
            <w:pPr>
              <w:rPr>
                <w:sz w:val="26"/>
                <w:szCs w:val="26"/>
              </w:rPr>
            </w:pPr>
            <w:r w:rsidRPr="00337E20">
              <w:rPr>
                <w:sz w:val="26"/>
                <w:szCs w:val="26"/>
              </w:rPr>
              <w:t>1x120</w:t>
            </w:r>
          </w:p>
          <w:p w14:paraId="7939D878" w14:textId="77777777" w:rsidR="00415B65" w:rsidRPr="00337E20" w:rsidRDefault="00415B65" w:rsidP="00EA24D7">
            <w:pPr>
              <w:rPr>
                <w:sz w:val="26"/>
                <w:szCs w:val="26"/>
              </w:rPr>
            </w:pPr>
            <w:r w:rsidRPr="00337E20">
              <w:rPr>
                <w:sz w:val="26"/>
                <w:szCs w:val="26"/>
              </w:rPr>
              <w:t>1x150</w:t>
            </w:r>
          </w:p>
          <w:p w14:paraId="3B326BDB" w14:textId="77777777" w:rsidR="00415B65" w:rsidRPr="00337E20" w:rsidRDefault="00415B65" w:rsidP="00EA24D7">
            <w:pPr>
              <w:rPr>
                <w:sz w:val="26"/>
                <w:szCs w:val="26"/>
              </w:rPr>
            </w:pPr>
            <w:r w:rsidRPr="00337E20">
              <w:rPr>
                <w:sz w:val="26"/>
                <w:szCs w:val="26"/>
              </w:rPr>
              <w:t>1x185</w:t>
            </w:r>
          </w:p>
          <w:p w14:paraId="18607891" w14:textId="77777777" w:rsidR="00415B65" w:rsidRPr="00337E20" w:rsidRDefault="00415B65" w:rsidP="00EA24D7">
            <w:pPr>
              <w:rPr>
                <w:sz w:val="26"/>
                <w:szCs w:val="26"/>
              </w:rPr>
            </w:pPr>
            <w:r w:rsidRPr="00337E20">
              <w:rPr>
                <w:sz w:val="26"/>
                <w:szCs w:val="26"/>
              </w:rPr>
              <w:t>1x240</w:t>
            </w:r>
          </w:p>
          <w:p w14:paraId="47FE1B82" w14:textId="77777777" w:rsidR="00415B65" w:rsidRPr="00337E20" w:rsidRDefault="00415B65" w:rsidP="00EA24D7">
            <w:pPr>
              <w:rPr>
                <w:sz w:val="26"/>
                <w:szCs w:val="26"/>
              </w:rPr>
            </w:pPr>
            <w:r w:rsidRPr="00337E20">
              <w:rPr>
                <w:sz w:val="26"/>
                <w:szCs w:val="26"/>
              </w:rPr>
              <w:t>1x300</w:t>
            </w:r>
          </w:p>
          <w:p w14:paraId="7A7212FB" w14:textId="77777777" w:rsidR="00415B65" w:rsidRPr="00337E20" w:rsidRDefault="00415B65" w:rsidP="00EA24D7">
            <w:pPr>
              <w:rPr>
                <w:sz w:val="26"/>
                <w:szCs w:val="26"/>
              </w:rPr>
            </w:pPr>
            <w:r w:rsidRPr="00337E20">
              <w:rPr>
                <w:sz w:val="26"/>
                <w:szCs w:val="26"/>
              </w:rPr>
              <w:t>Điện trở cách điện của cáp</w:t>
            </w:r>
          </w:p>
          <w:p w14:paraId="054F0F56" w14:textId="77777777" w:rsidR="00415B65" w:rsidRPr="00337E20" w:rsidRDefault="00415B65" w:rsidP="00EA24D7">
            <w:pPr>
              <w:rPr>
                <w:sz w:val="26"/>
                <w:szCs w:val="26"/>
              </w:rPr>
            </w:pPr>
            <w:r w:rsidRPr="00337E20">
              <w:rPr>
                <w:sz w:val="26"/>
                <w:szCs w:val="26"/>
              </w:rPr>
              <w:t>1x35</w:t>
            </w:r>
          </w:p>
          <w:p w14:paraId="450C1C4D" w14:textId="77777777" w:rsidR="00415B65" w:rsidRPr="00337E20" w:rsidRDefault="00415B65" w:rsidP="00EA24D7">
            <w:pPr>
              <w:rPr>
                <w:sz w:val="26"/>
                <w:szCs w:val="26"/>
              </w:rPr>
            </w:pPr>
            <w:r w:rsidRPr="00337E20">
              <w:rPr>
                <w:sz w:val="26"/>
                <w:szCs w:val="26"/>
              </w:rPr>
              <w:t>1x50</w:t>
            </w:r>
          </w:p>
          <w:p w14:paraId="7CA68970" w14:textId="77777777" w:rsidR="00415B65" w:rsidRPr="00337E20" w:rsidRDefault="00415B65" w:rsidP="00EA24D7">
            <w:pPr>
              <w:rPr>
                <w:sz w:val="26"/>
                <w:szCs w:val="26"/>
              </w:rPr>
            </w:pPr>
            <w:r w:rsidRPr="00337E20">
              <w:rPr>
                <w:sz w:val="26"/>
                <w:szCs w:val="26"/>
              </w:rPr>
              <w:t>1x70</w:t>
            </w:r>
          </w:p>
          <w:p w14:paraId="1BF39B3B" w14:textId="77777777" w:rsidR="00415B65" w:rsidRPr="00337E20" w:rsidRDefault="00415B65" w:rsidP="00EA24D7">
            <w:pPr>
              <w:rPr>
                <w:sz w:val="26"/>
                <w:szCs w:val="26"/>
              </w:rPr>
            </w:pPr>
            <w:r w:rsidRPr="00337E20">
              <w:rPr>
                <w:sz w:val="26"/>
                <w:szCs w:val="26"/>
              </w:rPr>
              <w:t>1x95</w:t>
            </w:r>
          </w:p>
          <w:p w14:paraId="6B96DE8D" w14:textId="77777777" w:rsidR="00415B65" w:rsidRPr="00337E20" w:rsidRDefault="00415B65" w:rsidP="00EA24D7">
            <w:pPr>
              <w:rPr>
                <w:sz w:val="26"/>
                <w:szCs w:val="26"/>
              </w:rPr>
            </w:pPr>
            <w:r w:rsidRPr="00337E20">
              <w:rPr>
                <w:sz w:val="26"/>
                <w:szCs w:val="26"/>
              </w:rPr>
              <w:t>1x120</w:t>
            </w:r>
          </w:p>
          <w:p w14:paraId="15E4C94D" w14:textId="77777777" w:rsidR="00415B65" w:rsidRPr="00337E20" w:rsidRDefault="00415B65" w:rsidP="00EA24D7">
            <w:pPr>
              <w:rPr>
                <w:sz w:val="26"/>
                <w:szCs w:val="26"/>
              </w:rPr>
            </w:pPr>
            <w:r w:rsidRPr="00337E20">
              <w:rPr>
                <w:sz w:val="26"/>
                <w:szCs w:val="26"/>
              </w:rPr>
              <w:t>1x150</w:t>
            </w:r>
          </w:p>
          <w:p w14:paraId="050B4F0A" w14:textId="77777777" w:rsidR="00415B65" w:rsidRPr="00337E20" w:rsidRDefault="00415B65" w:rsidP="00EA24D7">
            <w:pPr>
              <w:rPr>
                <w:sz w:val="26"/>
                <w:szCs w:val="26"/>
              </w:rPr>
            </w:pPr>
            <w:r w:rsidRPr="00337E20">
              <w:rPr>
                <w:sz w:val="26"/>
                <w:szCs w:val="26"/>
              </w:rPr>
              <w:t>1x185</w:t>
            </w:r>
          </w:p>
          <w:p w14:paraId="1DE3F1BA" w14:textId="77777777" w:rsidR="00415B65" w:rsidRPr="00337E20" w:rsidRDefault="00415B65" w:rsidP="00EA24D7">
            <w:pPr>
              <w:rPr>
                <w:sz w:val="26"/>
                <w:szCs w:val="26"/>
              </w:rPr>
            </w:pPr>
            <w:r w:rsidRPr="00337E20">
              <w:rPr>
                <w:sz w:val="26"/>
                <w:szCs w:val="26"/>
              </w:rPr>
              <w:t>1x240</w:t>
            </w:r>
          </w:p>
          <w:p w14:paraId="4CBD1DCC" w14:textId="77777777" w:rsidR="00415B65" w:rsidRPr="00337E20" w:rsidRDefault="00415B65" w:rsidP="00EA24D7">
            <w:pPr>
              <w:rPr>
                <w:sz w:val="26"/>
                <w:szCs w:val="26"/>
              </w:rPr>
            </w:pPr>
            <w:r w:rsidRPr="00337E20">
              <w:rPr>
                <w:sz w:val="26"/>
                <w:szCs w:val="26"/>
              </w:rPr>
              <w:t>1x300</w:t>
            </w:r>
          </w:p>
          <w:p w14:paraId="0E2D01EA" w14:textId="77777777" w:rsidR="00415B65" w:rsidRPr="00337E20" w:rsidRDefault="00415B65" w:rsidP="00EA24D7">
            <w:pPr>
              <w:rPr>
                <w:sz w:val="26"/>
                <w:szCs w:val="26"/>
              </w:rPr>
            </w:pPr>
            <w:r w:rsidRPr="00337E20">
              <w:rPr>
                <w:sz w:val="26"/>
                <w:szCs w:val="26"/>
              </w:rPr>
              <w:t>Trọng lượng của cáp</w:t>
            </w:r>
          </w:p>
          <w:p w14:paraId="6FAF2993" w14:textId="77777777" w:rsidR="00415B65" w:rsidRPr="00337E20" w:rsidRDefault="00415B65" w:rsidP="00EA24D7">
            <w:pPr>
              <w:rPr>
                <w:sz w:val="26"/>
                <w:szCs w:val="26"/>
              </w:rPr>
            </w:pPr>
            <w:r w:rsidRPr="00337E20">
              <w:rPr>
                <w:sz w:val="26"/>
                <w:szCs w:val="26"/>
              </w:rPr>
              <w:t>1x35</w:t>
            </w:r>
          </w:p>
          <w:p w14:paraId="2DDAD5C1" w14:textId="77777777" w:rsidR="00415B65" w:rsidRPr="00337E20" w:rsidRDefault="00415B65" w:rsidP="00EA24D7">
            <w:pPr>
              <w:rPr>
                <w:sz w:val="26"/>
                <w:szCs w:val="26"/>
              </w:rPr>
            </w:pPr>
            <w:r w:rsidRPr="00337E20">
              <w:rPr>
                <w:sz w:val="26"/>
                <w:szCs w:val="26"/>
              </w:rPr>
              <w:lastRenderedPageBreak/>
              <w:t>1x50</w:t>
            </w:r>
          </w:p>
          <w:p w14:paraId="3F470F93" w14:textId="77777777" w:rsidR="00415B65" w:rsidRPr="00337E20" w:rsidRDefault="00415B65" w:rsidP="00EA24D7">
            <w:pPr>
              <w:rPr>
                <w:sz w:val="26"/>
                <w:szCs w:val="26"/>
              </w:rPr>
            </w:pPr>
            <w:r w:rsidRPr="00337E20">
              <w:rPr>
                <w:sz w:val="26"/>
                <w:szCs w:val="26"/>
              </w:rPr>
              <w:t>1x70</w:t>
            </w:r>
          </w:p>
          <w:p w14:paraId="242D58AA" w14:textId="77777777" w:rsidR="00415B65" w:rsidRPr="00337E20" w:rsidRDefault="00415B65" w:rsidP="00EA24D7">
            <w:pPr>
              <w:rPr>
                <w:sz w:val="26"/>
                <w:szCs w:val="26"/>
              </w:rPr>
            </w:pPr>
            <w:r w:rsidRPr="00337E20">
              <w:rPr>
                <w:sz w:val="26"/>
                <w:szCs w:val="26"/>
              </w:rPr>
              <w:t>1x95</w:t>
            </w:r>
          </w:p>
          <w:p w14:paraId="7AAF3890" w14:textId="77777777" w:rsidR="00415B65" w:rsidRPr="00337E20" w:rsidRDefault="00415B65" w:rsidP="00EA24D7">
            <w:pPr>
              <w:rPr>
                <w:sz w:val="26"/>
                <w:szCs w:val="26"/>
              </w:rPr>
            </w:pPr>
            <w:r w:rsidRPr="00337E20">
              <w:rPr>
                <w:sz w:val="26"/>
                <w:szCs w:val="26"/>
              </w:rPr>
              <w:t>1x120</w:t>
            </w:r>
          </w:p>
          <w:p w14:paraId="2F19DF1B" w14:textId="77777777" w:rsidR="00415B65" w:rsidRPr="00337E20" w:rsidRDefault="00415B65" w:rsidP="00EA24D7">
            <w:pPr>
              <w:rPr>
                <w:sz w:val="26"/>
                <w:szCs w:val="26"/>
              </w:rPr>
            </w:pPr>
            <w:r w:rsidRPr="00337E20">
              <w:rPr>
                <w:sz w:val="26"/>
                <w:szCs w:val="26"/>
              </w:rPr>
              <w:t>1x150</w:t>
            </w:r>
          </w:p>
          <w:p w14:paraId="0E90CCC7" w14:textId="77777777" w:rsidR="00415B65" w:rsidRPr="00337E20" w:rsidRDefault="00415B65" w:rsidP="00EA24D7">
            <w:pPr>
              <w:rPr>
                <w:sz w:val="26"/>
                <w:szCs w:val="26"/>
              </w:rPr>
            </w:pPr>
            <w:r w:rsidRPr="00337E20">
              <w:rPr>
                <w:sz w:val="26"/>
                <w:szCs w:val="26"/>
              </w:rPr>
              <w:t>1x185</w:t>
            </w:r>
          </w:p>
          <w:p w14:paraId="640CAA15" w14:textId="77777777" w:rsidR="00415B65" w:rsidRPr="00337E20" w:rsidRDefault="00415B65" w:rsidP="00EA24D7">
            <w:pPr>
              <w:rPr>
                <w:sz w:val="26"/>
                <w:szCs w:val="26"/>
              </w:rPr>
            </w:pPr>
            <w:r w:rsidRPr="00337E20">
              <w:rPr>
                <w:sz w:val="26"/>
                <w:szCs w:val="26"/>
              </w:rPr>
              <w:t>1x240</w:t>
            </w:r>
          </w:p>
          <w:p w14:paraId="54E5E5E2" w14:textId="77777777" w:rsidR="00415B65" w:rsidRPr="00337E20" w:rsidRDefault="00415B65" w:rsidP="00EA24D7">
            <w:pPr>
              <w:rPr>
                <w:sz w:val="26"/>
                <w:szCs w:val="26"/>
              </w:rPr>
            </w:pPr>
            <w:r w:rsidRPr="00337E20">
              <w:rPr>
                <w:sz w:val="26"/>
                <w:szCs w:val="26"/>
              </w:rPr>
              <w:t>1x300</w:t>
            </w:r>
          </w:p>
          <w:p w14:paraId="12B0EB6B" w14:textId="77777777" w:rsidR="00415B65" w:rsidRPr="00337E20" w:rsidRDefault="00415B65" w:rsidP="00EA24D7">
            <w:pPr>
              <w:rPr>
                <w:sz w:val="26"/>
                <w:szCs w:val="26"/>
              </w:rPr>
            </w:pPr>
            <w:r w:rsidRPr="00337E20">
              <w:rPr>
                <w:sz w:val="26"/>
                <w:szCs w:val="26"/>
              </w:rPr>
              <w:t>Chiều dài tối đa của cáp trên lô cuốn cáp</w:t>
            </w:r>
          </w:p>
          <w:p w14:paraId="284412F5" w14:textId="77777777" w:rsidR="00415B65" w:rsidRPr="00337E20" w:rsidRDefault="00415B65" w:rsidP="00EA24D7">
            <w:pPr>
              <w:rPr>
                <w:sz w:val="26"/>
                <w:szCs w:val="26"/>
              </w:rPr>
            </w:pPr>
            <w:r w:rsidRPr="00337E20">
              <w:rPr>
                <w:sz w:val="26"/>
                <w:szCs w:val="26"/>
              </w:rPr>
              <w:t>Đường kính tối đa của mặt bích trên lô cuốn cáp</w:t>
            </w:r>
          </w:p>
          <w:p w14:paraId="5698057D" w14:textId="77777777" w:rsidR="00415B65" w:rsidRPr="00337E20" w:rsidRDefault="00415B65" w:rsidP="00EA24D7">
            <w:pPr>
              <w:rPr>
                <w:sz w:val="26"/>
                <w:szCs w:val="26"/>
              </w:rPr>
            </w:pPr>
            <w:r w:rsidRPr="00337E20">
              <w:rPr>
                <w:sz w:val="26"/>
                <w:szCs w:val="26"/>
              </w:rPr>
              <w:t>Trọng lượng tối đa của toàn bộ lô cáp</w:t>
            </w:r>
          </w:p>
          <w:p w14:paraId="21176700" w14:textId="77777777" w:rsidR="00415B65" w:rsidRPr="00337E20" w:rsidRDefault="00415B65" w:rsidP="00EA24D7">
            <w:pPr>
              <w:rPr>
                <w:sz w:val="26"/>
                <w:szCs w:val="26"/>
              </w:rPr>
            </w:pPr>
            <w:r w:rsidRPr="00337E20">
              <w:rPr>
                <w:sz w:val="26"/>
                <w:szCs w:val="26"/>
              </w:rPr>
              <w:t>Số giấy chứng nhận thử nghiệm điển hình</w:t>
            </w:r>
          </w:p>
        </w:tc>
        <w:tc>
          <w:tcPr>
            <w:tcW w:w="1120" w:type="dxa"/>
            <w:tcBorders>
              <w:top w:val="single" w:sz="4" w:space="0" w:color="000000"/>
              <w:left w:val="single" w:sz="4" w:space="0" w:color="000000"/>
              <w:bottom w:val="single" w:sz="4" w:space="0" w:color="000000"/>
              <w:right w:val="single" w:sz="4" w:space="0" w:color="000000"/>
            </w:tcBorders>
          </w:tcPr>
          <w:p w14:paraId="19D735A2" w14:textId="77777777" w:rsidR="00415B65" w:rsidRPr="00337E20" w:rsidRDefault="00415B65" w:rsidP="00EA24D7">
            <w:pPr>
              <w:rPr>
                <w:sz w:val="26"/>
                <w:szCs w:val="26"/>
              </w:rPr>
            </w:pPr>
          </w:p>
          <w:p w14:paraId="70313807" w14:textId="77777777" w:rsidR="00415B65" w:rsidRPr="00337E20" w:rsidRDefault="00415B65" w:rsidP="00EA24D7">
            <w:pPr>
              <w:rPr>
                <w:sz w:val="26"/>
                <w:szCs w:val="26"/>
              </w:rPr>
            </w:pPr>
          </w:p>
          <w:p w14:paraId="2B3F5CE1" w14:textId="77777777" w:rsidR="00415B65" w:rsidRPr="00337E20" w:rsidRDefault="00415B65" w:rsidP="00EA24D7">
            <w:pPr>
              <w:rPr>
                <w:sz w:val="26"/>
                <w:szCs w:val="26"/>
              </w:rPr>
            </w:pPr>
          </w:p>
          <w:p w14:paraId="38DAF2CA" w14:textId="77777777" w:rsidR="00415B65" w:rsidRPr="00337E20" w:rsidRDefault="00415B65" w:rsidP="00EA24D7">
            <w:pPr>
              <w:rPr>
                <w:sz w:val="26"/>
                <w:szCs w:val="26"/>
                <w:lang w:val="pt-BR"/>
              </w:rPr>
            </w:pPr>
            <w:r w:rsidRPr="00337E20">
              <w:rPr>
                <w:sz w:val="26"/>
                <w:szCs w:val="26"/>
                <w:lang w:val="pt-BR"/>
              </w:rPr>
              <w:t>mm</w:t>
            </w:r>
            <w:r w:rsidRPr="00337E20">
              <w:rPr>
                <w:sz w:val="26"/>
                <w:szCs w:val="26"/>
                <w:vertAlign w:val="superscript"/>
                <w:lang w:val="pt-BR"/>
              </w:rPr>
              <w:t>2</w:t>
            </w:r>
          </w:p>
          <w:p w14:paraId="42A0FB10" w14:textId="77777777" w:rsidR="00415B65" w:rsidRPr="00337E20" w:rsidRDefault="00415B65" w:rsidP="00EA24D7">
            <w:pPr>
              <w:rPr>
                <w:sz w:val="26"/>
                <w:szCs w:val="26"/>
                <w:lang w:val="pt-BR"/>
              </w:rPr>
            </w:pPr>
          </w:p>
          <w:p w14:paraId="34CC59D3" w14:textId="77777777" w:rsidR="00415B65" w:rsidRPr="00337E20" w:rsidRDefault="00415B65" w:rsidP="00EA24D7">
            <w:pPr>
              <w:rPr>
                <w:sz w:val="26"/>
                <w:szCs w:val="26"/>
                <w:lang w:val="pt-BR"/>
              </w:rPr>
            </w:pPr>
          </w:p>
          <w:p w14:paraId="1E9EB24B" w14:textId="77777777" w:rsidR="00415B65" w:rsidRPr="00337E20" w:rsidRDefault="00415B65" w:rsidP="00EA24D7">
            <w:pPr>
              <w:rPr>
                <w:sz w:val="26"/>
                <w:szCs w:val="26"/>
                <w:lang w:val="pt-BR"/>
              </w:rPr>
            </w:pPr>
          </w:p>
          <w:p w14:paraId="492ABB64" w14:textId="77777777" w:rsidR="00415B65" w:rsidRPr="00337E20" w:rsidRDefault="00415B65" w:rsidP="00EA24D7">
            <w:pPr>
              <w:rPr>
                <w:sz w:val="26"/>
                <w:szCs w:val="26"/>
                <w:lang w:val="pt-BR"/>
              </w:rPr>
            </w:pPr>
          </w:p>
          <w:p w14:paraId="0763C47F" w14:textId="77777777" w:rsidR="00415B65" w:rsidRPr="00337E20" w:rsidRDefault="00415B65" w:rsidP="00EA24D7">
            <w:pPr>
              <w:rPr>
                <w:sz w:val="26"/>
                <w:szCs w:val="26"/>
                <w:lang w:val="pt-BR"/>
              </w:rPr>
            </w:pPr>
          </w:p>
          <w:p w14:paraId="1975F576" w14:textId="77777777" w:rsidR="00415B65" w:rsidRPr="00337E20" w:rsidRDefault="00415B65" w:rsidP="00EA24D7">
            <w:pPr>
              <w:rPr>
                <w:sz w:val="26"/>
                <w:szCs w:val="26"/>
                <w:lang w:val="pt-BR"/>
              </w:rPr>
            </w:pPr>
          </w:p>
          <w:p w14:paraId="5D56619E" w14:textId="77777777" w:rsidR="00415B65" w:rsidRPr="00337E20" w:rsidRDefault="00415B65" w:rsidP="00EA24D7">
            <w:pPr>
              <w:rPr>
                <w:sz w:val="26"/>
                <w:szCs w:val="26"/>
                <w:lang w:val="pt-BR"/>
              </w:rPr>
            </w:pPr>
          </w:p>
          <w:p w14:paraId="55EBDB9D" w14:textId="77777777" w:rsidR="00415B65" w:rsidRPr="00337E20" w:rsidRDefault="00415B65" w:rsidP="00EA24D7">
            <w:pPr>
              <w:rPr>
                <w:sz w:val="26"/>
                <w:szCs w:val="26"/>
                <w:lang w:val="pt-BR"/>
              </w:rPr>
            </w:pPr>
          </w:p>
          <w:p w14:paraId="5455017B" w14:textId="77777777" w:rsidR="00415B65" w:rsidRPr="00337E20" w:rsidRDefault="00415B65" w:rsidP="00EA24D7">
            <w:pPr>
              <w:rPr>
                <w:sz w:val="26"/>
                <w:szCs w:val="26"/>
                <w:lang w:val="pt-BR"/>
              </w:rPr>
            </w:pPr>
          </w:p>
          <w:p w14:paraId="5C26B7A7" w14:textId="77777777" w:rsidR="00415B65" w:rsidRPr="00337E20" w:rsidRDefault="00415B65" w:rsidP="00EA24D7">
            <w:pPr>
              <w:rPr>
                <w:sz w:val="26"/>
                <w:szCs w:val="26"/>
                <w:lang w:val="pt-BR"/>
              </w:rPr>
            </w:pPr>
            <w:r w:rsidRPr="00337E20">
              <w:rPr>
                <w:sz w:val="26"/>
                <w:szCs w:val="26"/>
                <w:lang w:val="pt-BR"/>
              </w:rPr>
              <w:t>mm</w:t>
            </w:r>
          </w:p>
          <w:p w14:paraId="5460780E" w14:textId="77777777" w:rsidR="00415B65" w:rsidRPr="00337E20" w:rsidRDefault="00415B65" w:rsidP="00EA24D7">
            <w:pPr>
              <w:rPr>
                <w:sz w:val="26"/>
                <w:szCs w:val="26"/>
                <w:lang w:val="pt-BR"/>
              </w:rPr>
            </w:pPr>
          </w:p>
          <w:p w14:paraId="13EA8AA1" w14:textId="77777777" w:rsidR="00415B65" w:rsidRPr="00337E20" w:rsidRDefault="00415B65" w:rsidP="00EA24D7">
            <w:pPr>
              <w:rPr>
                <w:sz w:val="26"/>
                <w:szCs w:val="26"/>
                <w:lang w:val="pt-BR"/>
              </w:rPr>
            </w:pPr>
            <w:r w:rsidRPr="00337E20">
              <w:rPr>
                <w:sz w:val="26"/>
                <w:szCs w:val="26"/>
                <w:lang w:val="pt-BR"/>
              </w:rPr>
              <w:t>mm</w:t>
            </w:r>
          </w:p>
          <w:p w14:paraId="27D4F84A" w14:textId="77777777" w:rsidR="00415B65" w:rsidRPr="00337E20" w:rsidRDefault="00415B65" w:rsidP="00EA24D7">
            <w:pPr>
              <w:rPr>
                <w:sz w:val="26"/>
                <w:szCs w:val="26"/>
                <w:lang w:val="pt-BR"/>
              </w:rPr>
            </w:pPr>
          </w:p>
          <w:p w14:paraId="3045F265" w14:textId="77777777" w:rsidR="00415B65" w:rsidRPr="00337E20" w:rsidRDefault="00415B65" w:rsidP="00EA24D7">
            <w:pPr>
              <w:rPr>
                <w:sz w:val="26"/>
                <w:szCs w:val="26"/>
                <w:lang w:val="pt-BR"/>
              </w:rPr>
            </w:pPr>
          </w:p>
          <w:p w14:paraId="0670D96C" w14:textId="77777777" w:rsidR="00415B65" w:rsidRPr="00337E20" w:rsidRDefault="00415B65" w:rsidP="00EA24D7">
            <w:pPr>
              <w:rPr>
                <w:sz w:val="26"/>
                <w:szCs w:val="26"/>
                <w:lang w:val="pt-BR"/>
              </w:rPr>
            </w:pPr>
          </w:p>
          <w:p w14:paraId="3251B7B6" w14:textId="77777777" w:rsidR="00415B65" w:rsidRPr="00337E20" w:rsidRDefault="00415B65" w:rsidP="00EA24D7">
            <w:pPr>
              <w:rPr>
                <w:sz w:val="26"/>
                <w:szCs w:val="26"/>
                <w:lang w:val="pt-BR"/>
              </w:rPr>
            </w:pPr>
          </w:p>
          <w:p w14:paraId="040192CB" w14:textId="77777777" w:rsidR="00415B65" w:rsidRPr="00337E20" w:rsidRDefault="00415B65" w:rsidP="00EA24D7">
            <w:pPr>
              <w:rPr>
                <w:sz w:val="26"/>
                <w:szCs w:val="26"/>
                <w:lang w:val="pt-BR"/>
              </w:rPr>
            </w:pPr>
          </w:p>
          <w:p w14:paraId="4B6928C6" w14:textId="77777777" w:rsidR="00415B65" w:rsidRPr="00337E20" w:rsidRDefault="00415B65" w:rsidP="00EA24D7">
            <w:pPr>
              <w:rPr>
                <w:sz w:val="26"/>
                <w:szCs w:val="26"/>
                <w:lang w:val="pt-BR"/>
              </w:rPr>
            </w:pPr>
          </w:p>
          <w:p w14:paraId="1C4E0228" w14:textId="77777777" w:rsidR="00415B65" w:rsidRPr="00337E20" w:rsidRDefault="00415B65" w:rsidP="00EA24D7">
            <w:pPr>
              <w:rPr>
                <w:sz w:val="26"/>
                <w:szCs w:val="26"/>
                <w:lang w:val="pt-BR"/>
              </w:rPr>
            </w:pPr>
          </w:p>
          <w:p w14:paraId="77B58448" w14:textId="77777777" w:rsidR="00415B65" w:rsidRPr="00337E20" w:rsidRDefault="00415B65" w:rsidP="00EA24D7">
            <w:pPr>
              <w:rPr>
                <w:sz w:val="26"/>
                <w:szCs w:val="26"/>
                <w:lang w:val="pt-BR"/>
              </w:rPr>
            </w:pPr>
          </w:p>
          <w:p w14:paraId="09A0B080" w14:textId="77777777" w:rsidR="00415B65" w:rsidRPr="00337E20" w:rsidRDefault="00415B65" w:rsidP="00EA24D7">
            <w:pPr>
              <w:rPr>
                <w:sz w:val="26"/>
                <w:szCs w:val="26"/>
                <w:lang w:val="pt-BR"/>
              </w:rPr>
            </w:pPr>
          </w:p>
          <w:p w14:paraId="749FD92A" w14:textId="77777777" w:rsidR="00415B65" w:rsidRPr="00337E20" w:rsidRDefault="00415B65" w:rsidP="00EA24D7">
            <w:pPr>
              <w:rPr>
                <w:sz w:val="26"/>
                <w:szCs w:val="26"/>
                <w:lang w:val="pt-BR"/>
              </w:rPr>
            </w:pPr>
            <w:r w:rsidRPr="00337E20">
              <w:rPr>
                <w:sz w:val="26"/>
                <w:szCs w:val="26"/>
                <w:lang w:val="pt-BR"/>
              </w:rPr>
              <w:t>mm</w:t>
            </w:r>
          </w:p>
          <w:p w14:paraId="335B2914" w14:textId="77777777" w:rsidR="00415B65" w:rsidRPr="00337E20" w:rsidRDefault="00415B65" w:rsidP="00EA24D7">
            <w:pPr>
              <w:rPr>
                <w:sz w:val="26"/>
                <w:szCs w:val="26"/>
                <w:lang w:val="pt-BR"/>
              </w:rPr>
            </w:pPr>
          </w:p>
          <w:p w14:paraId="4B43B1D1" w14:textId="77777777" w:rsidR="00415B65" w:rsidRPr="00337E20" w:rsidRDefault="00415B65" w:rsidP="00EA24D7">
            <w:pPr>
              <w:rPr>
                <w:sz w:val="26"/>
                <w:szCs w:val="26"/>
                <w:lang w:val="pt-BR"/>
              </w:rPr>
            </w:pPr>
          </w:p>
          <w:p w14:paraId="7F0978B0" w14:textId="77777777" w:rsidR="00415B65" w:rsidRPr="00337E20" w:rsidRDefault="00415B65" w:rsidP="00EA24D7">
            <w:pPr>
              <w:rPr>
                <w:sz w:val="26"/>
                <w:szCs w:val="26"/>
                <w:lang w:val="pt-BR"/>
              </w:rPr>
            </w:pPr>
          </w:p>
          <w:p w14:paraId="2967E902" w14:textId="77777777" w:rsidR="00415B65" w:rsidRPr="00337E20" w:rsidRDefault="00415B65" w:rsidP="00EA24D7">
            <w:pPr>
              <w:rPr>
                <w:sz w:val="26"/>
                <w:szCs w:val="26"/>
                <w:lang w:val="pt-BR"/>
              </w:rPr>
            </w:pPr>
          </w:p>
          <w:p w14:paraId="1262A8F4" w14:textId="77777777" w:rsidR="00415B65" w:rsidRPr="00337E20" w:rsidRDefault="00415B65" w:rsidP="00EA24D7">
            <w:pPr>
              <w:rPr>
                <w:sz w:val="26"/>
                <w:szCs w:val="26"/>
                <w:lang w:val="pt-BR"/>
              </w:rPr>
            </w:pPr>
          </w:p>
          <w:p w14:paraId="6DF84718" w14:textId="77777777" w:rsidR="00415B65" w:rsidRPr="00337E20" w:rsidRDefault="00415B65" w:rsidP="00EA24D7">
            <w:pPr>
              <w:rPr>
                <w:sz w:val="26"/>
                <w:szCs w:val="26"/>
                <w:lang w:val="pt-BR"/>
              </w:rPr>
            </w:pPr>
          </w:p>
          <w:p w14:paraId="68CC553C" w14:textId="77777777" w:rsidR="00415B65" w:rsidRPr="00337E20" w:rsidRDefault="00415B65" w:rsidP="00EA24D7">
            <w:pPr>
              <w:rPr>
                <w:sz w:val="26"/>
                <w:szCs w:val="26"/>
                <w:lang w:val="pt-BR"/>
              </w:rPr>
            </w:pPr>
          </w:p>
          <w:p w14:paraId="01EEBFD5" w14:textId="77777777" w:rsidR="00415B65" w:rsidRPr="00337E20" w:rsidRDefault="00415B65" w:rsidP="00EA24D7">
            <w:pPr>
              <w:rPr>
                <w:sz w:val="26"/>
                <w:szCs w:val="26"/>
                <w:lang w:val="pt-BR"/>
              </w:rPr>
            </w:pPr>
          </w:p>
          <w:p w14:paraId="3F420A79" w14:textId="77777777" w:rsidR="00415B65" w:rsidRPr="00337E20" w:rsidRDefault="00415B65" w:rsidP="00EA24D7">
            <w:pPr>
              <w:rPr>
                <w:sz w:val="26"/>
                <w:szCs w:val="26"/>
                <w:lang w:val="pt-BR"/>
              </w:rPr>
            </w:pPr>
          </w:p>
          <w:p w14:paraId="6398915C" w14:textId="77777777" w:rsidR="00415B65" w:rsidRPr="00337E20" w:rsidRDefault="00415B65" w:rsidP="00EA24D7">
            <w:pPr>
              <w:rPr>
                <w:sz w:val="26"/>
                <w:szCs w:val="26"/>
                <w:lang w:val="pt-BR"/>
              </w:rPr>
            </w:pPr>
            <w:r w:rsidRPr="00337E20">
              <w:rPr>
                <w:sz w:val="26"/>
                <w:szCs w:val="26"/>
                <w:vertAlign w:val="superscript"/>
                <w:lang w:val="pt-BR"/>
              </w:rPr>
              <w:t>0</w:t>
            </w:r>
            <w:r w:rsidRPr="00337E20">
              <w:rPr>
                <w:sz w:val="26"/>
                <w:szCs w:val="26"/>
                <w:lang w:val="pt-BR"/>
              </w:rPr>
              <w:t>C</w:t>
            </w:r>
          </w:p>
          <w:p w14:paraId="6F0D5940" w14:textId="77777777" w:rsidR="00415B65" w:rsidRPr="00337E20" w:rsidRDefault="00415B65" w:rsidP="00EA24D7">
            <w:pPr>
              <w:rPr>
                <w:sz w:val="26"/>
                <w:szCs w:val="26"/>
                <w:lang w:val="pt-BR"/>
              </w:rPr>
            </w:pPr>
          </w:p>
          <w:p w14:paraId="6E25DC7D" w14:textId="77777777" w:rsidR="00415B65" w:rsidRPr="00337E20" w:rsidRDefault="00415B65" w:rsidP="00EA24D7">
            <w:pPr>
              <w:rPr>
                <w:sz w:val="26"/>
                <w:szCs w:val="26"/>
                <w:lang w:val="pt-BR"/>
              </w:rPr>
            </w:pPr>
          </w:p>
          <w:p w14:paraId="3D88AB82" w14:textId="77777777" w:rsidR="00415B65" w:rsidRPr="00337E20" w:rsidRDefault="00415B65" w:rsidP="00EA24D7">
            <w:pPr>
              <w:rPr>
                <w:sz w:val="26"/>
                <w:szCs w:val="26"/>
                <w:lang w:val="pt-BR"/>
              </w:rPr>
            </w:pPr>
          </w:p>
          <w:p w14:paraId="3F287D0F" w14:textId="77777777" w:rsidR="00415B65" w:rsidRPr="00337E20" w:rsidRDefault="00415B65" w:rsidP="00EA24D7">
            <w:pPr>
              <w:rPr>
                <w:sz w:val="26"/>
                <w:szCs w:val="26"/>
                <w:lang w:val="pt-BR"/>
              </w:rPr>
            </w:pPr>
          </w:p>
          <w:p w14:paraId="0F527255" w14:textId="77777777" w:rsidR="00415B65" w:rsidRPr="00337E20" w:rsidRDefault="00415B65" w:rsidP="00EA24D7">
            <w:pPr>
              <w:rPr>
                <w:sz w:val="26"/>
                <w:szCs w:val="26"/>
                <w:lang w:val="pt-BR"/>
              </w:rPr>
            </w:pPr>
          </w:p>
          <w:p w14:paraId="68F8DE19" w14:textId="77777777" w:rsidR="00415B65" w:rsidRPr="00337E20" w:rsidRDefault="00415B65" w:rsidP="00EA24D7">
            <w:pPr>
              <w:rPr>
                <w:sz w:val="26"/>
                <w:szCs w:val="26"/>
                <w:lang w:val="pt-BR"/>
              </w:rPr>
            </w:pPr>
          </w:p>
          <w:p w14:paraId="2E6D6044" w14:textId="77777777" w:rsidR="00415B65" w:rsidRPr="00337E20" w:rsidRDefault="00415B65" w:rsidP="00EA24D7">
            <w:pPr>
              <w:rPr>
                <w:sz w:val="26"/>
                <w:szCs w:val="26"/>
                <w:lang w:val="pt-BR"/>
              </w:rPr>
            </w:pPr>
          </w:p>
          <w:p w14:paraId="3512DBDB" w14:textId="77777777" w:rsidR="00415B65" w:rsidRPr="00337E20" w:rsidRDefault="00415B65" w:rsidP="00EA24D7">
            <w:pPr>
              <w:rPr>
                <w:sz w:val="26"/>
                <w:szCs w:val="26"/>
                <w:lang w:val="pt-BR"/>
              </w:rPr>
            </w:pPr>
          </w:p>
          <w:p w14:paraId="2F894184" w14:textId="77777777" w:rsidR="00415B65" w:rsidRPr="00337E20" w:rsidRDefault="00415B65" w:rsidP="00EA24D7">
            <w:pPr>
              <w:rPr>
                <w:sz w:val="26"/>
                <w:szCs w:val="26"/>
                <w:lang w:val="pt-BR"/>
              </w:rPr>
            </w:pPr>
          </w:p>
          <w:p w14:paraId="3FA34071" w14:textId="77777777" w:rsidR="00415B65" w:rsidRPr="00337E20" w:rsidRDefault="00415B65" w:rsidP="00EA24D7">
            <w:pPr>
              <w:rPr>
                <w:sz w:val="26"/>
                <w:szCs w:val="26"/>
                <w:lang w:val="pt-BR"/>
              </w:rPr>
            </w:pPr>
          </w:p>
          <w:p w14:paraId="74EC0092" w14:textId="77777777" w:rsidR="00415B65" w:rsidRPr="00337E20" w:rsidRDefault="00415B65" w:rsidP="00EA24D7">
            <w:pPr>
              <w:rPr>
                <w:sz w:val="26"/>
                <w:szCs w:val="26"/>
                <w:lang w:val="pt-BR"/>
              </w:rPr>
            </w:pPr>
            <w:r w:rsidRPr="00337E20">
              <w:rPr>
                <w:sz w:val="26"/>
                <w:szCs w:val="26"/>
                <w:lang w:val="pt-BR"/>
              </w:rPr>
              <w:t>A</w:t>
            </w:r>
          </w:p>
          <w:p w14:paraId="1CDED2DC" w14:textId="77777777" w:rsidR="00415B65" w:rsidRPr="00337E20" w:rsidRDefault="00415B65" w:rsidP="00EA24D7">
            <w:pPr>
              <w:rPr>
                <w:sz w:val="26"/>
                <w:szCs w:val="26"/>
                <w:lang w:val="pt-BR"/>
              </w:rPr>
            </w:pPr>
          </w:p>
          <w:p w14:paraId="2B4BF21A" w14:textId="77777777" w:rsidR="00415B65" w:rsidRPr="00337E20" w:rsidRDefault="00415B65" w:rsidP="00EA24D7">
            <w:pPr>
              <w:rPr>
                <w:sz w:val="26"/>
                <w:szCs w:val="26"/>
                <w:lang w:val="pt-BR"/>
              </w:rPr>
            </w:pPr>
          </w:p>
          <w:p w14:paraId="1B93A16B" w14:textId="77777777" w:rsidR="00415B65" w:rsidRPr="00337E20" w:rsidRDefault="00415B65" w:rsidP="00EA24D7">
            <w:pPr>
              <w:rPr>
                <w:sz w:val="26"/>
                <w:szCs w:val="26"/>
                <w:lang w:val="pt-BR"/>
              </w:rPr>
            </w:pPr>
          </w:p>
          <w:p w14:paraId="09A454C6" w14:textId="77777777" w:rsidR="00415B65" w:rsidRPr="00337E20" w:rsidRDefault="00415B65" w:rsidP="00EA24D7">
            <w:pPr>
              <w:rPr>
                <w:sz w:val="26"/>
                <w:szCs w:val="26"/>
                <w:lang w:val="pt-BR"/>
              </w:rPr>
            </w:pPr>
          </w:p>
          <w:p w14:paraId="0054EDAD" w14:textId="77777777" w:rsidR="00415B65" w:rsidRPr="00337E20" w:rsidRDefault="00415B65" w:rsidP="00EA24D7">
            <w:pPr>
              <w:rPr>
                <w:sz w:val="26"/>
                <w:szCs w:val="26"/>
                <w:lang w:val="pt-BR"/>
              </w:rPr>
            </w:pPr>
          </w:p>
          <w:p w14:paraId="552EACBC" w14:textId="77777777" w:rsidR="00415B65" w:rsidRPr="00337E20" w:rsidRDefault="00415B65" w:rsidP="00EA24D7">
            <w:pPr>
              <w:rPr>
                <w:sz w:val="26"/>
                <w:szCs w:val="26"/>
                <w:lang w:val="pt-BR"/>
              </w:rPr>
            </w:pPr>
          </w:p>
          <w:p w14:paraId="7AA58C8D" w14:textId="77777777" w:rsidR="00415B65" w:rsidRPr="00337E20" w:rsidRDefault="00415B65" w:rsidP="00EA24D7">
            <w:pPr>
              <w:rPr>
                <w:sz w:val="26"/>
                <w:szCs w:val="26"/>
                <w:lang w:val="pt-BR"/>
              </w:rPr>
            </w:pPr>
          </w:p>
          <w:p w14:paraId="3C0DE6CC" w14:textId="77777777" w:rsidR="00415B65" w:rsidRPr="00337E20" w:rsidRDefault="00415B65" w:rsidP="00EA24D7">
            <w:pPr>
              <w:rPr>
                <w:sz w:val="26"/>
                <w:szCs w:val="26"/>
                <w:lang w:val="pt-BR"/>
              </w:rPr>
            </w:pPr>
          </w:p>
          <w:p w14:paraId="7C5BF766" w14:textId="77777777" w:rsidR="00415B65" w:rsidRPr="00337E20" w:rsidRDefault="00415B65" w:rsidP="00EA24D7">
            <w:pPr>
              <w:rPr>
                <w:sz w:val="26"/>
                <w:szCs w:val="26"/>
                <w:lang w:val="pt-BR"/>
              </w:rPr>
            </w:pPr>
          </w:p>
          <w:p w14:paraId="6F2EF558" w14:textId="77777777" w:rsidR="00415B65" w:rsidRPr="00337E20" w:rsidRDefault="00415B65" w:rsidP="00EA24D7">
            <w:pPr>
              <w:rPr>
                <w:sz w:val="26"/>
                <w:szCs w:val="26"/>
                <w:lang w:val="pt-BR"/>
              </w:rPr>
            </w:pPr>
            <w:r w:rsidRPr="00337E20">
              <w:rPr>
                <w:sz w:val="26"/>
                <w:szCs w:val="26"/>
              </w:rPr>
              <w:t>Ω</w:t>
            </w:r>
            <w:r w:rsidRPr="00337E20">
              <w:rPr>
                <w:sz w:val="26"/>
                <w:szCs w:val="26"/>
                <w:lang w:val="pt-BR"/>
              </w:rPr>
              <w:t>/km</w:t>
            </w:r>
          </w:p>
          <w:p w14:paraId="77872362" w14:textId="77777777" w:rsidR="00415B65" w:rsidRPr="00337E20" w:rsidRDefault="00415B65" w:rsidP="00EA24D7">
            <w:pPr>
              <w:rPr>
                <w:sz w:val="26"/>
                <w:szCs w:val="26"/>
                <w:lang w:val="pt-BR"/>
              </w:rPr>
            </w:pPr>
          </w:p>
          <w:p w14:paraId="16654E88" w14:textId="77777777" w:rsidR="00415B65" w:rsidRPr="00337E20" w:rsidRDefault="00415B65" w:rsidP="00EA24D7">
            <w:pPr>
              <w:rPr>
                <w:sz w:val="26"/>
                <w:szCs w:val="26"/>
                <w:lang w:val="pt-BR"/>
              </w:rPr>
            </w:pPr>
          </w:p>
          <w:p w14:paraId="4782687C" w14:textId="77777777" w:rsidR="00415B65" w:rsidRPr="00337E20" w:rsidRDefault="00415B65" w:rsidP="00EA24D7">
            <w:pPr>
              <w:rPr>
                <w:sz w:val="26"/>
                <w:szCs w:val="26"/>
                <w:lang w:val="pt-BR"/>
              </w:rPr>
            </w:pPr>
          </w:p>
          <w:p w14:paraId="70EF35E9" w14:textId="77777777" w:rsidR="00415B65" w:rsidRPr="00337E20" w:rsidRDefault="00415B65" w:rsidP="00EA24D7">
            <w:pPr>
              <w:rPr>
                <w:sz w:val="26"/>
                <w:szCs w:val="26"/>
                <w:lang w:val="pt-BR"/>
              </w:rPr>
            </w:pPr>
          </w:p>
          <w:p w14:paraId="23F415D2" w14:textId="77777777" w:rsidR="00415B65" w:rsidRPr="00337E20" w:rsidRDefault="00415B65" w:rsidP="00EA24D7">
            <w:pPr>
              <w:rPr>
                <w:sz w:val="26"/>
                <w:szCs w:val="26"/>
                <w:lang w:val="pt-BR"/>
              </w:rPr>
            </w:pPr>
          </w:p>
          <w:p w14:paraId="65F5DB99" w14:textId="77777777" w:rsidR="00415B65" w:rsidRPr="00337E20" w:rsidRDefault="00415B65" w:rsidP="00EA24D7">
            <w:pPr>
              <w:rPr>
                <w:sz w:val="26"/>
                <w:szCs w:val="26"/>
                <w:lang w:val="pt-BR"/>
              </w:rPr>
            </w:pPr>
          </w:p>
          <w:p w14:paraId="23F67345" w14:textId="77777777" w:rsidR="00415B65" w:rsidRPr="00337E20" w:rsidRDefault="00415B65" w:rsidP="00EA24D7">
            <w:pPr>
              <w:rPr>
                <w:sz w:val="26"/>
                <w:szCs w:val="26"/>
                <w:lang w:val="pt-BR"/>
              </w:rPr>
            </w:pPr>
          </w:p>
          <w:p w14:paraId="40B0ED1E" w14:textId="77777777" w:rsidR="00415B65" w:rsidRPr="00337E20" w:rsidRDefault="00415B65" w:rsidP="00EA24D7">
            <w:pPr>
              <w:rPr>
                <w:sz w:val="26"/>
                <w:szCs w:val="26"/>
                <w:lang w:val="pt-BR"/>
              </w:rPr>
            </w:pPr>
          </w:p>
          <w:p w14:paraId="5E856393" w14:textId="77777777" w:rsidR="00415B65" w:rsidRPr="00337E20" w:rsidRDefault="00415B65" w:rsidP="00EA24D7">
            <w:pPr>
              <w:rPr>
                <w:sz w:val="26"/>
                <w:szCs w:val="26"/>
                <w:lang w:val="pt-BR"/>
              </w:rPr>
            </w:pPr>
          </w:p>
          <w:p w14:paraId="3E49E9C6" w14:textId="77777777" w:rsidR="00415B65" w:rsidRPr="00337E20" w:rsidRDefault="00415B65" w:rsidP="00EA24D7">
            <w:pPr>
              <w:rPr>
                <w:sz w:val="26"/>
                <w:szCs w:val="26"/>
                <w:lang w:val="pt-BR"/>
              </w:rPr>
            </w:pPr>
          </w:p>
          <w:p w14:paraId="349A35EF" w14:textId="77777777" w:rsidR="00415B65" w:rsidRPr="00337E20" w:rsidRDefault="00415B65" w:rsidP="00EA24D7">
            <w:pPr>
              <w:rPr>
                <w:sz w:val="26"/>
                <w:szCs w:val="26"/>
                <w:lang w:val="pt-BR"/>
              </w:rPr>
            </w:pPr>
            <w:r w:rsidRPr="00337E20">
              <w:rPr>
                <w:sz w:val="26"/>
                <w:szCs w:val="26"/>
              </w:rPr>
              <w:t>Ω</w:t>
            </w:r>
            <w:r w:rsidRPr="00337E20">
              <w:rPr>
                <w:sz w:val="26"/>
                <w:szCs w:val="26"/>
                <w:lang w:val="pt-BR"/>
              </w:rPr>
              <w:t>/km</w:t>
            </w:r>
          </w:p>
          <w:p w14:paraId="1B13E5F9" w14:textId="77777777" w:rsidR="00415B65" w:rsidRPr="00337E20" w:rsidRDefault="00415B65" w:rsidP="00EA24D7">
            <w:pPr>
              <w:rPr>
                <w:sz w:val="26"/>
                <w:szCs w:val="26"/>
                <w:lang w:val="pt-BR"/>
              </w:rPr>
            </w:pPr>
          </w:p>
          <w:p w14:paraId="656A3442" w14:textId="77777777" w:rsidR="00415B65" w:rsidRPr="00337E20" w:rsidRDefault="00415B65" w:rsidP="00EA24D7">
            <w:pPr>
              <w:rPr>
                <w:sz w:val="26"/>
                <w:szCs w:val="26"/>
                <w:lang w:val="pt-BR"/>
              </w:rPr>
            </w:pPr>
          </w:p>
          <w:p w14:paraId="3663A7A9" w14:textId="77777777" w:rsidR="00415B65" w:rsidRPr="00337E20" w:rsidRDefault="00415B65" w:rsidP="00EA24D7">
            <w:pPr>
              <w:rPr>
                <w:sz w:val="26"/>
                <w:szCs w:val="26"/>
                <w:lang w:val="pt-BR"/>
              </w:rPr>
            </w:pPr>
          </w:p>
          <w:p w14:paraId="2823D683" w14:textId="77777777" w:rsidR="00415B65" w:rsidRPr="00337E20" w:rsidRDefault="00415B65" w:rsidP="00EA24D7">
            <w:pPr>
              <w:rPr>
                <w:sz w:val="26"/>
                <w:szCs w:val="26"/>
                <w:lang w:val="pt-BR"/>
              </w:rPr>
            </w:pPr>
          </w:p>
          <w:p w14:paraId="01E92A73" w14:textId="77777777" w:rsidR="00415B65" w:rsidRPr="00337E20" w:rsidRDefault="00415B65" w:rsidP="00EA24D7">
            <w:pPr>
              <w:rPr>
                <w:sz w:val="26"/>
                <w:szCs w:val="26"/>
                <w:lang w:val="pt-BR"/>
              </w:rPr>
            </w:pPr>
          </w:p>
          <w:p w14:paraId="690E1C7F" w14:textId="77777777" w:rsidR="00415B65" w:rsidRPr="00337E20" w:rsidRDefault="00415B65" w:rsidP="00EA24D7">
            <w:pPr>
              <w:rPr>
                <w:sz w:val="26"/>
                <w:szCs w:val="26"/>
                <w:lang w:val="pt-BR"/>
              </w:rPr>
            </w:pPr>
          </w:p>
          <w:p w14:paraId="5D68201C" w14:textId="77777777" w:rsidR="00415B65" w:rsidRPr="00337E20" w:rsidRDefault="00415B65" w:rsidP="00EA24D7">
            <w:pPr>
              <w:rPr>
                <w:sz w:val="26"/>
                <w:szCs w:val="26"/>
                <w:lang w:val="pt-BR"/>
              </w:rPr>
            </w:pPr>
          </w:p>
          <w:p w14:paraId="7EA4B932" w14:textId="77777777" w:rsidR="00415B65" w:rsidRPr="00337E20" w:rsidRDefault="00415B65" w:rsidP="00EA24D7">
            <w:pPr>
              <w:rPr>
                <w:sz w:val="26"/>
                <w:szCs w:val="26"/>
                <w:lang w:val="pt-BR"/>
              </w:rPr>
            </w:pPr>
          </w:p>
          <w:p w14:paraId="1061AA01" w14:textId="77777777" w:rsidR="00415B65" w:rsidRPr="00337E20" w:rsidRDefault="00415B65" w:rsidP="00EA24D7">
            <w:pPr>
              <w:rPr>
                <w:sz w:val="26"/>
                <w:szCs w:val="26"/>
                <w:lang w:val="pt-BR"/>
              </w:rPr>
            </w:pPr>
          </w:p>
          <w:p w14:paraId="0DC39F24" w14:textId="77777777" w:rsidR="00415B65" w:rsidRPr="00337E20" w:rsidRDefault="00415B65" w:rsidP="00EA24D7">
            <w:pPr>
              <w:rPr>
                <w:sz w:val="26"/>
                <w:szCs w:val="26"/>
                <w:lang w:val="pt-BR"/>
              </w:rPr>
            </w:pPr>
            <w:r w:rsidRPr="00337E20">
              <w:rPr>
                <w:sz w:val="26"/>
                <w:szCs w:val="26"/>
                <w:lang w:val="pt-BR"/>
              </w:rPr>
              <w:lastRenderedPageBreak/>
              <w:t>kg/km</w:t>
            </w:r>
          </w:p>
          <w:p w14:paraId="24BCD317" w14:textId="77777777" w:rsidR="00415B65" w:rsidRPr="00337E20" w:rsidRDefault="00415B65" w:rsidP="00EA24D7">
            <w:pPr>
              <w:rPr>
                <w:sz w:val="26"/>
                <w:szCs w:val="26"/>
                <w:lang w:val="pt-BR"/>
              </w:rPr>
            </w:pPr>
          </w:p>
          <w:p w14:paraId="7AFAD6DE" w14:textId="77777777" w:rsidR="00415B65" w:rsidRPr="00337E20" w:rsidRDefault="00415B65" w:rsidP="00EA24D7">
            <w:pPr>
              <w:rPr>
                <w:sz w:val="26"/>
                <w:szCs w:val="26"/>
                <w:lang w:val="pt-BR"/>
              </w:rPr>
            </w:pPr>
          </w:p>
          <w:p w14:paraId="041207BA" w14:textId="77777777" w:rsidR="00415B65" w:rsidRPr="00337E20" w:rsidRDefault="00415B65" w:rsidP="00EA24D7">
            <w:pPr>
              <w:rPr>
                <w:sz w:val="26"/>
                <w:szCs w:val="26"/>
                <w:lang w:val="pt-BR"/>
              </w:rPr>
            </w:pPr>
          </w:p>
          <w:p w14:paraId="42BF0E76" w14:textId="77777777" w:rsidR="00415B65" w:rsidRPr="00337E20" w:rsidRDefault="00415B65" w:rsidP="00EA24D7">
            <w:pPr>
              <w:rPr>
                <w:sz w:val="26"/>
                <w:szCs w:val="26"/>
                <w:lang w:val="pt-BR"/>
              </w:rPr>
            </w:pPr>
          </w:p>
          <w:p w14:paraId="369A9EEF" w14:textId="77777777" w:rsidR="00415B65" w:rsidRPr="00337E20" w:rsidRDefault="00415B65" w:rsidP="00EA24D7">
            <w:pPr>
              <w:rPr>
                <w:sz w:val="26"/>
                <w:szCs w:val="26"/>
                <w:lang w:val="pt-BR"/>
              </w:rPr>
            </w:pPr>
          </w:p>
          <w:p w14:paraId="64CFF709" w14:textId="77777777" w:rsidR="00415B65" w:rsidRPr="00337E20" w:rsidRDefault="00415B65" w:rsidP="00EA24D7">
            <w:pPr>
              <w:rPr>
                <w:sz w:val="26"/>
                <w:szCs w:val="26"/>
                <w:lang w:val="pt-BR"/>
              </w:rPr>
            </w:pPr>
          </w:p>
          <w:p w14:paraId="194507A9" w14:textId="77777777" w:rsidR="00415B65" w:rsidRPr="00337E20" w:rsidRDefault="00415B65" w:rsidP="00EA24D7">
            <w:pPr>
              <w:rPr>
                <w:sz w:val="26"/>
                <w:szCs w:val="26"/>
                <w:lang w:val="pt-BR"/>
              </w:rPr>
            </w:pPr>
          </w:p>
          <w:p w14:paraId="0843ADBF" w14:textId="77777777" w:rsidR="00415B65" w:rsidRPr="00337E20" w:rsidRDefault="00415B65" w:rsidP="00EA24D7">
            <w:pPr>
              <w:rPr>
                <w:sz w:val="26"/>
                <w:szCs w:val="26"/>
                <w:lang w:val="pt-BR"/>
              </w:rPr>
            </w:pPr>
          </w:p>
          <w:p w14:paraId="276D3993" w14:textId="77777777" w:rsidR="00415B65" w:rsidRPr="00337E20" w:rsidRDefault="00415B65" w:rsidP="00EA24D7">
            <w:pPr>
              <w:rPr>
                <w:sz w:val="26"/>
                <w:szCs w:val="26"/>
                <w:lang w:val="pt-BR"/>
              </w:rPr>
            </w:pPr>
          </w:p>
          <w:p w14:paraId="2446974B" w14:textId="77777777" w:rsidR="00415B65" w:rsidRPr="00337E20" w:rsidRDefault="00415B65" w:rsidP="00EA24D7">
            <w:pPr>
              <w:rPr>
                <w:sz w:val="26"/>
                <w:szCs w:val="26"/>
                <w:lang w:val="pt-BR"/>
              </w:rPr>
            </w:pPr>
            <w:r w:rsidRPr="00337E20">
              <w:rPr>
                <w:sz w:val="26"/>
                <w:szCs w:val="26"/>
                <w:lang w:val="pt-BR"/>
              </w:rPr>
              <w:t>mm</w:t>
            </w:r>
          </w:p>
          <w:p w14:paraId="4326D863" w14:textId="77777777" w:rsidR="00415B65" w:rsidRPr="00337E20" w:rsidRDefault="00415B65" w:rsidP="00EA24D7">
            <w:pPr>
              <w:rPr>
                <w:sz w:val="26"/>
                <w:szCs w:val="26"/>
                <w:lang w:val="pt-BR"/>
              </w:rPr>
            </w:pPr>
          </w:p>
          <w:p w14:paraId="44481406" w14:textId="77777777" w:rsidR="00415B65" w:rsidRPr="00337E20" w:rsidRDefault="00415B65" w:rsidP="00EA24D7">
            <w:pPr>
              <w:rPr>
                <w:sz w:val="26"/>
                <w:szCs w:val="26"/>
                <w:lang w:val="pt-BR"/>
              </w:rPr>
            </w:pPr>
            <w:r w:rsidRPr="00337E20">
              <w:rPr>
                <w:sz w:val="26"/>
                <w:szCs w:val="26"/>
                <w:lang w:val="pt-BR"/>
              </w:rPr>
              <w:t>kg</w:t>
            </w:r>
          </w:p>
        </w:tc>
        <w:tc>
          <w:tcPr>
            <w:tcW w:w="1260" w:type="dxa"/>
            <w:tcBorders>
              <w:top w:val="single" w:sz="4" w:space="0" w:color="000000"/>
              <w:left w:val="single" w:sz="4" w:space="0" w:color="000000"/>
              <w:bottom w:val="single" w:sz="4" w:space="0" w:color="000000"/>
              <w:right w:val="single" w:sz="4" w:space="0" w:color="000000"/>
            </w:tcBorders>
          </w:tcPr>
          <w:p w14:paraId="1C34FDA7" w14:textId="77777777" w:rsidR="00415B65" w:rsidRPr="00337E20" w:rsidRDefault="00415B65" w:rsidP="00EA24D7">
            <w:pPr>
              <w:rPr>
                <w:sz w:val="26"/>
                <w:szCs w:val="26"/>
                <w:lang w:val="pt-BR"/>
              </w:rPr>
            </w:pPr>
          </w:p>
          <w:p w14:paraId="37F3B07B" w14:textId="77777777" w:rsidR="00415B65" w:rsidRPr="00337E20" w:rsidRDefault="00415B65" w:rsidP="00EA24D7">
            <w:pPr>
              <w:rPr>
                <w:sz w:val="26"/>
                <w:szCs w:val="26"/>
                <w:lang w:val="pt-BR"/>
              </w:rPr>
            </w:pPr>
          </w:p>
          <w:p w14:paraId="1AC63D19" w14:textId="77777777" w:rsidR="00415B65" w:rsidRPr="00337E20" w:rsidRDefault="00415B65" w:rsidP="00EA24D7">
            <w:pPr>
              <w:rPr>
                <w:sz w:val="26"/>
                <w:szCs w:val="26"/>
              </w:rPr>
            </w:pPr>
            <w:r w:rsidRPr="00337E20">
              <w:rPr>
                <w:sz w:val="26"/>
                <w:szCs w:val="26"/>
              </w:rPr>
              <w:t>Đồng</w:t>
            </w:r>
          </w:p>
          <w:p w14:paraId="42229676" w14:textId="77777777" w:rsidR="00415B65" w:rsidRPr="00337E20" w:rsidRDefault="00415B65" w:rsidP="00EA24D7">
            <w:pPr>
              <w:rPr>
                <w:sz w:val="26"/>
                <w:szCs w:val="26"/>
              </w:rPr>
            </w:pPr>
          </w:p>
          <w:p w14:paraId="43F3176A" w14:textId="77777777" w:rsidR="00415B65" w:rsidRPr="00337E20" w:rsidRDefault="00415B65" w:rsidP="00EA24D7">
            <w:pPr>
              <w:rPr>
                <w:sz w:val="26"/>
                <w:szCs w:val="26"/>
              </w:rPr>
            </w:pPr>
            <w:r w:rsidRPr="00337E20">
              <w:rPr>
                <w:sz w:val="26"/>
                <w:szCs w:val="26"/>
              </w:rPr>
              <w:t>1x35</w:t>
            </w:r>
          </w:p>
          <w:p w14:paraId="5FD62296" w14:textId="77777777" w:rsidR="00415B65" w:rsidRPr="00337E20" w:rsidRDefault="00415B65" w:rsidP="00EA24D7">
            <w:pPr>
              <w:rPr>
                <w:sz w:val="26"/>
                <w:szCs w:val="26"/>
              </w:rPr>
            </w:pPr>
            <w:r w:rsidRPr="00337E20">
              <w:rPr>
                <w:sz w:val="26"/>
                <w:szCs w:val="26"/>
              </w:rPr>
              <w:t>1x50</w:t>
            </w:r>
          </w:p>
          <w:p w14:paraId="34F9AF9B" w14:textId="77777777" w:rsidR="00415B65" w:rsidRPr="00337E20" w:rsidRDefault="00415B65" w:rsidP="00EA24D7">
            <w:pPr>
              <w:rPr>
                <w:sz w:val="26"/>
                <w:szCs w:val="26"/>
              </w:rPr>
            </w:pPr>
            <w:r w:rsidRPr="00337E20">
              <w:rPr>
                <w:sz w:val="26"/>
                <w:szCs w:val="26"/>
              </w:rPr>
              <w:t>1x70</w:t>
            </w:r>
          </w:p>
          <w:p w14:paraId="69D2A25A" w14:textId="77777777" w:rsidR="00415B65" w:rsidRPr="00337E20" w:rsidRDefault="00415B65" w:rsidP="00EA24D7">
            <w:pPr>
              <w:rPr>
                <w:sz w:val="26"/>
                <w:szCs w:val="26"/>
              </w:rPr>
            </w:pPr>
            <w:r w:rsidRPr="00337E20">
              <w:rPr>
                <w:sz w:val="26"/>
                <w:szCs w:val="26"/>
              </w:rPr>
              <w:t>1x95</w:t>
            </w:r>
          </w:p>
          <w:p w14:paraId="50AB36C1" w14:textId="77777777" w:rsidR="00415B65" w:rsidRPr="00337E20" w:rsidRDefault="00415B65" w:rsidP="00EA24D7">
            <w:pPr>
              <w:rPr>
                <w:sz w:val="26"/>
                <w:szCs w:val="26"/>
              </w:rPr>
            </w:pPr>
            <w:r w:rsidRPr="00337E20">
              <w:rPr>
                <w:sz w:val="26"/>
                <w:szCs w:val="26"/>
              </w:rPr>
              <w:t>1x120</w:t>
            </w:r>
          </w:p>
          <w:p w14:paraId="53605EB5" w14:textId="77777777" w:rsidR="00415B65" w:rsidRPr="00337E20" w:rsidRDefault="00415B65" w:rsidP="00EA24D7">
            <w:pPr>
              <w:rPr>
                <w:sz w:val="26"/>
                <w:szCs w:val="26"/>
              </w:rPr>
            </w:pPr>
            <w:r w:rsidRPr="00337E20">
              <w:rPr>
                <w:sz w:val="26"/>
                <w:szCs w:val="26"/>
              </w:rPr>
              <w:t>1x150</w:t>
            </w:r>
          </w:p>
          <w:p w14:paraId="331E225E" w14:textId="77777777" w:rsidR="00415B65" w:rsidRPr="00337E20" w:rsidRDefault="00415B65" w:rsidP="00EA24D7">
            <w:pPr>
              <w:rPr>
                <w:sz w:val="26"/>
                <w:szCs w:val="26"/>
                <w:lang w:val="pt-BR"/>
              </w:rPr>
            </w:pPr>
            <w:r w:rsidRPr="00337E20">
              <w:rPr>
                <w:sz w:val="26"/>
                <w:szCs w:val="26"/>
                <w:lang w:val="pt-BR"/>
              </w:rPr>
              <w:t>1x185</w:t>
            </w:r>
          </w:p>
          <w:p w14:paraId="2619371C" w14:textId="77777777" w:rsidR="00415B65" w:rsidRPr="00337E20" w:rsidRDefault="00415B65" w:rsidP="00EA24D7">
            <w:pPr>
              <w:rPr>
                <w:sz w:val="26"/>
                <w:szCs w:val="26"/>
                <w:lang w:val="pt-BR"/>
              </w:rPr>
            </w:pPr>
            <w:r w:rsidRPr="00337E20">
              <w:rPr>
                <w:sz w:val="26"/>
                <w:szCs w:val="26"/>
                <w:lang w:val="pt-BR"/>
              </w:rPr>
              <w:t>1x240</w:t>
            </w:r>
          </w:p>
          <w:p w14:paraId="3063E12C" w14:textId="77777777" w:rsidR="00415B65" w:rsidRPr="00337E20" w:rsidRDefault="00415B65" w:rsidP="00EA24D7">
            <w:pPr>
              <w:rPr>
                <w:sz w:val="26"/>
                <w:szCs w:val="26"/>
                <w:lang w:val="pt-BR"/>
              </w:rPr>
            </w:pPr>
            <w:r w:rsidRPr="00337E20">
              <w:rPr>
                <w:sz w:val="26"/>
                <w:szCs w:val="26"/>
                <w:lang w:val="pt-BR"/>
              </w:rPr>
              <w:t>1x300</w:t>
            </w:r>
          </w:p>
          <w:p w14:paraId="02C23113" w14:textId="77777777" w:rsidR="00415B65" w:rsidRPr="00337E20" w:rsidRDefault="00415B65" w:rsidP="00EA24D7">
            <w:pPr>
              <w:rPr>
                <w:sz w:val="26"/>
                <w:szCs w:val="26"/>
                <w:lang w:val="pt-BR"/>
              </w:rPr>
            </w:pPr>
          </w:p>
          <w:p w14:paraId="6EE16271" w14:textId="77777777" w:rsidR="00415B65" w:rsidRPr="00337E20" w:rsidRDefault="00415B65" w:rsidP="00EA24D7">
            <w:pPr>
              <w:rPr>
                <w:sz w:val="26"/>
                <w:szCs w:val="26"/>
                <w:lang w:val="pt-BR"/>
              </w:rPr>
            </w:pPr>
            <w:r w:rsidRPr="00337E20">
              <w:rPr>
                <w:sz w:val="26"/>
                <w:szCs w:val="26"/>
                <w:lang w:val="pt-BR"/>
              </w:rPr>
              <w:t>XLPE</w:t>
            </w:r>
          </w:p>
          <w:p w14:paraId="578A8043" w14:textId="77777777" w:rsidR="00415B65" w:rsidRPr="00337E20" w:rsidRDefault="00415B65" w:rsidP="00EA24D7">
            <w:pPr>
              <w:rPr>
                <w:sz w:val="26"/>
                <w:szCs w:val="26"/>
                <w:lang w:val="pt-BR"/>
              </w:rPr>
            </w:pPr>
          </w:p>
          <w:p w14:paraId="77677ACE" w14:textId="77777777" w:rsidR="00415B65" w:rsidRPr="00337E20" w:rsidRDefault="00415B65" w:rsidP="00EA24D7">
            <w:pPr>
              <w:rPr>
                <w:sz w:val="26"/>
                <w:szCs w:val="26"/>
                <w:lang w:val="pt-BR"/>
              </w:rPr>
            </w:pPr>
            <w:r w:rsidRPr="00337E20">
              <w:rPr>
                <w:sz w:val="26"/>
                <w:szCs w:val="26"/>
                <w:lang w:val="pt-BR"/>
              </w:rPr>
              <w:t>0,9</w:t>
            </w:r>
          </w:p>
          <w:p w14:paraId="57DF2353" w14:textId="77777777" w:rsidR="00415B65" w:rsidRPr="00337E20" w:rsidRDefault="00415B65" w:rsidP="00EA24D7">
            <w:pPr>
              <w:rPr>
                <w:sz w:val="26"/>
                <w:szCs w:val="26"/>
                <w:lang w:val="pt-BR"/>
              </w:rPr>
            </w:pPr>
            <w:r w:rsidRPr="00337E20">
              <w:rPr>
                <w:sz w:val="26"/>
                <w:szCs w:val="26"/>
                <w:lang w:val="pt-BR"/>
              </w:rPr>
              <w:t>1,0</w:t>
            </w:r>
          </w:p>
          <w:p w14:paraId="265B15F9" w14:textId="77777777" w:rsidR="00415B65" w:rsidRPr="00337E20" w:rsidRDefault="00415B65" w:rsidP="00EA24D7">
            <w:pPr>
              <w:rPr>
                <w:sz w:val="26"/>
                <w:szCs w:val="26"/>
                <w:lang w:val="pt-BR"/>
              </w:rPr>
            </w:pPr>
            <w:r w:rsidRPr="00337E20">
              <w:rPr>
                <w:sz w:val="26"/>
                <w:szCs w:val="26"/>
                <w:lang w:val="pt-BR"/>
              </w:rPr>
              <w:t>1,1</w:t>
            </w:r>
          </w:p>
          <w:p w14:paraId="0F66BDBD" w14:textId="77777777" w:rsidR="00415B65" w:rsidRPr="00337E20" w:rsidRDefault="00415B65" w:rsidP="00EA24D7">
            <w:pPr>
              <w:rPr>
                <w:sz w:val="26"/>
                <w:szCs w:val="26"/>
                <w:lang w:val="pt-BR"/>
              </w:rPr>
            </w:pPr>
            <w:r w:rsidRPr="00337E20">
              <w:rPr>
                <w:sz w:val="26"/>
                <w:szCs w:val="26"/>
                <w:lang w:val="pt-BR"/>
              </w:rPr>
              <w:t>1,1</w:t>
            </w:r>
          </w:p>
          <w:p w14:paraId="7389ABB0" w14:textId="77777777" w:rsidR="00415B65" w:rsidRPr="00337E20" w:rsidRDefault="00415B65" w:rsidP="00EA24D7">
            <w:pPr>
              <w:rPr>
                <w:sz w:val="26"/>
                <w:szCs w:val="26"/>
                <w:lang w:val="pt-BR"/>
              </w:rPr>
            </w:pPr>
            <w:r w:rsidRPr="00337E20">
              <w:rPr>
                <w:sz w:val="26"/>
                <w:szCs w:val="26"/>
                <w:lang w:val="pt-BR"/>
              </w:rPr>
              <w:t>1,2</w:t>
            </w:r>
          </w:p>
          <w:p w14:paraId="038C6957" w14:textId="77777777" w:rsidR="00415B65" w:rsidRPr="00337E20" w:rsidRDefault="00415B65" w:rsidP="00EA24D7">
            <w:pPr>
              <w:rPr>
                <w:sz w:val="26"/>
                <w:szCs w:val="26"/>
                <w:lang w:val="pt-BR"/>
              </w:rPr>
            </w:pPr>
            <w:r w:rsidRPr="00337E20">
              <w:rPr>
                <w:sz w:val="26"/>
                <w:szCs w:val="26"/>
                <w:lang w:val="pt-BR"/>
              </w:rPr>
              <w:t>1,4</w:t>
            </w:r>
          </w:p>
          <w:p w14:paraId="3CB1DF62" w14:textId="77777777" w:rsidR="00415B65" w:rsidRPr="00337E20" w:rsidRDefault="00415B65" w:rsidP="00EA24D7">
            <w:pPr>
              <w:rPr>
                <w:sz w:val="26"/>
                <w:szCs w:val="26"/>
                <w:lang w:val="pt-BR"/>
              </w:rPr>
            </w:pPr>
            <w:r w:rsidRPr="00337E20">
              <w:rPr>
                <w:sz w:val="26"/>
                <w:szCs w:val="26"/>
                <w:lang w:val="pt-BR"/>
              </w:rPr>
              <w:t>1,6</w:t>
            </w:r>
          </w:p>
          <w:p w14:paraId="0ED395F6" w14:textId="77777777" w:rsidR="00415B65" w:rsidRPr="00337E20" w:rsidRDefault="00415B65" w:rsidP="00EA24D7">
            <w:pPr>
              <w:rPr>
                <w:sz w:val="26"/>
                <w:szCs w:val="26"/>
                <w:lang w:val="pt-BR"/>
              </w:rPr>
            </w:pPr>
            <w:r w:rsidRPr="00337E20">
              <w:rPr>
                <w:sz w:val="26"/>
                <w:szCs w:val="26"/>
                <w:lang w:val="pt-BR"/>
              </w:rPr>
              <w:t>1,7</w:t>
            </w:r>
          </w:p>
          <w:p w14:paraId="662CAC4C" w14:textId="77777777" w:rsidR="00415B65" w:rsidRPr="00337E20" w:rsidRDefault="00415B65" w:rsidP="00EA24D7">
            <w:pPr>
              <w:rPr>
                <w:sz w:val="26"/>
                <w:szCs w:val="26"/>
                <w:lang w:val="pt-BR"/>
              </w:rPr>
            </w:pPr>
            <w:r w:rsidRPr="00337E20">
              <w:rPr>
                <w:sz w:val="26"/>
                <w:szCs w:val="26"/>
                <w:lang w:val="pt-BR"/>
              </w:rPr>
              <w:t>1,8</w:t>
            </w:r>
          </w:p>
          <w:p w14:paraId="5ADAC6B6" w14:textId="77777777" w:rsidR="00415B65" w:rsidRPr="00337E20" w:rsidRDefault="00415B65" w:rsidP="00EA24D7">
            <w:pPr>
              <w:rPr>
                <w:sz w:val="26"/>
                <w:szCs w:val="26"/>
                <w:lang w:val="pt-BR"/>
              </w:rPr>
            </w:pPr>
          </w:p>
          <w:p w14:paraId="16060B90" w14:textId="77777777" w:rsidR="00415B65" w:rsidRPr="00337E20" w:rsidRDefault="00415B65" w:rsidP="00EA24D7">
            <w:pPr>
              <w:rPr>
                <w:sz w:val="26"/>
                <w:szCs w:val="26"/>
                <w:lang w:val="pt-BR"/>
              </w:rPr>
            </w:pPr>
            <w:r w:rsidRPr="00337E20">
              <w:rPr>
                <w:sz w:val="26"/>
                <w:szCs w:val="26"/>
                <w:lang w:val="pt-BR"/>
              </w:rPr>
              <w:t>9,43</w:t>
            </w:r>
          </w:p>
          <w:p w14:paraId="00F645D1" w14:textId="77777777" w:rsidR="00415B65" w:rsidRPr="00337E20" w:rsidRDefault="00415B65" w:rsidP="00EA24D7">
            <w:pPr>
              <w:rPr>
                <w:sz w:val="26"/>
                <w:szCs w:val="26"/>
                <w:lang w:val="pt-BR"/>
              </w:rPr>
            </w:pPr>
            <w:r w:rsidRPr="00337E20">
              <w:rPr>
                <w:sz w:val="26"/>
                <w:szCs w:val="26"/>
                <w:lang w:val="pt-BR"/>
              </w:rPr>
              <w:t>11,17</w:t>
            </w:r>
          </w:p>
          <w:p w14:paraId="02E126BD" w14:textId="77777777" w:rsidR="00415B65" w:rsidRPr="00337E20" w:rsidRDefault="00415B65" w:rsidP="00EA24D7">
            <w:pPr>
              <w:rPr>
                <w:sz w:val="26"/>
                <w:szCs w:val="26"/>
                <w:lang w:val="pt-BR"/>
              </w:rPr>
            </w:pPr>
            <w:r w:rsidRPr="00337E20">
              <w:rPr>
                <w:sz w:val="26"/>
                <w:szCs w:val="26"/>
                <w:lang w:val="pt-BR"/>
              </w:rPr>
              <w:t>12,75</w:t>
            </w:r>
          </w:p>
          <w:p w14:paraId="1297E2E7" w14:textId="77777777" w:rsidR="00415B65" w:rsidRPr="00337E20" w:rsidRDefault="00415B65" w:rsidP="00EA24D7">
            <w:pPr>
              <w:rPr>
                <w:sz w:val="26"/>
                <w:szCs w:val="26"/>
                <w:lang w:val="pt-BR"/>
              </w:rPr>
            </w:pPr>
            <w:r w:rsidRPr="00337E20">
              <w:rPr>
                <w:sz w:val="26"/>
                <w:szCs w:val="26"/>
                <w:lang w:val="pt-BR"/>
              </w:rPr>
              <w:t>14,92</w:t>
            </w:r>
          </w:p>
          <w:p w14:paraId="67E86668" w14:textId="77777777" w:rsidR="00415B65" w:rsidRPr="00337E20" w:rsidRDefault="00415B65" w:rsidP="00EA24D7">
            <w:pPr>
              <w:rPr>
                <w:sz w:val="26"/>
                <w:szCs w:val="26"/>
                <w:lang w:val="pt-BR"/>
              </w:rPr>
            </w:pPr>
            <w:r w:rsidRPr="00337E20">
              <w:rPr>
                <w:sz w:val="26"/>
                <w:szCs w:val="26"/>
                <w:lang w:val="pt-BR"/>
              </w:rPr>
              <w:t>16,42</w:t>
            </w:r>
          </w:p>
          <w:p w14:paraId="59AD94F6" w14:textId="77777777" w:rsidR="00415B65" w:rsidRPr="00337E20" w:rsidRDefault="00415B65" w:rsidP="00EA24D7">
            <w:pPr>
              <w:rPr>
                <w:sz w:val="26"/>
                <w:szCs w:val="26"/>
                <w:lang w:val="pt-BR"/>
              </w:rPr>
            </w:pPr>
            <w:r w:rsidRPr="00337E20">
              <w:rPr>
                <w:sz w:val="26"/>
                <w:szCs w:val="26"/>
                <w:lang w:val="pt-BR"/>
              </w:rPr>
              <w:lastRenderedPageBreak/>
              <w:t>18,57</w:t>
            </w:r>
          </w:p>
          <w:p w14:paraId="7338762F" w14:textId="77777777" w:rsidR="00415B65" w:rsidRPr="00337E20" w:rsidRDefault="00415B65" w:rsidP="00EA24D7">
            <w:pPr>
              <w:rPr>
                <w:sz w:val="26"/>
                <w:szCs w:val="26"/>
                <w:lang w:val="pt-BR"/>
              </w:rPr>
            </w:pPr>
            <w:r w:rsidRPr="00337E20">
              <w:rPr>
                <w:sz w:val="26"/>
                <w:szCs w:val="26"/>
                <w:lang w:val="pt-BR"/>
              </w:rPr>
              <w:t>20,41</w:t>
            </w:r>
          </w:p>
          <w:p w14:paraId="581ADA97" w14:textId="77777777" w:rsidR="00415B65" w:rsidRPr="00337E20" w:rsidRDefault="00415B65" w:rsidP="00EA24D7">
            <w:pPr>
              <w:rPr>
                <w:sz w:val="26"/>
                <w:szCs w:val="26"/>
                <w:lang w:val="pt-BR"/>
              </w:rPr>
            </w:pPr>
            <w:r w:rsidRPr="00337E20">
              <w:rPr>
                <w:sz w:val="26"/>
                <w:szCs w:val="26"/>
                <w:lang w:val="pt-BR"/>
              </w:rPr>
              <w:t>23,23</w:t>
            </w:r>
          </w:p>
          <w:p w14:paraId="1940B3E4" w14:textId="77777777" w:rsidR="00415B65" w:rsidRPr="00337E20" w:rsidRDefault="00415B65" w:rsidP="00EA24D7">
            <w:pPr>
              <w:rPr>
                <w:sz w:val="26"/>
                <w:szCs w:val="26"/>
                <w:lang w:val="pt-BR"/>
              </w:rPr>
            </w:pPr>
            <w:r w:rsidRPr="00337E20">
              <w:rPr>
                <w:sz w:val="26"/>
                <w:szCs w:val="26"/>
                <w:lang w:val="pt-BR"/>
              </w:rPr>
              <w:t>24,89</w:t>
            </w:r>
          </w:p>
          <w:p w14:paraId="6241EDEB" w14:textId="77777777" w:rsidR="00415B65" w:rsidRPr="00337E20" w:rsidRDefault="00415B65" w:rsidP="00EA24D7">
            <w:pPr>
              <w:rPr>
                <w:sz w:val="26"/>
                <w:szCs w:val="26"/>
                <w:lang w:val="pt-BR"/>
              </w:rPr>
            </w:pPr>
            <w:r w:rsidRPr="00337E20">
              <w:rPr>
                <w:sz w:val="26"/>
                <w:szCs w:val="26"/>
                <w:lang w:val="pt-BR"/>
              </w:rPr>
              <w:t>Nhà</w:t>
            </w:r>
          </w:p>
          <w:p w14:paraId="16514423" w14:textId="77777777" w:rsidR="00415B65" w:rsidRPr="00337E20" w:rsidRDefault="00415B65" w:rsidP="00EA24D7">
            <w:pPr>
              <w:rPr>
                <w:sz w:val="26"/>
                <w:szCs w:val="26"/>
                <w:lang w:val="pt-BR"/>
              </w:rPr>
            </w:pPr>
            <w:r w:rsidRPr="00337E20">
              <w:rPr>
                <w:sz w:val="26"/>
                <w:szCs w:val="26"/>
                <w:lang w:val="pt-BR"/>
              </w:rPr>
              <w:t>thầu</w:t>
            </w:r>
          </w:p>
          <w:p w14:paraId="46AFBE8B" w14:textId="77777777" w:rsidR="00415B65" w:rsidRPr="00337E20" w:rsidRDefault="00415B65" w:rsidP="00EA24D7">
            <w:pPr>
              <w:rPr>
                <w:sz w:val="26"/>
                <w:szCs w:val="26"/>
                <w:lang w:val="pt-BR"/>
              </w:rPr>
            </w:pPr>
            <w:r w:rsidRPr="00337E20">
              <w:rPr>
                <w:sz w:val="26"/>
                <w:szCs w:val="26"/>
                <w:lang w:val="pt-BR"/>
              </w:rPr>
              <w:t>đề</w:t>
            </w:r>
          </w:p>
          <w:p w14:paraId="5F2DAD71" w14:textId="77777777" w:rsidR="00415B65" w:rsidRPr="00337E20" w:rsidRDefault="00415B65" w:rsidP="00EA24D7">
            <w:pPr>
              <w:rPr>
                <w:sz w:val="26"/>
                <w:szCs w:val="26"/>
                <w:lang w:val="pt-BR"/>
              </w:rPr>
            </w:pPr>
            <w:r w:rsidRPr="00337E20">
              <w:rPr>
                <w:sz w:val="26"/>
                <w:szCs w:val="26"/>
                <w:lang w:val="pt-BR"/>
              </w:rPr>
              <w:t xml:space="preserve">xuất </w:t>
            </w:r>
          </w:p>
          <w:p w14:paraId="7663A4CF" w14:textId="77777777" w:rsidR="00415B65" w:rsidRPr="00337E20" w:rsidRDefault="00415B65" w:rsidP="00EA24D7">
            <w:pPr>
              <w:rPr>
                <w:sz w:val="26"/>
                <w:szCs w:val="26"/>
                <w:lang w:val="pt-BR"/>
              </w:rPr>
            </w:pPr>
            <w:r w:rsidRPr="00337E20">
              <w:rPr>
                <w:sz w:val="26"/>
                <w:szCs w:val="26"/>
                <w:lang w:val="pt-BR"/>
              </w:rPr>
              <w:t xml:space="preserve">mục </w:t>
            </w:r>
          </w:p>
          <w:p w14:paraId="67B69474" w14:textId="77777777" w:rsidR="00415B65" w:rsidRPr="00337E20" w:rsidRDefault="00415B65" w:rsidP="00EA24D7">
            <w:pPr>
              <w:rPr>
                <w:sz w:val="26"/>
                <w:szCs w:val="26"/>
                <w:lang w:val="pt-BR"/>
              </w:rPr>
            </w:pPr>
            <w:r w:rsidRPr="00337E20">
              <w:rPr>
                <w:sz w:val="26"/>
                <w:szCs w:val="26"/>
                <w:lang w:val="pt-BR"/>
              </w:rPr>
              <w:t>này</w:t>
            </w:r>
          </w:p>
          <w:p w14:paraId="626A1EB3" w14:textId="77777777" w:rsidR="00415B65" w:rsidRPr="00337E20" w:rsidRDefault="00415B65" w:rsidP="00EA24D7">
            <w:pPr>
              <w:rPr>
                <w:sz w:val="26"/>
                <w:szCs w:val="26"/>
                <w:lang w:val="pt-BR"/>
              </w:rPr>
            </w:pPr>
          </w:p>
          <w:p w14:paraId="1C289CD6" w14:textId="77777777" w:rsidR="00415B65" w:rsidRPr="00337E20" w:rsidRDefault="00415B65" w:rsidP="00EA24D7">
            <w:pPr>
              <w:rPr>
                <w:sz w:val="26"/>
                <w:szCs w:val="26"/>
                <w:lang w:val="pt-BR"/>
              </w:rPr>
            </w:pPr>
          </w:p>
          <w:p w14:paraId="5D156F1E" w14:textId="77777777" w:rsidR="00415B65" w:rsidRPr="00337E20" w:rsidRDefault="00415B65" w:rsidP="00EA24D7">
            <w:pPr>
              <w:rPr>
                <w:sz w:val="26"/>
                <w:szCs w:val="26"/>
                <w:lang w:val="pt-BR"/>
              </w:rPr>
            </w:pPr>
          </w:p>
          <w:p w14:paraId="1A54C6A4" w14:textId="77777777" w:rsidR="00415B65" w:rsidRPr="00337E20" w:rsidRDefault="00415B65" w:rsidP="00EA24D7">
            <w:pPr>
              <w:rPr>
                <w:sz w:val="26"/>
                <w:szCs w:val="26"/>
                <w:lang w:val="pt-BR"/>
              </w:rPr>
            </w:pPr>
          </w:p>
          <w:p w14:paraId="415534E7" w14:textId="77777777" w:rsidR="00415B65" w:rsidRPr="00337E20" w:rsidRDefault="00415B65" w:rsidP="00EA24D7">
            <w:pPr>
              <w:rPr>
                <w:sz w:val="26"/>
                <w:szCs w:val="26"/>
                <w:lang w:val="pt-BR"/>
              </w:rPr>
            </w:pPr>
          </w:p>
          <w:p w14:paraId="7CDB6C03" w14:textId="77777777" w:rsidR="00415B65" w:rsidRPr="00337E20" w:rsidRDefault="00415B65" w:rsidP="00EA24D7">
            <w:pPr>
              <w:rPr>
                <w:sz w:val="26"/>
                <w:szCs w:val="26"/>
                <w:lang w:val="pt-BR"/>
              </w:rPr>
            </w:pPr>
          </w:p>
          <w:p w14:paraId="08CBB717" w14:textId="77777777" w:rsidR="00415B65" w:rsidRPr="00337E20" w:rsidRDefault="00415B65" w:rsidP="00EA24D7">
            <w:pPr>
              <w:rPr>
                <w:sz w:val="26"/>
                <w:szCs w:val="26"/>
                <w:lang w:val="pt-BR"/>
              </w:rPr>
            </w:pPr>
            <w:r w:rsidRPr="00337E20">
              <w:rPr>
                <w:sz w:val="26"/>
                <w:szCs w:val="26"/>
                <w:lang w:val="pt-BR"/>
              </w:rPr>
              <w:t>175</w:t>
            </w:r>
          </w:p>
          <w:p w14:paraId="0A3B948C" w14:textId="77777777" w:rsidR="00415B65" w:rsidRPr="00337E20" w:rsidRDefault="00415B65" w:rsidP="00EA24D7">
            <w:pPr>
              <w:rPr>
                <w:sz w:val="26"/>
                <w:szCs w:val="26"/>
                <w:lang w:val="pt-BR"/>
              </w:rPr>
            </w:pPr>
            <w:r w:rsidRPr="00337E20">
              <w:rPr>
                <w:sz w:val="26"/>
                <w:szCs w:val="26"/>
                <w:lang w:val="pt-BR"/>
              </w:rPr>
              <w:t>210</w:t>
            </w:r>
          </w:p>
          <w:p w14:paraId="2ABE7243" w14:textId="77777777" w:rsidR="00415B65" w:rsidRPr="00337E20" w:rsidRDefault="00415B65" w:rsidP="00EA24D7">
            <w:pPr>
              <w:rPr>
                <w:sz w:val="26"/>
                <w:szCs w:val="26"/>
                <w:lang w:val="pt-BR"/>
              </w:rPr>
            </w:pPr>
            <w:r w:rsidRPr="00337E20">
              <w:rPr>
                <w:sz w:val="26"/>
                <w:szCs w:val="26"/>
                <w:lang w:val="pt-BR"/>
              </w:rPr>
              <w:t>270</w:t>
            </w:r>
          </w:p>
          <w:p w14:paraId="67323F0B" w14:textId="77777777" w:rsidR="00415B65" w:rsidRPr="00337E20" w:rsidRDefault="00415B65" w:rsidP="00EA24D7">
            <w:pPr>
              <w:rPr>
                <w:sz w:val="26"/>
                <w:szCs w:val="26"/>
                <w:lang w:val="pt-BR"/>
              </w:rPr>
            </w:pPr>
            <w:r w:rsidRPr="00337E20">
              <w:rPr>
                <w:sz w:val="26"/>
                <w:szCs w:val="26"/>
                <w:lang w:val="pt-BR"/>
              </w:rPr>
              <w:t>340</w:t>
            </w:r>
          </w:p>
          <w:p w14:paraId="0DA96683" w14:textId="77777777" w:rsidR="00415B65" w:rsidRPr="00337E20" w:rsidRDefault="00415B65" w:rsidP="00EA24D7">
            <w:pPr>
              <w:rPr>
                <w:sz w:val="26"/>
                <w:szCs w:val="26"/>
                <w:lang w:val="pt-BR"/>
              </w:rPr>
            </w:pPr>
            <w:r w:rsidRPr="00337E20">
              <w:rPr>
                <w:sz w:val="26"/>
                <w:szCs w:val="26"/>
                <w:lang w:val="pt-BR"/>
              </w:rPr>
              <w:t>400</w:t>
            </w:r>
          </w:p>
          <w:p w14:paraId="36CE5714" w14:textId="77777777" w:rsidR="00415B65" w:rsidRPr="00337E20" w:rsidRDefault="00415B65" w:rsidP="00EA24D7">
            <w:pPr>
              <w:rPr>
                <w:sz w:val="26"/>
                <w:szCs w:val="26"/>
                <w:lang w:val="pt-BR"/>
              </w:rPr>
            </w:pPr>
            <w:r w:rsidRPr="00337E20">
              <w:rPr>
                <w:sz w:val="26"/>
                <w:szCs w:val="26"/>
                <w:lang w:val="pt-BR"/>
              </w:rPr>
              <w:t>460</w:t>
            </w:r>
          </w:p>
          <w:p w14:paraId="24EF698B" w14:textId="77777777" w:rsidR="00415B65" w:rsidRPr="00337E20" w:rsidRDefault="00415B65" w:rsidP="00EA24D7">
            <w:pPr>
              <w:rPr>
                <w:sz w:val="26"/>
                <w:szCs w:val="26"/>
                <w:lang w:val="pt-BR"/>
              </w:rPr>
            </w:pPr>
            <w:r w:rsidRPr="00337E20">
              <w:rPr>
                <w:sz w:val="26"/>
                <w:szCs w:val="26"/>
                <w:lang w:val="pt-BR"/>
              </w:rPr>
              <w:t>540</w:t>
            </w:r>
          </w:p>
          <w:p w14:paraId="0FB0B3B8" w14:textId="77777777" w:rsidR="00415B65" w:rsidRPr="00337E20" w:rsidRDefault="00415B65" w:rsidP="00EA24D7">
            <w:pPr>
              <w:rPr>
                <w:sz w:val="26"/>
                <w:szCs w:val="26"/>
                <w:lang w:val="pt-BR"/>
              </w:rPr>
            </w:pPr>
            <w:r w:rsidRPr="00337E20">
              <w:rPr>
                <w:sz w:val="26"/>
                <w:szCs w:val="26"/>
                <w:lang w:val="pt-BR"/>
              </w:rPr>
              <w:t>650</w:t>
            </w:r>
          </w:p>
          <w:p w14:paraId="08EB527E" w14:textId="77777777" w:rsidR="00415B65" w:rsidRPr="00337E20" w:rsidRDefault="00415B65" w:rsidP="00EA24D7">
            <w:pPr>
              <w:rPr>
                <w:sz w:val="26"/>
                <w:szCs w:val="26"/>
                <w:lang w:val="pt-BR"/>
              </w:rPr>
            </w:pPr>
            <w:r w:rsidRPr="00337E20">
              <w:rPr>
                <w:sz w:val="26"/>
                <w:szCs w:val="26"/>
                <w:lang w:val="pt-BR"/>
              </w:rPr>
              <w:t>755</w:t>
            </w:r>
          </w:p>
          <w:p w14:paraId="46C86B8A" w14:textId="77777777" w:rsidR="00415B65" w:rsidRPr="00337E20" w:rsidRDefault="00415B65" w:rsidP="00EA24D7">
            <w:pPr>
              <w:rPr>
                <w:sz w:val="26"/>
                <w:szCs w:val="26"/>
                <w:lang w:val="pt-BR"/>
              </w:rPr>
            </w:pPr>
          </w:p>
          <w:p w14:paraId="11D256B7" w14:textId="77777777" w:rsidR="00415B65" w:rsidRPr="00337E20" w:rsidRDefault="00415B65" w:rsidP="00EA24D7">
            <w:pPr>
              <w:rPr>
                <w:sz w:val="26"/>
                <w:szCs w:val="26"/>
                <w:lang w:val="pt-BR"/>
              </w:rPr>
            </w:pPr>
          </w:p>
          <w:p w14:paraId="4D556C31" w14:textId="77777777" w:rsidR="00415B65" w:rsidRPr="00337E20" w:rsidRDefault="00415B65" w:rsidP="00EA24D7">
            <w:pPr>
              <w:rPr>
                <w:sz w:val="26"/>
                <w:szCs w:val="26"/>
                <w:lang w:val="pt-BR"/>
              </w:rPr>
            </w:pPr>
            <w:r w:rsidRPr="00337E20">
              <w:rPr>
                <w:sz w:val="26"/>
                <w:szCs w:val="26"/>
                <w:lang w:val="pt-BR"/>
              </w:rPr>
              <w:t>0,524</w:t>
            </w:r>
          </w:p>
          <w:p w14:paraId="6124791A" w14:textId="77777777" w:rsidR="00415B65" w:rsidRPr="00337E20" w:rsidRDefault="00415B65" w:rsidP="00EA24D7">
            <w:pPr>
              <w:rPr>
                <w:sz w:val="26"/>
                <w:szCs w:val="26"/>
                <w:lang w:val="pt-BR"/>
              </w:rPr>
            </w:pPr>
            <w:r w:rsidRPr="00337E20">
              <w:rPr>
                <w:sz w:val="26"/>
                <w:szCs w:val="26"/>
                <w:lang w:val="pt-BR"/>
              </w:rPr>
              <w:t>0,387</w:t>
            </w:r>
          </w:p>
          <w:p w14:paraId="4F46CA76" w14:textId="77777777" w:rsidR="00415B65" w:rsidRPr="00337E20" w:rsidRDefault="00415B65" w:rsidP="00EA24D7">
            <w:pPr>
              <w:rPr>
                <w:sz w:val="26"/>
                <w:szCs w:val="26"/>
                <w:lang w:val="pt-BR"/>
              </w:rPr>
            </w:pPr>
            <w:r w:rsidRPr="00337E20">
              <w:rPr>
                <w:sz w:val="26"/>
                <w:szCs w:val="26"/>
                <w:lang w:val="pt-BR"/>
              </w:rPr>
              <w:t>0,268</w:t>
            </w:r>
          </w:p>
          <w:p w14:paraId="69D1FFE9" w14:textId="77777777" w:rsidR="00415B65" w:rsidRPr="00337E20" w:rsidRDefault="00415B65" w:rsidP="00EA24D7">
            <w:pPr>
              <w:rPr>
                <w:sz w:val="26"/>
                <w:szCs w:val="26"/>
                <w:lang w:val="pt-BR"/>
              </w:rPr>
            </w:pPr>
            <w:r w:rsidRPr="00337E20">
              <w:rPr>
                <w:sz w:val="26"/>
                <w:szCs w:val="26"/>
                <w:lang w:val="pt-BR"/>
              </w:rPr>
              <w:t>0,193</w:t>
            </w:r>
          </w:p>
          <w:p w14:paraId="38536ED4" w14:textId="77777777" w:rsidR="00415B65" w:rsidRPr="00337E20" w:rsidRDefault="00415B65" w:rsidP="00EA24D7">
            <w:pPr>
              <w:rPr>
                <w:sz w:val="26"/>
                <w:szCs w:val="26"/>
                <w:lang w:val="pt-BR"/>
              </w:rPr>
            </w:pPr>
            <w:r w:rsidRPr="00337E20">
              <w:rPr>
                <w:sz w:val="26"/>
                <w:szCs w:val="26"/>
                <w:lang w:val="pt-BR"/>
              </w:rPr>
              <w:t>0,153</w:t>
            </w:r>
          </w:p>
          <w:p w14:paraId="73CF850B" w14:textId="77777777" w:rsidR="00415B65" w:rsidRPr="00337E20" w:rsidRDefault="00415B65" w:rsidP="00EA24D7">
            <w:pPr>
              <w:rPr>
                <w:sz w:val="26"/>
                <w:szCs w:val="26"/>
                <w:lang w:val="pt-BR"/>
              </w:rPr>
            </w:pPr>
            <w:r w:rsidRPr="00337E20">
              <w:rPr>
                <w:sz w:val="26"/>
                <w:szCs w:val="26"/>
                <w:lang w:val="pt-BR"/>
              </w:rPr>
              <w:t>0,124</w:t>
            </w:r>
          </w:p>
          <w:p w14:paraId="7B2FE284" w14:textId="77777777" w:rsidR="00415B65" w:rsidRPr="00337E20" w:rsidRDefault="00415B65" w:rsidP="00EA24D7">
            <w:pPr>
              <w:rPr>
                <w:sz w:val="26"/>
                <w:szCs w:val="26"/>
                <w:lang w:val="pt-BR"/>
              </w:rPr>
            </w:pPr>
            <w:r w:rsidRPr="00337E20">
              <w:rPr>
                <w:sz w:val="26"/>
                <w:szCs w:val="26"/>
                <w:lang w:val="pt-BR"/>
              </w:rPr>
              <w:t>0,0991</w:t>
            </w:r>
          </w:p>
          <w:p w14:paraId="7711D4F7" w14:textId="77777777" w:rsidR="00415B65" w:rsidRPr="00337E20" w:rsidRDefault="00415B65" w:rsidP="00EA24D7">
            <w:pPr>
              <w:rPr>
                <w:sz w:val="26"/>
                <w:szCs w:val="26"/>
                <w:lang w:val="pt-BR"/>
              </w:rPr>
            </w:pPr>
            <w:r w:rsidRPr="00337E20">
              <w:rPr>
                <w:sz w:val="26"/>
                <w:szCs w:val="26"/>
                <w:lang w:val="pt-BR"/>
              </w:rPr>
              <w:t>0,0754</w:t>
            </w:r>
          </w:p>
          <w:p w14:paraId="0224010B" w14:textId="77777777" w:rsidR="00415B65" w:rsidRPr="00337E20" w:rsidRDefault="00415B65" w:rsidP="00EA24D7">
            <w:pPr>
              <w:rPr>
                <w:sz w:val="26"/>
                <w:szCs w:val="26"/>
                <w:lang w:val="pt-BR"/>
              </w:rPr>
            </w:pPr>
            <w:r w:rsidRPr="00337E20">
              <w:rPr>
                <w:sz w:val="26"/>
                <w:szCs w:val="26"/>
                <w:lang w:val="pt-BR"/>
              </w:rPr>
              <w:t>0,0601</w:t>
            </w:r>
          </w:p>
          <w:p w14:paraId="3A48B978" w14:textId="77777777" w:rsidR="00415B65" w:rsidRPr="00337E20" w:rsidRDefault="00415B65" w:rsidP="00EA24D7">
            <w:pPr>
              <w:rPr>
                <w:sz w:val="26"/>
                <w:szCs w:val="26"/>
                <w:lang w:val="pt-BR"/>
              </w:rPr>
            </w:pPr>
            <w:r w:rsidRPr="00337E20">
              <w:rPr>
                <w:sz w:val="26"/>
                <w:szCs w:val="26"/>
                <w:lang w:val="pt-BR"/>
              </w:rPr>
              <w:t>Nhà</w:t>
            </w:r>
          </w:p>
          <w:p w14:paraId="13000C76" w14:textId="77777777" w:rsidR="00415B65" w:rsidRPr="00337E20" w:rsidRDefault="00415B65" w:rsidP="00EA24D7">
            <w:pPr>
              <w:rPr>
                <w:sz w:val="26"/>
                <w:szCs w:val="26"/>
                <w:lang w:val="pt-BR"/>
              </w:rPr>
            </w:pPr>
            <w:r w:rsidRPr="00337E20">
              <w:rPr>
                <w:sz w:val="26"/>
                <w:szCs w:val="26"/>
                <w:lang w:val="pt-BR"/>
              </w:rPr>
              <w:t>thầu</w:t>
            </w:r>
          </w:p>
          <w:p w14:paraId="03EAC983" w14:textId="77777777" w:rsidR="00415B65" w:rsidRPr="00337E20" w:rsidRDefault="00415B65" w:rsidP="00EA24D7">
            <w:pPr>
              <w:rPr>
                <w:sz w:val="26"/>
                <w:szCs w:val="26"/>
              </w:rPr>
            </w:pPr>
            <w:r w:rsidRPr="00337E20">
              <w:rPr>
                <w:sz w:val="26"/>
                <w:szCs w:val="26"/>
              </w:rPr>
              <w:t>đề</w:t>
            </w:r>
          </w:p>
          <w:p w14:paraId="6141545F" w14:textId="77777777" w:rsidR="00415B65" w:rsidRPr="00337E20" w:rsidRDefault="00415B65" w:rsidP="00EA24D7">
            <w:pPr>
              <w:rPr>
                <w:sz w:val="26"/>
                <w:szCs w:val="26"/>
              </w:rPr>
            </w:pPr>
            <w:r w:rsidRPr="00337E20">
              <w:rPr>
                <w:sz w:val="26"/>
                <w:szCs w:val="26"/>
              </w:rPr>
              <w:t xml:space="preserve">xuất </w:t>
            </w:r>
          </w:p>
          <w:p w14:paraId="224E99AE" w14:textId="77777777" w:rsidR="00415B65" w:rsidRPr="00337E20" w:rsidRDefault="00415B65" w:rsidP="00EA24D7">
            <w:pPr>
              <w:rPr>
                <w:sz w:val="26"/>
                <w:szCs w:val="26"/>
              </w:rPr>
            </w:pPr>
            <w:r w:rsidRPr="00337E20">
              <w:rPr>
                <w:sz w:val="26"/>
                <w:szCs w:val="26"/>
              </w:rPr>
              <w:t xml:space="preserve">mục </w:t>
            </w:r>
          </w:p>
          <w:p w14:paraId="3C6A6188" w14:textId="77777777" w:rsidR="00415B65" w:rsidRPr="00337E20" w:rsidRDefault="00415B65" w:rsidP="00EA24D7">
            <w:pPr>
              <w:rPr>
                <w:sz w:val="26"/>
                <w:szCs w:val="26"/>
              </w:rPr>
            </w:pPr>
            <w:r w:rsidRPr="00337E20">
              <w:rPr>
                <w:sz w:val="26"/>
                <w:szCs w:val="26"/>
              </w:rPr>
              <w:t>này</w:t>
            </w:r>
          </w:p>
          <w:p w14:paraId="582C7685" w14:textId="77777777" w:rsidR="00415B65" w:rsidRPr="00337E20" w:rsidRDefault="00415B65" w:rsidP="00EA24D7">
            <w:pPr>
              <w:rPr>
                <w:sz w:val="26"/>
                <w:szCs w:val="26"/>
              </w:rPr>
            </w:pPr>
          </w:p>
          <w:p w14:paraId="3CCBBD89" w14:textId="77777777" w:rsidR="00415B65" w:rsidRPr="00337E20" w:rsidRDefault="00415B65" w:rsidP="00EA24D7">
            <w:pPr>
              <w:rPr>
                <w:sz w:val="26"/>
                <w:szCs w:val="26"/>
              </w:rPr>
            </w:pPr>
          </w:p>
          <w:p w14:paraId="6F32F5DA" w14:textId="77777777" w:rsidR="00415B65" w:rsidRPr="00337E20" w:rsidRDefault="00415B65" w:rsidP="00EA24D7">
            <w:pPr>
              <w:rPr>
                <w:sz w:val="26"/>
                <w:szCs w:val="26"/>
              </w:rPr>
            </w:pPr>
          </w:p>
          <w:p w14:paraId="110E982C" w14:textId="77777777" w:rsidR="00415B65" w:rsidRPr="00337E20" w:rsidRDefault="00415B65" w:rsidP="00EA24D7">
            <w:pPr>
              <w:rPr>
                <w:sz w:val="26"/>
                <w:szCs w:val="26"/>
              </w:rPr>
            </w:pPr>
          </w:p>
          <w:p w14:paraId="77F079B7" w14:textId="77777777" w:rsidR="00415B65" w:rsidRPr="00337E20" w:rsidRDefault="00415B65" w:rsidP="00EA24D7">
            <w:pPr>
              <w:rPr>
                <w:sz w:val="26"/>
                <w:szCs w:val="26"/>
              </w:rPr>
            </w:pPr>
            <w:r w:rsidRPr="00337E20">
              <w:rPr>
                <w:sz w:val="26"/>
                <w:szCs w:val="26"/>
              </w:rPr>
              <w:lastRenderedPageBreak/>
              <w:t>365</w:t>
            </w:r>
          </w:p>
          <w:p w14:paraId="5F7A685A" w14:textId="77777777" w:rsidR="00415B65" w:rsidRPr="00337E20" w:rsidRDefault="00415B65" w:rsidP="00EA24D7">
            <w:pPr>
              <w:rPr>
                <w:sz w:val="26"/>
                <w:szCs w:val="26"/>
              </w:rPr>
            </w:pPr>
            <w:r w:rsidRPr="00337E20">
              <w:rPr>
                <w:sz w:val="26"/>
                <w:szCs w:val="26"/>
              </w:rPr>
              <w:t>504</w:t>
            </w:r>
          </w:p>
          <w:p w14:paraId="76021CBC" w14:textId="77777777" w:rsidR="00415B65" w:rsidRPr="00337E20" w:rsidRDefault="00415B65" w:rsidP="00EA24D7">
            <w:pPr>
              <w:rPr>
                <w:sz w:val="26"/>
                <w:szCs w:val="26"/>
              </w:rPr>
            </w:pPr>
            <w:r w:rsidRPr="00337E20">
              <w:rPr>
                <w:sz w:val="26"/>
                <w:szCs w:val="26"/>
              </w:rPr>
              <w:t>696</w:t>
            </w:r>
          </w:p>
          <w:p w14:paraId="4A15428B" w14:textId="77777777" w:rsidR="00415B65" w:rsidRPr="00337E20" w:rsidRDefault="00415B65" w:rsidP="00EA24D7">
            <w:pPr>
              <w:rPr>
                <w:sz w:val="26"/>
                <w:szCs w:val="26"/>
              </w:rPr>
            </w:pPr>
            <w:r w:rsidRPr="00337E20">
              <w:rPr>
                <w:sz w:val="26"/>
                <w:szCs w:val="26"/>
              </w:rPr>
              <w:t>962</w:t>
            </w:r>
          </w:p>
          <w:p w14:paraId="2CA6BE37" w14:textId="77777777" w:rsidR="00415B65" w:rsidRPr="00337E20" w:rsidRDefault="00415B65" w:rsidP="00EA24D7">
            <w:pPr>
              <w:rPr>
                <w:sz w:val="26"/>
                <w:szCs w:val="26"/>
              </w:rPr>
            </w:pPr>
            <w:r w:rsidRPr="00337E20">
              <w:rPr>
                <w:sz w:val="26"/>
                <w:szCs w:val="26"/>
              </w:rPr>
              <w:t>1.204</w:t>
            </w:r>
          </w:p>
          <w:p w14:paraId="13DC1727" w14:textId="77777777" w:rsidR="00415B65" w:rsidRPr="00337E20" w:rsidRDefault="00415B65" w:rsidP="00EA24D7">
            <w:pPr>
              <w:rPr>
                <w:sz w:val="26"/>
                <w:szCs w:val="26"/>
              </w:rPr>
            </w:pPr>
            <w:r w:rsidRPr="00337E20">
              <w:rPr>
                <w:sz w:val="26"/>
                <w:szCs w:val="26"/>
              </w:rPr>
              <w:t>1.545</w:t>
            </w:r>
          </w:p>
          <w:p w14:paraId="7D70FE78" w14:textId="77777777" w:rsidR="00415B65" w:rsidRPr="00337E20" w:rsidRDefault="00415B65" w:rsidP="00EA24D7">
            <w:pPr>
              <w:rPr>
                <w:sz w:val="26"/>
                <w:szCs w:val="26"/>
              </w:rPr>
            </w:pPr>
            <w:r w:rsidRPr="00337E20">
              <w:rPr>
                <w:sz w:val="26"/>
                <w:szCs w:val="26"/>
              </w:rPr>
              <w:t>1.857</w:t>
            </w:r>
          </w:p>
          <w:p w14:paraId="72DF307C" w14:textId="77777777" w:rsidR="00415B65" w:rsidRPr="00337E20" w:rsidRDefault="00415B65" w:rsidP="00EA24D7">
            <w:pPr>
              <w:rPr>
                <w:sz w:val="26"/>
                <w:szCs w:val="26"/>
              </w:rPr>
            </w:pPr>
            <w:r w:rsidRPr="00337E20">
              <w:rPr>
                <w:sz w:val="26"/>
                <w:szCs w:val="26"/>
              </w:rPr>
              <w:t>2.429</w:t>
            </w:r>
          </w:p>
          <w:p w14:paraId="7753FEA7" w14:textId="77777777" w:rsidR="00415B65" w:rsidRPr="00337E20" w:rsidRDefault="00415B65" w:rsidP="00EA24D7">
            <w:pPr>
              <w:rPr>
                <w:sz w:val="26"/>
                <w:szCs w:val="26"/>
              </w:rPr>
            </w:pPr>
            <w:r w:rsidRPr="00337E20">
              <w:rPr>
                <w:sz w:val="26"/>
                <w:szCs w:val="26"/>
              </w:rPr>
              <w:t>3.039</w:t>
            </w:r>
          </w:p>
          <w:p w14:paraId="6C5D4560" w14:textId="77777777" w:rsidR="00415B65" w:rsidRPr="00337E20" w:rsidRDefault="00415B65" w:rsidP="00EA24D7">
            <w:pPr>
              <w:rPr>
                <w:sz w:val="26"/>
                <w:szCs w:val="26"/>
              </w:rPr>
            </w:pPr>
          </w:p>
          <w:p w14:paraId="513B65B1" w14:textId="77777777" w:rsidR="00415B65" w:rsidRPr="00337E20" w:rsidRDefault="00415B65" w:rsidP="00EA24D7">
            <w:pPr>
              <w:rPr>
                <w:sz w:val="26"/>
                <w:szCs w:val="26"/>
              </w:rPr>
            </w:pPr>
          </w:p>
          <w:p w14:paraId="6EB90DD7" w14:textId="77777777" w:rsidR="00415B65" w:rsidRPr="00337E20" w:rsidRDefault="00415B65" w:rsidP="00EA24D7">
            <w:pPr>
              <w:rPr>
                <w:sz w:val="26"/>
                <w:szCs w:val="26"/>
              </w:rPr>
            </w:pPr>
            <w:r w:rsidRPr="00337E20">
              <w:rPr>
                <w:sz w:val="26"/>
                <w:szCs w:val="26"/>
              </w:rPr>
              <w:t>500 or 1000</w:t>
            </w:r>
          </w:p>
          <w:p w14:paraId="4C54E971" w14:textId="77777777" w:rsidR="00415B65" w:rsidRPr="00337E20" w:rsidRDefault="00415B65" w:rsidP="00EA24D7">
            <w:pPr>
              <w:rPr>
                <w:sz w:val="26"/>
                <w:szCs w:val="26"/>
              </w:rPr>
            </w:pPr>
            <w:r w:rsidRPr="00337E20">
              <w:rPr>
                <w:sz w:val="26"/>
                <w:szCs w:val="26"/>
              </w:rPr>
              <w:t>4500</w:t>
            </w:r>
          </w:p>
          <w:p w14:paraId="708C6319" w14:textId="77777777" w:rsidR="00415B65" w:rsidRPr="00337E20" w:rsidRDefault="00415B65" w:rsidP="00EA24D7">
            <w:pPr>
              <w:rPr>
                <w:sz w:val="26"/>
                <w:szCs w:val="26"/>
              </w:rPr>
            </w:pPr>
          </w:p>
        </w:tc>
        <w:tc>
          <w:tcPr>
            <w:tcW w:w="1616" w:type="dxa"/>
            <w:tcBorders>
              <w:top w:val="single" w:sz="4" w:space="0" w:color="000000"/>
              <w:left w:val="single" w:sz="4" w:space="0" w:color="000000"/>
              <w:bottom w:val="single" w:sz="4" w:space="0" w:color="000000"/>
              <w:right w:val="single" w:sz="4" w:space="0" w:color="000000"/>
            </w:tcBorders>
          </w:tcPr>
          <w:p w14:paraId="54C2A81F" w14:textId="77777777" w:rsidR="00415B65" w:rsidRPr="00337E20" w:rsidRDefault="00415B65" w:rsidP="00EA24D7">
            <w:pPr>
              <w:rPr>
                <w:sz w:val="26"/>
                <w:szCs w:val="26"/>
              </w:rPr>
            </w:pPr>
          </w:p>
        </w:tc>
      </w:tr>
    </w:tbl>
    <w:p w14:paraId="26CA2399" w14:textId="77777777" w:rsidR="00415B65" w:rsidRPr="00337E20" w:rsidRDefault="00415B65" w:rsidP="00415B65">
      <w:pPr>
        <w:rPr>
          <w:b/>
          <w:i/>
          <w:sz w:val="26"/>
          <w:szCs w:val="26"/>
        </w:rPr>
      </w:pPr>
    </w:p>
    <w:p w14:paraId="33C4707C" w14:textId="77777777" w:rsidR="00415B65" w:rsidRPr="00337E20" w:rsidRDefault="00415B65" w:rsidP="00415B65">
      <w:pPr>
        <w:rPr>
          <w:b/>
          <w:i/>
          <w:sz w:val="26"/>
          <w:szCs w:val="26"/>
        </w:rPr>
      </w:pPr>
      <w:r w:rsidRPr="00337E20">
        <w:rPr>
          <w:b/>
          <w:i/>
          <w:sz w:val="26"/>
          <w:szCs w:val="26"/>
        </w:rPr>
        <w:t>Ghi chú:</w:t>
      </w:r>
    </w:p>
    <w:p w14:paraId="121C1EF7" w14:textId="77777777" w:rsidR="00415B65" w:rsidRPr="00337E20" w:rsidRDefault="00415B65" w:rsidP="00415B65">
      <w:pPr>
        <w:ind w:firstLine="720"/>
        <w:rPr>
          <w:sz w:val="26"/>
          <w:szCs w:val="26"/>
        </w:rPr>
      </w:pPr>
      <w:r w:rsidRPr="00337E20">
        <w:rPr>
          <w:sz w:val="26"/>
          <w:szCs w:val="26"/>
        </w:rPr>
        <w:t>- Nhà thầu phải đệ trình catalog và tài liệu hướng dẫn vận hành, lắp đặt cáp bằng tiếng Việt và tiếng Anh.</w:t>
      </w:r>
    </w:p>
    <w:p w14:paraId="5BDC9C02" w14:textId="77777777" w:rsidR="00415B65" w:rsidRPr="00337E20" w:rsidRDefault="00415B65" w:rsidP="00415B65">
      <w:pPr>
        <w:ind w:firstLine="720"/>
        <w:rPr>
          <w:sz w:val="26"/>
          <w:szCs w:val="26"/>
        </w:rPr>
      </w:pPr>
      <w:r w:rsidRPr="00337E20">
        <w:rPr>
          <w:sz w:val="26"/>
          <w:szCs w:val="26"/>
        </w:rPr>
        <w:t xml:space="preserve">- Các thông số kỹ thuật phải thể hiện rõ trên Catalogue hoặc trên Website chính thức của thiết bị chào thầu. </w:t>
      </w:r>
    </w:p>
    <w:p w14:paraId="3959CDFF" w14:textId="77777777" w:rsidR="00415B65" w:rsidRPr="00337E20" w:rsidRDefault="00415B65" w:rsidP="00415B65">
      <w:pPr>
        <w:ind w:firstLine="720"/>
        <w:rPr>
          <w:sz w:val="26"/>
          <w:szCs w:val="26"/>
        </w:rPr>
      </w:pPr>
      <w:r w:rsidRPr="00337E20">
        <w:rPr>
          <w:sz w:val="26"/>
          <w:szCs w:val="26"/>
        </w:rPr>
        <w:t>- Cáp mới 100%, được sản xuất trong vòng 2 năm tính đến thời điểm mở thầu.</w:t>
      </w:r>
    </w:p>
    <w:p w14:paraId="156C87A2" w14:textId="45407E3D" w:rsidR="00D3223A" w:rsidRPr="00337E20" w:rsidRDefault="00415B65" w:rsidP="00415B65">
      <w:pPr>
        <w:keepNext/>
        <w:tabs>
          <w:tab w:val="left" w:pos="284"/>
        </w:tabs>
        <w:spacing w:before="60" w:after="60" w:line="360" w:lineRule="auto"/>
        <w:jc w:val="left"/>
        <w:outlineLvl w:val="0"/>
        <w:rPr>
          <w:sz w:val="26"/>
          <w:szCs w:val="26"/>
        </w:rPr>
      </w:pPr>
      <w:r w:rsidRPr="00337E20">
        <w:rPr>
          <w:sz w:val="26"/>
          <w:szCs w:val="26"/>
        </w:rPr>
        <w:t>- Tất cả các số liệu trên phải được xác nhận bởi nhà thầu.</w:t>
      </w:r>
    </w:p>
    <w:p w14:paraId="3515D297" w14:textId="2F0B51E5" w:rsidR="00415B65" w:rsidRPr="00337E20" w:rsidRDefault="002C6CA3" w:rsidP="00415B65">
      <w:pPr>
        <w:pStyle w:val="Heading1"/>
        <w:rPr>
          <w:b/>
          <w:bCs/>
          <w:color w:val="auto"/>
          <w:sz w:val="26"/>
          <w:szCs w:val="26"/>
          <w:lang w:val="sv-FI"/>
        </w:rPr>
      </w:pPr>
      <w:bookmarkStart w:id="9" w:name="_Toc508517895"/>
      <w:bookmarkStart w:id="10" w:name="_Toc513023891"/>
      <w:r w:rsidRPr="00337E20">
        <w:rPr>
          <w:b/>
          <w:bCs/>
          <w:color w:val="auto"/>
          <w:sz w:val="26"/>
          <w:szCs w:val="26"/>
          <w:lang w:val="sv-FI"/>
        </w:rPr>
        <w:t>VI.</w:t>
      </w:r>
      <w:r w:rsidR="00415B65" w:rsidRPr="00337E20">
        <w:rPr>
          <w:b/>
          <w:bCs/>
          <w:color w:val="auto"/>
          <w:sz w:val="26"/>
          <w:szCs w:val="26"/>
          <w:lang w:val="sv-FI"/>
        </w:rPr>
        <w:t xml:space="preserve">  Tiêu chuẩn kỹ thuật Dây buộc định hình đầu sứ loại đơn Composite phủ bán dẫn (Áp dụng TCKT theo QĐ số 3447/QĐ-EVNHANOI ngày 01/06/2021)</w:t>
      </w:r>
    </w:p>
    <w:bookmarkEnd w:id="9"/>
    <w:bookmarkEnd w:id="10"/>
    <w:p w14:paraId="213CCAFE" w14:textId="77777777" w:rsidR="00415B65" w:rsidRPr="00337E20" w:rsidRDefault="00415B65" w:rsidP="00415B65">
      <w:pPr>
        <w:tabs>
          <w:tab w:val="left" w:pos="270"/>
          <w:tab w:val="left" w:pos="360"/>
        </w:tabs>
        <w:spacing w:line="276" w:lineRule="auto"/>
        <w:rPr>
          <w:b/>
          <w:sz w:val="26"/>
          <w:szCs w:val="26"/>
          <w:lang w:val="sv-FI"/>
        </w:rPr>
      </w:pPr>
      <w:r w:rsidRPr="00337E20">
        <w:rPr>
          <w:b/>
          <w:sz w:val="26"/>
          <w:szCs w:val="26"/>
          <w:lang w:val="sv-FI"/>
        </w:rPr>
        <w:t>1. Yêu cầu chung:</w:t>
      </w:r>
    </w:p>
    <w:p w14:paraId="34442779"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xml:space="preserve">Các điều kiện kỹ thuật này bao gồm cả phần thiết kế, chế tạo, thử nghiệm, đóng gói và giao hàng đối với dây buộc định hình loại composite phủ bán dẫn </w:t>
      </w:r>
      <w:r w:rsidRPr="00337E20">
        <w:rPr>
          <w:i/>
          <w:sz w:val="26"/>
          <w:szCs w:val="26"/>
          <w:lang w:val="sv-FI"/>
        </w:rPr>
        <w:t>(dây buộc cổ sứ, dây buộc đầu sứ)</w:t>
      </w:r>
      <w:r w:rsidRPr="00337E20">
        <w:rPr>
          <w:sz w:val="26"/>
          <w:szCs w:val="26"/>
          <w:lang w:val="sv-FI"/>
        </w:rPr>
        <w:t xml:space="preserve"> dùng cho đường dây trên không sử dụng dây ACSR bọc cách điện XLPE vỏ bọc HDPE.</w:t>
      </w:r>
    </w:p>
    <w:p w14:paraId="35AB2573" w14:textId="77777777" w:rsidR="00415B65" w:rsidRPr="00337E20" w:rsidRDefault="00415B65" w:rsidP="00415B65">
      <w:pPr>
        <w:tabs>
          <w:tab w:val="left" w:pos="270"/>
          <w:tab w:val="left" w:pos="360"/>
        </w:tabs>
        <w:spacing w:line="276" w:lineRule="auto"/>
        <w:rPr>
          <w:b/>
          <w:sz w:val="26"/>
          <w:szCs w:val="26"/>
          <w:lang w:val="sv-FI"/>
        </w:rPr>
      </w:pPr>
      <w:r w:rsidRPr="00337E20">
        <w:rPr>
          <w:b/>
          <w:sz w:val="26"/>
          <w:szCs w:val="26"/>
          <w:lang w:val="sv-FI"/>
        </w:rPr>
        <w:t>2. Tiêu chuẩn áp dụng:</w:t>
      </w:r>
    </w:p>
    <w:p w14:paraId="01C8741D"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AS 1154</w:t>
      </w:r>
      <w:r w:rsidRPr="00337E20">
        <w:rPr>
          <w:sz w:val="26"/>
          <w:szCs w:val="26"/>
          <w:lang w:val="sv-FI"/>
        </w:rPr>
        <w:tab/>
        <w:t>: Phụ kiện cách điện và dây dẫn cho đường dây trên không.</w:t>
      </w:r>
    </w:p>
    <w:p w14:paraId="021B2D05"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Và các tiêu chuẩn liên quan; các tiêu chuẩn tương đương hoặc cao hơn.</w:t>
      </w:r>
    </w:p>
    <w:p w14:paraId="679AB9EF" w14:textId="77777777" w:rsidR="00415B65" w:rsidRPr="00337E20" w:rsidRDefault="00415B65" w:rsidP="00415B65">
      <w:pPr>
        <w:tabs>
          <w:tab w:val="left" w:pos="270"/>
          <w:tab w:val="left" w:pos="360"/>
        </w:tabs>
        <w:spacing w:line="276" w:lineRule="auto"/>
        <w:rPr>
          <w:b/>
          <w:sz w:val="26"/>
          <w:szCs w:val="26"/>
          <w:lang w:val="sv-FI"/>
        </w:rPr>
      </w:pPr>
      <w:r w:rsidRPr="00337E20">
        <w:rPr>
          <w:b/>
          <w:sz w:val="26"/>
          <w:szCs w:val="26"/>
          <w:lang w:val="sv-FI"/>
        </w:rPr>
        <w:t>3. Thiết kế và lắp đặt:</w:t>
      </w:r>
    </w:p>
    <w:p w14:paraId="35DC019A"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xml:space="preserve"> - Dây buộc định hình loại composite phủ bán dẫn được sử dụng để cố định dây nhôm lõi thép bọc cách điện XLPE vỏ bọc ngoài là HDPE trên cổ sứ, đầu sứ.</w:t>
      </w:r>
    </w:p>
    <w:p w14:paraId="543645D7"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Dây buộc định hình loại composite phủ bán dẫn được tạo dạng trước để có thể áp trực tiếp lên dây dẫn mà không cần dụng cụ lắp đặt, không làm hư hỏng dây dẫn và đảm bảo an toàn trong vận hành.</w:t>
      </w:r>
    </w:p>
    <w:p w14:paraId="41221B3A"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lastRenderedPageBreak/>
        <w:t>- Dây buộc định hình loại composite phủ bán dẫn phải được thiết kế phù hợp với các yêu cầu thử nghiệm theo quy định, đảm bảo ảnh hưởng rung trên dây dẫn và dây buộc định hình là tối thiểu.</w:t>
      </w:r>
    </w:p>
    <w:p w14:paraId="547B5CE8"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Vật liệu cấu tạo:</w:t>
      </w:r>
    </w:p>
    <w:p w14:paraId="1BA80C25"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p w14:paraId="18E6B572"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Các thành phần cấu tạo phải thích hợp với nhau và với dây dẫn mà chúng tiếp xúc.</w:t>
      </w:r>
    </w:p>
    <w:p w14:paraId="65CB8D42"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Các vật liệu nhựa phải được bảo vệ một cách tương đương khỏi các ảnh hưởng do bức xạ mặt trời.</w:t>
      </w:r>
    </w:p>
    <w:p w14:paraId="4CF71BAE"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Lớp phủ bán dẫn phải được bám chắc vào dây buộc định trong mọi điều kiện và đạt các yêu cầu về thử nghiệm phù hợp.</w:t>
      </w:r>
    </w:p>
    <w:p w14:paraId="3EEDC1F8"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xml:space="preserve"> - Tất cả các phần của dây buộc định hình loại composite phủ bán dẫn phải có khả năng hoặc được bảo vệ thích hợp chống ăn mòn trong khí quyển cả khi lưu kho lẫn khi vận hành.</w:t>
      </w:r>
    </w:p>
    <w:p w14:paraId="4237262E"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xml:space="preserve">- Dây buộc định hình loại composite phủ bán dẫn phải có các ký hiệu chỉ </w:t>
      </w:r>
      <w:r w:rsidRPr="00337E20">
        <w:rPr>
          <w:i/>
          <w:sz w:val="26"/>
          <w:szCs w:val="26"/>
          <w:lang w:val="sv-FI"/>
        </w:rPr>
        <w:t>(hoặc tương đương):</w:t>
      </w:r>
    </w:p>
    <w:p w14:paraId="58C07971"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Điểm bắt dây buộc định hình quanh dây dẫn.</w:t>
      </w:r>
    </w:p>
    <w:p w14:paraId="6AFFCFDF"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Mã hiệu, cỡ dây dẫn sử dụng với dây buộc định hình và mã màu cho từng loại dây dẫn sử dụng.</w:t>
      </w:r>
    </w:p>
    <w:p w14:paraId="72D68676" w14:textId="77777777" w:rsidR="00415B65" w:rsidRPr="00337E20" w:rsidRDefault="00415B65" w:rsidP="00415B65">
      <w:pPr>
        <w:tabs>
          <w:tab w:val="left" w:pos="270"/>
          <w:tab w:val="left" w:pos="360"/>
        </w:tabs>
        <w:spacing w:line="276" w:lineRule="auto"/>
        <w:rPr>
          <w:b/>
          <w:sz w:val="26"/>
          <w:szCs w:val="26"/>
          <w:lang w:val="sv-FI"/>
        </w:rPr>
      </w:pPr>
      <w:r w:rsidRPr="00337E20">
        <w:rPr>
          <w:b/>
          <w:sz w:val="26"/>
          <w:szCs w:val="26"/>
          <w:lang w:val="sv-FI"/>
        </w:rPr>
        <w:t>4. Yêu cầu về thử nghiệm:</w:t>
      </w:r>
    </w:p>
    <w:p w14:paraId="2AF13ECD"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Thử nghiệm lực giữ dây sau khi lắp đặt hoàn chỉnh và các thử nghiệm liên quan.</w:t>
      </w:r>
    </w:p>
    <w:p w14:paraId="0403018A" w14:textId="77777777" w:rsidR="00415B65" w:rsidRPr="00337E20" w:rsidRDefault="00415B65" w:rsidP="00415B65">
      <w:pPr>
        <w:tabs>
          <w:tab w:val="left" w:pos="270"/>
          <w:tab w:val="left" w:pos="360"/>
        </w:tabs>
        <w:spacing w:line="276" w:lineRule="auto"/>
        <w:rPr>
          <w:b/>
          <w:sz w:val="26"/>
          <w:szCs w:val="26"/>
          <w:lang w:val="sv-FI"/>
        </w:rPr>
      </w:pPr>
      <w:r w:rsidRPr="00337E20">
        <w:rPr>
          <w:b/>
          <w:sz w:val="26"/>
          <w:szCs w:val="26"/>
          <w:lang w:val="sv-FI"/>
        </w:rPr>
        <w:t>5. Yêu cầu khác:</w:t>
      </w:r>
    </w:p>
    <w:p w14:paraId="025EAE0E"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xml:space="preserve"> - Các phụ kiện khác như: ống nối, đầu cốt, ghíp nối, phụ kiện treo, hãm dẫy.... sử dụng trọn bộ phụ kiện với dây bọc </w:t>
      </w:r>
      <w:r w:rsidRPr="00337E20">
        <w:rPr>
          <w:i/>
          <w:sz w:val="26"/>
          <w:szCs w:val="26"/>
          <w:lang w:val="sv-FI"/>
        </w:rPr>
        <w:t>(lưu ý đồng bộ với việc sử dụng loại xà lắp ghép, cột bê tông có lỗ lắp xà và ghíp Hotline).</w:t>
      </w:r>
    </w:p>
    <w:p w14:paraId="0547F4EE"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Cung cấp sản phẩm mẫu khi tham gia đấu thầu.</w:t>
      </w:r>
    </w:p>
    <w:p w14:paraId="348BF786"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xml:space="preserve"> -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78A3AED3" w14:textId="77777777" w:rsidR="00415B65" w:rsidRPr="00337E20" w:rsidRDefault="00415B65" w:rsidP="00415B65">
      <w:pPr>
        <w:tabs>
          <w:tab w:val="left" w:pos="270"/>
          <w:tab w:val="left" w:pos="360"/>
        </w:tabs>
        <w:spacing w:line="276" w:lineRule="auto"/>
        <w:rPr>
          <w:sz w:val="26"/>
          <w:szCs w:val="26"/>
          <w:lang w:val="sv-FI"/>
        </w:rPr>
      </w:pPr>
      <w:r w:rsidRPr="00337E20">
        <w:rPr>
          <w:sz w:val="26"/>
          <w:szCs w:val="26"/>
          <w:lang w:val="sv-FI"/>
        </w:rPr>
        <w:t>- Mặt khác khi sử dụng chủng loại dây này cần có thêm một số mỏ phóng điện, chống sét. Mỏ phóng điện, chống sét được đặt tại các vị trí cột rẽ nhánh hoặc 200m đặt lặp lại một bộ.</w:t>
      </w:r>
    </w:p>
    <w:p w14:paraId="3A76DFD5" w14:textId="77777777" w:rsidR="00415B65" w:rsidRPr="00337E20" w:rsidRDefault="00415B65" w:rsidP="00415B65">
      <w:pPr>
        <w:tabs>
          <w:tab w:val="left" w:pos="270"/>
          <w:tab w:val="left" w:pos="360"/>
        </w:tabs>
        <w:spacing w:line="276" w:lineRule="auto"/>
        <w:rPr>
          <w:b/>
          <w:sz w:val="26"/>
          <w:szCs w:val="26"/>
          <w:lang w:val="sv-FI"/>
        </w:rPr>
      </w:pPr>
      <w:r w:rsidRPr="00337E20">
        <w:rPr>
          <w:b/>
          <w:sz w:val="26"/>
          <w:szCs w:val="26"/>
          <w:lang w:val="sv-FI"/>
        </w:rPr>
        <w:t>6. Bảng yêu cầu về đặc tính kỹ thuật.</w:t>
      </w:r>
    </w:p>
    <w:tbl>
      <w:tblPr>
        <w:tblW w:w="9811" w:type="dxa"/>
        <w:tblInd w:w="-11" w:type="dxa"/>
        <w:tblLayout w:type="fixed"/>
        <w:tblLook w:val="0400" w:firstRow="0" w:lastRow="0" w:firstColumn="0" w:lastColumn="0" w:noHBand="0" w:noVBand="1"/>
      </w:tblPr>
      <w:tblGrid>
        <w:gridCol w:w="714"/>
        <w:gridCol w:w="5141"/>
        <w:gridCol w:w="1300"/>
        <w:gridCol w:w="2656"/>
      </w:tblGrid>
      <w:tr w:rsidR="00337E20" w:rsidRPr="00337E20" w14:paraId="57EC6102" w14:textId="77777777" w:rsidTr="00EA24D7">
        <w:trPr>
          <w:trHeight w:val="435"/>
          <w:tblHeader/>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5C451" w14:textId="77777777" w:rsidR="00415B65" w:rsidRPr="00337E20" w:rsidRDefault="00415B65" w:rsidP="00EA24D7">
            <w:pPr>
              <w:tabs>
                <w:tab w:val="left" w:pos="270"/>
                <w:tab w:val="left" w:pos="360"/>
              </w:tabs>
              <w:spacing w:line="276" w:lineRule="auto"/>
              <w:jc w:val="center"/>
              <w:rPr>
                <w:b/>
                <w:sz w:val="26"/>
                <w:szCs w:val="26"/>
              </w:rPr>
            </w:pPr>
            <w:r w:rsidRPr="00337E20">
              <w:rPr>
                <w:b/>
                <w:sz w:val="26"/>
                <w:szCs w:val="26"/>
              </w:rPr>
              <w:t>TT</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29F964BE" w14:textId="77777777" w:rsidR="00415B65" w:rsidRPr="00337E20" w:rsidRDefault="00415B65" w:rsidP="00EA24D7">
            <w:pPr>
              <w:tabs>
                <w:tab w:val="left" w:pos="270"/>
                <w:tab w:val="left" w:pos="360"/>
              </w:tabs>
              <w:spacing w:line="276" w:lineRule="auto"/>
              <w:jc w:val="center"/>
              <w:rPr>
                <w:b/>
                <w:sz w:val="26"/>
                <w:szCs w:val="26"/>
              </w:rPr>
            </w:pPr>
            <w:r w:rsidRPr="00337E20">
              <w:rPr>
                <w:b/>
                <w:sz w:val="26"/>
                <w:szCs w:val="26"/>
              </w:rPr>
              <w:t>Hạng mục</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5F9A96AD" w14:textId="77777777" w:rsidR="00415B65" w:rsidRPr="00337E20" w:rsidRDefault="00415B65" w:rsidP="00EA24D7">
            <w:pPr>
              <w:tabs>
                <w:tab w:val="left" w:pos="270"/>
                <w:tab w:val="left" w:pos="360"/>
              </w:tabs>
              <w:spacing w:line="276" w:lineRule="auto"/>
              <w:jc w:val="center"/>
              <w:rPr>
                <w:b/>
                <w:sz w:val="26"/>
                <w:szCs w:val="26"/>
              </w:rPr>
            </w:pPr>
            <w:r w:rsidRPr="00337E20">
              <w:rPr>
                <w:b/>
                <w:sz w:val="26"/>
                <w:szCs w:val="26"/>
              </w:rPr>
              <w:t>Đơn vị đo</w:t>
            </w:r>
          </w:p>
        </w:tc>
        <w:tc>
          <w:tcPr>
            <w:tcW w:w="2656" w:type="dxa"/>
            <w:tcBorders>
              <w:top w:val="single" w:sz="4" w:space="0" w:color="000000"/>
              <w:left w:val="nil"/>
              <w:bottom w:val="single" w:sz="4" w:space="0" w:color="000000"/>
              <w:right w:val="single" w:sz="4" w:space="0" w:color="000000"/>
            </w:tcBorders>
            <w:vAlign w:val="center"/>
          </w:tcPr>
          <w:p w14:paraId="489359E4" w14:textId="77777777" w:rsidR="00415B65" w:rsidRPr="00337E20" w:rsidRDefault="00415B65" w:rsidP="00EA24D7">
            <w:pPr>
              <w:tabs>
                <w:tab w:val="left" w:pos="270"/>
                <w:tab w:val="left" w:pos="360"/>
              </w:tabs>
              <w:spacing w:line="276" w:lineRule="auto"/>
              <w:jc w:val="center"/>
              <w:rPr>
                <w:b/>
                <w:sz w:val="26"/>
                <w:szCs w:val="26"/>
              </w:rPr>
            </w:pPr>
            <w:r w:rsidRPr="00337E20">
              <w:rPr>
                <w:b/>
                <w:sz w:val="26"/>
                <w:szCs w:val="26"/>
              </w:rPr>
              <w:t>Yêu cầu</w:t>
            </w:r>
          </w:p>
        </w:tc>
      </w:tr>
      <w:tr w:rsidR="00337E20" w:rsidRPr="00337E20" w14:paraId="69642924" w14:textId="77777777" w:rsidTr="00EA24D7">
        <w:trPr>
          <w:trHeight w:val="43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7A1F"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5123BC6B" w14:textId="77777777" w:rsidR="00415B65" w:rsidRPr="00337E20" w:rsidRDefault="00415B65" w:rsidP="00EA24D7">
            <w:pPr>
              <w:tabs>
                <w:tab w:val="left" w:pos="270"/>
                <w:tab w:val="left" w:pos="360"/>
              </w:tabs>
              <w:spacing w:line="276" w:lineRule="auto"/>
              <w:rPr>
                <w:sz w:val="26"/>
                <w:szCs w:val="26"/>
              </w:rPr>
            </w:pPr>
            <w:r w:rsidRPr="00337E20">
              <w:rPr>
                <w:sz w:val="26"/>
                <w:szCs w:val="26"/>
              </w:rPr>
              <w:t>Hạng mục</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630047CF"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1CCFC278"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Nêu cụ thể</w:t>
            </w:r>
          </w:p>
        </w:tc>
      </w:tr>
      <w:tr w:rsidR="00337E20" w:rsidRPr="00337E20" w14:paraId="41E45572" w14:textId="77777777" w:rsidTr="00EA24D7">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28B4915"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2</w:t>
            </w:r>
          </w:p>
        </w:tc>
        <w:tc>
          <w:tcPr>
            <w:tcW w:w="5141" w:type="dxa"/>
            <w:tcBorders>
              <w:top w:val="nil"/>
              <w:left w:val="nil"/>
              <w:bottom w:val="single" w:sz="4" w:space="0" w:color="000000"/>
              <w:right w:val="single" w:sz="4" w:space="0" w:color="000000"/>
            </w:tcBorders>
            <w:shd w:val="clear" w:color="auto" w:fill="FFFFFF"/>
            <w:vAlign w:val="center"/>
          </w:tcPr>
          <w:p w14:paraId="747F7FE5" w14:textId="77777777" w:rsidR="00415B65" w:rsidRPr="00337E20" w:rsidRDefault="00415B65" w:rsidP="00EA24D7">
            <w:pPr>
              <w:tabs>
                <w:tab w:val="left" w:pos="270"/>
                <w:tab w:val="left" w:pos="360"/>
              </w:tabs>
              <w:spacing w:line="276" w:lineRule="auto"/>
              <w:rPr>
                <w:sz w:val="26"/>
                <w:szCs w:val="26"/>
              </w:rPr>
            </w:pPr>
            <w:r w:rsidRPr="00337E20">
              <w:rPr>
                <w:sz w:val="26"/>
                <w:szCs w:val="26"/>
              </w:rPr>
              <w:t>Nhà sản xuất</w:t>
            </w:r>
          </w:p>
        </w:tc>
        <w:tc>
          <w:tcPr>
            <w:tcW w:w="1300" w:type="dxa"/>
            <w:tcBorders>
              <w:top w:val="nil"/>
              <w:left w:val="nil"/>
              <w:bottom w:val="single" w:sz="4" w:space="0" w:color="000000"/>
              <w:right w:val="single" w:sz="4" w:space="0" w:color="000000"/>
            </w:tcBorders>
            <w:shd w:val="clear" w:color="auto" w:fill="FFFFFF"/>
            <w:vAlign w:val="center"/>
          </w:tcPr>
          <w:p w14:paraId="5A5A6927"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5980EBD6"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Nêu cụ thể</w:t>
            </w:r>
          </w:p>
        </w:tc>
      </w:tr>
      <w:tr w:rsidR="00337E20" w:rsidRPr="00337E20" w14:paraId="69392629" w14:textId="77777777" w:rsidTr="00EA24D7">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FAED50C"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3</w:t>
            </w:r>
          </w:p>
        </w:tc>
        <w:tc>
          <w:tcPr>
            <w:tcW w:w="5141" w:type="dxa"/>
            <w:tcBorders>
              <w:top w:val="nil"/>
              <w:left w:val="nil"/>
              <w:bottom w:val="single" w:sz="4" w:space="0" w:color="000000"/>
              <w:right w:val="single" w:sz="4" w:space="0" w:color="000000"/>
            </w:tcBorders>
            <w:shd w:val="clear" w:color="auto" w:fill="FFFFFF"/>
            <w:vAlign w:val="center"/>
          </w:tcPr>
          <w:p w14:paraId="21301703" w14:textId="77777777" w:rsidR="00415B65" w:rsidRPr="00337E20" w:rsidRDefault="00415B65" w:rsidP="00EA24D7">
            <w:pPr>
              <w:tabs>
                <w:tab w:val="left" w:pos="270"/>
                <w:tab w:val="left" w:pos="360"/>
              </w:tabs>
              <w:spacing w:line="276" w:lineRule="auto"/>
              <w:rPr>
                <w:sz w:val="26"/>
                <w:szCs w:val="26"/>
              </w:rPr>
            </w:pPr>
            <w:r w:rsidRPr="00337E20">
              <w:rPr>
                <w:sz w:val="26"/>
                <w:szCs w:val="26"/>
              </w:rPr>
              <w:t>Nước sản xuất</w:t>
            </w:r>
          </w:p>
        </w:tc>
        <w:tc>
          <w:tcPr>
            <w:tcW w:w="1300" w:type="dxa"/>
            <w:tcBorders>
              <w:top w:val="nil"/>
              <w:left w:val="nil"/>
              <w:bottom w:val="single" w:sz="4" w:space="0" w:color="000000"/>
              <w:right w:val="single" w:sz="4" w:space="0" w:color="000000"/>
            </w:tcBorders>
            <w:shd w:val="clear" w:color="auto" w:fill="FFFFFF"/>
            <w:vAlign w:val="center"/>
          </w:tcPr>
          <w:p w14:paraId="4CEF8610"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1BF6E197"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Nêu cụ thể</w:t>
            </w:r>
          </w:p>
        </w:tc>
      </w:tr>
      <w:tr w:rsidR="00337E20" w:rsidRPr="00337E20" w14:paraId="2BC3D46E" w14:textId="77777777" w:rsidTr="00EA24D7">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5079D799"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lastRenderedPageBreak/>
              <w:t>4</w:t>
            </w:r>
          </w:p>
        </w:tc>
        <w:tc>
          <w:tcPr>
            <w:tcW w:w="5141" w:type="dxa"/>
            <w:tcBorders>
              <w:top w:val="nil"/>
              <w:left w:val="nil"/>
              <w:bottom w:val="single" w:sz="4" w:space="0" w:color="000000"/>
              <w:right w:val="single" w:sz="4" w:space="0" w:color="000000"/>
            </w:tcBorders>
            <w:shd w:val="clear" w:color="auto" w:fill="FFFFFF"/>
            <w:vAlign w:val="center"/>
          </w:tcPr>
          <w:p w14:paraId="6D50E737" w14:textId="77777777" w:rsidR="00415B65" w:rsidRPr="00337E20" w:rsidRDefault="00415B65" w:rsidP="00EA24D7">
            <w:pPr>
              <w:tabs>
                <w:tab w:val="left" w:pos="270"/>
                <w:tab w:val="left" w:pos="360"/>
              </w:tabs>
              <w:spacing w:line="276" w:lineRule="auto"/>
              <w:rPr>
                <w:sz w:val="26"/>
                <w:szCs w:val="26"/>
              </w:rPr>
            </w:pPr>
            <w:r w:rsidRPr="00337E20">
              <w:rPr>
                <w:sz w:val="26"/>
                <w:szCs w:val="26"/>
              </w:rPr>
              <w:t>Mã hiệu</w:t>
            </w:r>
          </w:p>
        </w:tc>
        <w:tc>
          <w:tcPr>
            <w:tcW w:w="1300" w:type="dxa"/>
            <w:tcBorders>
              <w:top w:val="nil"/>
              <w:left w:val="nil"/>
              <w:bottom w:val="single" w:sz="4" w:space="0" w:color="000000"/>
              <w:right w:val="single" w:sz="4" w:space="0" w:color="000000"/>
            </w:tcBorders>
            <w:shd w:val="clear" w:color="auto" w:fill="FFFFFF"/>
            <w:vAlign w:val="center"/>
          </w:tcPr>
          <w:p w14:paraId="53C312A1"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7DAE88D2"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Nêu cụ thể</w:t>
            </w:r>
          </w:p>
        </w:tc>
      </w:tr>
      <w:tr w:rsidR="00337E20" w:rsidRPr="00337E20" w14:paraId="5324EC74" w14:textId="77777777" w:rsidTr="00EA24D7">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12B9486B"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5</w:t>
            </w:r>
          </w:p>
        </w:tc>
        <w:tc>
          <w:tcPr>
            <w:tcW w:w="5141" w:type="dxa"/>
            <w:tcBorders>
              <w:top w:val="nil"/>
              <w:left w:val="nil"/>
              <w:bottom w:val="single" w:sz="4" w:space="0" w:color="000000"/>
              <w:right w:val="single" w:sz="4" w:space="0" w:color="000000"/>
            </w:tcBorders>
            <w:shd w:val="clear" w:color="auto" w:fill="FFFFFF"/>
            <w:vAlign w:val="center"/>
          </w:tcPr>
          <w:p w14:paraId="691BFD25" w14:textId="77777777" w:rsidR="00415B65" w:rsidRPr="00337E20" w:rsidRDefault="00415B65" w:rsidP="00EA24D7">
            <w:pPr>
              <w:tabs>
                <w:tab w:val="left" w:pos="270"/>
                <w:tab w:val="left" w:pos="360"/>
              </w:tabs>
              <w:spacing w:line="276" w:lineRule="auto"/>
              <w:rPr>
                <w:sz w:val="26"/>
                <w:szCs w:val="26"/>
              </w:rPr>
            </w:pPr>
            <w:r w:rsidRPr="00337E20">
              <w:rPr>
                <w:sz w:val="26"/>
                <w:szCs w:val="26"/>
              </w:rPr>
              <w:t>Tiêu chuẩn sản xuất và thử nghiệm</w:t>
            </w:r>
          </w:p>
        </w:tc>
        <w:tc>
          <w:tcPr>
            <w:tcW w:w="1300" w:type="dxa"/>
            <w:tcBorders>
              <w:top w:val="nil"/>
              <w:left w:val="nil"/>
              <w:bottom w:val="single" w:sz="4" w:space="0" w:color="000000"/>
              <w:right w:val="single" w:sz="4" w:space="0" w:color="000000"/>
            </w:tcBorders>
            <w:shd w:val="clear" w:color="auto" w:fill="FFFFFF"/>
            <w:vAlign w:val="center"/>
          </w:tcPr>
          <w:p w14:paraId="71CB7132"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24C27590"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Nêu cụ thể</w:t>
            </w:r>
          </w:p>
        </w:tc>
      </w:tr>
      <w:tr w:rsidR="00337E20" w:rsidRPr="00337E20" w14:paraId="3B4E977B" w14:textId="77777777" w:rsidTr="00EA24D7">
        <w:trPr>
          <w:trHeight w:val="1383"/>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A90017F"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6</w:t>
            </w:r>
          </w:p>
        </w:tc>
        <w:tc>
          <w:tcPr>
            <w:tcW w:w="5141" w:type="dxa"/>
            <w:tcBorders>
              <w:top w:val="nil"/>
              <w:left w:val="nil"/>
              <w:bottom w:val="single" w:sz="4" w:space="0" w:color="000000"/>
              <w:right w:val="single" w:sz="4" w:space="0" w:color="000000"/>
            </w:tcBorders>
            <w:shd w:val="clear" w:color="auto" w:fill="FFFFFF"/>
            <w:vAlign w:val="center"/>
          </w:tcPr>
          <w:p w14:paraId="1196396F" w14:textId="77777777" w:rsidR="00415B65" w:rsidRPr="00337E20" w:rsidRDefault="00415B65" w:rsidP="00EA24D7">
            <w:pPr>
              <w:tabs>
                <w:tab w:val="left" w:pos="270"/>
                <w:tab w:val="left" w:pos="360"/>
              </w:tabs>
              <w:spacing w:line="276" w:lineRule="auto"/>
              <w:rPr>
                <w:sz w:val="26"/>
                <w:szCs w:val="26"/>
              </w:rPr>
            </w:pPr>
            <w:r w:rsidRPr="00337E20">
              <w:rPr>
                <w:sz w:val="26"/>
                <w:szCs w:val="26"/>
              </w:rPr>
              <w:t>Dây buộc định hình được sử dụng để cố định dây đồng bọc, dây nhôm lõi thép bọc cách điện XLPE vỏ bọc ngoài là HDPE vào sứ dạng đứng</w:t>
            </w:r>
          </w:p>
        </w:tc>
        <w:tc>
          <w:tcPr>
            <w:tcW w:w="1300" w:type="dxa"/>
            <w:tcBorders>
              <w:top w:val="nil"/>
              <w:left w:val="nil"/>
              <w:bottom w:val="single" w:sz="4" w:space="0" w:color="000000"/>
              <w:right w:val="single" w:sz="4" w:space="0" w:color="000000"/>
            </w:tcBorders>
            <w:shd w:val="clear" w:color="auto" w:fill="FFFFFF"/>
            <w:vAlign w:val="center"/>
          </w:tcPr>
          <w:p w14:paraId="4B261810"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0F75F542" w14:textId="77777777" w:rsidR="00415B65" w:rsidRPr="00337E20" w:rsidRDefault="00415B65" w:rsidP="00EA24D7">
            <w:pPr>
              <w:tabs>
                <w:tab w:val="left" w:pos="270"/>
                <w:tab w:val="left" w:pos="360"/>
              </w:tabs>
              <w:spacing w:line="276" w:lineRule="auto"/>
              <w:jc w:val="center"/>
              <w:rPr>
                <w:rFonts w:eastAsia="Arial Unicode MS"/>
                <w:sz w:val="26"/>
                <w:szCs w:val="26"/>
                <w:lang w:val="vi-VN"/>
              </w:rPr>
            </w:pPr>
            <w:r w:rsidRPr="00337E20">
              <w:rPr>
                <w:rFonts w:eastAsia="Arial Unicode MS"/>
                <w:sz w:val="26"/>
                <w:szCs w:val="26"/>
                <w:lang w:val="vi-VN"/>
              </w:rPr>
              <w:t>Dây nhôm bọc lõi thép ACSR/XLPE/HDPE-12,7/22(24)kV-</w:t>
            </w:r>
            <w:r w:rsidRPr="00337E20">
              <w:rPr>
                <w:rFonts w:eastAsia="Arial Unicode MS"/>
                <w:sz w:val="26"/>
                <w:szCs w:val="26"/>
              </w:rPr>
              <w:t>7</w:t>
            </w:r>
            <w:r w:rsidRPr="00337E20">
              <w:rPr>
                <w:rFonts w:eastAsia="Arial Unicode MS"/>
                <w:sz w:val="26"/>
                <w:szCs w:val="26"/>
                <w:lang w:val="vi-VN"/>
              </w:rPr>
              <w:t>0/</w:t>
            </w:r>
            <w:r w:rsidRPr="00337E20">
              <w:rPr>
                <w:rFonts w:eastAsia="Arial Unicode MS"/>
                <w:sz w:val="26"/>
                <w:szCs w:val="26"/>
              </w:rPr>
              <w:t>11</w:t>
            </w:r>
            <w:r w:rsidRPr="00337E20">
              <w:rPr>
                <w:rFonts w:eastAsia="Arial Unicode MS"/>
                <w:sz w:val="26"/>
                <w:szCs w:val="26"/>
                <w:lang w:val="vi-VN"/>
              </w:rPr>
              <w:t>mm2</w:t>
            </w:r>
            <w:r w:rsidRPr="00337E20">
              <w:rPr>
                <w:rFonts w:eastAsia="Arial Unicode MS"/>
                <w:sz w:val="26"/>
                <w:szCs w:val="26"/>
              </w:rPr>
              <w:t>,</w:t>
            </w:r>
            <w:r w:rsidRPr="00337E20">
              <w:rPr>
                <w:rFonts w:eastAsia="Arial Unicode MS"/>
                <w:sz w:val="26"/>
                <w:szCs w:val="26"/>
                <w:lang w:val="vi-VN"/>
              </w:rPr>
              <w:t xml:space="preserve"> Dây nhôm bọc lõi thép ACSR/XLPE/HDPE-12,7/22(24)kV-</w:t>
            </w:r>
            <w:r w:rsidRPr="00337E20">
              <w:rPr>
                <w:rFonts w:eastAsia="Arial Unicode MS"/>
                <w:sz w:val="26"/>
                <w:szCs w:val="26"/>
              </w:rPr>
              <w:t>12</w:t>
            </w:r>
            <w:r w:rsidRPr="00337E20">
              <w:rPr>
                <w:rFonts w:eastAsia="Arial Unicode MS"/>
                <w:sz w:val="26"/>
                <w:szCs w:val="26"/>
                <w:lang w:val="vi-VN"/>
              </w:rPr>
              <w:t>0/</w:t>
            </w:r>
            <w:r w:rsidRPr="00337E20">
              <w:rPr>
                <w:rFonts w:eastAsia="Arial Unicode MS"/>
                <w:sz w:val="26"/>
                <w:szCs w:val="26"/>
              </w:rPr>
              <w:t>11</w:t>
            </w:r>
            <w:r w:rsidRPr="00337E20">
              <w:rPr>
                <w:rFonts w:eastAsia="Arial Unicode MS"/>
                <w:sz w:val="26"/>
                <w:szCs w:val="26"/>
                <w:lang w:val="vi-VN"/>
              </w:rPr>
              <w:t>mm2</w:t>
            </w:r>
            <w:r w:rsidRPr="00337E20">
              <w:rPr>
                <w:rFonts w:eastAsia="Arial Unicode MS"/>
                <w:sz w:val="26"/>
                <w:szCs w:val="26"/>
              </w:rPr>
              <w:t xml:space="preserve">, </w:t>
            </w:r>
            <w:r w:rsidRPr="00337E20">
              <w:rPr>
                <w:rFonts w:eastAsia="Arial Unicode MS"/>
                <w:sz w:val="26"/>
                <w:szCs w:val="26"/>
                <w:lang w:val="vi-VN"/>
              </w:rPr>
              <w:t>Dây nhôm bọc lõi thép ACSR/XLPE/HDPE-12,7/22(24)kV-</w:t>
            </w:r>
            <w:r w:rsidRPr="00337E20">
              <w:rPr>
                <w:rFonts w:eastAsia="Arial Unicode MS"/>
                <w:sz w:val="26"/>
                <w:szCs w:val="26"/>
              </w:rPr>
              <w:t>15</w:t>
            </w:r>
            <w:r w:rsidRPr="00337E20">
              <w:rPr>
                <w:rFonts w:eastAsia="Arial Unicode MS"/>
                <w:sz w:val="26"/>
                <w:szCs w:val="26"/>
                <w:lang w:val="vi-VN"/>
              </w:rPr>
              <w:t>0/</w:t>
            </w:r>
            <w:r w:rsidRPr="00337E20">
              <w:rPr>
                <w:rFonts w:eastAsia="Arial Unicode MS"/>
                <w:sz w:val="26"/>
                <w:szCs w:val="26"/>
              </w:rPr>
              <w:t>19</w:t>
            </w:r>
            <w:r w:rsidRPr="00337E20">
              <w:rPr>
                <w:rFonts w:eastAsia="Arial Unicode MS"/>
                <w:sz w:val="26"/>
                <w:szCs w:val="26"/>
                <w:lang w:val="vi-VN"/>
              </w:rPr>
              <w:t>mm2</w:t>
            </w:r>
          </w:p>
        </w:tc>
      </w:tr>
      <w:tr w:rsidR="00337E20" w:rsidRPr="00337E20" w14:paraId="48FD43E5" w14:textId="77777777" w:rsidTr="00EA24D7">
        <w:trPr>
          <w:trHeight w:val="1841"/>
        </w:trPr>
        <w:tc>
          <w:tcPr>
            <w:tcW w:w="714" w:type="dxa"/>
            <w:tcBorders>
              <w:top w:val="nil"/>
              <w:left w:val="single" w:sz="4" w:space="0" w:color="000000"/>
              <w:bottom w:val="single" w:sz="4" w:space="0" w:color="auto"/>
              <w:right w:val="single" w:sz="4" w:space="0" w:color="000000"/>
            </w:tcBorders>
            <w:shd w:val="clear" w:color="auto" w:fill="FFFFFF"/>
            <w:vAlign w:val="center"/>
          </w:tcPr>
          <w:p w14:paraId="51160D7E"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7</w:t>
            </w:r>
          </w:p>
          <w:p w14:paraId="5610835F"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 </w:t>
            </w:r>
          </w:p>
        </w:tc>
        <w:tc>
          <w:tcPr>
            <w:tcW w:w="5141" w:type="dxa"/>
            <w:tcBorders>
              <w:top w:val="nil"/>
              <w:left w:val="nil"/>
              <w:bottom w:val="single" w:sz="4" w:space="0" w:color="auto"/>
              <w:right w:val="single" w:sz="4" w:space="0" w:color="000000"/>
            </w:tcBorders>
            <w:shd w:val="clear" w:color="auto" w:fill="FFFFFF"/>
            <w:vAlign w:val="center"/>
          </w:tcPr>
          <w:p w14:paraId="528CC33B" w14:textId="77777777" w:rsidR="00415B65" w:rsidRPr="00337E20" w:rsidRDefault="00415B65" w:rsidP="00EA24D7">
            <w:pPr>
              <w:tabs>
                <w:tab w:val="left" w:pos="270"/>
                <w:tab w:val="left" w:pos="360"/>
              </w:tabs>
              <w:spacing w:line="276" w:lineRule="auto"/>
              <w:rPr>
                <w:sz w:val="26"/>
                <w:szCs w:val="26"/>
              </w:rPr>
            </w:pPr>
            <w:r w:rsidRPr="00337E20">
              <w:rPr>
                <w:sz w:val="26"/>
                <w:szCs w:val="26"/>
              </w:rPr>
              <w:t>Dây buộc định hình được tạo dạng trước (preform) để có thể áp trực tiếp lên dây dẫn mà</w:t>
            </w:r>
            <w:r w:rsidRPr="00337E20">
              <w:rPr>
                <w:sz w:val="26"/>
                <w:szCs w:val="26"/>
                <w:lang w:val="vi-VN"/>
              </w:rPr>
              <w:t xml:space="preserve"> </w:t>
            </w:r>
            <w:r w:rsidRPr="00337E20">
              <w:rPr>
                <w:sz w:val="26"/>
                <w:szCs w:val="26"/>
              </w:rPr>
              <w:t>không cần dụng cụ lắp đặt, không làm hư hỏng dây dẫn và đảm bảo an toàn trong vận hành.</w:t>
            </w:r>
          </w:p>
        </w:tc>
        <w:tc>
          <w:tcPr>
            <w:tcW w:w="1300" w:type="dxa"/>
            <w:tcBorders>
              <w:top w:val="nil"/>
              <w:left w:val="nil"/>
              <w:bottom w:val="single" w:sz="4" w:space="0" w:color="auto"/>
              <w:right w:val="single" w:sz="4" w:space="0" w:color="000000"/>
            </w:tcBorders>
            <w:shd w:val="clear" w:color="auto" w:fill="FFFFFF"/>
            <w:vAlign w:val="center"/>
          </w:tcPr>
          <w:p w14:paraId="7D2A819A"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p w14:paraId="62BAE29C"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auto"/>
              <w:right w:val="single" w:sz="4" w:space="0" w:color="000000"/>
            </w:tcBorders>
            <w:shd w:val="clear" w:color="auto" w:fill="FFFFFF"/>
            <w:vAlign w:val="center"/>
          </w:tcPr>
          <w:p w14:paraId="369469A4"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p w14:paraId="76A592CA"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r>
      <w:tr w:rsidR="00337E20" w:rsidRPr="00337E20" w14:paraId="0C94DCD7" w14:textId="77777777" w:rsidTr="00EA24D7">
        <w:trPr>
          <w:trHeight w:val="146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722936A"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8</w:t>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14:paraId="447E2093" w14:textId="77777777" w:rsidR="00415B65" w:rsidRPr="00337E20" w:rsidRDefault="00415B65" w:rsidP="00EA24D7">
            <w:pPr>
              <w:tabs>
                <w:tab w:val="left" w:pos="270"/>
                <w:tab w:val="left" w:pos="360"/>
              </w:tabs>
              <w:spacing w:line="276" w:lineRule="auto"/>
              <w:rPr>
                <w:sz w:val="26"/>
                <w:szCs w:val="26"/>
              </w:rPr>
            </w:pPr>
            <w:r w:rsidRPr="00337E20">
              <w:rPr>
                <w:sz w:val="26"/>
                <w:szCs w:val="26"/>
              </w:rPr>
              <w:t>Dây buộc định hình phải được thiết kế phù hợp với các yêu cầu thử nghiệm theo quy định, đảm bảo ảnh hưởng rung trên dây dẫn và dây buộc định hình là tối thiểu</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35B483CA"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tcPr>
          <w:p w14:paraId="6930B4CC"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7AB5E0E0" w14:textId="77777777" w:rsidTr="00EA24D7">
        <w:trPr>
          <w:trHeight w:val="451"/>
        </w:trPr>
        <w:tc>
          <w:tcPr>
            <w:tcW w:w="71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5E8D8B5"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9</w:t>
            </w:r>
          </w:p>
        </w:tc>
        <w:tc>
          <w:tcPr>
            <w:tcW w:w="5141" w:type="dxa"/>
            <w:tcBorders>
              <w:top w:val="single" w:sz="4" w:space="0" w:color="auto"/>
              <w:left w:val="nil"/>
              <w:bottom w:val="single" w:sz="4" w:space="0" w:color="000000"/>
              <w:right w:val="single" w:sz="4" w:space="0" w:color="000000"/>
            </w:tcBorders>
            <w:shd w:val="clear" w:color="auto" w:fill="FFFFFF"/>
            <w:vAlign w:val="center"/>
          </w:tcPr>
          <w:p w14:paraId="10CE5EDD" w14:textId="77777777" w:rsidR="00415B65" w:rsidRPr="00337E20" w:rsidRDefault="00415B65" w:rsidP="00EA24D7">
            <w:pPr>
              <w:tabs>
                <w:tab w:val="left" w:pos="270"/>
                <w:tab w:val="left" w:pos="360"/>
              </w:tabs>
              <w:spacing w:line="276" w:lineRule="auto"/>
              <w:rPr>
                <w:sz w:val="26"/>
                <w:szCs w:val="26"/>
              </w:rPr>
            </w:pPr>
            <w:r w:rsidRPr="00337E20">
              <w:rPr>
                <w:sz w:val="26"/>
                <w:szCs w:val="26"/>
              </w:rPr>
              <w:t>Vật liệu cấu tạo</w:t>
            </w:r>
          </w:p>
        </w:tc>
        <w:tc>
          <w:tcPr>
            <w:tcW w:w="1300" w:type="dxa"/>
            <w:tcBorders>
              <w:top w:val="single" w:sz="4" w:space="0" w:color="auto"/>
              <w:left w:val="nil"/>
              <w:bottom w:val="single" w:sz="4" w:space="0" w:color="000000"/>
              <w:right w:val="single" w:sz="4" w:space="0" w:color="000000"/>
            </w:tcBorders>
            <w:shd w:val="clear" w:color="auto" w:fill="FFFFFF"/>
            <w:vAlign w:val="center"/>
          </w:tcPr>
          <w:p w14:paraId="581A0639"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single" w:sz="4" w:space="0" w:color="auto"/>
              <w:left w:val="nil"/>
              <w:bottom w:val="single" w:sz="4" w:space="0" w:color="000000"/>
              <w:right w:val="single" w:sz="4" w:space="0" w:color="000000"/>
            </w:tcBorders>
            <w:shd w:val="clear" w:color="auto" w:fill="FFFFFF"/>
            <w:vAlign w:val="center"/>
          </w:tcPr>
          <w:p w14:paraId="796D8C8C"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r>
      <w:tr w:rsidR="00337E20" w:rsidRPr="00337E20" w14:paraId="5B660A80" w14:textId="77777777" w:rsidTr="00EA24D7">
        <w:trPr>
          <w:trHeight w:val="1697"/>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E80E1B2"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9.1</w:t>
            </w:r>
          </w:p>
        </w:tc>
        <w:tc>
          <w:tcPr>
            <w:tcW w:w="5141" w:type="dxa"/>
            <w:tcBorders>
              <w:top w:val="nil"/>
              <w:left w:val="nil"/>
              <w:bottom w:val="single" w:sz="4" w:space="0" w:color="000000"/>
              <w:right w:val="single" w:sz="4" w:space="0" w:color="000000"/>
            </w:tcBorders>
            <w:shd w:val="clear" w:color="auto" w:fill="FFFFFF"/>
            <w:vAlign w:val="center"/>
          </w:tcPr>
          <w:p w14:paraId="215F27EF" w14:textId="77777777" w:rsidR="00415B65" w:rsidRPr="00337E20" w:rsidRDefault="00415B65" w:rsidP="00EA24D7">
            <w:pPr>
              <w:tabs>
                <w:tab w:val="left" w:pos="270"/>
                <w:tab w:val="left" w:pos="360"/>
              </w:tabs>
              <w:spacing w:line="276" w:lineRule="auto"/>
              <w:rPr>
                <w:sz w:val="26"/>
                <w:szCs w:val="26"/>
              </w:rPr>
            </w:pPr>
            <w:r w:rsidRPr="00337E20">
              <w:rPr>
                <w:sz w:val="26"/>
                <w:szCs w:val="26"/>
              </w:rPr>
              <w:t>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tc>
        <w:tc>
          <w:tcPr>
            <w:tcW w:w="1300" w:type="dxa"/>
            <w:tcBorders>
              <w:top w:val="nil"/>
              <w:left w:val="nil"/>
              <w:bottom w:val="single" w:sz="4" w:space="0" w:color="000000"/>
              <w:right w:val="single" w:sz="4" w:space="0" w:color="000000"/>
            </w:tcBorders>
            <w:shd w:val="clear" w:color="auto" w:fill="FFFFFF"/>
            <w:vAlign w:val="center"/>
          </w:tcPr>
          <w:p w14:paraId="5A8BAD20"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3B7D9265"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39C48EBC" w14:textId="77777777" w:rsidTr="00EA24D7">
        <w:trPr>
          <w:trHeight w:val="73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74ADBA39"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9.2</w:t>
            </w:r>
          </w:p>
        </w:tc>
        <w:tc>
          <w:tcPr>
            <w:tcW w:w="5141" w:type="dxa"/>
            <w:tcBorders>
              <w:top w:val="nil"/>
              <w:left w:val="nil"/>
              <w:bottom w:val="single" w:sz="4" w:space="0" w:color="000000"/>
              <w:right w:val="single" w:sz="4" w:space="0" w:color="000000"/>
            </w:tcBorders>
            <w:shd w:val="clear" w:color="auto" w:fill="FFFFFF"/>
            <w:vAlign w:val="center"/>
          </w:tcPr>
          <w:p w14:paraId="47CE01DC" w14:textId="77777777" w:rsidR="00415B65" w:rsidRPr="00337E20" w:rsidRDefault="00415B65" w:rsidP="00EA24D7">
            <w:pPr>
              <w:tabs>
                <w:tab w:val="left" w:pos="270"/>
                <w:tab w:val="left" w:pos="360"/>
              </w:tabs>
              <w:spacing w:line="276" w:lineRule="auto"/>
              <w:rPr>
                <w:sz w:val="26"/>
                <w:szCs w:val="26"/>
              </w:rPr>
            </w:pPr>
            <w:r w:rsidRPr="00337E20">
              <w:rPr>
                <w:sz w:val="26"/>
                <w:szCs w:val="26"/>
              </w:rPr>
              <w:t>Các thành phần cấu tạo phải thích hợp với nhau và với dây dẫn mà chúng tiếp xúc.</w:t>
            </w:r>
          </w:p>
        </w:tc>
        <w:tc>
          <w:tcPr>
            <w:tcW w:w="1300" w:type="dxa"/>
            <w:tcBorders>
              <w:top w:val="nil"/>
              <w:left w:val="nil"/>
              <w:bottom w:val="single" w:sz="4" w:space="0" w:color="000000"/>
              <w:right w:val="single" w:sz="4" w:space="0" w:color="000000"/>
            </w:tcBorders>
            <w:shd w:val="clear" w:color="auto" w:fill="FFFFFF"/>
            <w:vAlign w:val="center"/>
          </w:tcPr>
          <w:p w14:paraId="452A3727"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7F92B206"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04D38F08" w14:textId="77777777" w:rsidTr="00EA24D7">
        <w:trPr>
          <w:trHeight w:val="100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4A49432"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9.3</w:t>
            </w:r>
          </w:p>
        </w:tc>
        <w:tc>
          <w:tcPr>
            <w:tcW w:w="5141" w:type="dxa"/>
            <w:tcBorders>
              <w:top w:val="nil"/>
              <w:left w:val="nil"/>
              <w:bottom w:val="single" w:sz="4" w:space="0" w:color="000000"/>
              <w:right w:val="single" w:sz="4" w:space="0" w:color="000000"/>
            </w:tcBorders>
            <w:shd w:val="clear" w:color="auto" w:fill="FFFFFF"/>
            <w:vAlign w:val="center"/>
          </w:tcPr>
          <w:p w14:paraId="78D60A18" w14:textId="77777777" w:rsidR="00415B65" w:rsidRPr="00337E20" w:rsidRDefault="00415B65" w:rsidP="00EA24D7">
            <w:pPr>
              <w:tabs>
                <w:tab w:val="left" w:pos="270"/>
                <w:tab w:val="left" w:pos="360"/>
              </w:tabs>
              <w:spacing w:line="276" w:lineRule="auto"/>
              <w:rPr>
                <w:sz w:val="26"/>
                <w:szCs w:val="26"/>
              </w:rPr>
            </w:pPr>
            <w:r w:rsidRPr="00337E20">
              <w:rPr>
                <w:sz w:val="26"/>
                <w:szCs w:val="26"/>
              </w:rPr>
              <w:t>Các vật liệu nhựa phải được bảo vệ một cách tương đương khỏi các ảnh hưởng do bức xạ mặt trời.</w:t>
            </w:r>
          </w:p>
        </w:tc>
        <w:tc>
          <w:tcPr>
            <w:tcW w:w="1300" w:type="dxa"/>
            <w:tcBorders>
              <w:top w:val="nil"/>
              <w:left w:val="nil"/>
              <w:bottom w:val="single" w:sz="4" w:space="0" w:color="000000"/>
              <w:right w:val="single" w:sz="4" w:space="0" w:color="000000"/>
            </w:tcBorders>
            <w:shd w:val="clear" w:color="auto" w:fill="FFFFFF"/>
            <w:vAlign w:val="center"/>
          </w:tcPr>
          <w:p w14:paraId="464E22F2"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3E9F6ADE"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2C066F87" w14:textId="77777777" w:rsidTr="00EA24D7">
        <w:trPr>
          <w:trHeight w:val="105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322EB37"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9.4</w:t>
            </w:r>
          </w:p>
        </w:tc>
        <w:tc>
          <w:tcPr>
            <w:tcW w:w="5141" w:type="dxa"/>
            <w:tcBorders>
              <w:top w:val="nil"/>
              <w:left w:val="nil"/>
              <w:bottom w:val="single" w:sz="4" w:space="0" w:color="000000"/>
              <w:right w:val="single" w:sz="4" w:space="0" w:color="000000"/>
            </w:tcBorders>
            <w:shd w:val="clear" w:color="auto" w:fill="FFFFFF"/>
            <w:vAlign w:val="center"/>
          </w:tcPr>
          <w:p w14:paraId="2DA6777F" w14:textId="77777777" w:rsidR="00415B65" w:rsidRPr="00337E20" w:rsidRDefault="00415B65" w:rsidP="00EA24D7">
            <w:pPr>
              <w:tabs>
                <w:tab w:val="left" w:pos="270"/>
                <w:tab w:val="left" w:pos="360"/>
              </w:tabs>
              <w:spacing w:line="276" w:lineRule="auto"/>
              <w:rPr>
                <w:sz w:val="26"/>
                <w:szCs w:val="26"/>
              </w:rPr>
            </w:pPr>
            <w:r w:rsidRPr="00337E20">
              <w:rPr>
                <w:sz w:val="26"/>
                <w:szCs w:val="26"/>
              </w:rPr>
              <w:t>Lớp phủ bán dẫn phải được bám chắc vào dây buộc định trong mọi điều kiện và đạt các yêu cầu về thử nghiệm phù hợp</w:t>
            </w:r>
          </w:p>
        </w:tc>
        <w:tc>
          <w:tcPr>
            <w:tcW w:w="1300" w:type="dxa"/>
            <w:tcBorders>
              <w:top w:val="nil"/>
              <w:left w:val="nil"/>
              <w:bottom w:val="single" w:sz="4" w:space="0" w:color="000000"/>
              <w:right w:val="single" w:sz="4" w:space="0" w:color="000000"/>
            </w:tcBorders>
            <w:shd w:val="clear" w:color="auto" w:fill="FFFFFF"/>
            <w:vAlign w:val="center"/>
          </w:tcPr>
          <w:p w14:paraId="664306CC"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34689AC6"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3042D050" w14:textId="77777777" w:rsidTr="00EA24D7">
        <w:trPr>
          <w:trHeight w:val="141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DF16078"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lastRenderedPageBreak/>
              <w:t>10</w:t>
            </w:r>
          </w:p>
        </w:tc>
        <w:tc>
          <w:tcPr>
            <w:tcW w:w="5141" w:type="dxa"/>
            <w:tcBorders>
              <w:top w:val="nil"/>
              <w:left w:val="nil"/>
              <w:bottom w:val="single" w:sz="4" w:space="0" w:color="000000"/>
              <w:right w:val="single" w:sz="4" w:space="0" w:color="000000"/>
            </w:tcBorders>
            <w:shd w:val="clear" w:color="auto" w:fill="FFFFFF"/>
            <w:vAlign w:val="center"/>
          </w:tcPr>
          <w:p w14:paraId="000E8795" w14:textId="77777777" w:rsidR="00415B65" w:rsidRPr="00337E20" w:rsidRDefault="00415B65" w:rsidP="00EA24D7">
            <w:pPr>
              <w:tabs>
                <w:tab w:val="left" w:pos="270"/>
                <w:tab w:val="left" w:pos="360"/>
              </w:tabs>
              <w:spacing w:line="276" w:lineRule="auto"/>
              <w:rPr>
                <w:sz w:val="26"/>
                <w:szCs w:val="26"/>
              </w:rPr>
            </w:pPr>
            <w:r w:rsidRPr="00337E20">
              <w:rPr>
                <w:sz w:val="26"/>
                <w:szCs w:val="26"/>
              </w:rPr>
              <w:t>Tất cả các phần của dây buộc định hình phải có khả năng hoặc được bảo vệ thích hợp chống ăn mòn trong khí quyển cả khi lưu kho lẫn khi vận hành.</w:t>
            </w:r>
          </w:p>
        </w:tc>
        <w:tc>
          <w:tcPr>
            <w:tcW w:w="1300" w:type="dxa"/>
            <w:tcBorders>
              <w:top w:val="nil"/>
              <w:left w:val="nil"/>
              <w:bottom w:val="single" w:sz="4" w:space="0" w:color="000000"/>
              <w:right w:val="single" w:sz="4" w:space="0" w:color="000000"/>
            </w:tcBorders>
            <w:shd w:val="clear" w:color="auto" w:fill="FFFFFF"/>
            <w:vAlign w:val="center"/>
          </w:tcPr>
          <w:p w14:paraId="48740425"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25CFCEF2"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1F95BC16" w14:textId="77777777" w:rsidTr="00EA24D7">
        <w:trPr>
          <w:trHeight w:val="658"/>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E3E61F6"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11</w:t>
            </w:r>
          </w:p>
        </w:tc>
        <w:tc>
          <w:tcPr>
            <w:tcW w:w="5141" w:type="dxa"/>
            <w:tcBorders>
              <w:top w:val="nil"/>
              <w:left w:val="nil"/>
              <w:bottom w:val="single" w:sz="4" w:space="0" w:color="000000"/>
              <w:right w:val="single" w:sz="4" w:space="0" w:color="000000"/>
            </w:tcBorders>
            <w:shd w:val="clear" w:color="auto" w:fill="FFFFFF"/>
            <w:vAlign w:val="center"/>
          </w:tcPr>
          <w:p w14:paraId="0A40C621" w14:textId="77777777" w:rsidR="00415B65" w:rsidRPr="00337E20" w:rsidRDefault="00415B65" w:rsidP="00EA24D7">
            <w:pPr>
              <w:tabs>
                <w:tab w:val="left" w:pos="270"/>
                <w:tab w:val="left" w:pos="360"/>
              </w:tabs>
              <w:spacing w:line="276" w:lineRule="auto"/>
              <w:rPr>
                <w:sz w:val="26"/>
                <w:szCs w:val="26"/>
              </w:rPr>
            </w:pPr>
            <w:r w:rsidRPr="00337E20">
              <w:rPr>
                <w:sz w:val="26"/>
                <w:szCs w:val="26"/>
              </w:rPr>
              <w:t>Dây buộc định hình phải có các ký hiệu chỉ (hoặc tương đương)</w:t>
            </w:r>
          </w:p>
        </w:tc>
        <w:tc>
          <w:tcPr>
            <w:tcW w:w="1300" w:type="dxa"/>
            <w:tcBorders>
              <w:top w:val="nil"/>
              <w:left w:val="nil"/>
              <w:bottom w:val="single" w:sz="4" w:space="0" w:color="000000"/>
              <w:right w:val="single" w:sz="4" w:space="0" w:color="000000"/>
            </w:tcBorders>
            <w:shd w:val="clear" w:color="auto" w:fill="FFFFFF"/>
            <w:vAlign w:val="center"/>
          </w:tcPr>
          <w:p w14:paraId="71FD9675"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288208BB"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r>
      <w:tr w:rsidR="00337E20" w:rsidRPr="00337E20" w14:paraId="09FE89E8" w14:textId="77777777" w:rsidTr="00EA24D7">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E5D5CC7"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11.1</w:t>
            </w:r>
          </w:p>
        </w:tc>
        <w:tc>
          <w:tcPr>
            <w:tcW w:w="5141" w:type="dxa"/>
            <w:tcBorders>
              <w:top w:val="nil"/>
              <w:left w:val="nil"/>
              <w:bottom w:val="single" w:sz="4" w:space="0" w:color="000000"/>
              <w:right w:val="single" w:sz="4" w:space="0" w:color="000000"/>
            </w:tcBorders>
            <w:shd w:val="clear" w:color="auto" w:fill="FFFFFF"/>
            <w:vAlign w:val="center"/>
          </w:tcPr>
          <w:p w14:paraId="6EBD0E64" w14:textId="77777777" w:rsidR="00415B65" w:rsidRPr="00337E20" w:rsidRDefault="00415B65" w:rsidP="00EA24D7">
            <w:pPr>
              <w:tabs>
                <w:tab w:val="left" w:pos="270"/>
                <w:tab w:val="left" w:pos="360"/>
              </w:tabs>
              <w:spacing w:line="276" w:lineRule="auto"/>
              <w:rPr>
                <w:sz w:val="26"/>
                <w:szCs w:val="26"/>
              </w:rPr>
            </w:pPr>
            <w:r w:rsidRPr="00337E20">
              <w:rPr>
                <w:sz w:val="26"/>
                <w:szCs w:val="26"/>
              </w:rPr>
              <w:t>Điểm bắt dây buộc định hình quanh dây dẫn.</w:t>
            </w:r>
          </w:p>
        </w:tc>
        <w:tc>
          <w:tcPr>
            <w:tcW w:w="1300" w:type="dxa"/>
            <w:tcBorders>
              <w:top w:val="nil"/>
              <w:left w:val="nil"/>
              <w:bottom w:val="single" w:sz="4" w:space="0" w:color="000000"/>
              <w:right w:val="single" w:sz="4" w:space="0" w:color="000000"/>
            </w:tcBorders>
            <w:shd w:val="clear" w:color="auto" w:fill="FFFFFF"/>
            <w:vAlign w:val="center"/>
          </w:tcPr>
          <w:p w14:paraId="65DDF2D5"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0EB9D3C9"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41F8F017" w14:textId="77777777" w:rsidTr="00EA24D7">
        <w:trPr>
          <w:trHeight w:val="1001"/>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4FD527D"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11.2</w:t>
            </w:r>
          </w:p>
        </w:tc>
        <w:tc>
          <w:tcPr>
            <w:tcW w:w="5141" w:type="dxa"/>
            <w:tcBorders>
              <w:top w:val="nil"/>
              <w:left w:val="nil"/>
              <w:bottom w:val="single" w:sz="4" w:space="0" w:color="000000"/>
              <w:right w:val="single" w:sz="4" w:space="0" w:color="000000"/>
            </w:tcBorders>
            <w:shd w:val="clear" w:color="auto" w:fill="FFFFFF"/>
            <w:vAlign w:val="center"/>
          </w:tcPr>
          <w:p w14:paraId="05524AA6" w14:textId="77777777" w:rsidR="00415B65" w:rsidRPr="00337E20" w:rsidRDefault="00415B65" w:rsidP="00EA24D7">
            <w:pPr>
              <w:tabs>
                <w:tab w:val="left" w:pos="270"/>
                <w:tab w:val="left" w:pos="360"/>
              </w:tabs>
              <w:spacing w:line="276" w:lineRule="auto"/>
              <w:rPr>
                <w:sz w:val="26"/>
                <w:szCs w:val="26"/>
              </w:rPr>
            </w:pPr>
            <w:r w:rsidRPr="00337E20">
              <w:rPr>
                <w:sz w:val="26"/>
                <w:szCs w:val="26"/>
              </w:rPr>
              <w:t>Mã hiệu, cỡ dây dẫn sử dụng với dây buộc định hình và mã màu cho từng loại dây dẫn sử dụng.</w:t>
            </w:r>
          </w:p>
        </w:tc>
        <w:tc>
          <w:tcPr>
            <w:tcW w:w="1300" w:type="dxa"/>
            <w:tcBorders>
              <w:top w:val="nil"/>
              <w:left w:val="nil"/>
              <w:bottom w:val="single" w:sz="4" w:space="0" w:color="000000"/>
              <w:right w:val="single" w:sz="4" w:space="0" w:color="000000"/>
            </w:tcBorders>
            <w:shd w:val="clear" w:color="auto" w:fill="FFFFFF"/>
            <w:vAlign w:val="center"/>
          </w:tcPr>
          <w:p w14:paraId="41066F7D"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2EEFD631"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Đáp ứng</w:t>
            </w:r>
          </w:p>
        </w:tc>
      </w:tr>
      <w:tr w:rsidR="00337E20" w:rsidRPr="00337E20" w14:paraId="78ABDFA8" w14:textId="77777777" w:rsidTr="00EA24D7">
        <w:trPr>
          <w:trHeight w:val="44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61F777A"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12</w:t>
            </w:r>
          </w:p>
        </w:tc>
        <w:tc>
          <w:tcPr>
            <w:tcW w:w="5141" w:type="dxa"/>
            <w:tcBorders>
              <w:top w:val="nil"/>
              <w:left w:val="nil"/>
              <w:bottom w:val="single" w:sz="4" w:space="0" w:color="000000"/>
              <w:right w:val="single" w:sz="4" w:space="0" w:color="000000"/>
            </w:tcBorders>
            <w:shd w:val="clear" w:color="auto" w:fill="FFFFFF"/>
            <w:vAlign w:val="center"/>
          </w:tcPr>
          <w:p w14:paraId="003743FD" w14:textId="77777777" w:rsidR="00415B65" w:rsidRPr="00337E20" w:rsidRDefault="00415B65" w:rsidP="00EA24D7">
            <w:pPr>
              <w:tabs>
                <w:tab w:val="left" w:pos="270"/>
                <w:tab w:val="left" w:pos="360"/>
              </w:tabs>
              <w:spacing w:line="276" w:lineRule="auto"/>
              <w:rPr>
                <w:sz w:val="26"/>
                <w:szCs w:val="26"/>
              </w:rPr>
            </w:pPr>
            <w:r w:rsidRPr="00337E20">
              <w:rPr>
                <w:sz w:val="26"/>
                <w:szCs w:val="26"/>
              </w:rPr>
              <w:t>Chủng loại dây bọc sử dụng với dây buộc định hình</w:t>
            </w:r>
          </w:p>
        </w:tc>
        <w:tc>
          <w:tcPr>
            <w:tcW w:w="1300" w:type="dxa"/>
            <w:tcBorders>
              <w:top w:val="nil"/>
              <w:left w:val="nil"/>
              <w:bottom w:val="single" w:sz="4" w:space="0" w:color="000000"/>
              <w:right w:val="single" w:sz="4" w:space="0" w:color="000000"/>
            </w:tcBorders>
            <w:shd w:val="clear" w:color="auto" w:fill="FFFFFF"/>
            <w:vAlign w:val="center"/>
          </w:tcPr>
          <w:p w14:paraId="6337EB05"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733FFBCD" w14:textId="77777777" w:rsidR="00415B65" w:rsidRPr="00337E20" w:rsidRDefault="00415B65" w:rsidP="00EA24D7">
            <w:pPr>
              <w:tabs>
                <w:tab w:val="left" w:pos="270"/>
                <w:tab w:val="left" w:pos="360"/>
              </w:tabs>
              <w:spacing w:line="276" w:lineRule="auto"/>
              <w:jc w:val="center"/>
              <w:rPr>
                <w:rFonts w:eastAsia="Arial Unicode MS"/>
                <w:sz w:val="26"/>
                <w:szCs w:val="26"/>
                <w:lang w:val="vi-VN"/>
              </w:rPr>
            </w:pPr>
            <w:r w:rsidRPr="00337E20">
              <w:rPr>
                <w:rFonts w:eastAsia="Arial Unicode MS"/>
                <w:sz w:val="26"/>
                <w:szCs w:val="26"/>
                <w:lang w:val="vi-VN"/>
              </w:rPr>
              <w:t>Dây nhôm bọc lõi thép ACSR/XLPE/HDPE-12,7/22(24)kV-</w:t>
            </w:r>
            <w:r w:rsidRPr="00337E20">
              <w:rPr>
                <w:rFonts w:eastAsia="Arial Unicode MS"/>
                <w:sz w:val="26"/>
                <w:szCs w:val="26"/>
              </w:rPr>
              <w:t>7</w:t>
            </w:r>
            <w:r w:rsidRPr="00337E20">
              <w:rPr>
                <w:rFonts w:eastAsia="Arial Unicode MS"/>
                <w:sz w:val="26"/>
                <w:szCs w:val="26"/>
                <w:lang w:val="vi-VN"/>
              </w:rPr>
              <w:t>0/</w:t>
            </w:r>
            <w:r w:rsidRPr="00337E20">
              <w:rPr>
                <w:rFonts w:eastAsia="Arial Unicode MS"/>
                <w:sz w:val="26"/>
                <w:szCs w:val="26"/>
              </w:rPr>
              <w:t>11</w:t>
            </w:r>
            <w:r w:rsidRPr="00337E20">
              <w:rPr>
                <w:rFonts w:eastAsia="Arial Unicode MS"/>
                <w:sz w:val="26"/>
                <w:szCs w:val="26"/>
                <w:lang w:val="vi-VN"/>
              </w:rPr>
              <w:t>mm2</w:t>
            </w:r>
          </w:p>
        </w:tc>
      </w:tr>
      <w:tr w:rsidR="00337E20" w:rsidRPr="00337E20" w14:paraId="660F3F44" w14:textId="77777777" w:rsidTr="00EA24D7">
        <w:trPr>
          <w:trHeight w:val="51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74B0175B"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13</w:t>
            </w:r>
          </w:p>
        </w:tc>
        <w:tc>
          <w:tcPr>
            <w:tcW w:w="5141" w:type="dxa"/>
            <w:tcBorders>
              <w:top w:val="nil"/>
              <w:left w:val="nil"/>
              <w:bottom w:val="single" w:sz="4" w:space="0" w:color="000000"/>
              <w:right w:val="single" w:sz="4" w:space="0" w:color="000000"/>
            </w:tcBorders>
            <w:shd w:val="clear" w:color="auto" w:fill="FFFFFF"/>
            <w:vAlign w:val="center"/>
          </w:tcPr>
          <w:p w14:paraId="227CEA7B" w14:textId="77777777" w:rsidR="00415B65" w:rsidRPr="00337E20" w:rsidRDefault="00415B65" w:rsidP="00EA24D7">
            <w:pPr>
              <w:tabs>
                <w:tab w:val="left" w:pos="270"/>
                <w:tab w:val="left" w:pos="360"/>
              </w:tabs>
              <w:spacing w:line="276" w:lineRule="auto"/>
              <w:rPr>
                <w:sz w:val="26"/>
                <w:szCs w:val="26"/>
              </w:rPr>
            </w:pPr>
            <w:r w:rsidRPr="00337E20">
              <w:rPr>
                <w:sz w:val="26"/>
                <w:szCs w:val="26"/>
              </w:rPr>
              <w:t>Lực giữ tối thiểu sau khi lắp đặt hoàn chỉnh</w:t>
            </w:r>
          </w:p>
        </w:tc>
        <w:tc>
          <w:tcPr>
            <w:tcW w:w="1300" w:type="dxa"/>
            <w:tcBorders>
              <w:top w:val="nil"/>
              <w:left w:val="nil"/>
              <w:bottom w:val="single" w:sz="4" w:space="0" w:color="000000"/>
              <w:right w:val="single" w:sz="4" w:space="0" w:color="000000"/>
            </w:tcBorders>
            <w:shd w:val="clear" w:color="auto" w:fill="FFFFFF"/>
            <w:vAlign w:val="center"/>
          </w:tcPr>
          <w:p w14:paraId="2D3C443B"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7C125336"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Nêu cụ thể</w:t>
            </w:r>
          </w:p>
        </w:tc>
      </w:tr>
      <w:tr w:rsidR="00337E20" w:rsidRPr="00337E20" w14:paraId="495DBE3A" w14:textId="77777777" w:rsidTr="00EA24D7">
        <w:trPr>
          <w:trHeight w:val="37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71FB0F42"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14</w:t>
            </w:r>
          </w:p>
        </w:tc>
        <w:tc>
          <w:tcPr>
            <w:tcW w:w="5141" w:type="dxa"/>
            <w:tcBorders>
              <w:top w:val="nil"/>
              <w:left w:val="nil"/>
              <w:bottom w:val="single" w:sz="4" w:space="0" w:color="000000"/>
              <w:right w:val="single" w:sz="4" w:space="0" w:color="000000"/>
            </w:tcBorders>
            <w:shd w:val="clear" w:color="auto" w:fill="FFFFFF"/>
            <w:vAlign w:val="center"/>
          </w:tcPr>
          <w:p w14:paraId="478544F9" w14:textId="77777777" w:rsidR="00415B65" w:rsidRPr="00337E20" w:rsidRDefault="00415B65" w:rsidP="00EA24D7">
            <w:pPr>
              <w:tabs>
                <w:tab w:val="left" w:pos="270"/>
                <w:tab w:val="left" w:pos="360"/>
              </w:tabs>
              <w:spacing w:line="276" w:lineRule="auto"/>
              <w:rPr>
                <w:sz w:val="26"/>
                <w:szCs w:val="26"/>
              </w:rPr>
            </w:pPr>
            <w:r w:rsidRPr="00337E20">
              <w:rPr>
                <w:sz w:val="26"/>
                <w:szCs w:val="26"/>
              </w:rPr>
              <w:t>Type test</w:t>
            </w:r>
          </w:p>
        </w:tc>
        <w:tc>
          <w:tcPr>
            <w:tcW w:w="1300" w:type="dxa"/>
            <w:tcBorders>
              <w:top w:val="nil"/>
              <w:left w:val="nil"/>
              <w:bottom w:val="single" w:sz="4" w:space="0" w:color="000000"/>
              <w:right w:val="single" w:sz="4" w:space="0" w:color="000000"/>
            </w:tcBorders>
            <w:shd w:val="clear" w:color="auto" w:fill="FFFFFF"/>
            <w:vAlign w:val="center"/>
          </w:tcPr>
          <w:p w14:paraId="5EB3D0CF"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nil"/>
              <w:left w:val="nil"/>
              <w:bottom w:val="single" w:sz="4" w:space="0" w:color="000000"/>
              <w:right w:val="single" w:sz="4" w:space="0" w:color="000000"/>
            </w:tcBorders>
            <w:shd w:val="clear" w:color="auto" w:fill="FFFFFF"/>
            <w:vAlign w:val="center"/>
          </w:tcPr>
          <w:p w14:paraId="335E7290"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có</w:t>
            </w:r>
          </w:p>
        </w:tc>
      </w:tr>
      <w:tr w:rsidR="00337E20" w:rsidRPr="00337E20" w14:paraId="2B45477C" w14:textId="77777777" w:rsidTr="00EA24D7">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78E97"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15</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3605F054" w14:textId="77777777" w:rsidR="00415B65" w:rsidRPr="00337E20" w:rsidRDefault="00415B65" w:rsidP="00EA24D7">
            <w:pPr>
              <w:tabs>
                <w:tab w:val="left" w:pos="270"/>
                <w:tab w:val="left" w:pos="360"/>
              </w:tabs>
              <w:spacing w:line="276" w:lineRule="auto"/>
              <w:rPr>
                <w:sz w:val="26"/>
                <w:szCs w:val="26"/>
              </w:rPr>
            </w:pPr>
            <w:r w:rsidRPr="00337E20">
              <w:rPr>
                <w:sz w:val="26"/>
                <w:szCs w:val="26"/>
              </w:rPr>
              <w:t>Rountine test</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1CE18635" w14:textId="77777777" w:rsidR="00415B65" w:rsidRPr="00337E20" w:rsidRDefault="00415B65" w:rsidP="00EA24D7">
            <w:pPr>
              <w:tabs>
                <w:tab w:val="left" w:pos="270"/>
                <w:tab w:val="left" w:pos="360"/>
              </w:tabs>
              <w:spacing w:line="276" w:lineRule="auto"/>
              <w:rPr>
                <w:sz w:val="26"/>
                <w:szCs w:val="26"/>
              </w:rPr>
            </w:pPr>
            <w:r w:rsidRPr="00337E20">
              <w:rPr>
                <w:sz w:val="26"/>
                <w:szCs w:val="26"/>
              </w:rPr>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12E661DE" w14:textId="77777777" w:rsidR="00415B65" w:rsidRPr="00337E20" w:rsidRDefault="00415B65" w:rsidP="00EA24D7">
            <w:pPr>
              <w:tabs>
                <w:tab w:val="left" w:pos="270"/>
                <w:tab w:val="left" w:pos="360"/>
              </w:tabs>
              <w:spacing w:line="276" w:lineRule="auto"/>
              <w:jc w:val="center"/>
              <w:rPr>
                <w:sz w:val="26"/>
                <w:szCs w:val="26"/>
              </w:rPr>
            </w:pPr>
            <w:r w:rsidRPr="00337E20">
              <w:rPr>
                <w:sz w:val="26"/>
                <w:szCs w:val="26"/>
              </w:rPr>
              <w:t>có</w:t>
            </w:r>
          </w:p>
        </w:tc>
      </w:tr>
    </w:tbl>
    <w:p w14:paraId="713CE10C" w14:textId="77777777" w:rsidR="00FF53B5" w:rsidRPr="00337E20" w:rsidRDefault="00FF53B5" w:rsidP="00490142">
      <w:pPr>
        <w:rPr>
          <w:b/>
          <w:bCs/>
        </w:rPr>
      </w:pPr>
    </w:p>
    <w:p w14:paraId="6791E1CC" w14:textId="1C3115EA" w:rsidR="00490142" w:rsidRPr="00337E20" w:rsidRDefault="002C6CA3" w:rsidP="00490142">
      <w:pPr>
        <w:rPr>
          <w:b/>
          <w:bCs/>
        </w:rPr>
      </w:pPr>
      <w:r w:rsidRPr="00337E20">
        <w:rPr>
          <w:b/>
          <w:bCs/>
        </w:rPr>
        <w:t>VII.</w:t>
      </w:r>
      <w:r w:rsidR="00490142" w:rsidRPr="00337E20">
        <w:rPr>
          <w:b/>
          <w:bCs/>
        </w:rPr>
        <w:t xml:space="preserve"> Đặc tính kỹ thuật xà sắt: Áp dụng theo TCVN: 7571-1:2019; 7571-2:2019 TCVN về thép hình cán nóng cho thép góc cạnh đều và thép góc cạnh không đều; QĐ 3764EVN/ĐLHN-P04 ngày 19 tháng 8 năm 2004 về kiểm tra đảm bảo chất lượng lớp mạ kẽm nhúng nóng của vật tư, phụ kiện đưa vào vận hành.</w:t>
      </w:r>
    </w:p>
    <w:p w14:paraId="51A4CB3F" w14:textId="77777777" w:rsidR="00490142" w:rsidRPr="00337E20" w:rsidRDefault="00490142" w:rsidP="00490142">
      <w:r w:rsidRPr="00337E20">
        <w:t>3.2.2.7 Thép hình cán nóng theo TCVN: 7571-1:2019; 7571-2:2019 TCVN về thép hình cán nóng cho thép góc cạnh đều và thép góc cạnh không đều</w:t>
      </w:r>
    </w:p>
    <w:p w14:paraId="3A161BC9" w14:textId="77777777" w:rsidR="00490142" w:rsidRPr="00337E20" w:rsidRDefault="00490142" w:rsidP="00490142">
      <w:r w:rsidRPr="00337E20">
        <w:t>*Quy định chung:</w:t>
      </w:r>
    </w:p>
    <w:p w14:paraId="7D34B712" w14:textId="77777777" w:rsidR="00490142" w:rsidRPr="00337E20" w:rsidRDefault="00490142" w:rsidP="00490142">
      <w:r w:rsidRPr="00337E20">
        <w:t>1  Phạm vi áp dụng</w:t>
      </w:r>
    </w:p>
    <w:p w14:paraId="6A60318F" w14:textId="77777777" w:rsidR="00490142" w:rsidRPr="00337E20" w:rsidRDefault="00490142" w:rsidP="00490142">
      <w:r w:rsidRPr="00337E20">
        <w:t>Tiêu chuẩn này quy định các yêu cầu đối với thép góc cạnh không đều được sản xuất bằng phương pháp cán nóng dùng làm kết cấu thông thường, kết cấu hàn hoặc kết cấu xây dựng.</w:t>
      </w:r>
    </w:p>
    <w:p w14:paraId="075A3D41" w14:textId="77777777" w:rsidR="00490142" w:rsidRPr="00337E20" w:rsidRDefault="00490142" w:rsidP="00490142">
      <w:bookmarkStart w:id="11" w:name="dieu_2"/>
      <w:bookmarkEnd w:id="11"/>
      <w:r w:rsidRPr="00337E20">
        <w:t>2  Tài liệu viện dẫn</w:t>
      </w:r>
    </w:p>
    <w:p w14:paraId="2BEC9538" w14:textId="77777777" w:rsidR="00490142" w:rsidRPr="00337E20" w:rsidRDefault="00490142" w:rsidP="00490142">
      <w:r w:rsidRPr="00337E20">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14:paraId="2E255E6F" w14:textId="77777777" w:rsidR="00490142" w:rsidRPr="00337E20" w:rsidRDefault="00490142" w:rsidP="00490142">
      <w:r w:rsidRPr="00337E20">
        <w:t>TCVN 197-1 (ISO 6892-1), Vật liệu kim loại - Thử kéo - Phần 1: Phương pháp thử ở nhiệt độ phòng.</w:t>
      </w:r>
    </w:p>
    <w:p w14:paraId="6AA4A109" w14:textId="77777777" w:rsidR="00490142" w:rsidRPr="00337E20" w:rsidRDefault="00490142" w:rsidP="00490142">
      <w:r w:rsidRPr="00337E20">
        <w:t>TCVN 198 (ISO 7438), Vật liệu kim loại - Thử uốn.</w:t>
      </w:r>
    </w:p>
    <w:p w14:paraId="48C2D8DF" w14:textId="77777777" w:rsidR="00490142" w:rsidRPr="00337E20" w:rsidRDefault="00490142" w:rsidP="00490142">
      <w:r w:rsidRPr="00337E20">
        <w:t>TCVN 312-1 (ISO 148-1), Vật liệu kim loại - Thử va đập kiểu con lắc Charpy - Phần 1: Phương pháp thử.</w:t>
      </w:r>
    </w:p>
    <w:p w14:paraId="7606AD7D" w14:textId="77777777" w:rsidR="00490142" w:rsidRPr="00337E20" w:rsidRDefault="00490142" w:rsidP="00490142">
      <w:r w:rsidRPr="00337E20">
        <w:t>TCVN 4398 (ISO 377), Thép và sản phẩm thép - Vị trí lấy mẫu, chuẩn bị phôi mẫu và mẫu thử cơ tính.</w:t>
      </w:r>
    </w:p>
    <w:p w14:paraId="793A8360" w14:textId="77777777" w:rsidR="00490142" w:rsidRPr="00337E20" w:rsidRDefault="00490142" w:rsidP="00490142">
      <w:r w:rsidRPr="00337E20">
        <w:t>TCVN 4399 (ISO 404), Thép và sản phẩm thép - Yêu cầu kỹ thuật chung khi cung cấp.</w:t>
      </w:r>
    </w:p>
    <w:p w14:paraId="54CEFA87" w14:textId="77777777" w:rsidR="00490142" w:rsidRPr="00337E20" w:rsidRDefault="00490142" w:rsidP="00490142">
      <w:r w:rsidRPr="00337E20">
        <w:t>TCVN 8998 (ASTM E 415), Thép cacbon và thép hợp kim thấp - Phương pháp phân tích thành phần hóa học bằng quang phổ phát xạ chân không.</w:t>
      </w:r>
    </w:p>
    <w:p w14:paraId="236DE23D" w14:textId="77777777" w:rsidR="00490142" w:rsidRPr="00337E20" w:rsidRDefault="00490142" w:rsidP="00490142">
      <w:r w:rsidRPr="00337E20">
        <w:t>3  Thuật ngữ, định nghĩa và ký hiệu</w:t>
      </w:r>
    </w:p>
    <w:p w14:paraId="498D05CB" w14:textId="77777777" w:rsidR="00490142" w:rsidRPr="00337E20" w:rsidRDefault="00490142" w:rsidP="00490142">
      <w:r w:rsidRPr="00337E20">
        <w:lastRenderedPageBreak/>
        <w:t>3.1 Thuật ngữ và định nghĩa</w:t>
      </w:r>
    </w:p>
    <w:p w14:paraId="42240919" w14:textId="77777777" w:rsidR="00490142" w:rsidRPr="00337E20" w:rsidRDefault="00490142" w:rsidP="00490142">
      <w:r w:rsidRPr="00337E20">
        <w:t>3.1.1</w:t>
      </w:r>
    </w:p>
    <w:p w14:paraId="7B7DE170" w14:textId="77777777" w:rsidR="00490142" w:rsidRPr="00337E20" w:rsidRDefault="00490142" w:rsidP="00490142">
      <w:r w:rsidRPr="00337E20">
        <w:t>Thép góc cạnh đều/Thép chữ V (Equal - leg angles)</w:t>
      </w:r>
    </w:p>
    <w:p w14:paraId="273E9254" w14:textId="77777777" w:rsidR="00490142" w:rsidRPr="00337E20" w:rsidRDefault="00490142" w:rsidP="00490142">
      <w:r w:rsidRPr="00337E20">
        <w:t>Thép hình có hình dạng, kích thước và đặc tính mặt cắt như mô tả trong Hình 1 và Bảng 4.</w:t>
      </w:r>
    </w:p>
    <w:p w14:paraId="2680781C" w14:textId="77777777" w:rsidR="00490142" w:rsidRPr="00337E20" w:rsidRDefault="00490142" w:rsidP="00490142">
      <w:r w:rsidRPr="00337E20">
        <w:t>3.1.2</w:t>
      </w:r>
    </w:p>
    <w:p w14:paraId="298C8A9D" w14:textId="77777777" w:rsidR="00490142" w:rsidRPr="00337E20" w:rsidRDefault="00490142" w:rsidP="00490142">
      <w:r w:rsidRPr="00337E20">
        <w:t>Thép góc cạnh không đều/Thép chữ L (Unequal - leg angles)</w:t>
      </w:r>
    </w:p>
    <w:p w14:paraId="0FAE649B" w14:textId="77777777" w:rsidR="00490142" w:rsidRPr="00337E20" w:rsidRDefault="00490142" w:rsidP="00490142">
      <w:r w:rsidRPr="00337E20">
        <w:t>Thép hình có hình dạng, kích thước và đặc tính mặt cắt như mô tả trong Hình 1a, 1b và Bảng 4a, 4b.</w:t>
      </w:r>
    </w:p>
    <w:p w14:paraId="3056514C" w14:textId="77777777" w:rsidR="00490142" w:rsidRPr="00337E20" w:rsidRDefault="00490142" w:rsidP="00490142">
      <w:r w:rsidRPr="00337E20">
        <w:t>3.2 Ký hiệu loại thép</w:t>
      </w:r>
    </w:p>
    <w:p w14:paraId="7A7992EB" w14:textId="77777777" w:rsidR="00490142" w:rsidRPr="00337E20" w:rsidRDefault="00490142" w:rsidP="00490142">
      <w:r w:rsidRPr="00337E20">
        <w:t>Ký hiệu thép góc cạnh đều (xem Bảng 1) bao gồm các thông tin sau:</w:t>
      </w:r>
    </w:p>
    <w:p w14:paraId="2506380F" w14:textId="77777777" w:rsidR="00490142" w:rsidRPr="00337E20" w:rsidRDefault="00490142" w:rsidP="00490142">
      <w:r w:rsidRPr="00337E20">
        <w:t>- AGS hoặc AWS hoặc ABS.</w:t>
      </w:r>
    </w:p>
    <w:p w14:paraId="7AA1667F" w14:textId="77777777" w:rsidR="00490142" w:rsidRPr="00337E20" w:rsidRDefault="00490142" w:rsidP="00490142">
      <w:r w:rsidRPr="00337E20">
        <w:t>- Giới hạn bền kéo nhỏ nhất tính bằng megapascal (MPa).</w:t>
      </w:r>
    </w:p>
    <w:p w14:paraId="1CE6082E" w14:textId="77777777" w:rsidR="00490142" w:rsidRPr="00337E20" w:rsidRDefault="00490142" w:rsidP="00490142">
      <w:r w:rsidRPr="00337E20">
        <w:t>- Đối với những loại thép hình có cùng giới hạn bền kéo, sử dụng các chữ A, B, C... để phân loại (theo Bảng 1).</w:t>
      </w:r>
    </w:p>
    <w:p w14:paraId="3FD491DF" w14:textId="77777777" w:rsidR="00490142" w:rsidRPr="00337E20" w:rsidRDefault="00490142" w:rsidP="00490142">
      <w:r w:rsidRPr="00337E20">
        <w:t>CHÚ THÍCH 1: AGS là chữ viết tắt của thép góc cạnh đều dùng làm kết cấu thông thường (Angles for General Structure).</w:t>
      </w:r>
    </w:p>
    <w:p w14:paraId="58ECE496" w14:textId="77777777" w:rsidR="00490142" w:rsidRPr="00337E20" w:rsidRDefault="00490142" w:rsidP="00490142">
      <w:r w:rsidRPr="00337E20">
        <w:t>CHÚ THÍCH 2: AWS là chữ viết tắt của thép góc cạnh đều dùng làm kết cấu hàn (Angles for Welded Structure).</w:t>
      </w:r>
    </w:p>
    <w:p w14:paraId="130A40C3" w14:textId="77777777" w:rsidR="00490142" w:rsidRPr="00337E20" w:rsidRDefault="00490142" w:rsidP="00490142">
      <w:r w:rsidRPr="00337E20">
        <w:t>CHÚ THÍCH 3: ABS là chữ viết tắt của thép góc cạnh đều dùng làm kết cấu xây dựng (Angles for Building Structure).</w:t>
      </w:r>
    </w:p>
    <w:p w14:paraId="0B632C65" w14:textId="77777777" w:rsidR="00490142" w:rsidRPr="00337E20" w:rsidRDefault="00490142" w:rsidP="00490142">
      <w:r w:rsidRPr="00337E20">
        <w:t>VÍ DỤ: Thép góc cạnh đều dùng làm thép kết cấu hàn, có giới hạn bền kéo nhỏ nhất 400 MPa, loại A (theo Bảng 1), được ký hiệu như sau: AWS 400A.</w:t>
      </w:r>
    </w:p>
    <w:p w14:paraId="76AAD0F7" w14:textId="77777777" w:rsidR="00490142" w:rsidRPr="00337E20" w:rsidRDefault="00490142" w:rsidP="00490142">
      <w:r w:rsidRPr="00337E20">
        <w:t>A. THÉP GÓC CẠNH ĐỀU</w:t>
      </w:r>
    </w:p>
    <w:p w14:paraId="121F8F5E" w14:textId="77777777" w:rsidR="00490142" w:rsidRPr="00337E20" w:rsidRDefault="00490142" w:rsidP="00490142">
      <w:r w:rsidRPr="00337E20">
        <w:t>4.1 Phân loại thép góc cạnh đều</w:t>
      </w:r>
    </w:p>
    <w:p w14:paraId="5FCBB188" w14:textId="77777777" w:rsidR="00490142" w:rsidRPr="00337E20" w:rsidRDefault="00490142" w:rsidP="00490142">
      <w:r w:rsidRPr="00337E20">
        <w:t>Thép góc cạnh đều được phân thành các loại theo Bảng 1.</w:t>
      </w:r>
    </w:p>
    <w:p w14:paraId="2466AAF0" w14:textId="77777777" w:rsidR="00490142" w:rsidRPr="00337E20" w:rsidRDefault="00490142" w:rsidP="00490142">
      <w:r w:rsidRPr="00337E20">
        <w:t>Bảng 1 - Phân loại thép góc cạnh đều</w:t>
      </w:r>
    </w:p>
    <w:tbl>
      <w:tblPr>
        <w:tblW w:w="5000" w:type="pct"/>
        <w:shd w:val="clear" w:color="auto" w:fill="FFFFFF"/>
        <w:tblCellMar>
          <w:left w:w="0" w:type="dxa"/>
          <w:right w:w="0" w:type="dxa"/>
        </w:tblCellMar>
        <w:tblLook w:val="04A0" w:firstRow="1" w:lastRow="0" w:firstColumn="1" w:lastColumn="0" w:noHBand="0" w:noVBand="1"/>
      </w:tblPr>
      <w:tblGrid>
        <w:gridCol w:w="3281"/>
        <w:gridCol w:w="2837"/>
        <w:gridCol w:w="2898"/>
      </w:tblGrid>
      <w:tr w:rsidR="00337E20" w:rsidRPr="00337E20" w14:paraId="2520670E" w14:textId="77777777" w:rsidTr="00EA24D7">
        <w:tc>
          <w:tcPr>
            <w:tcW w:w="4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B88EAF" w14:textId="77777777" w:rsidR="00490142" w:rsidRPr="00337E20" w:rsidRDefault="00490142" w:rsidP="00490142">
            <w:r w:rsidRPr="00337E20">
              <w:t>Phân loại</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468CB7" w14:textId="77777777" w:rsidR="00490142" w:rsidRPr="00337E20" w:rsidRDefault="00490142" w:rsidP="00490142">
            <w:r w:rsidRPr="00337E20">
              <w:t>Loại thép</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912AB6" w14:textId="77777777" w:rsidR="00490142" w:rsidRPr="00337E20" w:rsidRDefault="00490142" w:rsidP="00490142">
            <w:r w:rsidRPr="00337E20">
              <w:t>Giới hạn bền kéo nhỏ nhất, MPa</w:t>
            </w:r>
          </w:p>
        </w:tc>
      </w:tr>
      <w:tr w:rsidR="00337E20" w:rsidRPr="00337E20" w14:paraId="6B070FCF" w14:textId="77777777" w:rsidTr="00EA24D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1E3CE1" w14:textId="77777777" w:rsidR="00490142" w:rsidRPr="00337E20" w:rsidRDefault="00490142" w:rsidP="00490142">
            <w:r w:rsidRPr="00337E20">
              <w:t>Thép kết cấu thông thường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1277CE" w14:textId="77777777" w:rsidR="00490142" w:rsidRPr="00337E20" w:rsidRDefault="00490142" w:rsidP="00490142">
            <w:r w:rsidRPr="00337E20">
              <w:t>AGS 400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8ADB2C" w14:textId="77777777" w:rsidR="00490142" w:rsidRPr="00337E20" w:rsidRDefault="00490142" w:rsidP="00490142">
            <w:r w:rsidRPr="00337E20">
              <w:t>400</w:t>
            </w:r>
          </w:p>
        </w:tc>
      </w:tr>
      <w:tr w:rsidR="00337E20" w:rsidRPr="00337E20" w14:paraId="3D7BDC01"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F6568A"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62939E" w14:textId="77777777" w:rsidR="00490142" w:rsidRPr="00337E20" w:rsidRDefault="00490142" w:rsidP="00490142">
            <w:r w:rsidRPr="00337E20">
              <w:t>AGS 490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C60A08" w14:textId="77777777" w:rsidR="00490142" w:rsidRPr="00337E20" w:rsidRDefault="00490142" w:rsidP="00490142">
            <w:r w:rsidRPr="00337E20">
              <w:t>490</w:t>
            </w:r>
          </w:p>
        </w:tc>
      </w:tr>
      <w:tr w:rsidR="00337E20" w:rsidRPr="00337E20" w14:paraId="5BC544B5"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B3D905"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979AC" w14:textId="77777777" w:rsidR="00490142" w:rsidRPr="00337E20" w:rsidRDefault="00490142" w:rsidP="00490142">
            <w:r w:rsidRPr="00337E20">
              <w:t>AGS 540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D81B1" w14:textId="77777777" w:rsidR="00490142" w:rsidRPr="00337E20" w:rsidRDefault="00490142" w:rsidP="00490142">
            <w:r w:rsidRPr="00337E20">
              <w:t>540</w:t>
            </w:r>
          </w:p>
        </w:tc>
      </w:tr>
      <w:tr w:rsidR="00337E20" w:rsidRPr="00337E20" w14:paraId="1BE9AD5C" w14:textId="77777777" w:rsidTr="00EA24D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9B2B0" w14:textId="77777777" w:rsidR="00490142" w:rsidRPr="00337E20" w:rsidRDefault="00490142" w:rsidP="00490142">
            <w:r w:rsidRPr="00337E20">
              <w:t>Thép kết cấu hàn</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78E918" w14:textId="77777777" w:rsidR="00490142" w:rsidRPr="00337E20" w:rsidRDefault="00490142" w:rsidP="00490142">
            <w:r w:rsidRPr="00337E20">
              <w:t>AWS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331C9" w14:textId="77777777" w:rsidR="00490142" w:rsidRPr="00337E20" w:rsidRDefault="00490142" w:rsidP="00490142">
            <w:r w:rsidRPr="00337E20">
              <w:t>400</w:t>
            </w:r>
          </w:p>
        </w:tc>
      </w:tr>
      <w:tr w:rsidR="00337E20" w:rsidRPr="00337E20" w14:paraId="4ADD0163"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AC64E1"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7105C" w14:textId="77777777" w:rsidR="00490142" w:rsidRPr="00337E20" w:rsidRDefault="00490142" w:rsidP="00490142">
            <w:r w:rsidRPr="00337E20">
              <w:t>AWS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2B86BE" w14:textId="77777777" w:rsidR="00490142" w:rsidRPr="00337E20" w:rsidRDefault="00490142" w:rsidP="00490142">
            <w:r w:rsidRPr="00337E20">
              <w:t>400</w:t>
            </w:r>
          </w:p>
        </w:tc>
      </w:tr>
      <w:tr w:rsidR="00337E20" w:rsidRPr="00337E20" w14:paraId="1AA0D1B6"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B0F0E"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CD48A1" w14:textId="77777777" w:rsidR="00490142" w:rsidRPr="00337E20" w:rsidRDefault="00490142" w:rsidP="00490142">
            <w:r w:rsidRPr="00337E20">
              <w:t>AWS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681957" w14:textId="77777777" w:rsidR="00490142" w:rsidRPr="00337E20" w:rsidRDefault="00490142" w:rsidP="00490142">
            <w:r w:rsidRPr="00337E20">
              <w:t>400</w:t>
            </w:r>
          </w:p>
        </w:tc>
      </w:tr>
      <w:tr w:rsidR="00337E20" w:rsidRPr="00337E20" w14:paraId="36221013"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99E1F3"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7DEEE8" w14:textId="77777777" w:rsidR="00490142" w:rsidRPr="00337E20" w:rsidRDefault="00490142" w:rsidP="00490142">
            <w:r w:rsidRPr="00337E20">
              <w:t>AWS 490A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32D00" w14:textId="77777777" w:rsidR="00490142" w:rsidRPr="00337E20" w:rsidRDefault="00490142" w:rsidP="00490142">
            <w:r w:rsidRPr="00337E20">
              <w:t>490</w:t>
            </w:r>
          </w:p>
        </w:tc>
      </w:tr>
      <w:tr w:rsidR="00337E20" w:rsidRPr="00337E20" w14:paraId="7F8DF602"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F6FC9"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00456A" w14:textId="77777777" w:rsidR="00490142" w:rsidRPr="00337E20" w:rsidRDefault="00490142" w:rsidP="00490142">
            <w:r w:rsidRPr="00337E20">
              <w:t>AWS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73D3B8" w14:textId="77777777" w:rsidR="00490142" w:rsidRPr="00337E20" w:rsidRDefault="00490142" w:rsidP="00490142">
            <w:r w:rsidRPr="00337E20">
              <w:t>490</w:t>
            </w:r>
          </w:p>
        </w:tc>
      </w:tr>
      <w:tr w:rsidR="00337E20" w:rsidRPr="00337E20" w14:paraId="3E5D773A"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23A577"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F67B9" w14:textId="77777777" w:rsidR="00490142" w:rsidRPr="00337E20" w:rsidRDefault="00490142" w:rsidP="00490142">
            <w:r w:rsidRPr="00337E20">
              <w:t>AWS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B0577" w14:textId="77777777" w:rsidR="00490142" w:rsidRPr="00337E20" w:rsidRDefault="00490142" w:rsidP="00490142">
            <w:r w:rsidRPr="00337E20">
              <w:t>490</w:t>
            </w:r>
          </w:p>
        </w:tc>
      </w:tr>
      <w:tr w:rsidR="00337E20" w:rsidRPr="00337E20" w14:paraId="564DD5DA"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B3D379"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495E8" w14:textId="77777777" w:rsidR="00490142" w:rsidRPr="00337E20" w:rsidRDefault="00490142" w:rsidP="00490142">
            <w:r w:rsidRPr="00337E20">
              <w:t>AWS 520B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B7D406" w14:textId="77777777" w:rsidR="00490142" w:rsidRPr="00337E20" w:rsidRDefault="00490142" w:rsidP="00490142">
            <w:r w:rsidRPr="00337E20">
              <w:t>520</w:t>
            </w:r>
          </w:p>
        </w:tc>
      </w:tr>
      <w:tr w:rsidR="00337E20" w:rsidRPr="00337E20" w14:paraId="07A3FACF"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1E6CA"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CF77A5" w14:textId="77777777" w:rsidR="00490142" w:rsidRPr="00337E20" w:rsidRDefault="00490142" w:rsidP="00490142">
            <w:r w:rsidRPr="00337E20">
              <w:t>AWS 520C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2DF1DA" w14:textId="77777777" w:rsidR="00490142" w:rsidRPr="00337E20" w:rsidRDefault="00490142" w:rsidP="00490142">
            <w:r w:rsidRPr="00337E20">
              <w:t>520</w:t>
            </w:r>
          </w:p>
        </w:tc>
      </w:tr>
      <w:tr w:rsidR="00337E20" w:rsidRPr="00337E20" w14:paraId="7763DAA7"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99D08"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6A20D7" w14:textId="77777777" w:rsidR="00490142" w:rsidRPr="00337E20" w:rsidRDefault="00490142" w:rsidP="00490142">
            <w:r w:rsidRPr="00337E20">
              <w:t>AWS 570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A7EEA" w14:textId="77777777" w:rsidR="00490142" w:rsidRPr="00337E20" w:rsidRDefault="00490142" w:rsidP="00490142">
            <w:r w:rsidRPr="00337E20">
              <w:t>570</w:t>
            </w:r>
          </w:p>
        </w:tc>
      </w:tr>
      <w:tr w:rsidR="00337E20" w:rsidRPr="00337E20" w14:paraId="78A728D9" w14:textId="77777777" w:rsidTr="00EA24D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83E6A" w14:textId="77777777" w:rsidR="00490142" w:rsidRPr="00337E20" w:rsidRDefault="00490142" w:rsidP="00490142">
            <w:r w:rsidRPr="00337E20">
              <w:t>Thép kết cấu xây dựng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0F4B30" w14:textId="77777777" w:rsidR="00490142" w:rsidRPr="00337E20" w:rsidRDefault="00490142" w:rsidP="00490142">
            <w:r w:rsidRPr="00337E20">
              <w:t>ABS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C452BF" w14:textId="77777777" w:rsidR="00490142" w:rsidRPr="00337E20" w:rsidRDefault="00490142" w:rsidP="00490142">
            <w:r w:rsidRPr="00337E20">
              <w:t>400</w:t>
            </w:r>
          </w:p>
        </w:tc>
      </w:tr>
      <w:tr w:rsidR="00337E20" w:rsidRPr="00337E20" w14:paraId="209338F2"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70744"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3E8E0D" w14:textId="77777777" w:rsidR="00490142" w:rsidRPr="00337E20" w:rsidRDefault="00490142" w:rsidP="00490142">
            <w:r w:rsidRPr="00337E20">
              <w:t>ABS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DC5419" w14:textId="77777777" w:rsidR="00490142" w:rsidRPr="00337E20" w:rsidRDefault="00490142" w:rsidP="00490142">
            <w:r w:rsidRPr="00337E20">
              <w:t>400</w:t>
            </w:r>
          </w:p>
        </w:tc>
      </w:tr>
      <w:tr w:rsidR="00337E20" w:rsidRPr="00337E20" w14:paraId="4ED8D394"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FC6B1D"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61126" w14:textId="77777777" w:rsidR="00490142" w:rsidRPr="00337E20" w:rsidRDefault="00490142" w:rsidP="00490142">
            <w:r w:rsidRPr="00337E20">
              <w:t>ABS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ECC1F0" w14:textId="77777777" w:rsidR="00490142" w:rsidRPr="00337E20" w:rsidRDefault="00490142" w:rsidP="00490142">
            <w:r w:rsidRPr="00337E20">
              <w:t>400</w:t>
            </w:r>
          </w:p>
        </w:tc>
      </w:tr>
      <w:tr w:rsidR="00337E20" w:rsidRPr="00337E20" w14:paraId="0FCA7A29"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39A1DD"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0397F8" w14:textId="77777777" w:rsidR="00490142" w:rsidRPr="00337E20" w:rsidRDefault="00490142" w:rsidP="00490142">
            <w:r w:rsidRPr="00337E20">
              <w:t>ABS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9C229" w14:textId="77777777" w:rsidR="00490142" w:rsidRPr="00337E20" w:rsidRDefault="00490142" w:rsidP="00490142">
            <w:r w:rsidRPr="00337E20">
              <w:t>490</w:t>
            </w:r>
          </w:p>
        </w:tc>
      </w:tr>
      <w:tr w:rsidR="00337E20" w:rsidRPr="00337E20" w14:paraId="0EA48032"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BD3382" w14:textId="77777777" w:rsidR="00490142" w:rsidRPr="00337E20" w:rsidRDefault="00490142" w:rsidP="00490142"/>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6E0068" w14:textId="77777777" w:rsidR="00490142" w:rsidRPr="00337E20" w:rsidRDefault="00490142" w:rsidP="00490142">
            <w:r w:rsidRPr="00337E20">
              <w:t>ABS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126B1F" w14:textId="77777777" w:rsidR="00490142" w:rsidRPr="00337E20" w:rsidRDefault="00490142" w:rsidP="00490142">
            <w:r w:rsidRPr="00337E20">
              <w:t>490</w:t>
            </w:r>
          </w:p>
        </w:tc>
      </w:tr>
    </w:tbl>
    <w:p w14:paraId="57D6C246" w14:textId="77777777" w:rsidR="00490142" w:rsidRPr="00337E20" w:rsidRDefault="00490142" w:rsidP="00490142">
      <w:bookmarkStart w:id="12" w:name="dieu_5"/>
      <w:bookmarkEnd w:id="12"/>
      <w:r w:rsidRPr="00337E20">
        <w:t>5  Thành phần hóa học</w:t>
      </w:r>
    </w:p>
    <w:p w14:paraId="64E7D58A" w14:textId="77777777" w:rsidR="00490142" w:rsidRPr="00337E20" w:rsidRDefault="00490142" w:rsidP="00490142">
      <w:r w:rsidRPr="00337E20">
        <w:t>Thành phần hóa học của sản phẩm theo Bảng 2.</w:t>
      </w:r>
    </w:p>
    <w:p w14:paraId="2CF7EE5E" w14:textId="77777777" w:rsidR="00490142" w:rsidRPr="00337E20" w:rsidRDefault="00490142" w:rsidP="00490142">
      <w:r w:rsidRPr="00337E20">
        <w:t>Bảng 2 - Thành phần hóa học</w:t>
      </w:r>
    </w:p>
    <w:tbl>
      <w:tblPr>
        <w:tblW w:w="5000" w:type="pct"/>
        <w:shd w:val="clear" w:color="auto" w:fill="FFFFFF"/>
        <w:tblCellMar>
          <w:left w:w="0" w:type="dxa"/>
          <w:right w:w="0" w:type="dxa"/>
        </w:tblCellMar>
        <w:tblLook w:val="04A0" w:firstRow="1" w:lastRow="0" w:firstColumn="1" w:lastColumn="0" w:noHBand="0" w:noVBand="1"/>
      </w:tblPr>
      <w:tblGrid>
        <w:gridCol w:w="1908"/>
        <w:gridCol w:w="954"/>
        <w:gridCol w:w="821"/>
        <w:gridCol w:w="1189"/>
        <w:gridCol w:w="983"/>
        <w:gridCol w:w="983"/>
        <w:gridCol w:w="1019"/>
        <w:gridCol w:w="1094"/>
        <w:gridCol w:w="65"/>
      </w:tblGrid>
      <w:tr w:rsidR="00337E20" w:rsidRPr="00337E20" w14:paraId="03B8DF11" w14:textId="77777777" w:rsidTr="00EA24D7">
        <w:tc>
          <w:tcPr>
            <w:tcW w:w="3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8060D1" w14:textId="77777777" w:rsidR="00490142" w:rsidRPr="00337E20" w:rsidRDefault="00490142" w:rsidP="00490142">
            <w:r w:rsidRPr="00337E20">
              <w:t>Loại thép</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0F1581" w14:textId="77777777" w:rsidR="00490142" w:rsidRPr="00337E20" w:rsidRDefault="00490142" w:rsidP="00490142">
            <w:r w:rsidRPr="00337E20">
              <w:t>Thành phần hóa học, % khối lượng</w:t>
            </w:r>
          </w:p>
        </w:tc>
      </w:tr>
      <w:tr w:rsidR="00337E20" w:rsidRPr="00337E20" w14:paraId="355F0121" w14:textId="77777777" w:rsidTr="00EA24D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2438C" w14:textId="77777777" w:rsidR="00490142" w:rsidRPr="00337E20" w:rsidRDefault="00490142" w:rsidP="00490142"/>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F650C9" w14:textId="77777777" w:rsidR="00490142" w:rsidRPr="00337E20" w:rsidRDefault="00490142" w:rsidP="00490142">
            <w:r w:rsidRPr="00337E20">
              <w:t>C</w:t>
            </w:r>
          </w:p>
          <w:p w14:paraId="108623B0" w14:textId="77777777" w:rsidR="00490142" w:rsidRPr="00337E20" w:rsidRDefault="00490142" w:rsidP="00490142">
            <w:r w:rsidRPr="00337E20">
              <w:t>lớn nhất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13C360" w14:textId="77777777" w:rsidR="00490142" w:rsidRPr="00337E20" w:rsidRDefault="00490142" w:rsidP="00490142">
            <w:r w:rsidRPr="00337E20">
              <w:t>Si</w:t>
            </w:r>
          </w:p>
          <w:p w14:paraId="623AE256" w14:textId="77777777" w:rsidR="00490142" w:rsidRPr="00337E20" w:rsidRDefault="00490142" w:rsidP="00490142">
            <w:r w:rsidRPr="00337E20">
              <w:t>lớn nhất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09DA62" w14:textId="77777777" w:rsidR="00490142" w:rsidRPr="00337E20" w:rsidRDefault="00490142" w:rsidP="00490142">
            <w:r w:rsidRPr="00337E20">
              <w:t>Mn</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0B8C9B" w14:textId="77777777" w:rsidR="00490142" w:rsidRPr="00337E20" w:rsidRDefault="00490142" w:rsidP="00490142">
            <w:r w:rsidRPr="00337E20">
              <w:t>P</w:t>
            </w:r>
          </w:p>
          <w:p w14:paraId="3F1E208D" w14:textId="77777777" w:rsidR="00490142" w:rsidRPr="00337E20" w:rsidRDefault="00490142" w:rsidP="00490142">
            <w:r w:rsidRPr="00337E20">
              <w:t>lớn nhất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3A003" w14:textId="77777777" w:rsidR="00490142" w:rsidRPr="00337E20" w:rsidRDefault="00490142" w:rsidP="00490142">
            <w:r w:rsidRPr="00337E20">
              <w:t>S</w:t>
            </w:r>
          </w:p>
          <w:p w14:paraId="2EAE3DF3" w14:textId="77777777" w:rsidR="00490142" w:rsidRPr="00337E20" w:rsidRDefault="00490142" w:rsidP="00490142">
            <w:r w:rsidRPr="00337E20">
              <w:t>lớn nhất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8B6938" w14:textId="77777777" w:rsidR="00490142" w:rsidRPr="00337E20" w:rsidRDefault="00490142" w:rsidP="00490142">
            <w:r w:rsidRPr="00337E20">
              <w:t>Ceq1)</w:t>
            </w:r>
          </w:p>
          <w:p w14:paraId="1850874D" w14:textId="77777777" w:rsidR="00490142" w:rsidRPr="00337E20" w:rsidRDefault="00490142" w:rsidP="00490142">
            <w:r w:rsidRPr="00337E20">
              <w:t>lớn nhất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63557C" w14:textId="77777777" w:rsidR="00490142" w:rsidRPr="00337E20" w:rsidRDefault="00490142" w:rsidP="00490142">
            <w:r w:rsidRPr="00337E20">
              <w:t>PCM2)</w:t>
            </w:r>
          </w:p>
          <w:p w14:paraId="51D35EF2" w14:textId="77777777" w:rsidR="00490142" w:rsidRPr="00337E20" w:rsidRDefault="00490142" w:rsidP="00490142">
            <w:r w:rsidRPr="00337E20">
              <w:t>lớn nhất</w:t>
            </w:r>
          </w:p>
        </w:tc>
        <w:tc>
          <w:tcPr>
            <w:tcW w:w="0" w:type="auto"/>
            <w:tcBorders>
              <w:top w:val="single" w:sz="4" w:space="0" w:color="000000"/>
            </w:tcBorders>
            <w:hideMark/>
          </w:tcPr>
          <w:p w14:paraId="34EE4F25" w14:textId="77777777" w:rsidR="00490142" w:rsidRPr="00337E20" w:rsidRDefault="00490142" w:rsidP="00490142">
            <w:r w:rsidRPr="00337E20">
              <w:t> </w:t>
            </w:r>
          </w:p>
        </w:tc>
      </w:tr>
      <w:tr w:rsidR="00337E20" w:rsidRPr="00337E20" w14:paraId="54E725E7"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BB1BCB" w14:textId="77777777" w:rsidR="00490142" w:rsidRPr="00337E20" w:rsidRDefault="00490142" w:rsidP="00490142">
            <w:r w:rsidRPr="00337E20">
              <w:t>AGS 400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5F530" w14:textId="77777777" w:rsidR="00490142" w:rsidRPr="00337E20" w:rsidRDefault="00490142" w:rsidP="00490142">
            <w:r w:rsidRPr="00337E20">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3C265B" w14:textId="77777777" w:rsidR="00490142" w:rsidRPr="00337E20" w:rsidRDefault="00490142" w:rsidP="00490142">
            <w:r w:rsidRPr="00337E20">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82475" w14:textId="77777777" w:rsidR="00490142" w:rsidRPr="00337E20" w:rsidRDefault="00490142" w:rsidP="00490142">
            <w:r w:rsidRPr="00337E20">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B8D93" w14:textId="77777777" w:rsidR="00490142" w:rsidRPr="00337E20" w:rsidRDefault="00490142" w:rsidP="00490142">
            <w:r w:rsidRPr="00337E20">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32F78D" w14:textId="77777777" w:rsidR="00490142" w:rsidRPr="00337E20" w:rsidRDefault="00490142" w:rsidP="00490142">
            <w:r w:rsidRPr="00337E20">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4FAA14"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C812D" w14:textId="77777777" w:rsidR="00490142" w:rsidRPr="00337E20" w:rsidRDefault="00490142" w:rsidP="00490142">
            <w:r w:rsidRPr="00337E20">
              <w:t>-</w:t>
            </w:r>
          </w:p>
        </w:tc>
        <w:tc>
          <w:tcPr>
            <w:tcW w:w="0" w:type="auto"/>
            <w:hideMark/>
          </w:tcPr>
          <w:p w14:paraId="3834993A" w14:textId="77777777" w:rsidR="00490142" w:rsidRPr="00337E20" w:rsidRDefault="00490142" w:rsidP="00490142">
            <w:r w:rsidRPr="00337E20">
              <w:t> </w:t>
            </w:r>
          </w:p>
        </w:tc>
      </w:tr>
      <w:tr w:rsidR="00337E20" w:rsidRPr="00337E20" w14:paraId="541D5CE5"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A5F4F8" w14:textId="77777777" w:rsidR="00490142" w:rsidRPr="00337E20" w:rsidRDefault="00490142" w:rsidP="00490142">
            <w:r w:rsidRPr="00337E20">
              <w:t>AGS 490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3B711" w14:textId="77777777" w:rsidR="00490142" w:rsidRPr="00337E20" w:rsidRDefault="00490142" w:rsidP="00490142">
            <w:r w:rsidRPr="00337E20">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82F35F" w14:textId="77777777" w:rsidR="00490142" w:rsidRPr="00337E20" w:rsidRDefault="00490142" w:rsidP="00490142">
            <w:r w:rsidRPr="00337E20">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F6871" w14:textId="77777777" w:rsidR="00490142" w:rsidRPr="00337E20" w:rsidRDefault="00490142" w:rsidP="00490142">
            <w:r w:rsidRPr="00337E20">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6843A" w14:textId="77777777" w:rsidR="00490142" w:rsidRPr="00337E20" w:rsidRDefault="00490142" w:rsidP="00490142">
            <w:r w:rsidRPr="00337E20">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DB825A" w14:textId="77777777" w:rsidR="00490142" w:rsidRPr="00337E20" w:rsidRDefault="00490142" w:rsidP="00490142">
            <w:r w:rsidRPr="00337E20">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4BC5E"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5B3DC9" w14:textId="77777777" w:rsidR="00490142" w:rsidRPr="00337E20" w:rsidRDefault="00490142" w:rsidP="00490142">
            <w:r w:rsidRPr="00337E20">
              <w:t>-</w:t>
            </w:r>
          </w:p>
        </w:tc>
        <w:tc>
          <w:tcPr>
            <w:tcW w:w="0" w:type="auto"/>
            <w:hideMark/>
          </w:tcPr>
          <w:p w14:paraId="415E277A" w14:textId="77777777" w:rsidR="00490142" w:rsidRPr="00337E20" w:rsidRDefault="00490142" w:rsidP="00490142">
            <w:r w:rsidRPr="00337E20">
              <w:t> </w:t>
            </w:r>
          </w:p>
        </w:tc>
      </w:tr>
      <w:tr w:rsidR="00337E20" w:rsidRPr="00337E20" w14:paraId="77A92F24"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819469" w14:textId="77777777" w:rsidR="00490142" w:rsidRPr="00337E20" w:rsidRDefault="00490142" w:rsidP="00490142">
            <w:r w:rsidRPr="00337E20">
              <w:t>AGS 540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27441A" w14:textId="77777777" w:rsidR="00490142" w:rsidRPr="00337E20" w:rsidRDefault="00490142" w:rsidP="00490142">
            <w:r w:rsidRPr="00337E20">
              <w:t>0,30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6C8FFC" w14:textId="77777777" w:rsidR="00490142" w:rsidRPr="00337E20" w:rsidRDefault="00490142" w:rsidP="00490142">
            <w:r w:rsidRPr="00337E20">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C77AA" w14:textId="77777777" w:rsidR="00490142" w:rsidRPr="00337E20" w:rsidRDefault="00490142" w:rsidP="00490142">
            <w:r w:rsidRPr="00337E20">
              <w:t>≤ 1,60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E76250" w14:textId="77777777" w:rsidR="00490142" w:rsidRPr="00337E20" w:rsidRDefault="00490142" w:rsidP="00490142">
            <w:r w:rsidRPr="00337E20">
              <w:t>0,040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381AF" w14:textId="77777777" w:rsidR="00490142" w:rsidRPr="00337E20" w:rsidRDefault="00490142" w:rsidP="00490142">
            <w:r w:rsidRPr="00337E20">
              <w:t>0,040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8302B3"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0B44A0" w14:textId="77777777" w:rsidR="00490142" w:rsidRPr="00337E20" w:rsidRDefault="00490142" w:rsidP="00490142">
            <w:r w:rsidRPr="00337E20">
              <w:t>-</w:t>
            </w:r>
          </w:p>
        </w:tc>
        <w:tc>
          <w:tcPr>
            <w:tcW w:w="0" w:type="auto"/>
            <w:hideMark/>
          </w:tcPr>
          <w:p w14:paraId="4F547F6C" w14:textId="77777777" w:rsidR="00490142" w:rsidRPr="00337E20" w:rsidRDefault="00490142" w:rsidP="00490142">
            <w:r w:rsidRPr="00337E20">
              <w:t> </w:t>
            </w:r>
          </w:p>
        </w:tc>
      </w:tr>
      <w:tr w:rsidR="00337E20" w:rsidRPr="00337E20" w14:paraId="25BA8EAE"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828146" w14:textId="77777777" w:rsidR="00490142" w:rsidRPr="00337E20" w:rsidRDefault="00490142" w:rsidP="00490142">
            <w:r w:rsidRPr="00337E20">
              <w:t>AWS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62463" w14:textId="77777777" w:rsidR="00490142" w:rsidRPr="00337E20" w:rsidRDefault="00490142" w:rsidP="00490142">
            <w:r w:rsidRPr="00337E20">
              <w:t>0,23</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CEA829" w14:textId="77777777" w:rsidR="00490142" w:rsidRPr="00337E20" w:rsidRDefault="00490142" w:rsidP="00490142">
            <w:r w:rsidRPr="00337E20">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15D73B" w14:textId="77777777" w:rsidR="00490142" w:rsidRPr="00337E20" w:rsidRDefault="00490142" w:rsidP="00490142">
            <w:r w:rsidRPr="00337E20">
              <w:t>≥ 2,5xC3)</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EBDF6"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FA63CE"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D39CB8"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30123D" w14:textId="77777777" w:rsidR="00490142" w:rsidRPr="00337E20" w:rsidRDefault="00490142" w:rsidP="00490142">
            <w:r w:rsidRPr="00337E20">
              <w:t>-</w:t>
            </w:r>
          </w:p>
        </w:tc>
        <w:tc>
          <w:tcPr>
            <w:tcW w:w="0" w:type="auto"/>
            <w:hideMark/>
          </w:tcPr>
          <w:p w14:paraId="45388E5E" w14:textId="77777777" w:rsidR="00490142" w:rsidRPr="00337E20" w:rsidRDefault="00490142" w:rsidP="00490142">
            <w:r w:rsidRPr="00337E20">
              <w:t> </w:t>
            </w:r>
          </w:p>
        </w:tc>
      </w:tr>
      <w:tr w:rsidR="00337E20" w:rsidRPr="00337E20" w14:paraId="60115EB6"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007D96" w14:textId="77777777" w:rsidR="00490142" w:rsidRPr="00337E20" w:rsidRDefault="00490142" w:rsidP="00490142">
            <w:r w:rsidRPr="00337E20">
              <w:t>AWS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DE84D7" w14:textId="77777777" w:rsidR="00490142" w:rsidRPr="00337E20" w:rsidRDefault="00490142" w:rsidP="00490142">
            <w:r w:rsidRPr="00337E20">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AD911" w14:textId="77777777" w:rsidR="00490142" w:rsidRPr="00337E20" w:rsidRDefault="00490142" w:rsidP="00490142">
            <w:r w:rsidRPr="00337E20">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861F8D" w14:textId="77777777" w:rsidR="00490142" w:rsidRPr="00337E20" w:rsidRDefault="00490142" w:rsidP="00490142">
            <w:r w:rsidRPr="00337E20">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755985"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F83E21"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74204D"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07F92B" w14:textId="77777777" w:rsidR="00490142" w:rsidRPr="00337E20" w:rsidRDefault="00490142" w:rsidP="00490142">
            <w:r w:rsidRPr="00337E20">
              <w:t>-</w:t>
            </w:r>
          </w:p>
        </w:tc>
        <w:tc>
          <w:tcPr>
            <w:tcW w:w="0" w:type="auto"/>
            <w:hideMark/>
          </w:tcPr>
          <w:p w14:paraId="58EEE699" w14:textId="77777777" w:rsidR="00490142" w:rsidRPr="00337E20" w:rsidRDefault="00490142" w:rsidP="00490142">
            <w:r w:rsidRPr="00337E20">
              <w:t> </w:t>
            </w:r>
          </w:p>
        </w:tc>
      </w:tr>
      <w:tr w:rsidR="00337E20" w:rsidRPr="00337E20" w14:paraId="20D6D4C5"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6B51DF" w14:textId="77777777" w:rsidR="00490142" w:rsidRPr="00337E20" w:rsidRDefault="00490142" w:rsidP="00490142">
            <w:r w:rsidRPr="00337E20">
              <w:t>AWS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30A51D" w14:textId="77777777" w:rsidR="00490142" w:rsidRPr="00337E20" w:rsidRDefault="00490142" w:rsidP="00490142">
            <w:r w:rsidRPr="00337E20">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3B1FDA" w14:textId="77777777" w:rsidR="00490142" w:rsidRPr="00337E20" w:rsidRDefault="00490142" w:rsidP="00490142">
            <w:r w:rsidRPr="00337E20">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41D1A0" w14:textId="77777777" w:rsidR="00490142" w:rsidRPr="00337E20" w:rsidRDefault="00490142" w:rsidP="00490142">
            <w:r w:rsidRPr="00337E20">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13C264"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1532F2"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045BA"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8FEC48" w14:textId="77777777" w:rsidR="00490142" w:rsidRPr="00337E20" w:rsidRDefault="00490142" w:rsidP="00490142">
            <w:r w:rsidRPr="00337E20">
              <w:t>-</w:t>
            </w:r>
          </w:p>
        </w:tc>
        <w:tc>
          <w:tcPr>
            <w:tcW w:w="0" w:type="auto"/>
            <w:hideMark/>
          </w:tcPr>
          <w:p w14:paraId="08683571" w14:textId="77777777" w:rsidR="00490142" w:rsidRPr="00337E20" w:rsidRDefault="00490142" w:rsidP="00490142">
            <w:r w:rsidRPr="00337E20">
              <w:t> </w:t>
            </w:r>
          </w:p>
        </w:tc>
      </w:tr>
      <w:tr w:rsidR="00337E20" w:rsidRPr="00337E20" w14:paraId="3D6A03BD"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D3D31" w14:textId="77777777" w:rsidR="00490142" w:rsidRPr="00337E20" w:rsidRDefault="00490142" w:rsidP="00490142">
            <w:r w:rsidRPr="00337E20">
              <w:t>AWS 490A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116069" w14:textId="77777777" w:rsidR="00490142" w:rsidRPr="00337E20" w:rsidRDefault="00490142" w:rsidP="00490142">
            <w:r w:rsidRPr="00337E20">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AC6D4B"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9A539" w14:textId="77777777" w:rsidR="00490142" w:rsidRPr="00337E20" w:rsidRDefault="00490142" w:rsidP="00490142">
            <w:r w:rsidRPr="00337E20">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74406B"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D81201"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376EA0"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9BEE28" w14:textId="77777777" w:rsidR="00490142" w:rsidRPr="00337E20" w:rsidRDefault="00490142" w:rsidP="00490142">
            <w:r w:rsidRPr="00337E20">
              <w:t>-</w:t>
            </w:r>
          </w:p>
        </w:tc>
        <w:tc>
          <w:tcPr>
            <w:tcW w:w="0" w:type="auto"/>
            <w:hideMark/>
          </w:tcPr>
          <w:p w14:paraId="310C3C17" w14:textId="77777777" w:rsidR="00490142" w:rsidRPr="00337E20" w:rsidRDefault="00490142" w:rsidP="00490142">
            <w:r w:rsidRPr="00337E20">
              <w:t> </w:t>
            </w:r>
          </w:p>
        </w:tc>
      </w:tr>
      <w:tr w:rsidR="00337E20" w:rsidRPr="00337E20" w14:paraId="100CC2AC"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1E4B25" w14:textId="77777777" w:rsidR="00490142" w:rsidRPr="00337E20" w:rsidRDefault="00490142" w:rsidP="00490142">
            <w:r w:rsidRPr="00337E20">
              <w:t>AWS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3589FB" w14:textId="77777777" w:rsidR="00490142" w:rsidRPr="00337E20" w:rsidRDefault="00490142" w:rsidP="00490142">
            <w:r w:rsidRPr="00337E20">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FB3D39"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881C9" w14:textId="77777777" w:rsidR="00490142" w:rsidRPr="00337E20" w:rsidRDefault="00490142" w:rsidP="00490142">
            <w:r w:rsidRPr="00337E20">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7B9D7"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B11AF7"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642F80"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7F1D11" w14:textId="77777777" w:rsidR="00490142" w:rsidRPr="00337E20" w:rsidRDefault="00490142" w:rsidP="00490142">
            <w:r w:rsidRPr="00337E20">
              <w:t>-</w:t>
            </w:r>
          </w:p>
        </w:tc>
        <w:tc>
          <w:tcPr>
            <w:tcW w:w="0" w:type="auto"/>
            <w:hideMark/>
          </w:tcPr>
          <w:p w14:paraId="3D8AC74E" w14:textId="77777777" w:rsidR="00490142" w:rsidRPr="00337E20" w:rsidRDefault="00490142" w:rsidP="00490142">
            <w:r w:rsidRPr="00337E20">
              <w:t> </w:t>
            </w:r>
          </w:p>
        </w:tc>
      </w:tr>
      <w:tr w:rsidR="00337E20" w:rsidRPr="00337E20" w14:paraId="630F24DC"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94F0F6" w14:textId="77777777" w:rsidR="00490142" w:rsidRPr="00337E20" w:rsidRDefault="00490142" w:rsidP="00490142">
            <w:r w:rsidRPr="00337E20">
              <w:t>AWS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CFB36" w14:textId="77777777" w:rsidR="00490142" w:rsidRPr="00337E20" w:rsidRDefault="00490142" w:rsidP="00490142">
            <w:r w:rsidRPr="00337E20">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6E2B65"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83A75E" w14:textId="77777777" w:rsidR="00490142" w:rsidRPr="00337E20" w:rsidRDefault="00490142" w:rsidP="00490142">
            <w:r w:rsidRPr="00337E20">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B8ADA6"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EA6D61"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73054C"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9EED2D" w14:textId="77777777" w:rsidR="00490142" w:rsidRPr="00337E20" w:rsidRDefault="00490142" w:rsidP="00490142">
            <w:r w:rsidRPr="00337E20">
              <w:t>-</w:t>
            </w:r>
          </w:p>
        </w:tc>
        <w:tc>
          <w:tcPr>
            <w:tcW w:w="0" w:type="auto"/>
            <w:hideMark/>
          </w:tcPr>
          <w:p w14:paraId="61FDDCDE" w14:textId="77777777" w:rsidR="00490142" w:rsidRPr="00337E20" w:rsidRDefault="00490142" w:rsidP="00490142">
            <w:r w:rsidRPr="00337E20">
              <w:t> </w:t>
            </w:r>
          </w:p>
        </w:tc>
      </w:tr>
      <w:tr w:rsidR="00337E20" w:rsidRPr="00337E20" w14:paraId="4DD75001"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06018F" w14:textId="77777777" w:rsidR="00490142" w:rsidRPr="00337E20" w:rsidRDefault="00490142" w:rsidP="00490142">
            <w:r w:rsidRPr="00337E20">
              <w:t>AWS 520B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76AB89" w14:textId="77777777" w:rsidR="00490142" w:rsidRPr="00337E20" w:rsidRDefault="00490142" w:rsidP="00490142">
            <w:r w:rsidRPr="00337E20">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9F5F6B"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1C4BA2" w14:textId="77777777" w:rsidR="00490142" w:rsidRPr="00337E20" w:rsidRDefault="00490142" w:rsidP="00490142">
            <w:r w:rsidRPr="00337E20">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8E75CC"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9D4F8"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7C2156"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17A1A8" w14:textId="77777777" w:rsidR="00490142" w:rsidRPr="00337E20" w:rsidRDefault="00490142" w:rsidP="00490142">
            <w:r w:rsidRPr="00337E20">
              <w:t>-</w:t>
            </w:r>
          </w:p>
        </w:tc>
        <w:tc>
          <w:tcPr>
            <w:tcW w:w="0" w:type="auto"/>
            <w:hideMark/>
          </w:tcPr>
          <w:p w14:paraId="75A17375" w14:textId="77777777" w:rsidR="00490142" w:rsidRPr="00337E20" w:rsidRDefault="00490142" w:rsidP="00490142">
            <w:r w:rsidRPr="00337E20">
              <w:t> </w:t>
            </w:r>
          </w:p>
        </w:tc>
      </w:tr>
      <w:tr w:rsidR="00337E20" w:rsidRPr="00337E20" w14:paraId="21BCFB94"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523FB" w14:textId="77777777" w:rsidR="00490142" w:rsidRPr="00337E20" w:rsidRDefault="00490142" w:rsidP="00490142">
            <w:r w:rsidRPr="00337E20">
              <w:t>AWS 520C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E24A6C" w14:textId="77777777" w:rsidR="00490142" w:rsidRPr="00337E20" w:rsidRDefault="00490142" w:rsidP="00490142">
            <w:r w:rsidRPr="00337E20">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4DDCD6"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1DE226" w14:textId="77777777" w:rsidR="00490142" w:rsidRPr="00337E20" w:rsidRDefault="00490142" w:rsidP="00490142">
            <w:r w:rsidRPr="00337E20">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798E91"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F2473"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06061A"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24E15F" w14:textId="77777777" w:rsidR="00490142" w:rsidRPr="00337E20" w:rsidRDefault="00490142" w:rsidP="00490142">
            <w:r w:rsidRPr="00337E20">
              <w:t>-</w:t>
            </w:r>
          </w:p>
        </w:tc>
        <w:tc>
          <w:tcPr>
            <w:tcW w:w="0" w:type="auto"/>
            <w:hideMark/>
          </w:tcPr>
          <w:p w14:paraId="30E6CFC1" w14:textId="77777777" w:rsidR="00490142" w:rsidRPr="00337E20" w:rsidRDefault="00490142" w:rsidP="00490142">
            <w:r w:rsidRPr="00337E20">
              <w:t> </w:t>
            </w:r>
          </w:p>
        </w:tc>
      </w:tr>
      <w:tr w:rsidR="00337E20" w:rsidRPr="00337E20" w14:paraId="2ABB3E7D"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C15C9" w14:textId="77777777" w:rsidR="00490142" w:rsidRPr="00337E20" w:rsidRDefault="00490142" w:rsidP="00490142">
            <w:r w:rsidRPr="00337E20">
              <w:t>AWS 570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CA29F" w14:textId="77777777" w:rsidR="00490142" w:rsidRPr="00337E20" w:rsidRDefault="00490142" w:rsidP="00490142">
            <w:r w:rsidRPr="00337E20">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E7AF77"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432BE5" w14:textId="77777777" w:rsidR="00490142" w:rsidRPr="00337E20" w:rsidRDefault="00490142" w:rsidP="00490142">
            <w:r w:rsidRPr="00337E20">
              <w:t>≤ 1,70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F7A47D" w14:textId="77777777" w:rsidR="00490142" w:rsidRPr="00337E20" w:rsidRDefault="00490142" w:rsidP="00490142">
            <w:r w:rsidRPr="00337E20">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6E4760" w14:textId="77777777" w:rsidR="00490142" w:rsidRPr="00337E20" w:rsidRDefault="00490142" w:rsidP="00490142">
            <w:r w:rsidRPr="00337E20">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B4DA02" w14:textId="77777777" w:rsidR="00490142" w:rsidRPr="00337E20" w:rsidRDefault="00490142" w:rsidP="00490142">
            <w:r w:rsidRPr="00337E20">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1C580B" w14:textId="77777777" w:rsidR="00490142" w:rsidRPr="00337E20" w:rsidRDefault="00490142" w:rsidP="00490142">
            <w:r w:rsidRPr="00337E20">
              <w:t>0,28</w:t>
            </w:r>
          </w:p>
        </w:tc>
        <w:tc>
          <w:tcPr>
            <w:tcW w:w="0" w:type="auto"/>
            <w:hideMark/>
          </w:tcPr>
          <w:p w14:paraId="366A6541" w14:textId="77777777" w:rsidR="00490142" w:rsidRPr="00337E20" w:rsidRDefault="00490142" w:rsidP="00490142">
            <w:r w:rsidRPr="00337E20">
              <w:t> </w:t>
            </w:r>
          </w:p>
        </w:tc>
      </w:tr>
      <w:tr w:rsidR="00337E20" w:rsidRPr="00337E20" w14:paraId="4D39667C"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590D03" w14:textId="77777777" w:rsidR="00490142" w:rsidRPr="00337E20" w:rsidRDefault="00490142" w:rsidP="00490142">
            <w:r w:rsidRPr="00337E20">
              <w:t>ABS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5107F" w14:textId="77777777" w:rsidR="00490142" w:rsidRPr="00337E20" w:rsidRDefault="00490142" w:rsidP="00490142">
            <w:r w:rsidRPr="00337E20">
              <w:t>0,24</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669AE5" w14:textId="77777777" w:rsidR="00490142" w:rsidRPr="00337E20" w:rsidRDefault="00490142" w:rsidP="00490142">
            <w:r w:rsidRPr="00337E20">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513D54" w14:textId="77777777" w:rsidR="00490142" w:rsidRPr="00337E20" w:rsidRDefault="00490142" w:rsidP="00490142">
            <w:r w:rsidRPr="00337E20">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A75FE" w14:textId="77777777" w:rsidR="00490142" w:rsidRPr="00337E20" w:rsidRDefault="00490142" w:rsidP="00490142">
            <w:r w:rsidRPr="00337E20">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7D46C6" w14:textId="77777777" w:rsidR="00490142" w:rsidRPr="00337E20" w:rsidRDefault="00490142" w:rsidP="00490142">
            <w:r w:rsidRPr="00337E20">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10E7EE" w14:textId="77777777" w:rsidR="00490142" w:rsidRPr="00337E20" w:rsidRDefault="00490142" w:rsidP="00490142">
            <w:r w:rsidRPr="00337E20">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9E72AB" w14:textId="77777777" w:rsidR="00490142" w:rsidRPr="00337E20" w:rsidRDefault="00490142" w:rsidP="00490142">
            <w:r w:rsidRPr="00337E20">
              <w:t>-</w:t>
            </w:r>
          </w:p>
        </w:tc>
        <w:tc>
          <w:tcPr>
            <w:tcW w:w="0" w:type="auto"/>
            <w:hideMark/>
          </w:tcPr>
          <w:p w14:paraId="72A208D2" w14:textId="77777777" w:rsidR="00490142" w:rsidRPr="00337E20" w:rsidRDefault="00490142" w:rsidP="00490142">
            <w:r w:rsidRPr="00337E20">
              <w:t> </w:t>
            </w:r>
          </w:p>
        </w:tc>
      </w:tr>
      <w:tr w:rsidR="00337E20" w:rsidRPr="00337E20" w14:paraId="471BECDA"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D892D" w14:textId="77777777" w:rsidR="00490142" w:rsidRPr="00337E20" w:rsidRDefault="00490142" w:rsidP="00490142">
            <w:r w:rsidRPr="00337E20">
              <w:t>ABS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244CED" w14:textId="77777777" w:rsidR="00490142" w:rsidRPr="00337E20" w:rsidRDefault="00490142" w:rsidP="00490142">
            <w:r w:rsidRPr="00337E20">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A8082D" w14:textId="77777777" w:rsidR="00490142" w:rsidRPr="00337E20" w:rsidRDefault="00490142" w:rsidP="00490142">
            <w:r w:rsidRPr="00337E20">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4E6549" w14:textId="77777777" w:rsidR="00490142" w:rsidRPr="00337E20" w:rsidRDefault="00490142" w:rsidP="00490142">
            <w:r w:rsidRPr="00337E20">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0918A" w14:textId="77777777" w:rsidR="00490142" w:rsidRPr="00337E20" w:rsidRDefault="00490142" w:rsidP="00490142">
            <w:r w:rsidRPr="00337E20">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2C23E4" w14:textId="77777777" w:rsidR="00490142" w:rsidRPr="00337E20" w:rsidRDefault="00490142" w:rsidP="00490142">
            <w:r w:rsidRPr="00337E20">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69A39E" w14:textId="77777777" w:rsidR="00490142" w:rsidRPr="00337E20" w:rsidRDefault="00490142" w:rsidP="00490142">
            <w:r w:rsidRPr="00337E20">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B6AA4F" w14:textId="77777777" w:rsidR="00490142" w:rsidRPr="00337E20" w:rsidRDefault="00490142" w:rsidP="00490142">
            <w:r w:rsidRPr="00337E20">
              <w:t>0,26</w:t>
            </w:r>
          </w:p>
        </w:tc>
        <w:tc>
          <w:tcPr>
            <w:tcW w:w="0" w:type="auto"/>
            <w:hideMark/>
          </w:tcPr>
          <w:p w14:paraId="56B05E3B" w14:textId="77777777" w:rsidR="00490142" w:rsidRPr="00337E20" w:rsidRDefault="00490142" w:rsidP="00490142">
            <w:r w:rsidRPr="00337E20">
              <w:t> </w:t>
            </w:r>
          </w:p>
        </w:tc>
      </w:tr>
      <w:tr w:rsidR="00337E20" w:rsidRPr="00337E20" w14:paraId="76FBD90D"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A44DC" w14:textId="77777777" w:rsidR="00490142" w:rsidRPr="00337E20" w:rsidRDefault="00490142" w:rsidP="00490142">
            <w:r w:rsidRPr="00337E20">
              <w:t>ABS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106159" w14:textId="77777777" w:rsidR="00490142" w:rsidRPr="00337E20" w:rsidRDefault="00490142" w:rsidP="00490142">
            <w:r w:rsidRPr="00337E20">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735A5D" w14:textId="77777777" w:rsidR="00490142" w:rsidRPr="00337E20" w:rsidRDefault="00490142" w:rsidP="00490142">
            <w:r w:rsidRPr="00337E20">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E831D" w14:textId="77777777" w:rsidR="00490142" w:rsidRPr="00337E20" w:rsidRDefault="00490142" w:rsidP="00490142">
            <w:r w:rsidRPr="00337E20">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8EDDE" w14:textId="77777777" w:rsidR="00490142" w:rsidRPr="00337E20" w:rsidRDefault="00490142" w:rsidP="00490142">
            <w:r w:rsidRPr="00337E20">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1AB7" w14:textId="77777777" w:rsidR="00490142" w:rsidRPr="00337E20" w:rsidRDefault="00490142" w:rsidP="00490142">
            <w:r w:rsidRPr="00337E20">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FB9BF" w14:textId="77777777" w:rsidR="00490142" w:rsidRPr="00337E20" w:rsidRDefault="00490142" w:rsidP="00490142">
            <w:r w:rsidRPr="00337E20">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959101" w14:textId="77777777" w:rsidR="00490142" w:rsidRPr="00337E20" w:rsidRDefault="00490142" w:rsidP="00490142">
            <w:r w:rsidRPr="00337E20">
              <w:t>0,26</w:t>
            </w:r>
          </w:p>
        </w:tc>
        <w:tc>
          <w:tcPr>
            <w:tcW w:w="0" w:type="auto"/>
            <w:hideMark/>
          </w:tcPr>
          <w:p w14:paraId="16E8AB2F" w14:textId="77777777" w:rsidR="00490142" w:rsidRPr="00337E20" w:rsidRDefault="00490142" w:rsidP="00490142">
            <w:r w:rsidRPr="00337E20">
              <w:t> </w:t>
            </w:r>
          </w:p>
        </w:tc>
      </w:tr>
      <w:tr w:rsidR="00337E20" w:rsidRPr="00337E20" w14:paraId="17F3401A"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C2C3A8" w14:textId="77777777" w:rsidR="00490142" w:rsidRPr="00337E20" w:rsidRDefault="00490142" w:rsidP="00490142">
            <w:r w:rsidRPr="00337E20">
              <w:t>ABS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D8C84A" w14:textId="77777777" w:rsidR="00490142" w:rsidRPr="00337E20" w:rsidRDefault="00490142" w:rsidP="00490142">
            <w:r w:rsidRPr="00337E20">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88AAEE"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124375" w14:textId="77777777" w:rsidR="00490142" w:rsidRPr="00337E20" w:rsidRDefault="00490142" w:rsidP="00490142">
            <w:r w:rsidRPr="00337E20">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28E8E" w14:textId="77777777" w:rsidR="00490142" w:rsidRPr="00337E20" w:rsidRDefault="00490142" w:rsidP="00490142">
            <w:r w:rsidRPr="00337E20">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13E07D" w14:textId="77777777" w:rsidR="00490142" w:rsidRPr="00337E20" w:rsidRDefault="00490142" w:rsidP="00490142">
            <w:r w:rsidRPr="00337E20">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97DB7A" w14:textId="77777777" w:rsidR="00490142" w:rsidRPr="00337E20" w:rsidRDefault="00490142" w:rsidP="00490142">
            <w:r w:rsidRPr="00337E20">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CB966A" w14:textId="77777777" w:rsidR="00490142" w:rsidRPr="00337E20" w:rsidRDefault="00490142" w:rsidP="00490142">
            <w:r w:rsidRPr="00337E20">
              <w:t>0,29</w:t>
            </w:r>
          </w:p>
        </w:tc>
        <w:tc>
          <w:tcPr>
            <w:tcW w:w="0" w:type="auto"/>
            <w:hideMark/>
          </w:tcPr>
          <w:p w14:paraId="035611BD" w14:textId="77777777" w:rsidR="00490142" w:rsidRPr="00337E20" w:rsidRDefault="00490142" w:rsidP="00490142">
            <w:r w:rsidRPr="00337E20">
              <w:t> </w:t>
            </w:r>
          </w:p>
        </w:tc>
      </w:tr>
      <w:tr w:rsidR="00337E20" w:rsidRPr="00337E20" w14:paraId="6868A341" w14:textId="77777777" w:rsidTr="00EA24D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EEE103" w14:textId="77777777" w:rsidR="00490142" w:rsidRPr="00337E20" w:rsidRDefault="00490142" w:rsidP="00490142">
            <w:r w:rsidRPr="00337E20">
              <w:t>ABS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3B1971" w14:textId="77777777" w:rsidR="00490142" w:rsidRPr="00337E20" w:rsidRDefault="00490142" w:rsidP="00490142">
            <w:r w:rsidRPr="00337E20">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4BC65D" w14:textId="77777777" w:rsidR="00490142" w:rsidRPr="00337E20" w:rsidRDefault="00490142" w:rsidP="00490142">
            <w:r w:rsidRPr="00337E20">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05AE1C" w14:textId="77777777" w:rsidR="00490142" w:rsidRPr="00337E20" w:rsidRDefault="00490142" w:rsidP="00490142">
            <w:r w:rsidRPr="00337E20">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53739" w14:textId="77777777" w:rsidR="00490142" w:rsidRPr="00337E20" w:rsidRDefault="00490142" w:rsidP="00490142">
            <w:r w:rsidRPr="00337E20">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545163" w14:textId="77777777" w:rsidR="00490142" w:rsidRPr="00337E20" w:rsidRDefault="00490142" w:rsidP="00490142">
            <w:r w:rsidRPr="00337E20">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C307F9" w14:textId="77777777" w:rsidR="00490142" w:rsidRPr="00337E20" w:rsidRDefault="00490142" w:rsidP="00490142">
            <w:r w:rsidRPr="00337E20">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5C076" w14:textId="77777777" w:rsidR="00490142" w:rsidRPr="00337E20" w:rsidRDefault="00490142" w:rsidP="00490142">
            <w:r w:rsidRPr="00337E20">
              <w:t>0,29</w:t>
            </w:r>
          </w:p>
        </w:tc>
        <w:tc>
          <w:tcPr>
            <w:tcW w:w="0" w:type="auto"/>
            <w:tcBorders>
              <w:bottom w:val="single" w:sz="4" w:space="0" w:color="000000"/>
            </w:tcBorders>
            <w:hideMark/>
          </w:tcPr>
          <w:p w14:paraId="59854303" w14:textId="77777777" w:rsidR="00490142" w:rsidRPr="00337E20" w:rsidRDefault="00490142" w:rsidP="00490142">
            <w:r w:rsidRPr="00337E20">
              <w:t> </w:t>
            </w:r>
          </w:p>
        </w:tc>
      </w:tr>
      <w:tr w:rsidR="00337E20" w:rsidRPr="00337E20" w14:paraId="6227A919" w14:textId="77777777" w:rsidTr="00EA24D7">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BD44D" w14:textId="77777777" w:rsidR="00490142" w:rsidRPr="00337E20" w:rsidRDefault="00490142" w:rsidP="00490142">
            <w:r w:rsidRPr="00337E20">
              <w:t>1) Đương lượng cacbon được tính bằng công thức (1), sử dụng các giá trị đo được theo 9.1:</w:t>
            </w:r>
          </w:p>
          <w:p w14:paraId="251C3FBA" w14:textId="77777777" w:rsidR="00490142" w:rsidRPr="00337E20" w:rsidRDefault="00490142" w:rsidP="00490142">
            <w:pPr>
              <w:rPr>
                <w:lang w:val="pt-BR"/>
              </w:rPr>
            </w:pPr>
            <w:r w:rsidRPr="00337E20">
              <w:rPr>
                <w:lang w:val="pt-BR"/>
              </w:rPr>
              <w:t>Ceq= C + Mn/6 + Si/24 + Ni/40 + Cr/5 + Mo/4 + V/14 (1)</w:t>
            </w:r>
          </w:p>
          <w:p w14:paraId="47C58D6C" w14:textId="77777777" w:rsidR="00490142" w:rsidRPr="00337E20" w:rsidRDefault="00490142" w:rsidP="00490142">
            <w:pPr>
              <w:rPr>
                <w:lang w:val="pt-BR"/>
              </w:rPr>
            </w:pPr>
            <w:r w:rsidRPr="00337E20">
              <w:rPr>
                <w:lang w:val="pt-BR"/>
              </w:rPr>
              <w:t>2) Đương lượng cacbon nhạy cảm do hàn (PCM) được tính bằng công thức (2), sử dụng các giá trị đo được theo 9.1:</w:t>
            </w:r>
          </w:p>
          <w:p w14:paraId="00CF53B0" w14:textId="77777777" w:rsidR="00490142" w:rsidRPr="00337E20" w:rsidRDefault="00490142" w:rsidP="00490142">
            <w:pPr>
              <w:rPr>
                <w:lang w:val="pt-BR"/>
              </w:rPr>
            </w:pPr>
            <w:r w:rsidRPr="00337E20">
              <w:rPr>
                <w:lang w:val="pt-BR"/>
              </w:rPr>
              <w:t>PCM = C + Si/30 + Mn/20 + Cu/20 + Ni/60 + Cr/20 + Mc/15 + V/10 + 5B (2)</w:t>
            </w:r>
          </w:p>
          <w:p w14:paraId="2CCA262F" w14:textId="77777777" w:rsidR="00490142" w:rsidRPr="00337E20" w:rsidRDefault="00490142" w:rsidP="00490142">
            <w:pPr>
              <w:rPr>
                <w:lang w:val="pt-BR"/>
              </w:rPr>
            </w:pPr>
            <w:r w:rsidRPr="00337E20">
              <w:rPr>
                <w:lang w:val="pt-BR"/>
              </w:rPr>
              <w:t>3) Hàm lượng cacbon đo được.</w:t>
            </w:r>
          </w:p>
        </w:tc>
      </w:tr>
    </w:tbl>
    <w:p w14:paraId="268F0920" w14:textId="77777777" w:rsidR="00490142" w:rsidRPr="00337E20" w:rsidRDefault="00490142" w:rsidP="00490142">
      <w:pPr>
        <w:rPr>
          <w:lang w:val="pt-BR"/>
        </w:rPr>
      </w:pPr>
      <w:bookmarkStart w:id="13" w:name="dieu_6"/>
      <w:bookmarkEnd w:id="13"/>
      <w:r w:rsidRPr="00337E20">
        <w:rPr>
          <w:lang w:val="pt-BR"/>
        </w:rPr>
        <w:t>6  Tính chất cơ học</w:t>
      </w:r>
    </w:p>
    <w:p w14:paraId="585DD51C" w14:textId="77777777" w:rsidR="00490142" w:rsidRPr="00337E20" w:rsidRDefault="00490142" w:rsidP="00490142">
      <w:pPr>
        <w:rPr>
          <w:lang w:val="pt-BR"/>
        </w:rPr>
      </w:pPr>
      <w:r w:rsidRPr="00337E20">
        <w:rPr>
          <w:lang w:val="pt-BR"/>
        </w:rPr>
        <w:t>Tính chất cơ học của thép góc cạnh đều được quy định trong Bảng 3.</w:t>
      </w:r>
    </w:p>
    <w:p w14:paraId="22C56DC3" w14:textId="77777777" w:rsidR="00490142" w:rsidRPr="00337E20" w:rsidRDefault="00490142" w:rsidP="00490142">
      <w:r w:rsidRPr="00337E20">
        <w:t>Bảng 3 - Tính chất cơ học</w:t>
      </w:r>
    </w:p>
    <w:tbl>
      <w:tblPr>
        <w:tblW w:w="5748" w:type="pct"/>
        <w:shd w:val="clear" w:color="auto" w:fill="FFFFFF"/>
        <w:tblLayout w:type="fixed"/>
        <w:tblCellMar>
          <w:left w:w="0" w:type="dxa"/>
          <w:right w:w="0" w:type="dxa"/>
        </w:tblCellMar>
        <w:tblLook w:val="04A0" w:firstRow="1" w:lastRow="0" w:firstColumn="1" w:lastColumn="0" w:noHBand="0" w:noVBand="1"/>
      </w:tblPr>
      <w:tblGrid>
        <w:gridCol w:w="995"/>
        <w:gridCol w:w="1115"/>
        <w:gridCol w:w="876"/>
        <w:gridCol w:w="982"/>
        <w:gridCol w:w="655"/>
        <w:gridCol w:w="465"/>
        <w:gridCol w:w="30"/>
        <w:gridCol w:w="415"/>
        <w:gridCol w:w="180"/>
        <w:gridCol w:w="888"/>
        <w:gridCol w:w="456"/>
        <w:gridCol w:w="23"/>
        <w:gridCol w:w="151"/>
        <w:gridCol w:w="784"/>
        <w:gridCol w:w="77"/>
        <w:gridCol w:w="30"/>
        <w:gridCol w:w="431"/>
        <w:gridCol w:w="241"/>
        <w:gridCol w:w="261"/>
        <w:gridCol w:w="25"/>
        <w:gridCol w:w="334"/>
        <w:gridCol w:w="56"/>
        <w:gridCol w:w="25"/>
        <w:gridCol w:w="15"/>
        <w:gridCol w:w="50"/>
        <w:gridCol w:w="10"/>
        <w:gridCol w:w="44"/>
        <w:gridCol w:w="17"/>
        <w:gridCol w:w="60"/>
        <w:gridCol w:w="33"/>
        <w:gridCol w:w="33"/>
        <w:gridCol w:w="44"/>
        <w:gridCol w:w="66"/>
        <w:gridCol w:w="170"/>
        <w:gridCol w:w="15"/>
        <w:gridCol w:w="127"/>
        <w:gridCol w:w="85"/>
        <w:gridCol w:w="66"/>
        <w:gridCol w:w="21"/>
        <w:gridCol w:w="20"/>
      </w:tblGrid>
      <w:tr w:rsidR="00337E20" w:rsidRPr="00337E20" w14:paraId="643553E5" w14:textId="77777777" w:rsidTr="00EA24D7">
        <w:trPr>
          <w:gridAfter w:val="17"/>
          <w:wAfter w:w="422" w:type="pct"/>
        </w:trPr>
        <w:tc>
          <w:tcPr>
            <w:tcW w:w="48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09C79" w14:textId="77777777" w:rsidR="00490142" w:rsidRPr="00337E20" w:rsidRDefault="00490142" w:rsidP="00490142">
            <w:r w:rsidRPr="00337E20">
              <w:t>Loại thép</w:t>
            </w:r>
          </w:p>
        </w:tc>
        <w:tc>
          <w:tcPr>
            <w:tcW w:w="218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F7E24" w14:textId="77777777" w:rsidR="00490142" w:rsidRPr="00337E20" w:rsidRDefault="00490142" w:rsidP="00490142">
            <w:r w:rsidRPr="00337E20">
              <w:t>Thử kéo</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A6D6AF" w14:textId="77777777" w:rsidR="00490142" w:rsidRPr="00337E20" w:rsidRDefault="00490142" w:rsidP="00490142">
            <w:r w:rsidRPr="00337E20">
              <w:t>Thử va đập Charpy (t ≥ 12mm)</w:t>
            </w:r>
          </w:p>
        </w:tc>
        <w:tc>
          <w:tcPr>
            <w:tcW w:w="1383" w:type="pct"/>
            <w:gridSpan w:val="12"/>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E86ECD7" w14:textId="77777777" w:rsidR="00490142" w:rsidRPr="00337E20" w:rsidRDefault="00490142" w:rsidP="00490142">
            <w:r w:rsidRPr="00337E20">
              <w:t>Thử uốn</w:t>
            </w:r>
          </w:p>
          <w:p w14:paraId="3938B1D9" w14:textId="77777777" w:rsidR="00490142" w:rsidRPr="00337E20" w:rsidRDefault="00490142" w:rsidP="00490142">
            <w:r w:rsidRPr="00337E20">
              <w:t> </w:t>
            </w:r>
          </w:p>
          <w:p w14:paraId="4F0B9F15" w14:textId="77777777" w:rsidR="00490142" w:rsidRPr="00337E20" w:rsidRDefault="00490142" w:rsidP="00490142">
            <w:r w:rsidRPr="00337E20">
              <w:t> </w:t>
            </w:r>
          </w:p>
          <w:p w14:paraId="0BE2CCE3" w14:textId="77777777" w:rsidR="00490142" w:rsidRPr="00337E20" w:rsidRDefault="00490142" w:rsidP="00490142">
            <w:r w:rsidRPr="00337E20">
              <w:t> </w:t>
            </w:r>
          </w:p>
        </w:tc>
        <w:tc>
          <w:tcPr>
            <w:tcW w:w="12" w:type="pct"/>
            <w:tcBorders>
              <w:left w:val="single" w:sz="4" w:space="0" w:color="auto"/>
            </w:tcBorders>
            <w:hideMark/>
          </w:tcPr>
          <w:p w14:paraId="16DAD54B" w14:textId="77777777" w:rsidR="00490142" w:rsidRPr="00337E20" w:rsidRDefault="00490142" w:rsidP="00490142">
            <w:r w:rsidRPr="00337E20">
              <w:t> </w:t>
            </w:r>
          </w:p>
        </w:tc>
      </w:tr>
      <w:tr w:rsidR="00337E20" w:rsidRPr="00337E20" w14:paraId="5A0671DB" w14:textId="77777777" w:rsidTr="00EA24D7">
        <w:trPr>
          <w:gridAfter w:val="15"/>
          <w:wAfter w:w="391" w:type="pct"/>
        </w:trPr>
        <w:tc>
          <w:tcPr>
            <w:tcW w:w="480"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E05420" w14:textId="77777777" w:rsidR="00490142" w:rsidRPr="00337E20" w:rsidRDefault="00490142" w:rsidP="00490142"/>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084AF4" w14:textId="77777777" w:rsidR="00490142" w:rsidRPr="00337E20" w:rsidRDefault="00490142" w:rsidP="00490142">
            <w:r w:rsidRPr="00337E20">
              <w:t>Giới hạn chảy nhỏ nhất, MPa</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30723E" w14:textId="77777777" w:rsidR="00490142" w:rsidRPr="00337E20" w:rsidRDefault="00490142" w:rsidP="00490142">
            <w:r w:rsidRPr="00337E20">
              <w:t>Giới hạn bền kéo, MPa</w:t>
            </w:r>
          </w:p>
        </w:tc>
        <w:tc>
          <w:tcPr>
            <w:tcW w:w="1269"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9B9B41" w14:textId="77777777" w:rsidR="00490142" w:rsidRPr="00337E20" w:rsidRDefault="00490142" w:rsidP="00490142">
            <w:r w:rsidRPr="00337E20">
              <w:t>Độ giãn dài nhỏ nhất, %</w:t>
            </w:r>
          </w:p>
          <w:p w14:paraId="5F9FC136" w14:textId="77777777" w:rsidR="00490142" w:rsidRPr="00337E20" w:rsidRDefault="00490142" w:rsidP="00490142">
            <w:r w:rsidRPr="00337E20">
              <w:t> </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42217" w14:textId="77777777" w:rsidR="00490142" w:rsidRPr="00337E20" w:rsidRDefault="00490142" w:rsidP="00490142">
            <w:r w:rsidRPr="00337E20">
              <w:t>Góc uốn</w:t>
            </w:r>
          </w:p>
        </w:tc>
        <w:tc>
          <w:tcPr>
            <w:tcW w:w="664" w:type="pct"/>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55C8E4C" w14:textId="77777777" w:rsidR="00490142" w:rsidRPr="00337E20" w:rsidRDefault="00490142" w:rsidP="00490142">
            <w:r w:rsidRPr="00337E20">
              <w:t>Bán kính uốn, mm</w:t>
            </w:r>
          </w:p>
          <w:p w14:paraId="1ACBA718" w14:textId="77777777" w:rsidR="00490142" w:rsidRPr="00337E20" w:rsidRDefault="00490142" w:rsidP="00490142">
            <w:r w:rsidRPr="00337E20">
              <w:t> </w:t>
            </w:r>
          </w:p>
          <w:p w14:paraId="11D60103" w14:textId="77777777" w:rsidR="00490142" w:rsidRPr="00337E20" w:rsidRDefault="00490142" w:rsidP="00490142">
            <w:r w:rsidRPr="00337E20">
              <w:t> </w:t>
            </w:r>
          </w:p>
          <w:p w14:paraId="59F199E5" w14:textId="77777777" w:rsidR="00490142" w:rsidRPr="00337E20" w:rsidRDefault="00490142" w:rsidP="00490142">
            <w:r w:rsidRPr="00337E20">
              <w:t> </w:t>
            </w:r>
          </w:p>
        </w:tc>
        <w:tc>
          <w:tcPr>
            <w:tcW w:w="12" w:type="pct"/>
            <w:tcBorders>
              <w:left w:val="single" w:sz="4" w:space="0" w:color="auto"/>
              <w:bottom w:val="single" w:sz="4" w:space="0" w:color="000000"/>
            </w:tcBorders>
            <w:hideMark/>
          </w:tcPr>
          <w:p w14:paraId="24A9BCCF" w14:textId="77777777" w:rsidR="00490142" w:rsidRPr="00337E20" w:rsidRDefault="00490142" w:rsidP="00490142">
            <w:r w:rsidRPr="00337E20">
              <w:t> </w:t>
            </w:r>
          </w:p>
        </w:tc>
        <w:tc>
          <w:tcPr>
            <w:tcW w:w="31" w:type="pct"/>
            <w:gridSpan w:val="2"/>
            <w:hideMark/>
          </w:tcPr>
          <w:p w14:paraId="1EBD2A24" w14:textId="77777777" w:rsidR="00490142" w:rsidRPr="00337E20" w:rsidRDefault="00490142" w:rsidP="00490142"/>
        </w:tc>
      </w:tr>
      <w:tr w:rsidR="00337E20" w:rsidRPr="00337E20" w14:paraId="0E8988B8" w14:textId="77777777" w:rsidTr="00EA24D7">
        <w:trPr>
          <w:gridAfter w:val="17"/>
          <w:wAfter w:w="422" w:type="pct"/>
        </w:trPr>
        <w:tc>
          <w:tcPr>
            <w:tcW w:w="480"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4AC30A" w14:textId="77777777" w:rsidR="00490142" w:rsidRPr="00337E20" w:rsidRDefault="00490142" w:rsidP="00490142"/>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9205E" w14:textId="77777777" w:rsidR="00490142" w:rsidRPr="00337E20" w:rsidRDefault="00490142" w:rsidP="00490142">
            <w:r w:rsidRPr="00337E20">
              <w:t>t ≤ 16</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CB5F6F" w14:textId="77777777" w:rsidR="00490142" w:rsidRPr="00337E20" w:rsidRDefault="00490142" w:rsidP="00490142">
            <w:r w:rsidRPr="00337E20">
              <w:t>16 &lt;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90264" w14:textId="77777777" w:rsidR="00490142" w:rsidRPr="00337E20" w:rsidRDefault="00490142" w:rsidP="00490142">
            <w:r w:rsidRPr="00337E20">
              <w:t>t ≤ 5</w:t>
            </w:r>
          </w:p>
        </w:tc>
        <w:tc>
          <w:tcPr>
            <w:tcW w:w="75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7D715E" w14:textId="77777777" w:rsidR="00490142" w:rsidRPr="00337E20" w:rsidRDefault="00490142" w:rsidP="00490142">
            <w:r w:rsidRPr="00337E20">
              <w:t>t ≤ 5</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732872" w14:textId="77777777" w:rsidR="00490142" w:rsidRPr="00337E20" w:rsidRDefault="00490142" w:rsidP="00490142">
            <w:r w:rsidRPr="00337E20">
              <w:t>5 &lt; t ≤ 16</w:t>
            </w:r>
          </w:p>
        </w:tc>
        <w:tc>
          <w:tcPr>
            <w:tcW w:w="30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37CA6" w14:textId="77777777" w:rsidR="00490142" w:rsidRPr="00337E20" w:rsidRDefault="00490142" w:rsidP="00490142">
            <w:r w:rsidRPr="00337E20">
              <w:t>16 &lt; t ≤ 50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31C0FA" w14:textId="77777777" w:rsidR="00490142" w:rsidRPr="00337E20" w:rsidRDefault="00490142" w:rsidP="00490142">
            <w:r w:rsidRPr="00337E20">
              <w:t>Nhiệt độ, °C</w:t>
            </w:r>
          </w:p>
        </w:tc>
        <w:tc>
          <w:tcPr>
            <w:tcW w:w="33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C4F409" w14:textId="77777777" w:rsidR="00490142" w:rsidRPr="00337E20" w:rsidRDefault="00490142" w:rsidP="00490142">
            <w:r w:rsidRPr="00337E20">
              <w:t>Năng lượng hấp thụ nhỏ nhất, J</w:t>
            </w:r>
          </w:p>
        </w:tc>
        <w:tc>
          <w:tcPr>
            <w:tcW w:w="326"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D2E679" w14:textId="77777777" w:rsidR="00490142" w:rsidRPr="00337E20" w:rsidRDefault="00490142" w:rsidP="00490142">
            <w:r w:rsidRPr="00337E20">
              <w:t>Năng lượng hấp thụ nhỏ nhất, J</w:t>
            </w:r>
          </w:p>
          <w:p w14:paraId="11E06456" w14:textId="77777777" w:rsidR="00490142" w:rsidRPr="00337E20" w:rsidRDefault="00490142" w:rsidP="00490142">
            <w:r w:rsidRPr="00337E20">
              <w:t> </w:t>
            </w:r>
          </w:p>
        </w:tc>
        <w:tc>
          <w:tcPr>
            <w:tcW w:w="12" w:type="pct"/>
            <w:hideMark/>
          </w:tcPr>
          <w:p w14:paraId="6875E971" w14:textId="77777777" w:rsidR="00490142" w:rsidRPr="00337E20" w:rsidRDefault="00490142" w:rsidP="00490142"/>
        </w:tc>
      </w:tr>
      <w:tr w:rsidR="00337E20" w:rsidRPr="00337E20" w14:paraId="3DCA7659"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4EA733" w14:textId="77777777" w:rsidR="00490142" w:rsidRPr="00337E20" w:rsidRDefault="00490142" w:rsidP="00490142">
            <w:r w:rsidRPr="00337E20">
              <w:t>AGS 400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713DBF" w14:textId="77777777" w:rsidR="00490142" w:rsidRPr="00337E20" w:rsidRDefault="00490142" w:rsidP="00490142">
            <w:r w:rsidRPr="00337E20">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AA9A4" w14:textId="77777777" w:rsidR="00490142" w:rsidRPr="00337E20" w:rsidRDefault="00490142" w:rsidP="00490142">
            <w:r w:rsidRPr="00337E20">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2AEFF1" w14:textId="77777777" w:rsidR="00490142" w:rsidRPr="00337E20" w:rsidRDefault="00490142" w:rsidP="00490142">
            <w:r w:rsidRPr="00337E20">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43B197" w14:textId="77777777" w:rsidR="00490142" w:rsidRPr="00337E20" w:rsidRDefault="00490142" w:rsidP="00490142">
            <w:r w:rsidRPr="00337E20">
              <w:t>21</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0BACF" w14:textId="77777777" w:rsidR="00490142" w:rsidRPr="00337E20" w:rsidRDefault="00490142" w:rsidP="00490142">
            <w:r w:rsidRPr="00337E20">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B5F94" w14:textId="77777777" w:rsidR="00490142" w:rsidRPr="00337E20" w:rsidRDefault="00490142" w:rsidP="00490142">
            <w:r w:rsidRPr="00337E20">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5E9C6F" w14:textId="77777777" w:rsidR="00490142" w:rsidRPr="00337E20" w:rsidRDefault="00490142" w:rsidP="00490142">
            <w:r w:rsidRPr="00337E20">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44F33" w14:textId="77777777" w:rsidR="00490142" w:rsidRPr="00337E20" w:rsidRDefault="00490142" w:rsidP="00490142">
            <w:r w:rsidRPr="00337E20">
              <w:t>-</w:t>
            </w:r>
          </w:p>
        </w:tc>
        <w:tc>
          <w:tcPr>
            <w:tcW w:w="222"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7F418D" w14:textId="77777777" w:rsidR="00490142" w:rsidRPr="00337E20" w:rsidRDefault="00490142" w:rsidP="00490142">
            <w:r w:rsidRPr="00337E20">
              <w:t>180°</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0298F6" w14:textId="77777777" w:rsidR="00490142" w:rsidRPr="00337E20" w:rsidRDefault="00490142" w:rsidP="00490142">
            <w:r w:rsidRPr="00337E20">
              <w:t>1.5 x t</w:t>
            </w:r>
          </w:p>
        </w:tc>
        <w:tc>
          <w:tcPr>
            <w:tcW w:w="27" w:type="pct"/>
            <w:vAlign w:val="center"/>
            <w:hideMark/>
          </w:tcPr>
          <w:p w14:paraId="02B2EDF0" w14:textId="77777777" w:rsidR="00490142" w:rsidRPr="00337E20" w:rsidRDefault="00490142" w:rsidP="00490142">
            <w:r w:rsidRPr="00337E20">
              <w:t> </w:t>
            </w:r>
          </w:p>
        </w:tc>
        <w:tc>
          <w:tcPr>
            <w:tcW w:w="69" w:type="pct"/>
            <w:gridSpan w:val="5"/>
            <w:vAlign w:val="center"/>
            <w:hideMark/>
          </w:tcPr>
          <w:p w14:paraId="255EB820" w14:textId="77777777" w:rsidR="00490142" w:rsidRPr="00337E20" w:rsidRDefault="00490142" w:rsidP="00490142">
            <w:r w:rsidRPr="00337E20">
              <w:t> </w:t>
            </w:r>
          </w:p>
        </w:tc>
      </w:tr>
      <w:tr w:rsidR="00337E20" w:rsidRPr="00337E20" w14:paraId="172D26AC"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B1332" w14:textId="77777777" w:rsidR="00490142" w:rsidRPr="00337E20" w:rsidRDefault="00490142" w:rsidP="00490142">
            <w:r w:rsidRPr="00337E20">
              <w:t>AGS 490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C16FD" w14:textId="77777777" w:rsidR="00490142" w:rsidRPr="00337E20" w:rsidRDefault="00490142" w:rsidP="00490142">
            <w:r w:rsidRPr="00337E20">
              <w:t>285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5AE018" w14:textId="77777777" w:rsidR="00490142" w:rsidRPr="00337E20" w:rsidRDefault="00490142" w:rsidP="00490142">
            <w:r w:rsidRPr="00337E20">
              <w:t>275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53E00C" w14:textId="77777777" w:rsidR="00490142" w:rsidRPr="00337E20" w:rsidRDefault="00490142" w:rsidP="00490142">
            <w:r w:rsidRPr="00337E20">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C6F257" w14:textId="77777777" w:rsidR="00490142" w:rsidRPr="00337E20" w:rsidRDefault="00490142" w:rsidP="00490142">
            <w:r w:rsidRPr="00337E20">
              <w:t>19</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4BE678" w14:textId="77777777" w:rsidR="00490142" w:rsidRPr="00337E20" w:rsidRDefault="00490142" w:rsidP="00490142">
            <w:r w:rsidRPr="00337E20">
              <w:t>15</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D574E3" w14:textId="77777777" w:rsidR="00490142" w:rsidRPr="00337E20" w:rsidRDefault="00490142" w:rsidP="00490142">
            <w:r w:rsidRPr="00337E20">
              <w:t>19</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F22CDD" w14:textId="77777777" w:rsidR="00490142" w:rsidRPr="00337E20" w:rsidRDefault="00490142" w:rsidP="00490142">
            <w:r w:rsidRPr="00337E20">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AFF29F" w14:textId="77777777" w:rsidR="00490142" w:rsidRPr="00337E20" w:rsidRDefault="00490142" w:rsidP="00490142">
            <w:r w:rsidRPr="00337E20">
              <w:t>-</w:t>
            </w:r>
          </w:p>
        </w:tc>
        <w:tc>
          <w:tcPr>
            <w:tcW w:w="222"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FBC3E2" w14:textId="77777777" w:rsidR="00490142" w:rsidRPr="00337E20" w:rsidRDefault="00490142" w:rsidP="00490142"/>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969455" w14:textId="77777777" w:rsidR="00490142" w:rsidRPr="00337E20" w:rsidRDefault="00490142" w:rsidP="00490142">
            <w:r w:rsidRPr="00337E20">
              <w:t>2.0 x t</w:t>
            </w:r>
          </w:p>
        </w:tc>
        <w:tc>
          <w:tcPr>
            <w:tcW w:w="27" w:type="pct"/>
            <w:vAlign w:val="center"/>
            <w:hideMark/>
          </w:tcPr>
          <w:p w14:paraId="21C57BFD" w14:textId="77777777" w:rsidR="00490142" w:rsidRPr="00337E20" w:rsidRDefault="00490142" w:rsidP="00490142">
            <w:r w:rsidRPr="00337E20">
              <w:t> </w:t>
            </w:r>
          </w:p>
        </w:tc>
        <w:tc>
          <w:tcPr>
            <w:tcW w:w="69" w:type="pct"/>
            <w:gridSpan w:val="5"/>
            <w:vAlign w:val="center"/>
            <w:hideMark/>
          </w:tcPr>
          <w:p w14:paraId="30325D2C" w14:textId="77777777" w:rsidR="00490142" w:rsidRPr="00337E20" w:rsidRDefault="00490142" w:rsidP="00490142">
            <w:r w:rsidRPr="00337E20">
              <w:t> </w:t>
            </w:r>
          </w:p>
        </w:tc>
      </w:tr>
      <w:tr w:rsidR="00337E20" w:rsidRPr="00337E20" w14:paraId="4049758D"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31451D" w14:textId="77777777" w:rsidR="00490142" w:rsidRPr="00337E20" w:rsidRDefault="00490142" w:rsidP="00490142">
            <w:r w:rsidRPr="00337E20">
              <w:t>AGS 540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53EF5" w14:textId="77777777" w:rsidR="00490142" w:rsidRPr="00337E20" w:rsidRDefault="00490142" w:rsidP="00490142">
            <w:r w:rsidRPr="00337E20">
              <w:t>400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BCF32E" w14:textId="77777777" w:rsidR="00490142" w:rsidRPr="00337E20" w:rsidRDefault="00490142" w:rsidP="00490142">
            <w:r w:rsidRPr="00337E20">
              <w:t>390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9EBB3" w14:textId="77777777" w:rsidR="00490142" w:rsidRPr="00337E20" w:rsidRDefault="00490142" w:rsidP="00490142">
            <w:r w:rsidRPr="00337E20">
              <w:t>≥540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641084" w14:textId="77777777" w:rsidR="00490142" w:rsidRPr="00337E20" w:rsidRDefault="00490142" w:rsidP="00490142">
            <w:r w:rsidRPr="00337E20">
              <w:t>16</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A4D4E" w14:textId="77777777" w:rsidR="00490142" w:rsidRPr="00337E20" w:rsidRDefault="00490142" w:rsidP="00490142">
            <w:r w:rsidRPr="00337E20">
              <w:t>13</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D46967" w14:textId="77777777" w:rsidR="00490142" w:rsidRPr="00337E20" w:rsidRDefault="00490142" w:rsidP="00490142">
            <w:r w:rsidRPr="00337E20">
              <w:t>17</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DC5383" w14:textId="77777777" w:rsidR="00490142" w:rsidRPr="00337E20" w:rsidRDefault="00490142" w:rsidP="00490142">
            <w:r w:rsidRPr="00337E20">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7C79D1" w14:textId="77777777" w:rsidR="00490142" w:rsidRPr="00337E20" w:rsidRDefault="00490142" w:rsidP="00490142">
            <w:r w:rsidRPr="00337E20">
              <w:t>-</w:t>
            </w:r>
          </w:p>
        </w:tc>
        <w:tc>
          <w:tcPr>
            <w:tcW w:w="222"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A2DBA" w14:textId="77777777" w:rsidR="00490142" w:rsidRPr="00337E20" w:rsidRDefault="00490142" w:rsidP="00490142"/>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991A80" w14:textId="77777777" w:rsidR="00490142" w:rsidRPr="00337E20" w:rsidRDefault="00490142" w:rsidP="00490142">
            <w:r w:rsidRPr="00337E20">
              <w:t>2.0 x t</w:t>
            </w:r>
          </w:p>
        </w:tc>
        <w:tc>
          <w:tcPr>
            <w:tcW w:w="27" w:type="pct"/>
            <w:vAlign w:val="center"/>
            <w:hideMark/>
          </w:tcPr>
          <w:p w14:paraId="409A89D9" w14:textId="77777777" w:rsidR="00490142" w:rsidRPr="00337E20" w:rsidRDefault="00490142" w:rsidP="00490142">
            <w:r w:rsidRPr="00337E20">
              <w:t> </w:t>
            </w:r>
          </w:p>
        </w:tc>
        <w:tc>
          <w:tcPr>
            <w:tcW w:w="69" w:type="pct"/>
            <w:gridSpan w:val="5"/>
            <w:vAlign w:val="center"/>
            <w:hideMark/>
          </w:tcPr>
          <w:p w14:paraId="03A73283" w14:textId="77777777" w:rsidR="00490142" w:rsidRPr="00337E20" w:rsidRDefault="00490142" w:rsidP="00490142">
            <w:r w:rsidRPr="00337E20">
              <w:t> </w:t>
            </w:r>
          </w:p>
        </w:tc>
      </w:tr>
      <w:tr w:rsidR="00337E20" w:rsidRPr="00337E20" w14:paraId="4D6E1F1C"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F7145" w14:textId="77777777" w:rsidR="00490142" w:rsidRPr="00337E20" w:rsidRDefault="00490142" w:rsidP="00490142">
            <w:r w:rsidRPr="00337E20">
              <w:t>AWS 400A</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19561D" w14:textId="77777777" w:rsidR="00490142" w:rsidRPr="00337E20" w:rsidRDefault="00490142" w:rsidP="00490142">
            <w:r w:rsidRPr="00337E20">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09352E" w14:textId="77777777" w:rsidR="00490142" w:rsidRPr="00337E20" w:rsidRDefault="00490142" w:rsidP="00490142">
            <w:r w:rsidRPr="00337E20">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4A0AB7" w14:textId="77777777" w:rsidR="00490142" w:rsidRPr="00337E20" w:rsidRDefault="00490142" w:rsidP="00490142">
            <w:r w:rsidRPr="00337E20">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89F044" w14:textId="77777777" w:rsidR="00490142" w:rsidRPr="00337E20" w:rsidRDefault="00490142" w:rsidP="00490142">
            <w:r w:rsidRPr="00337E20">
              <w:t>23</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D315C1" w14:textId="77777777" w:rsidR="00490142" w:rsidRPr="00337E20" w:rsidRDefault="00490142" w:rsidP="00490142">
            <w:r w:rsidRPr="00337E20">
              <w:t>18</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F657AB" w14:textId="77777777" w:rsidR="00490142" w:rsidRPr="00337E20" w:rsidRDefault="00490142" w:rsidP="00490142">
            <w:r w:rsidRPr="00337E20">
              <w:t>22</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E0AB2" w14:textId="77777777" w:rsidR="00490142" w:rsidRPr="00337E20" w:rsidRDefault="00490142" w:rsidP="00490142">
            <w:r w:rsidRPr="00337E20">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D24C2" w14:textId="77777777" w:rsidR="00490142" w:rsidRPr="00337E20" w:rsidRDefault="00490142" w:rsidP="00490142">
            <w:r w:rsidRPr="00337E20">
              <w:t>-</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7F501"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3EE8A0" w14:textId="77777777" w:rsidR="00490142" w:rsidRPr="00337E20" w:rsidRDefault="00490142" w:rsidP="00490142">
            <w:r w:rsidRPr="00337E20">
              <w:t>-</w:t>
            </w:r>
          </w:p>
        </w:tc>
        <w:tc>
          <w:tcPr>
            <w:tcW w:w="27" w:type="pct"/>
            <w:vAlign w:val="center"/>
            <w:hideMark/>
          </w:tcPr>
          <w:p w14:paraId="496F23FB" w14:textId="77777777" w:rsidR="00490142" w:rsidRPr="00337E20" w:rsidRDefault="00490142" w:rsidP="00490142">
            <w:r w:rsidRPr="00337E20">
              <w:t> </w:t>
            </w:r>
          </w:p>
        </w:tc>
        <w:tc>
          <w:tcPr>
            <w:tcW w:w="69" w:type="pct"/>
            <w:gridSpan w:val="5"/>
            <w:vAlign w:val="center"/>
            <w:hideMark/>
          </w:tcPr>
          <w:p w14:paraId="47C43690" w14:textId="77777777" w:rsidR="00490142" w:rsidRPr="00337E20" w:rsidRDefault="00490142" w:rsidP="00490142">
            <w:r w:rsidRPr="00337E20">
              <w:t> </w:t>
            </w:r>
          </w:p>
        </w:tc>
      </w:tr>
      <w:tr w:rsidR="00337E20" w:rsidRPr="00337E20" w14:paraId="5D7B8F4F"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AC4520" w14:textId="77777777" w:rsidR="00490142" w:rsidRPr="00337E20" w:rsidRDefault="00490142" w:rsidP="00490142">
            <w:r w:rsidRPr="00337E20">
              <w:lastRenderedPageBreak/>
              <w:t>AWS 400B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488D6" w14:textId="77777777" w:rsidR="00490142" w:rsidRPr="00337E20" w:rsidRDefault="00490142" w:rsidP="00490142">
            <w:r w:rsidRPr="00337E20">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6233A9" w14:textId="77777777" w:rsidR="00490142" w:rsidRPr="00337E20" w:rsidRDefault="00490142" w:rsidP="00490142">
            <w:r w:rsidRPr="00337E20">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64C3E4" w14:textId="77777777" w:rsidR="00490142" w:rsidRPr="00337E20" w:rsidRDefault="00490142" w:rsidP="00490142">
            <w:r w:rsidRPr="00337E20">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BBF871" w14:textId="77777777" w:rsidR="00490142" w:rsidRPr="00337E20" w:rsidRDefault="00490142" w:rsidP="00490142">
            <w:r w:rsidRPr="00337E20">
              <w:t>23</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6CF35" w14:textId="77777777" w:rsidR="00490142" w:rsidRPr="00337E20" w:rsidRDefault="00490142" w:rsidP="00490142">
            <w:r w:rsidRPr="00337E20">
              <w:t>18</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7FB06" w14:textId="77777777" w:rsidR="00490142" w:rsidRPr="00337E20" w:rsidRDefault="00490142" w:rsidP="00490142">
            <w:r w:rsidRPr="00337E20">
              <w:t>22</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25D5B1" w14:textId="77777777" w:rsidR="00490142" w:rsidRPr="00337E20" w:rsidRDefault="00490142" w:rsidP="00490142">
            <w:r w:rsidRPr="00337E20">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3D034" w14:textId="77777777" w:rsidR="00490142" w:rsidRPr="00337E20" w:rsidRDefault="00490142" w:rsidP="00490142">
            <w:r w:rsidRPr="00337E20">
              <w:t>27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D719C1"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3EA2B" w14:textId="77777777" w:rsidR="00490142" w:rsidRPr="00337E20" w:rsidRDefault="00490142" w:rsidP="00490142">
            <w:r w:rsidRPr="00337E20">
              <w:t>-</w:t>
            </w:r>
          </w:p>
        </w:tc>
        <w:tc>
          <w:tcPr>
            <w:tcW w:w="27" w:type="pct"/>
            <w:vAlign w:val="center"/>
            <w:hideMark/>
          </w:tcPr>
          <w:p w14:paraId="3C3B1A36" w14:textId="77777777" w:rsidR="00490142" w:rsidRPr="00337E20" w:rsidRDefault="00490142" w:rsidP="00490142">
            <w:r w:rsidRPr="00337E20">
              <w:t> </w:t>
            </w:r>
          </w:p>
        </w:tc>
        <w:tc>
          <w:tcPr>
            <w:tcW w:w="69" w:type="pct"/>
            <w:gridSpan w:val="5"/>
            <w:vAlign w:val="center"/>
            <w:hideMark/>
          </w:tcPr>
          <w:p w14:paraId="42695200" w14:textId="77777777" w:rsidR="00490142" w:rsidRPr="00337E20" w:rsidRDefault="00490142" w:rsidP="00490142">
            <w:r w:rsidRPr="00337E20">
              <w:t> </w:t>
            </w:r>
          </w:p>
        </w:tc>
      </w:tr>
      <w:tr w:rsidR="00337E20" w:rsidRPr="00337E20" w14:paraId="0BE29A52"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35A436" w14:textId="77777777" w:rsidR="00490142" w:rsidRPr="00337E20" w:rsidRDefault="00490142" w:rsidP="00490142">
            <w:r w:rsidRPr="00337E20">
              <w:t>AWS 400C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E995A3" w14:textId="77777777" w:rsidR="00490142" w:rsidRPr="00337E20" w:rsidRDefault="00490142" w:rsidP="00490142">
            <w:r w:rsidRPr="00337E20">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1E8F3D" w14:textId="77777777" w:rsidR="00490142" w:rsidRPr="00337E20" w:rsidRDefault="00490142" w:rsidP="00490142">
            <w:r w:rsidRPr="00337E20">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6A0F46" w14:textId="77777777" w:rsidR="00490142" w:rsidRPr="00337E20" w:rsidRDefault="00490142" w:rsidP="00490142">
            <w:r w:rsidRPr="00337E20">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D8AA6D" w14:textId="77777777" w:rsidR="00490142" w:rsidRPr="00337E20" w:rsidRDefault="00490142" w:rsidP="00490142">
            <w:r w:rsidRPr="00337E20">
              <w:t>23</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EE1B3" w14:textId="77777777" w:rsidR="00490142" w:rsidRPr="00337E20" w:rsidRDefault="00490142" w:rsidP="00490142">
            <w:r w:rsidRPr="00337E20">
              <w:t>18</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58285" w14:textId="77777777" w:rsidR="00490142" w:rsidRPr="00337E20" w:rsidRDefault="00490142" w:rsidP="00490142">
            <w:r w:rsidRPr="00337E20">
              <w:t>22</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9CF0C7" w14:textId="77777777" w:rsidR="00490142" w:rsidRPr="00337E20" w:rsidRDefault="00490142" w:rsidP="00490142">
            <w:r w:rsidRPr="00337E20">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CDA835" w14:textId="77777777" w:rsidR="00490142" w:rsidRPr="00337E20" w:rsidRDefault="00490142" w:rsidP="00490142">
            <w:r w:rsidRPr="00337E20">
              <w:t>47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BACFA6"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BCD757" w14:textId="77777777" w:rsidR="00490142" w:rsidRPr="00337E20" w:rsidRDefault="00490142" w:rsidP="00490142">
            <w:r w:rsidRPr="00337E20">
              <w:t>-</w:t>
            </w:r>
          </w:p>
        </w:tc>
        <w:tc>
          <w:tcPr>
            <w:tcW w:w="27" w:type="pct"/>
            <w:vAlign w:val="center"/>
            <w:hideMark/>
          </w:tcPr>
          <w:p w14:paraId="569DFBBF" w14:textId="77777777" w:rsidR="00490142" w:rsidRPr="00337E20" w:rsidRDefault="00490142" w:rsidP="00490142">
            <w:r w:rsidRPr="00337E20">
              <w:t> </w:t>
            </w:r>
          </w:p>
        </w:tc>
        <w:tc>
          <w:tcPr>
            <w:tcW w:w="69" w:type="pct"/>
            <w:gridSpan w:val="5"/>
            <w:vAlign w:val="center"/>
            <w:hideMark/>
          </w:tcPr>
          <w:p w14:paraId="05CFB1BF" w14:textId="77777777" w:rsidR="00490142" w:rsidRPr="00337E20" w:rsidRDefault="00490142" w:rsidP="00490142">
            <w:r w:rsidRPr="00337E20">
              <w:t> </w:t>
            </w:r>
          </w:p>
        </w:tc>
      </w:tr>
      <w:tr w:rsidR="00337E20" w:rsidRPr="00337E20" w14:paraId="03E8B3D2"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46FC88" w14:textId="77777777" w:rsidR="00490142" w:rsidRPr="00337E20" w:rsidRDefault="00490142" w:rsidP="00490142">
            <w:r w:rsidRPr="00337E20">
              <w:t>AWS 490A</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529E7C" w14:textId="77777777" w:rsidR="00490142" w:rsidRPr="00337E20" w:rsidRDefault="00490142" w:rsidP="00490142">
            <w:r w:rsidRPr="00337E20">
              <w:t>325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6D3E9" w14:textId="77777777" w:rsidR="00490142" w:rsidRPr="00337E20" w:rsidRDefault="00490142" w:rsidP="00490142">
            <w:r w:rsidRPr="00337E20">
              <w:t>315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C7BD2" w14:textId="77777777" w:rsidR="00490142" w:rsidRPr="00337E20" w:rsidRDefault="00490142" w:rsidP="00490142">
            <w:r w:rsidRPr="00337E20">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36E987" w14:textId="77777777" w:rsidR="00490142" w:rsidRPr="00337E20" w:rsidRDefault="00490142" w:rsidP="00490142">
            <w:r w:rsidRPr="00337E20">
              <w:t>22</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A9A967" w14:textId="77777777" w:rsidR="00490142" w:rsidRPr="00337E20" w:rsidRDefault="00490142" w:rsidP="00490142">
            <w:r w:rsidRPr="00337E20">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D48139" w14:textId="77777777" w:rsidR="00490142" w:rsidRPr="00337E20" w:rsidRDefault="00490142" w:rsidP="00490142">
            <w:r w:rsidRPr="00337E20">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6E595F" w14:textId="77777777" w:rsidR="00490142" w:rsidRPr="00337E20" w:rsidRDefault="00490142" w:rsidP="00490142">
            <w:r w:rsidRPr="00337E20">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678068" w14:textId="77777777" w:rsidR="00490142" w:rsidRPr="00337E20" w:rsidRDefault="00490142" w:rsidP="00490142">
            <w:r w:rsidRPr="00337E20">
              <w:t>-</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5E906"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B983D1" w14:textId="77777777" w:rsidR="00490142" w:rsidRPr="00337E20" w:rsidRDefault="00490142" w:rsidP="00490142">
            <w:r w:rsidRPr="00337E20">
              <w:t>-</w:t>
            </w:r>
          </w:p>
        </w:tc>
        <w:tc>
          <w:tcPr>
            <w:tcW w:w="27" w:type="pct"/>
            <w:vAlign w:val="center"/>
            <w:hideMark/>
          </w:tcPr>
          <w:p w14:paraId="3402AD7C" w14:textId="77777777" w:rsidR="00490142" w:rsidRPr="00337E20" w:rsidRDefault="00490142" w:rsidP="00490142">
            <w:r w:rsidRPr="00337E20">
              <w:t> </w:t>
            </w:r>
          </w:p>
        </w:tc>
        <w:tc>
          <w:tcPr>
            <w:tcW w:w="69" w:type="pct"/>
            <w:gridSpan w:val="5"/>
            <w:vAlign w:val="center"/>
            <w:hideMark/>
          </w:tcPr>
          <w:p w14:paraId="65C64F9A" w14:textId="77777777" w:rsidR="00490142" w:rsidRPr="00337E20" w:rsidRDefault="00490142" w:rsidP="00490142">
            <w:r w:rsidRPr="00337E20">
              <w:t> </w:t>
            </w:r>
          </w:p>
        </w:tc>
      </w:tr>
      <w:tr w:rsidR="00337E20" w:rsidRPr="00337E20" w14:paraId="45B2C7F6"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72FD9" w14:textId="77777777" w:rsidR="00490142" w:rsidRPr="00337E20" w:rsidRDefault="00490142" w:rsidP="00490142">
            <w:r w:rsidRPr="00337E20">
              <w:t>AWS 490B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033FEA" w14:textId="77777777" w:rsidR="00490142" w:rsidRPr="00337E20" w:rsidRDefault="00490142" w:rsidP="00490142">
            <w:r w:rsidRPr="00337E20">
              <w:t>325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B7FB07" w14:textId="77777777" w:rsidR="00490142" w:rsidRPr="00337E20" w:rsidRDefault="00490142" w:rsidP="00490142">
            <w:r w:rsidRPr="00337E20">
              <w:t>315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621AB" w14:textId="77777777" w:rsidR="00490142" w:rsidRPr="00337E20" w:rsidRDefault="00490142" w:rsidP="00490142">
            <w:r w:rsidRPr="00337E20">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68D10" w14:textId="77777777" w:rsidR="00490142" w:rsidRPr="00337E20" w:rsidRDefault="00490142" w:rsidP="00490142">
            <w:r w:rsidRPr="00337E20">
              <w:t>22</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BE86E3" w14:textId="77777777" w:rsidR="00490142" w:rsidRPr="00337E20" w:rsidRDefault="00490142" w:rsidP="00490142">
            <w:r w:rsidRPr="00337E20">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4997D9" w14:textId="77777777" w:rsidR="00490142" w:rsidRPr="00337E20" w:rsidRDefault="00490142" w:rsidP="00490142">
            <w:r w:rsidRPr="00337E20">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530A18" w14:textId="77777777" w:rsidR="00490142" w:rsidRPr="00337E20" w:rsidRDefault="00490142" w:rsidP="00490142">
            <w:r w:rsidRPr="00337E20">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6FF48" w14:textId="77777777" w:rsidR="00490142" w:rsidRPr="00337E20" w:rsidRDefault="00490142" w:rsidP="00490142">
            <w:r w:rsidRPr="00337E20">
              <w:t>27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6C2859"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54CB33" w14:textId="77777777" w:rsidR="00490142" w:rsidRPr="00337E20" w:rsidRDefault="00490142" w:rsidP="00490142">
            <w:r w:rsidRPr="00337E20">
              <w:t>-</w:t>
            </w:r>
          </w:p>
        </w:tc>
        <w:tc>
          <w:tcPr>
            <w:tcW w:w="27" w:type="pct"/>
            <w:vAlign w:val="center"/>
            <w:hideMark/>
          </w:tcPr>
          <w:p w14:paraId="0C0460D0" w14:textId="77777777" w:rsidR="00490142" w:rsidRPr="00337E20" w:rsidRDefault="00490142" w:rsidP="00490142">
            <w:r w:rsidRPr="00337E20">
              <w:t> </w:t>
            </w:r>
          </w:p>
        </w:tc>
        <w:tc>
          <w:tcPr>
            <w:tcW w:w="69" w:type="pct"/>
            <w:gridSpan w:val="5"/>
            <w:vAlign w:val="center"/>
            <w:hideMark/>
          </w:tcPr>
          <w:p w14:paraId="1F02B3A7" w14:textId="77777777" w:rsidR="00490142" w:rsidRPr="00337E20" w:rsidRDefault="00490142" w:rsidP="00490142">
            <w:r w:rsidRPr="00337E20">
              <w:t> </w:t>
            </w:r>
          </w:p>
        </w:tc>
      </w:tr>
      <w:tr w:rsidR="00337E20" w:rsidRPr="00337E20" w14:paraId="7DE7B522"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AE0E57" w14:textId="77777777" w:rsidR="00490142" w:rsidRPr="00337E20" w:rsidRDefault="00490142" w:rsidP="00490142">
            <w:r w:rsidRPr="00337E20">
              <w:t>AWS 490C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6927FA" w14:textId="77777777" w:rsidR="00490142" w:rsidRPr="00337E20" w:rsidRDefault="00490142" w:rsidP="00490142">
            <w:r w:rsidRPr="00337E20">
              <w:t>325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2F6BC6" w14:textId="77777777" w:rsidR="00490142" w:rsidRPr="00337E20" w:rsidRDefault="00490142" w:rsidP="00490142">
            <w:r w:rsidRPr="00337E20">
              <w:t>315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466F7B" w14:textId="77777777" w:rsidR="00490142" w:rsidRPr="00337E20" w:rsidRDefault="00490142" w:rsidP="00490142">
            <w:r w:rsidRPr="00337E20">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2FB8E6" w14:textId="77777777" w:rsidR="00490142" w:rsidRPr="00337E20" w:rsidRDefault="00490142" w:rsidP="00490142">
            <w:r w:rsidRPr="00337E20">
              <w:t>22</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D502BB" w14:textId="77777777" w:rsidR="00490142" w:rsidRPr="00337E20" w:rsidRDefault="00490142" w:rsidP="00490142">
            <w:r w:rsidRPr="00337E20">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D69C18" w14:textId="77777777" w:rsidR="00490142" w:rsidRPr="00337E20" w:rsidRDefault="00490142" w:rsidP="00490142">
            <w:r w:rsidRPr="00337E20">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2F2E97" w14:textId="77777777" w:rsidR="00490142" w:rsidRPr="00337E20" w:rsidRDefault="00490142" w:rsidP="00490142">
            <w:r w:rsidRPr="00337E20">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1B49F3" w14:textId="77777777" w:rsidR="00490142" w:rsidRPr="00337E20" w:rsidRDefault="00490142" w:rsidP="00490142">
            <w:r w:rsidRPr="00337E20">
              <w:t>47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F0A2C1"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A097C8" w14:textId="77777777" w:rsidR="00490142" w:rsidRPr="00337E20" w:rsidRDefault="00490142" w:rsidP="00490142">
            <w:r w:rsidRPr="00337E20">
              <w:t>-</w:t>
            </w:r>
          </w:p>
        </w:tc>
        <w:tc>
          <w:tcPr>
            <w:tcW w:w="27" w:type="pct"/>
            <w:vAlign w:val="center"/>
            <w:hideMark/>
          </w:tcPr>
          <w:p w14:paraId="2CEBD369" w14:textId="77777777" w:rsidR="00490142" w:rsidRPr="00337E20" w:rsidRDefault="00490142" w:rsidP="00490142">
            <w:r w:rsidRPr="00337E20">
              <w:t> </w:t>
            </w:r>
          </w:p>
        </w:tc>
        <w:tc>
          <w:tcPr>
            <w:tcW w:w="69" w:type="pct"/>
            <w:gridSpan w:val="5"/>
            <w:vAlign w:val="center"/>
            <w:hideMark/>
          </w:tcPr>
          <w:p w14:paraId="6E1A3171" w14:textId="77777777" w:rsidR="00490142" w:rsidRPr="00337E20" w:rsidRDefault="00490142" w:rsidP="00490142">
            <w:r w:rsidRPr="00337E20">
              <w:t> </w:t>
            </w:r>
          </w:p>
        </w:tc>
      </w:tr>
      <w:tr w:rsidR="00337E20" w:rsidRPr="00337E20" w14:paraId="1AB5F8A2"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CC792" w14:textId="77777777" w:rsidR="00490142" w:rsidRPr="00337E20" w:rsidRDefault="00490142" w:rsidP="00490142">
            <w:r w:rsidRPr="00337E20">
              <w:t>AWS 520B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210D60" w14:textId="77777777" w:rsidR="00490142" w:rsidRPr="00337E20" w:rsidRDefault="00490142" w:rsidP="00490142">
            <w:r w:rsidRPr="00337E20">
              <w:t>365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0ACD7A" w14:textId="77777777" w:rsidR="00490142" w:rsidRPr="00337E20" w:rsidRDefault="00490142" w:rsidP="00490142">
            <w:r w:rsidRPr="00337E20">
              <w:t>355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79A499" w14:textId="77777777" w:rsidR="00490142" w:rsidRPr="00337E20" w:rsidRDefault="00490142" w:rsidP="00490142">
            <w:r w:rsidRPr="00337E20">
              <w:t>520-640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C7546" w14:textId="77777777" w:rsidR="00490142" w:rsidRPr="00337E20" w:rsidRDefault="00490142" w:rsidP="00490142">
            <w:r w:rsidRPr="00337E20">
              <w:t>19</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1BC34A" w14:textId="77777777" w:rsidR="00490142" w:rsidRPr="00337E20" w:rsidRDefault="00490142" w:rsidP="00490142">
            <w:r w:rsidRPr="00337E20">
              <w:t>15</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1FC4F4" w14:textId="77777777" w:rsidR="00490142" w:rsidRPr="00337E20" w:rsidRDefault="00490142" w:rsidP="00490142">
            <w:r w:rsidRPr="00337E20">
              <w:t>19</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D37AA9" w14:textId="77777777" w:rsidR="00490142" w:rsidRPr="00337E20" w:rsidRDefault="00490142" w:rsidP="00490142">
            <w:r w:rsidRPr="00337E20">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15A42B" w14:textId="77777777" w:rsidR="00490142" w:rsidRPr="00337E20" w:rsidRDefault="00490142" w:rsidP="00490142">
            <w:r w:rsidRPr="00337E20">
              <w:t>27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4812B6"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2AB27" w14:textId="77777777" w:rsidR="00490142" w:rsidRPr="00337E20" w:rsidRDefault="00490142" w:rsidP="00490142">
            <w:r w:rsidRPr="00337E20">
              <w:t>-</w:t>
            </w:r>
          </w:p>
        </w:tc>
        <w:tc>
          <w:tcPr>
            <w:tcW w:w="27" w:type="pct"/>
            <w:vAlign w:val="center"/>
            <w:hideMark/>
          </w:tcPr>
          <w:p w14:paraId="1B6CEB9C" w14:textId="77777777" w:rsidR="00490142" w:rsidRPr="00337E20" w:rsidRDefault="00490142" w:rsidP="00490142">
            <w:r w:rsidRPr="00337E20">
              <w:t> </w:t>
            </w:r>
          </w:p>
        </w:tc>
        <w:tc>
          <w:tcPr>
            <w:tcW w:w="69" w:type="pct"/>
            <w:gridSpan w:val="5"/>
            <w:vAlign w:val="center"/>
            <w:hideMark/>
          </w:tcPr>
          <w:p w14:paraId="3C977D7D" w14:textId="77777777" w:rsidR="00490142" w:rsidRPr="00337E20" w:rsidRDefault="00490142" w:rsidP="00490142">
            <w:r w:rsidRPr="00337E20">
              <w:t> </w:t>
            </w:r>
          </w:p>
        </w:tc>
      </w:tr>
      <w:tr w:rsidR="00337E20" w:rsidRPr="00337E20" w14:paraId="2AA0BE5A" w14:textId="77777777" w:rsidTr="00EA24D7">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10189F" w14:textId="77777777" w:rsidR="00490142" w:rsidRPr="00337E20" w:rsidRDefault="00490142" w:rsidP="00490142">
            <w:r w:rsidRPr="00337E20">
              <w:t>AWS 520C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8D6753" w14:textId="77777777" w:rsidR="00490142" w:rsidRPr="00337E20" w:rsidRDefault="00490142" w:rsidP="00490142">
            <w:r w:rsidRPr="00337E20">
              <w:t>365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1B3A5" w14:textId="77777777" w:rsidR="00490142" w:rsidRPr="00337E20" w:rsidRDefault="00490142" w:rsidP="00490142">
            <w:r w:rsidRPr="00337E20">
              <w:t>355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158847" w14:textId="77777777" w:rsidR="00490142" w:rsidRPr="00337E20" w:rsidRDefault="00490142" w:rsidP="00490142">
            <w:r w:rsidRPr="00337E20">
              <w:t>520-640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19BC46" w14:textId="77777777" w:rsidR="00490142" w:rsidRPr="00337E20" w:rsidRDefault="00490142" w:rsidP="00490142">
            <w:r w:rsidRPr="00337E20">
              <w:t>19</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5890EA" w14:textId="77777777" w:rsidR="00490142" w:rsidRPr="00337E20" w:rsidRDefault="00490142" w:rsidP="00490142">
            <w:r w:rsidRPr="00337E20">
              <w:t>15</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BC1F6D" w14:textId="77777777" w:rsidR="00490142" w:rsidRPr="00337E20" w:rsidRDefault="00490142" w:rsidP="00490142">
            <w:r w:rsidRPr="00337E20">
              <w:t>19</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0E57D6" w14:textId="77777777" w:rsidR="00490142" w:rsidRPr="00337E20" w:rsidRDefault="00490142" w:rsidP="00490142">
            <w:r w:rsidRPr="00337E20">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4C9246" w14:textId="77777777" w:rsidR="00490142" w:rsidRPr="00337E20" w:rsidRDefault="00490142" w:rsidP="00490142">
            <w:r w:rsidRPr="00337E20">
              <w:t>47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43FA0" w14:textId="77777777" w:rsidR="00490142" w:rsidRPr="00337E20" w:rsidRDefault="00490142" w:rsidP="00490142">
            <w:r w:rsidRPr="00337E20">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9BFCF" w14:textId="77777777" w:rsidR="00490142" w:rsidRPr="00337E20" w:rsidRDefault="00490142" w:rsidP="00490142">
            <w:r w:rsidRPr="00337E20">
              <w:t>-</w:t>
            </w:r>
          </w:p>
        </w:tc>
        <w:tc>
          <w:tcPr>
            <w:tcW w:w="27" w:type="pct"/>
            <w:vAlign w:val="center"/>
            <w:hideMark/>
          </w:tcPr>
          <w:p w14:paraId="3B202424" w14:textId="77777777" w:rsidR="00490142" w:rsidRPr="00337E20" w:rsidRDefault="00490142" w:rsidP="00490142">
            <w:r w:rsidRPr="00337E20">
              <w:t> </w:t>
            </w:r>
          </w:p>
        </w:tc>
        <w:tc>
          <w:tcPr>
            <w:tcW w:w="69" w:type="pct"/>
            <w:gridSpan w:val="5"/>
            <w:vAlign w:val="center"/>
            <w:hideMark/>
          </w:tcPr>
          <w:p w14:paraId="5B175EE8" w14:textId="77777777" w:rsidR="00490142" w:rsidRPr="00337E20" w:rsidRDefault="00490142" w:rsidP="00490142">
            <w:r w:rsidRPr="00337E20">
              <w:t> </w:t>
            </w:r>
          </w:p>
        </w:tc>
      </w:tr>
      <w:tr w:rsidR="00337E20" w:rsidRPr="00337E20" w14:paraId="3A764E03" w14:textId="77777777" w:rsidTr="00EA24D7">
        <w:trPr>
          <w:gridAfter w:val="8"/>
          <w:wAfter w:w="27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354E4" w14:textId="77777777" w:rsidR="00490142" w:rsidRPr="00337E20" w:rsidRDefault="00490142" w:rsidP="00490142">
            <w:r w:rsidRPr="00337E20">
              <w:t>AWS 570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CC92A2" w14:textId="77777777" w:rsidR="00490142" w:rsidRPr="00337E20" w:rsidRDefault="00490142" w:rsidP="00490142">
            <w:r w:rsidRPr="00337E20">
              <w:t>460</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22897" w14:textId="77777777" w:rsidR="00490142" w:rsidRPr="00337E20" w:rsidRDefault="00490142" w:rsidP="00490142">
            <w:r w:rsidRPr="00337E20">
              <w:t>450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C1D99" w14:textId="77777777" w:rsidR="00490142" w:rsidRPr="00337E20" w:rsidRDefault="00490142" w:rsidP="00490142">
            <w:r w:rsidRPr="00337E20">
              <w:t>570-720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829E8" w14:textId="77777777" w:rsidR="00490142" w:rsidRPr="00337E20" w:rsidRDefault="00490142" w:rsidP="00490142">
            <w:r w:rsidRPr="00337E20">
              <w:t>19</w:t>
            </w:r>
          </w:p>
          <w:p w14:paraId="07BC9362" w14:textId="77777777" w:rsidR="00490142" w:rsidRPr="00337E20" w:rsidRDefault="00490142" w:rsidP="00490142">
            <w:r w:rsidRPr="00337E20">
              <w:t>(t ≤ 16)</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6ED1DE" w14:textId="77777777" w:rsidR="00490142" w:rsidRPr="00337E20" w:rsidRDefault="00490142" w:rsidP="00490142">
            <w:r w:rsidRPr="00337E20">
              <w:t>26</w:t>
            </w:r>
          </w:p>
          <w:p w14:paraId="7E76257C" w14:textId="77777777" w:rsidR="00490142" w:rsidRPr="00337E20" w:rsidRDefault="00490142" w:rsidP="00490142">
            <w:r w:rsidRPr="00337E20">
              <w:t>(16&lt;t ≤20)</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88FF35" w14:textId="77777777" w:rsidR="00490142" w:rsidRPr="00337E20" w:rsidRDefault="00490142" w:rsidP="00490142">
            <w:r w:rsidRPr="00337E20">
              <w:t>20</w:t>
            </w:r>
          </w:p>
          <w:p w14:paraId="43B36327" w14:textId="77777777" w:rsidR="00490142" w:rsidRPr="00337E20" w:rsidRDefault="00490142" w:rsidP="00490142">
            <w:r w:rsidRPr="00337E20">
              <w:t>(t&gt;20)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EFB345" w14:textId="77777777" w:rsidR="00490142" w:rsidRPr="00337E20" w:rsidRDefault="00490142" w:rsidP="00490142">
            <w:r w:rsidRPr="00337E20">
              <w:t>-5</w:t>
            </w:r>
          </w:p>
        </w:tc>
        <w:tc>
          <w:tcPr>
            <w:tcW w:w="23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D51AF" w14:textId="77777777" w:rsidR="00490142" w:rsidRPr="00337E20" w:rsidRDefault="00490142" w:rsidP="00490142">
            <w:r w:rsidRPr="00337E20">
              <w:t>47</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F36477" w14:textId="77777777" w:rsidR="00490142" w:rsidRPr="00337E20" w:rsidRDefault="00490142" w:rsidP="00490142">
            <w:r w:rsidRPr="00337E20">
              <w:t>-</w:t>
            </w:r>
          </w:p>
        </w:tc>
        <w:tc>
          <w:tcPr>
            <w:tcW w:w="637"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62046B" w14:textId="77777777" w:rsidR="00490142" w:rsidRPr="00337E20" w:rsidRDefault="00490142" w:rsidP="00490142">
            <w:r w:rsidRPr="00337E20">
              <w:t>-</w:t>
            </w:r>
          </w:p>
        </w:tc>
        <w:tc>
          <w:tcPr>
            <w:tcW w:w="27" w:type="pct"/>
            <w:tcBorders>
              <w:top w:val="single" w:sz="4" w:space="0" w:color="000000"/>
            </w:tcBorders>
            <w:hideMark/>
          </w:tcPr>
          <w:p w14:paraId="715058E1" w14:textId="77777777" w:rsidR="00490142" w:rsidRPr="00337E20" w:rsidRDefault="00490142" w:rsidP="00490142">
            <w:r w:rsidRPr="00337E20">
              <w:t> </w:t>
            </w:r>
          </w:p>
        </w:tc>
        <w:tc>
          <w:tcPr>
            <w:tcW w:w="19" w:type="pct"/>
            <w:gridSpan w:val="2"/>
            <w:vAlign w:val="center"/>
            <w:hideMark/>
          </w:tcPr>
          <w:p w14:paraId="326EB20A" w14:textId="77777777" w:rsidR="00490142" w:rsidRPr="00337E20" w:rsidRDefault="00490142" w:rsidP="00490142">
            <w:r w:rsidRPr="00337E20">
              <w:t> </w:t>
            </w:r>
          </w:p>
        </w:tc>
        <w:tc>
          <w:tcPr>
            <w:tcW w:w="29" w:type="pct"/>
            <w:gridSpan w:val="2"/>
            <w:vAlign w:val="center"/>
            <w:hideMark/>
          </w:tcPr>
          <w:p w14:paraId="5BB0FEAD" w14:textId="77777777" w:rsidR="00490142" w:rsidRPr="00337E20" w:rsidRDefault="00490142" w:rsidP="00490142">
            <w:r w:rsidRPr="00337E20">
              <w:t> </w:t>
            </w:r>
          </w:p>
        </w:tc>
        <w:tc>
          <w:tcPr>
            <w:tcW w:w="29" w:type="pct"/>
            <w:gridSpan w:val="2"/>
            <w:hideMark/>
          </w:tcPr>
          <w:p w14:paraId="302712E8" w14:textId="77777777" w:rsidR="00490142" w:rsidRPr="00337E20" w:rsidRDefault="00490142" w:rsidP="00490142">
            <w:r w:rsidRPr="00337E20">
              <w:t> </w:t>
            </w:r>
          </w:p>
        </w:tc>
        <w:tc>
          <w:tcPr>
            <w:tcW w:w="29" w:type="pct"/>
            <w:hideMark/>
          </w:tcPr>
          <w:p w14:paraId="660D22E0" w14:textId="77777777" w:rsidR="00490142" w:rsidRPr="00337E20" w:rsidRDefault="00490142" w:rsidP="00490142">
            <w:r w:rsidRPr="00337E20">
              <w:t> </w:t>
            </w:r>
          </w:p>
        </w:tc>
        <w:tc>
          <w:tcPr>
            <w:tcW w:w="32" w:type="pct"/>
            <w:gridSpan w:val="2"/>
            <w:hideMark/>
          </w:tcPr>
          <w:p w14:paraId="20FFC7FD" w14:textId="77777777" w:rsidR="00490142" w:rsidRPr="00337E20" w:rsidRDefault="00490142" w:rsidP="00490142">
            <w:r w:rsidRPr="00337E20">
              <w:t> </w:t>
            </w:r>
          </w:p>
        </w:tc>
        <w:tc>
          <w:tcPr>
            <w:tcW w:w="21" w:type="pct"/>
            <w:hideMark/>
          </w:tcPr>
          <w:p w14:paraId="0FA7FBDF" w14:textId="77777777" w:rsidR="00490142" w:rsidRPr="00337E20" w:rsidRDefault="00490142" w:rsidP="00490142"/>
        </w:tc>
      </w:tr>
      <w:tr w:rsidR="00337E20" w:rsidRPr="00337E20" w14:paraId="2CBD5609" w14:textId="77777777" w:rsidTr="00EA24D7">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9BA52D" w14:textId="77777777" w:rsidR="00490142" w:rsidRPr="00337E20" w:rsidRDefault="00490142" w:rsidP="00490142">
            <w:r w:rsidRPr="00337E20">
              <w:t>ABS 400A</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1C9240" w14:textId="77777777" w:rsidR="00490142" w:rsidRPr="00337E20" w:rsidRDefault="00490142" w:rsidP="00490142">
            <w:r w:rsidRPr="00337E20">
              <w:t>235</w:t>
            </w:r>
          </w:p>
          <w:p w14:paraId="38239876" w14:textId="77777777" w:rsidR="00490142" w:rsidRPr="00337E20" w:rsidRDefault="00490142" w:rsidP="00490142">
            <w:r w:rsidRPr="00337E20">
              <w:t>(6 &lt; t ≤ 40)</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9CC055" w14:textId="77777777" w:rsidR="00490142" w:rsidRPr="00337E20" w:rsidRDefault="00490142" w:rsidP="00490142">
            <w:r w:rsidRPr="00337E20">
              <w:t>400-510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8B5213" w14:textId="77777777" w:rsidR="00490142" w:rsidRPr="00337E20" w:rsidRDefault="00490142" w:rsidP="00490142">
            <w:r w:rsidRPr="00337E20">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D86A89" w14:textId="77777777" w:rsidR="00490142" w:rsidRPr="00337E20" w:rsidRDefault="00490142" w:rsidP="00490142">
            <w:r w:rsidRPr="00337E20">
              <w:t>17</w:t>
            </w:r>
          </w:p>
          <w:p w14:paraId="787BD61E" w14:textId="77777777" w:rsidR="00490142" w:rsidRPr="00337E20" w:rsidRDefault="00490142" w:rsidP="00490142">
            <w:r w:rsidRPr="00337E20">
              <w:t>(6 ≤ t ≤ 16)</w:t>
            </w:r>
          </w:p>
        </w:tc>
        <w:tc>
          <w:tcPr>
            <w:tcW w:w="93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D2409F" w14:textId="77777777" w:rsidR="00490142" w:rsidRPr="00337E20" w:rsidRDefault="00490142" w:rsidP="00490142">
            <w:r w:rsidRPr="00337E20">
              <w:t>21</w:t>
            </w:r>
          </w:p>
        </w:tc>
        <w:tc>
          <w:tcPr>
            <w:tcW w:w="49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05FA30" w14:textId="77777777" w:rsidR="00490142" w:rsidRPr="00337E20" w:rsidRDefault="00490142" w:rsidP="00490142">
            <w:r w:rsidRPr="00337E20">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5BE8E5" w14:textId="77777777" w:rsidR="00490142" w:rsidRPr="00337E20" w:rsidRDefault="00490142" w:rsidP="00490142">
            <w:r w:rsidRPr="00337E20">
              <w:t>-</w:t>
            </w:r>
          </w:p>
        </w:tc>
        <w:tc>
          <w:tcPr>
            <w:tcW w:w="462"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24A6B" w14:textId="77777777" w:rsidR="00490142" w:rsidRPr="00337E20" w:rsidRDefault="00490142" w:rsidP="00490142">
            <w:r w:rsidRPr="00337E20">
              <w:t>-</w:t>
            </w:r>
          </w:p>
        </w:tc>
        <w:tc>
          <w:tcPr>
            <w:tcW w:w="379"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DD1AC" w14:textId="77777777" w:rsidR="00490142" w:rsidRPr="00337E20" w:rsidRDefault="00490142" w:rsidP="00490142">
            <w:r w:rsidRPr="00337E20">
              <w:t>-</w:t>
            </w:r>
          </w:p>
        </w:tc>
        <w:tc>
          <w:tcPr>
            <w:tcW w:w="82" w:type="pct"/>
            <w:tcBorders>
              <w:bottom w:val="single" w:sz="4" w:space="0" w:color="000000"/>
            </w:tcBorders>
            <w:hideMark/>
          </w:tcPr>
          <w:p w14:paraId="2B91956B" w14:textId="77777777" w:rsidR="00490142" w:rsidRPr="00337E20" w:rsidRDefault="00490142" w:rsidP="00490142">
            <w:r w:rsidRPr="00337E20">
              <w:t> </w:t>
            </w:r>
          </w:p>
        </w:tc>
        <w:tc>
          <w:tcPr>
            <w:tcW w:w="68" w:type="pct"/>
            <w:gridSpan w:val="2"/>
            <w:vAlign w:val="center"/>
            <w:hideMark/>
          </w:tcPr>
          <w:p w14:paraId="0B1DECDC" w14:textId="77777777" w:rsidR="00490142" w:rsidRPr="00337E20" w:rsidRDefault="00490142" w:rsidP="00490142">
            <w:r w:rsidRPr="00337E20">
              <w:t> </w:t>
            </w:r>
          </w:p>
        </w:tc>
        <w:tc>
          <w:tcPr>
            <w:tcW w:w="41" w:type="pct"/>
            <w:vAlign w:val="center"/>
            <w:hideMark/>
          </w:tcPr>
          <w:p w14:paraId="1614763C" w14:textId="77777777" w:rsidR="00490142" w:rsidRPr="00337E20" w:rsidRDefault="00490142" w:rsidP="00490142">
            <w:r w:rsidRPr="00337E20">
              <w:t> </w:t>
            </w:r>
          </w:p>
        </w:tc>
        <w:tc>
          <w:tcPr>
            <w:tcW w:w="32" w:type="pct"/>
            <w:hideMark/>
          </w:tcPr>
          <w:p w14:paraId="2A08AC1F" w14:textId="77777777" w:rsidR="00490142" w:rsidRPr="00337E20" w:rsidRDefault="00490142" w:rsidP="00490142">
            <w:r w:rsidRPr="00337E20">
              <w:t> </w:t>
            </w:r>
          </w:p>
        </w:tc>
        <w:tc>
          <w:tcPr>
            <w:tcW w:w="10" w:type="pct"/>
            <w:hideMark/>
          </w:tcPr>
          <w:p w14:paraId="29BFF050" w14:textId="77777777" w:rsidR="00490142" w:rsidRPr="00337E20" w:rsidRDefault="00490142" w:rsidP="00490142"/>
        </w:tc>
        <w:tc>
          <w:tcPr>
            <w:tcW w:w="9" w:type="pct"/>
            <w:hideMark/>
          </w:tcPr>
          <w:p w14:paraId="4372F8BD" w14:textId="77777777" w:rsidR="00490142" w:rsidRPr="00337E20" w:rsidRDefault="00490142" w:rsidP="00490142"/>
        </w:tc>
      </w:tr>
      <w:tr w:rsidR="00337E20" w:rsidRPr="00337E20" w14:paraId="3F588727" w14:textId="77777777" w:rsidTr="00EA24D7">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9A55E8" w14:textId="77777777" w:rsidR="00490142" w:rsidRPr="00337E20" w:rsidRDefault="00490142" w:rsidP="00490142">
            <w:r w:rsidRPr="00337E20">
              <w:t>ABS 400B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DE9FCB" w14:textId="77777777" w:rsidR="00490142" w:rsidRPr="00337E20" w:rsidRDefault="00490142" w:rsidP="00490142">
            <w:r w:rsidRPr="00337E20">
              <w:t>235</w:t>
            </w:r>
          </w:p>
          <w:p w14:paraId="0CA4E1A0" w14:textId="77777777" w:rsidR="00490142" w:rsidRPr="00337E20" w:rsidRDefault="00490142" w:rsidP="00490142">
            <w:r w:rsidRPr="00337E20">
              <w:t>(6 ≤ t &lt; 12)</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0776A" w14:textId="77777777" w:rsidR="00490142" w:rsidRPr="00337E20" w:rsidRDefault="00490142" w:rsidP="00490142">
            <w:r w:rsidRPr="00337E20">
              <w:t>235-355</w:t>
            </w:r>
          </w:p>
          <w:p w14:paraId="71A1F180" w14:textId="77777777" w:rsidR="00490142" w:rsidRPr="00337E20" w:rsidRDefault="00490142" w:rsidP="00490142">
            <w:r w:rsidRPr="00337E20">
              <w:t>(12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AAD17" w14:textId="77777777" w:rsidR="00490142" w:rsidRPr="00337E20" w:rsidRDefault="00490142" w:rsidP="00490142">
            <w:r w:rsidRPr="00337E20">
              <w:t>400-510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8F3348" w14:textId="77777777" w:rsidR="00490142" w:rsidRPr="00337E20" w:rsidRDefault="00490142" w:rsidP="00490142">
            <w:r w:rsidRPr="00337E20">
              <w:t> </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AF289A" w14:textId="77777777" w:rsidR="00490142" w:rsidRPr="00337E20" w:rsidRDefault="00490142" w:rsidP="00490142">
            <w:r w:rsidRPr="00337E20">
              <w:t>18</w:t>
            </w:r>
          </w:p>
          <w:p w14:paraId="7AB54E72" w14:textId="77777777" w:rsidR="00490142" w:rsidRPr="00337E20" w:rsidRDefault="00490142" w:rsidP="00490142">
            <w:r w:rsidRPr="00337E20">
              <w:t>(6 ≤ t ≤ 16)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8F5597" w14:textId="77777777" w:rsidR="00490142" w:rsidRPr="00337E20" w:rsidRDefault="00490142" w:rsidP="00490142">
            <w:r w:rsidRPr="00337E20">
              <w:t>22</w:t>
            </w:r>
          </w:p>
          <w:p w14:paraId="4DD3442B" w14:textId="77777777" w:rsidR="00490142" w:rsidRPr="00337E20" w:rsidRDefault="00490142" w:rsidP="00490142">
            <w:r w:rsidRPr="00337E20">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EAF5F2" w14:textId="77777777" w:rsidR="00490142" w:rsidRPr="00337E20" w:rsidRDefault="00490142" w:rsidP="00490142">
            <w:r w:rsidRPr="00337E20">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EA13F7" w14:textId="77777777" w:rsidR="00490142" w:rsidRPr="00337E20" w:rsidRDefault="00490142" w:rsidP="00490142">
            <w:r w:rsidRPr="00337E20">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0CB668" w14:textId="77777777" w:rsidR="00490142" w:rsidRPr="00337E20" w:rsidRDefault="00490142" w:rsidP="00490142">
            <w:r w:rsidRPr="00337E20">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BE9F28" w14:textId="77777777" w:rsidR="00490142" w:rsidRPr="00337E20" w:rsidRDefault="00490142" w:rsidP="00490142">
            <w:r w:rsidRPr="00337E20">
              <w:t>-</w:t>
            </w:r>
          </w:p>
        </w:tc>
        <w:tc>
          <w:tcPr>
            <w:tcW w:w="37" w:type="pct"/>
            <w:gridSpan w:val="2"/>
            <w:vAlign w:val="center"/>
            <w:hideMark/>
          </w:tcPr>
          <w:p w14:paraId="58EC802C" w14:textId="77777777" w:rsidR="00490142" w:rsidRPr="00337E20" w:rsidRDefault="00490142" w:rsidP="00490142">
            <w:r w:rsidRPr="00337E20">
              <w:t> </w:t>
            </w:r>
          </w:p>
        </w:tc>
        <w:tc>
          <w:tcPr>
            <w:tcW w:w="121" w:type="pct"/>
            <w:gridSpan w:val="3"/>
            <w:vAlign w:val="center"/>
            <w:hideMark/>
          </w:tcPr>
          <w:p w14:paraId="03FDEC22" w14:textId="77777777" w:rsidR="00490142" w:rsidRPr="00337E20" w:rsidRDefault="00490142" w:rsidP="00490142">
            <w:r w:rsidRPr="00337E20">
              <w:t> </w:t>
            </w:r>
          </w:p>
        </w:tc>
      </w:tr>
      <w:tr w:rsidR="00337E20" w:rsidRPr="00337E20" w14:paraId="1E8DE7FF" w14:textId="77777777" w:rsidTr="00EA24D7">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45C2DA" w14:textId="77777777" w:rsidR="00490142" w:rsidRPr="00337E20" w:rsidRDefault="00490142" w:rsidP="00490142">
            <w:r w:rsidRPr="00337E20">
              <w:t>ABS 400C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50FD51" w14:textId="77777777" w:rsidR="00490142" w:rsidRPr="00337E20" w:rsidRDefault="00490142" w:rsidP="00490142">
            <w:r w:rsidRPr="00337E20">
              <w:t>-</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2B0EB" w14:textId="77777777" w:rsidR="00490142" w:rsidRPr="00337E20" w:rsidRDefault="00490142" w:rsidP="00490142">
            <w:r w:rsidRPr="00337E20">
              <w:t>235-355</w:t>
            </w:r>
          </w:p>
          <w:p w14:paraId="7F19EC74" w14:textId="77777777" w:rsidR="00490142" w:rsidRPr="00337E20" w:rsidRDefault="00490142" w:rsidP="00490142">
            <w:r w:rsidRPr="00337E20">
              <w:t>(16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910A1E" w14:textId="77777777" w:rsidR="00490142" w:rsidRPr="00337E20" w:rsidRDefault="00490142" w:rsidP="00490142">
            <w:r w:rsidRPr="00337E20">
              <w:t>400-510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3DE18F" w14:textId="77777777" w:rsidR="00490142" w:rsidRPr="00337E20" w:rsidRDefault="00490142" w:rsidP="00490142">
            <w:r w:rsidRPr="00337E20">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0321CA" w14:textId="77777777" w:rsidR="00490142" w:rsidRPr="00337E20" w:rsidRDefault="00490142" w:rsidP="00490142">
            <w:r w:rsidRPr="00337E20">
              <w:t>18</w:t>
            </w:r>
          </w:p>
          <w:p w14:paraId="3F33F928" w14:textId="77777777" w:rsidR="00490142" w:rsidRPr="00337E20" w:rsidRDefault="00490142" w:rsidP="00490142">
            <w:r w:rsidRPr="00337E20">
              <w:t>(6 ≤ t ≤ 16)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A44E7" w14:textId="77777777" w:rsidR="00490142" w:rsidRPr="00337E20" w:rsidRDefault="00490142" w:rsidP="00490142">
            <w:r w:rsidRPr="00337E20">
              <w:t>22</w:t>
            </w:r>
          </w:p>
          <w:p w14:paraId="016235CD" w14:textId="77777777" w:rsidR="00490142" w:rsidRPr="00337E20" w:rsidRDefault="00490142" w:rsidP="00490142">
            <w:r w:rsidRPr="00337E20">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6B1D2" w14:textId="77777777" w:rsidR="00490142" w:rsidRPr="00337E20" w:rsidRDefault="00490142" w:rsidP="00490142">
            <w:r w:rsidRPr="00337E20">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D08F8C" w14:textId="77777777" w:rsidR="00490142" w:rsidRPr="00337E20" w:rsidRDefault="00490142" w:rsidP="00490142">
            <w:r w:rsidRPr="00337E20">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FAD0F" w14:textId="77777777" w:rsidR="00490142" w:rsidRPr="00337E20" w:rsidRDefault="00490142" w:rsidP="00490142">
            <w:r w:rsidRPr="00337E20">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3F0DAD" w14:textId="77777777" w:rsidR="00490142" w:rsidRPr="00337E20" w:rsidRDefault="00490142" w:rsidP="00490142">
            <w:r w:rsidRPr="00337E20">
              <w:t>-</w:t>
            </w:r>
          </w:p>
        </w:tc>
        <w:tc>
          <w:tcPr>
            <w:tcW w:w="37" w:type="pct"/>
            <w:gridSpan w:val="2"/>
            <w:vAlign w:val="center"/>
            <w:hideMark/>
          </w:tcPr>
          <w:p w14:paraId="41FC7366" w14:textId="77777777" w:rsidR="00490142" w:rsidRPr="00337E20" w:rsidRDefault="00490142" w:rsidP="00490142">
            <w:r w:rsidRPr="00337E20">
              <w:t> </w:t>
            </w:r>
          </w:p>
        </w:tc>
        <w:tc>
          <w:tcPr>
            <w:tcW w:w="121" w:type="pct"/>
            <w:gridSpan w:val="3"/>
            <w:vAlign w:val="center"/>
            <w:hideMark/>
          </w:tcPr>
          <w:p w14:paraId="0CE3E9D2" w14:textId="77777777" w:rsidR="00490142" w:rsidRPr="00337E20" w:rsidRDefault="00490142" w:rsidP="00490142">
            <w:r w:rsidRPr="00337E20">
              <w:t> </w:t>
            </w:r>
          </w:p>
        </w:tc>
      </w:tr>
      <w:tr w:rsidR="00337E20" w:rsidRPr="00337E20" w14:paraId="248E956C" w14:textId="77777777" w:rsidTr="00EA24D7">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09D8C9" w14:textId="77777777" w:rsidR="00490142" w:rsidRPr="00337E20" w:rsidRDefault="00490142" w:rsidP="00490142">
            <w:r w:rsidRPr="00337E20">
              <w:t>ABS 490B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E64DF" w14:textId="77777777" w:rsidR="00490142" w:rsidRPr="00337E20" w:rsidRDefault="00490142" w:rsidP="00490142">
            <w:r w:rsidRPr="00337E20">
              <w:t>325</w:t>
            </w:r>
          </w:p>
          <w:p w14:paraId="7A008E48" w14:textId="77777777" w:rsidR="00490142" w:rsidRPr="00337E20" w:rsidRDefault="00490142" w:rsidP="00490142">
            <w:r w:rsidRPr="00337E20">
              <w:t>(6 ≤ t &lt; 12)</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5F671B" w14:textId="77777777" w:rsidR="00490142" w:rsidRPr="00337E20" w:rsidRDefault="00490142" w:rsidP="00490142">
            <w:r w:rsidRPr="00337E20">
              <w:t>325-445</w:t>
            </w:r>
          </w:p>
          <w:p w14:paraId="21032F88" w14:textId="77777777" w:rsidR="00490142" w:rsidRPr="00337E20" w:rsidRDefault="00490142" w:rsidP="00490142">
            <w:r w:rsidRPr="00337E20">
              <w:lastRenderedPageBreak/>
              <w:t>(12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33B25" w14:textId="77777777" w:rsidR="00490142" w:rsidRPr="00337E20" w:rsidRDefault="00490142" w:rsidP="00490142">
            <w:r w:rsidRPr="00337E20">
              <w:lastRenderedPageBreak/>
              <w:t>490-610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0B08A" w14:textId="77777777" w:rsidR="00490142" w:rsidRPr="00337E20" w:rsidRDefault="00490142" w:rsidP="00490142">
            <w:r w:rsidRPr="00337E20">
              <w:t> </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C17D85" w14:textId="77777777" w:rsidR="00490142" w:rsidRPr="00337E20" w:rsidRDefault="00490142" w:rsidP="00490142">
            <w:r w:rsidRPr="00337E20">
              <w:t>17</w:t>
            </w:r>
          </w:p>
          <w:p w14:paraId="2DF9138F" w14:textId="77777777" w:rsidR="00490142" w:rsidRPr="00337E20" w:rsidRDefault="00490142" w:rsidP="00490142">
            <w:r w:rsidRPr="00337E20">
              <w:lastRenderedPageBreak/>
              <w:t>(6 ≤ t ≤ 16)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703049" w14:textId="77777777" w:rsidR="00490142" w:rsidRPr="00337E20" w:rsidRDefault="00490142" w:rsidP="00490142">
            <w:r w:rsidRPr="00337E20">
              <w:lastRenderedPageBreak/>
              <w:t>21</w:t>
            </w:r>
          </w:p>
          <w:p w14:paraId="35F94A78" w14:textId="77777777" w:rsidR="00490142" w:rsidRPr="00337E20" w:rsidRDefault="00490142" w:rsidP="00490142">
            <w:r w:rsidRPr="00337E20">
              <w:lastRenderedPageBreak/>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AAB14A" w14:textId="77777777" w:rsidR="00490142" w:rsidRPr="00337E20" w:rsidRDefault="00490142" w:rsidP="00490142">
            <w:r w:rsidRPr="00337E20">
              <w:lastRenderedPageBreak/>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60399A" w14:textId="77777777" w:rsidR="00490142" w:rsidRPr="00337E20" w:rsidRDefault="00490142" w:rsidP="00490142">
            <w:r w:rsidRPr="00337E20">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8E9AFE" w14:textId="77777777" w:rsidR="00490142" w:rsidRPr="00337E20" w:rsidRDefault="00490142" w:rsidP="00490142">
            <w:r w:rsidRPr="00337E20">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CD825" w14:textId="77777777" w:rsidR="00490142" w:rsidRPr="00337E20" w:rsidRDefault="00490142" w:rsidP="00490142">
            <w:r w:rsidRPr="00337E20">
              <w:t>-</w:t>
            </w:r>
          </w:p>
        </w:tc>
        <w:tc>
          <w:tcPr>
            <w:tcW w:w="37" w:type="pct"/>
            <w:gridSpan w:val="2"/>
            <w:vAlign w:val="center"/>
            <w:hideMark/>
          </w:tcPr>
          <w:p w14:paraId="305CBD10" w14:textId="77777777" w:rsidR="00490142" w:rsidRPr="00337E20" w:rsidRDefault="00490142" w:rsidP="00490142">
            <w:r w:rsidRPr="00337E20">
              <w:t> </w:t>
            </w:r>
          </w:p>
        </w:tc>
        <w:tc>
          <w:tcPr>
            <w:tcW w:w="121" w:type="pct"/>
            <w:gridSpan w:val="3"/>
            <w:vAlign w:val="center"/>
            <w:hideMark/>
          </w:tcPr>
          <w:p w14:paraId="70CDDC70" w14:textId="77777777" w:rsidR="00490142" w:rsidRPr="00337E20" w:rsidRDefault="00490142" w:rsidP="00490142">
            <w:r w:rsidRPr="00337E20">
              <w:t> </w:t>
            </w:r>
          </w:p>
        </w:tc>
      </w:tr>
      <w:tr w:rsidR="00337E20" w:rsidRPr="00337E20" w14:paraId="6E01F393" w14:textId="77777777" w:rsidTr="00EA24D7">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0716E5" w14:textId="77777777" w:rsidR="00490142" w:rsidRPr="00337E20" w:rsidRDefault="00490142" w:rsidP="00490142">
            <w:r w:rsidRPr="00337E20">
              <w:t>ABS 490C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60DAE" w14:textId="77777777" w:rsidR="00490142" w:rsidRPr="00337E20" w:rsidRDefault="00490142" w:rsidP="00490142">
            <w:r w:rsidRPr="00337E20">
              <w:t>-</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47B8C8" w14:textId="77777777" w:rsidR="00490142" w:rsidRPr="00337E20" w:rsidRDefault="00490142" w:rsidP="00490142">
            <w:r w:rsidRPr="00337E20">
              <w:t>325-445</w:t>
            </w:r>
          </w:p>
          <w:p w14:paraId="7588B20F" w14:textId="77777777" w:rsidR="00490142" w:rsidRPr="00337E20" w:rsidRDefault="00490142" w:rsidP="00490142">
            <w:r w:rsidRPr="00337E20">
              <w:t>(16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23EEC0" w14:textId="77777777" w:rsidR="00490142" w:rsidRPr="00337E20" w:rsidRDefault="00490142" w:rsidP="00490142">
            <w:r w:rsidRPr="00337E20">
              <w:t>490-610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8AF49F" w14:textId="77777777" w:rsidR="00490142" w:rsidRPr="00337E20" w:rsidRDefault="00490142" w:rsidP="00490142">
            <w:r w:rsidRPr="00337E20">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74C6F" w14:textId="77777777" w:rsidR="00490142" w:rsidRPr="00337E20" w:rsidRDefault="00490142" w:rsidP="00490142">
            <w:r w:rsidRPr="00337E20">
              <w:t>17</w:t>
            </w:r>
          </w:p>
          <w:p w14:paraId="149BFB8B" w14:textId="77777777" w:rsidR="00490142" w:rsidRPr="00337E20" w:rsidRDefault="00490142" w:rsidP="00490142">
            <w:r w:rsidRPr="00337E20">
              <w:t>(6 ≤ t ≤ 16)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0DC655" w14:textId="77777777" w:rsidR="00490142" w:rsidRPr="00337E20" w:rsidRDefault="00490142" w:rsidP="00490142">
            <w:r w:rsidRPr="00337E20">
              <w:t>21</w:t>
            </w:r>
          </w:p>
          <w:p w14:paraId="0E7E859F" w14:textId="77777777" w:rsidR="00490142" w:rsidRPr="00337E20" w:rsidRDefault="00490142" w:rsidP="00490142">
            <w:r w:rsidRPr="00337E20">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8D6F7" w14:textId="77777777" w:rsidR="00490142" w:rsidRPr="00337E20" w:rsidRDefault="00490142" w:rsidP="00490142">
            <w:r w:rsidRPr="00337E20">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B9007" w14:textId="77777777" w:rsidR="00490142" w:rsidRPr="00337E20" w:rsidRDefault="00490142" w:rsidP="00490142">
            <w:r w:rsidRPr="00337E20">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9155A1" w14:textId="77777777" w:rsidR="00490142" w:rsidRPr="00337E20" w:rsidRDefault="00490142" w:rsidP="00490142">
            <w:r w:rsidRPr="00337E20">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8EC958" w14:textId="77777777" w:rsidR="00490142" w:rsidRPr="00337E20" w:rsidRDefault="00490142" w:rsidP="00490142">
            <w:r w:rsidRPr="00337E20">
              <w:t>-</w:t>
            </w:r>
          </w:p>
        </w:tc>
        <w:tc>
          <w:tcPr>
            <w:tcW w:w="37" w:type="pct"/>
            <w:gridSpan w:val="2"/>
            <w:vAlign w:val="center"/>
            <w:hideMark/>
          </w:tcPr>
          <w:p w14:paraId="03CF163B" w14:textId="77777777" w:rsidR="00490142" w:rsidRPr="00337E20" w:rsidRDefault="00490142" w:rsidP="00490142">
            <w:r w:rsidRPr="00337E20">
              <w:t> </w:t>
            </w:r>
          </w:p>
        </w:tc>
        <w:tc>
          <w:tcPr>
            <w:tcW w:w="121" w:type="pct"/>
            <w:gridSpan w:val="3"/>
            <w:vAlign w:val="center"/>
            <w:hideMark/>
          </w:tcPr>
          <w:p w14:paraId="3A948012" w14:textId="77777777" w:rsidR="00490142" w:rsidRPr="00337E20" w:rsidRDefault="00490142" w:rsidP="00490142">
            <w:r w:rsidRPr="00337E20">
              <w:t> </w:t>
            </w:r>
          </w:p>
        </w:tc>
      </w:tr>
      <w:tr w:rsidR="00337E20" w:rsidRPr="00337E20" w14:paraId="00A46C69" w14:textId="77777777" w:rsidTr="00EA24D7">
        <w:trPr>
          <w:gridAfter w:val="15"/>
          <w:wAfter w:w="391" w:type="pct"/>
        </w:trPr>
        <w:tc>
          <w:tcPr>
            <w:tcW w:w="4539" w:type="pct"/>
            <w:gridSpan w:val="21"/>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BEA41B7" w14:textId="77777777" w:rsidR="00490142" w:rsidRPr="00337E20" w:rsidRDefault="00490142" w:rsidP="00490142">
            <w:r w:rsidRPr="00337E20">
              <w:t>CHÚ THÍCH:</w:t>
            </w:r>
          </w:p>
          <w:p w14:paraId="44E7F84D" w14:textId="77777777" w:rsidR="00490142" w:rsidRPr="00337E20" w:rsidRDefault="00490142" w:rsidP="00490142">
            <w:r w:rsidRPr="00337E20">
              <w:t>1. t: chiều dày tại vị trí lấy mẫu, tính bằng milimet</w:t>
            </w:r>
          </w:p>
          <w:p w14:paraId="122D6E41" w14:textId="77777777" w:rsidR="00490142" w:rsidRPr="00337E20" w:rsidRDefault="00490142" w:rsidP="00490142">
            <w:r w:rsidRPr="00337E20">
              <w:t>2. Với ký hiệu thép ABS 400B và ABS 490B, tỷ lệ % giữa giới hạn chảy và giới hạn bền kéo được áp dụng như sau:</w:t>
            </w:r>
          </w:p>
          <w:p w14:paraId="73EB63A4" w14:textId="77777777" w:rsidR="00490142" w:rsidRPr="00337E20" w:rsidRDefault="00490142" w:rsidP="00490142">
            <w:r w:rsidRPr="00337E20">
              <w:t>a. t &lt; 12: Không áp dụng.</w:t>
            </w:r>
          </w:p>
          <w:p w14:paraId="285A74FA" w14:textId="77777777" w:rsidR="00490142" w:rsidRPr="00337E20" w:rsidRDefault="00490142" w:rsidP="00490142">
            <w:r w:rsidRPr="00337E20">
              <w:t>b. 12 ≤ t ≤ 40: lớn nhất 80%</w:t>
            </w:r>
          </w:p>
          <w:p w14:paraId="314671F7" w14:textId="77777777" w:rsidR="00490142" w:rsidRPr="00337E20" w:rsidRDefault="00490142" w:rsidP="00490142">
            <w:r w:rsidRPr="00337E20">
              <w:t>3. Với ký hiệu thép ABS 400C và ABS 490C, tỷ lệ % giữa giới hạn chảy và giới hạn bền kéo được áp dụng như sau:</w:t>
            </w:r>
          </w:p>
          <w:p w14:paraId="768ECDB8" w14:textId="77777777" w:rsidR="00490142" w:rsidRPr="00337E20" w:rsidRDefault="00490142" w:rsidP="00490142">
            <w:r w:rsidRPr="00337E20">
              <w:t>a. t &lt; 16: Không áp dụng.</w:t>
            </w:r>
          </w:p>
          <w:p w14:paraId="5F770680" w14:textId="77777777" w:rsidR="00490142" w:rsidRPr="00337E20" w:rsidRDefault="00490142" w:rsidP="00490142">
            <w:r w:rsidRPr="00337E20">
              <w:t>b 16 ≤ t ≤ 40: lớn nhất 80%</w:t>
            </w:r>
          </w:p>
          <w:p w14:paraId="744143AC" w14:textId="77777777" w:rsidR="00490142" w:rsidRPr="00337E20" w:rsidRDefault="00490142" w:rsidP="00490142">
            <w:r w:rsidRPr="00337E20">
              <w:t>4. Năng lượng hấp thụ Charpy là giá trị trung bình của ba mẫu thử. </w:t>
            </w:r>
          </w:p>
        </w:tc>
        <w:tc>
          <w:tcPr>
            <w:tcW w:w="27" w:type="pct"/>
            <w:tcBorders>
              <w:left w:val="single" w:sz="4" w:space="0" w:color="auto"/>
            </w:tcBorders>
            <w:hideMark/>
          </w:tcPr>
          <w:p w14:paraId="06CE2243" w14:textId="77777777" w:rsidR="00490142" w:rsidRPr="00337E20" w:rsidRDefault="00490142" w:rsidP="00490142">
            <w:r w:rsidRPr="00337E20">
              <w:t> </w:t>
            </w:r>
          </w:p>
        </w:tc>
        <w:tc>
          <w:tcPr>
            <w:tcW w:w="12" w:type="pct"/>
            <w:hideMark/>
          </w:tcPr>
          <w:p w14:paraId="2D0512B9" w14:textId="77777777" w:rsidR="00490142" w:rsidRPr="00337E20" w:rsidRDefault="00490142" w:rsidP="00490142">
            <w:r w:rsidRPr="00337E20">
              <w:t> </w:t>
            </w:r>
          </w:p>
        </w:tc>
        <w:tc>
          <w:tcPr>
            <w:tcW w:w="31" w:type="pct"/>
            <w:gridSpan w:val="2"/>
            <w:hideMark/>
          </w:tcPr>
          <w:p w14:paraId="36AC0765" w14:textId="77777777" w:rsidR="00490142" w:rsidRPr="00337E20" w:rsidRDefault="00490142" w:rsidP="00490142"/>
        </w:tc>
      </w:tr>
    </w:tbl>
    <w:p w14:paraId="3EDFACE5" w14:textId="77777777" w:rsidR="00490142" w:rsidRPr="00337E20" w:rsidRDefault="00490142" w:rsidP="00490142">
      <w:bookmarkStart w:id="14" w:name="dieu_7"/>
      <w:bookmarkEnd w:id="14"/>
      <w:r w:rsidRPr="00337E20">
        <w:t>7  Hình dạng, kích thước và đặc tính mặt cắt</w:t>
      </w:r>
    </w:p>
    <w:p w14:paraId="25F8A23D" w14:textId="77777777" w:rsidR="00490142" w:rsidRPr="00337E20" w:rsidRDefault="00490142" w:rsidP="00490142">
      <w:bookmarkStart w:id="15" w:name="dieu_1_7"/>
      <w:bookmarkEnd w:id="15"/>
      <w:r w:rsidRPr="00337E20">
        <w:t>7.1  Kích thước, diện tích mặt cắt ngang, khối lượng trên mét dài và các đặc tính mặt cắt của thép góc cạnh đều</w:t>
      </w:r>
    </w:p>
    <w:p w14:paraId="4E74C352" w14:textId="77777777" w:rsidR="00490142" w:rsidRPr="00337E20" w:rsidRDefault="00490142" w:rsidP="00490142">
      <w:r w:rsidRPr="00337E20">
        <w:t>Xem Hình 1 và Bảng 4.</w:t>
      </w:r>
    </w:p>
    <w:p w14:paraId="7075ED5D" w14:textId="77777777" w:rsidR="00490142" w:rsidRPr="00337E20" w:rsidRDefault="00490142" w:rsidP="00490142">
      <w:r w:rsidRPr="00337E20">
        <w:rPr>
          <w:noProof/>
        </w:rPr>
        <w:drawing>
          <wp:inline distT="0" distB="0" distL="0" distR="0" wp14:anchorId="48FD2641" wp14:editId="32B17005">
            <wp:extent cx="5486400" cy="2266950"/>
            <wp:effectExtent l="0" t="0" r="0" b="0"/>
            <wp:docPr id="11" name="Picture 11" descr="https://luattrongtay.vn/desktopmodules/phuctrunglaw/viewfulltext/ShowLinePicture.aspx?ImageID=b6a2121fbb48450eb1a8b4653fa2a68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trongtay.vn/desktopmodules/phuctrunglaw/viewfulltext/ShowLinePicture.aspx?ImageID=b6a2121fbb48450eb1a8b4653fa2a681.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266950"/>
                    </a:xfrm>
                    <a:prstGeom prst="rect">
                      <a:avLst/>
                    </a:prstGeom>
                    <a:noFill/>
                    <a:ln>
                      <a:noFill/>
                    </a:ln>
                  </pic:spPr>
                </pic:pic>
              </a:graphicData>
            </a:graphic>
          </wp:inline>
        </w:drawing>
      </w:r>
    </w:p>
    <w:p w14:paraId="771FFB0C" w14:textId="77777777" w:rsidR="00490142" w:rsidRPr="00337E20" w:rsidRDefault="00490142" w:rsidP="00490142">
      <w:r w:rsidRPr="00337E20">
        <w:t>Hình 1 - Hình dạng mặt cắt ngang thép góc cạnh đều</w:t>
      </w:r>
    </w:p>
    <w:p w14:paraId="20EEFBB7" w14:textId="77777777" w:rsidR="00490142" w:rsidRPr="00337E20" w:rsidRDefault="00490142" w:rsidP="00490142">
      <w:r w:rsidRPr="00337E20">
        <w:t>Bảng 4 - Kích thước, diện tích mặt cắt ngang, khối lượng trên mét dài và các đặc tính mặt cắt của thép góc cạnh đều</w:t>
      </w:r>
    </w:p>
    <w:p w14:paraId="0B3B54CE" w14:textId="77777777" w:rsidR="00490142" w:rsidRPr="00337E20" w:rsidRDefault="00490142" w:rsidP="00490142">
      <w:bookmarkStart w:id="16" w:name="dieu_2_7"/>
      <w:bookmarkEnd w:id="16"/>
      <w:r w:rsidRPr="00337E20">
        <w:t>7.2  Dung sai hình dạng và kích thước</w:t>
      </w:r>
    </w:p>
    <w:p w14:paraId="7E311496" w14:textId="77777777" w:rsidR="00490142" w:rsidRPr="00337E20" w:rsidRDefault="00490142" w:rsidP="00490142">
      <w:r w:rsidRPr="00337E20">
        <w:lastRenderedPageBreak/>
        <w:t>Dung sai hình dạng và kích thước của thép góc cạnh đều được thể hiện như trong Bảng 5. Những dung sai không được thể hiện trong Bảng 5 theo thỏa thuận giữa khách hàng và nhà sản xuất.</w:t>
      </w:r>
    </w:p>
    <w:p w14:paraId="3BEFAFB6" w14:textId="77777777" w:rsidR="00490142" w:rsidRPr="00337E20" w:rsidRDefault="00490142" w:rsidP="00490142"/>
    <w:p w14:paraId="75349E46" w14:textId="77777777" w:rsidR="00490142" w:rsidRPr="00337E20" w:rsidRDefault="00490142" w:rsidP="00490142">
      <w:r w:rsidRPr="00337E20">
        <w:t>Bảng 5 - Dung sai hình dạng và kích thước của thép góc cạnh đều</w:t>
      </w:r>
    </w:p>
    <w:tbl>
      <w:tblPr>
        <w:tblW w:w="5228" w:type="pct"/>
        <w:shd w:val="clear" w:color="auto" w:fill="FFFFFF"/>
        <w:tblCellMar>
          <w:left w:w="0" w:type="dxa"/>
          <w:right w:w="0" w:type="dxa"/>
        </w:tblCellMar>
        <w:tblLook w:val="04A0" w:firstRow="1" w:lastRow="0" w:firstColumn="1" w:lastColumn="0" w:noHBand="0" w:noVBand="1"/>
      </w:tblPr>
      <w:tblGrid>
        <w:gridCol w:w="2659"/>
        <w:gridCol w:w="1422"/>
        <w:gridCol w:w="1632"/>
        <w:gridCol w:w="3538"/>
        <w:gridCol w:w="67"/>
        <w:gridCol w:w="60"/>
        <w:gridCol w:w="60"/>
      </w:tblGrid>
      <w:tr w:rsidR="00337E20" w:rsidRPr="00337E20" w14:paraId="2E34C691" w14:textId="77777777" w:rsidTr="00EA24D7">
        <w:trPr>
          <w:gridAfter w:val="6"/>
          <w:wAfter w:w="3591" w:type="pct"/>
        </w:trPr>
        <w:tc>
          <w:tcPr>
            <w:tcW w:w="1409" w:type="pct"/>
            <w:shd w:val="clear" w:color="auto" w:fill="FFFFFF"/>
            <w:vAlign w:val="center"/>
            <w:hideMark/>
          </w:tcPr>
          <w:p w14:paraId="7EA8D65E" w14:textId="77777777" w:rsidR="00490142" w:rsidRPr="00337E20" w:rsidRDefault="00490142" w:rsidP="00490142"/>
        </w:tc>
      </w:tr>
      <w:tr w:rsidR="00337E20" w:rsidRPr="00337E20" w14:paraId="1C8364E9" w14:textId="77777777" w:rsidTr="00EA24D7">
        <w:tc>
          <w:tcPr>
            <w:tcW w:w="2163" w:type="pct"/>
            <w:gridSpan w:val="2"/>
            <w:tcBorders>
              <w:top w:val="single" w:sz="4" w:space="0" w:color="000000"/>
              <w:left w:val="single" w:sz="4" w:space="0" w:color="000000"/>
              <w:bottom w:val="single" w:sz="4" w:space="0" w:color="000000"/>
              <w:right w:val="single" w:sz="4" w:space="0" w:color="000000"/>
            </w:tcBorders>
            <w:vAlign w:val="center"/>
            <w:hideMark/>
          </w:tcPr>
          <w:p w14:paraId="39B26A3D" w14:textId="77777777" w:rsidR="00490142" w:rsidRPr="00337E20" w:rsidRDefault="00490142" w:rsidP="00490142">
            <w:r w:rsidRPr="00337E20">
              <w:t>Các phần kích thước</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CA27D88" w14:textId="77777777" w:rsidR="00490142" w:rsidRPr="00337E20" w:rsidRDefault="00490142" w:rsidP="00490142">
            <w:r w:rsidRPr="00337E20">
              <w:t>Dung sai</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50B675F0" w14:textId="77777777" w:rsidR="00490142" w:rsidRPr="00337E20" w:rsidRDefault="00490142" w:rsidP="00490142">
            <w:r w:rsidRPr="00337E20">
              <w:t>Ghi chú</w:t>
            </w:r>
          </w:p>
        </w:tc>
        <w:tc>
          <w:tcPr>
            <w:tcW w:w="61" w:type="pct"/>
            <w:gridSpan w:val="2"/>
            <w:vAlign w:val="center"/>
            <w:hideMark/>
          </w:tcPr>
          <w:p w14:paraId="02D7667C" w14:textId="77777777" w:rsidR="00490142" w:rsidRPr="00337E20" w:rsidRDefault="00490142" w:rsidP="00490142">
            <w:r w:rsidRPr="00337E20">
              <w:t> </w:t>
            </w:r>
          </w:p>
        </w:tc>
      </w:tr>
      <w:tr w:rsidR="00337E20" w:rsidRPr="00337E20" w14:paraId="0FCD8DEA" w14:textId="77777777" w:rsidTr="00EA24D7">
        <w:tc>
          <w:tcPr>
            <w:tcW w:w="1409" w:type="pct"/>
            <w:vMerge w:val="restart"/>
            <w:tcBorders>
              <w:top w:val="single" w:sz="4" w:space="0" w:color="000000"/>
              <w:left w:val="single" w:sz="4" w:space="0" w:color="000000"/>
              <w:bottom w:val="single" w:sz="4" w:space="0" w:color="000000"/>
              <w:right w:val="single" w:sz="4" w:space="0" w:color="000000"/>
            </w:tcBorders>
            <w:hideMark/>
          </w:tcPr>
          <w:p w14:paraId="77C30B85" w14:textId="77777777" w:rsidR="00490142" w:rsidRPr="00337E20" w:rsidRDefault="00490142" w:rsidP="00490142">
            <w:r w:rsidRPr="00337E20">
              <w:t>Chiều rộng (A)</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09DEC19" w14:textId="77777777" w:rsidR="00490142" w:rsidRPr="00337E20" w:rsidRDefault="00490142" w:rsidP="00490142">
            <w:r w:rsidRPr="00337E20">
              <w:t>A &lt; 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5773B73" w14:textId="77777777" w:rsidR="00490142" w:rsidRPr="00337E20" w:rsidRDefault="00490142" w:rsidP="00490142">
            <w:r w:rsidRPr="00337E20">
              <w:t>± 1,0</w:t>
            </w:r>
          </w:p>
        </w:tc>
        <w:tc>
          <w:tcPr>
            <w:tcW w:w="1875" w:type="pct"/>
            <w:vMerge w:val="restart"/>
            <w:tcBorders>
              <w:top w:val="single" w:sz="4" w:space="0" w:color="000000"/>
              <w:left w:val="single" w:sz="4" w:space="0" w:color="000000"/>
              <w:bottom w:val="single" w:sz="4" w:space="0" w:color="000000"/>
              <w:right w:val="single" w:sz="4" w:space="0" w:color="000000"/>
            </w:tcBorders>
            <w:vAlign w:val="center"/>
            <w:hideMark/>
          </w:tcPr>
          <w:p w14:paraId="1A305F61" w14:textId="77777777" w:rsidR="00490142" w:rsidRPr="00337E20" w:rsidRDefault="00490142" w:rsidP="00490142">
            <w:r w:rsidRPr="00337E20">
              <w:rPr>
                <w:noProof/>
              </w:rPr>
              <w:drawing>
                <wp:anchor distT="0" distB="0" distL="114300" distR="114300" simplePos="0" relativeHeight="251659264" behindDoc="0" locked="0" layoutInCell="1" allowOverlap="1" wp14:anchorId="5C233293" wp14:editId="4D582B89">
                  <wp:simplePos x="0" y="0"/>
                  <wp:positionH relativeFrom="column">
                    <wp:posOffset>230505</wp:posOffset>
                  </wp:positionH>
                  <wp:positionV relativeFrom="paragraph">
                    <wp:posOffset>-9525</wp:posOffset>
                  </wp:positionV>
                  <wp:extent cx="1952625" cy="2085975"/>
                  <wp:effectExtent l="0" t="0" r="9525" b="9525"/>
                  <wp:wrapNone/>
                  <wp:docPr id="13" name="Picture 13" descr="https://luattrongtay.vn/desktopmodules/phuctrunglaw/viewfulltext/ShowLinePicture.aspx?ImageID=b6a2121fbb48450eb1a8b4653fa2a68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uattrongtay.vn/desktopmodules/phuctrunglaw/viewfulltext/ShowLinePicture.aspx?ImageID=b6a2121fbb48450eb1a8b4653fa2a681.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 w:type="pct"/>
            <w:gridSpan w:val="2"/>
            <w:vAlign w:val="center"/>
            <w:hideMark/>
          </w:tcPr>
          <w:p w14:paraId="4CC7D358" w14:textId="77777777" w:rsidR="00490142" w:rsidRPr="00337E20" w:rsidRDefault="00490142" w:rsidP="00490142">
            <w:r w:rsidRPr="00337E20">
              <w:t> </w:t>
            </w:r>
          </w:p>
        </w:tc>
        <w:tc>
          <w:tcPr>
            <w:tcW w:w="31" w:type="pct"/>
            <w:hideMark/>
          </w:tcPr>
          <w:p w14:paraId="2903BF45" w14:textId="77777777" w:rsidR="00490142" w:rsidRPr="00337E20" w:rsidRDefault="00490142" w:rsidP="00490142">
            <w:r w:rsidRPr="00337E20">
              <w:t> </w:t>
            </w:r>
          </w:p>
        </w:tc>
      </w:tr>
      <w:tr w:rsidR="00337E20" w:rsidRPr="00337E20" w14:paraId="3F43A9CD" w14:textId="77777777" w:rsidTr="00EA24D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CA074C"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7086DEC6" w14:textId="77777777" w:rsidR="00490142" w:rsidRPr="00337E20" w:rsidRDefault="00490142" w:rsidP="00490142">
            <w:r w:rsidRPr="00337E20">
              <w:t>50 ≤ A &lt; 100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11D4EEA" w14:textId="77777777" w:rsidR="00490142" w:rsidRPr="00337E20" w:rsidRDefault="00490142" w:rsidP="00490142">
            <w:r w:rsidRPr="00337E20">
              <w:t>± 1,5</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691995" w14:textId="77777777" w:rsidR="00490142" w:rsidRPr="00337E20" w:rsidRDefault="00490142" w:rsidP="00490142"/>
        </w:tc>
        <w:tc>
          <w:tcPr>
            <w:tcW w:w="65" w:type="pct"/>
            <w:gridSpan w:val="2"/>
            <w:vAlign w:val="center"/>
            <w:hideMark/>
          </w:tcPr>
          <w:p w14:paraId="47075A46" w14:textId="77777777" w:rsidR="00490142" w:rsidRPr="00337E20" w:rsidRDefault="00490142" w:rsidP="00490142">
            <w:r w:rsidRPr="00337E20">
              <w:t> </w:t>
            </w:r>
          </w:p>
        </w:tc>
        <w:tc>
          <w:tcPr>
            <w:tcW w:w="31" w:type="pct"/>
            <w:hideMark/>
          </w:tcPr>
          <w:p w14:paraId="001EF903" w14:textId="77777777" w:rsidR="00490142" w:rsidRPr="00337E20" w:rsidRDefault="00490142" w:rsidP="00490142">
            <w:r w:rsidRPr="00337E20">
              <w:t> </w:t>
            </w:r>
          </w:p>
        </w:tc>
      </w:tr>
      <w:tr w:rsidR="00337E20" w:rsidRPr="00337E20" w14:paraId="6B5234B9" w14:textId="77777777" w:rsidTr="00EA24D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602C8"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2A356456" w14:textId="77777777" w:rsidR="00490142" w:rsidRPr="00337E20" w:rsidRDefault="00490142" w:rsidP="00490142">
            <w:r w:rsidRPr="00337E20">
              <w:t>100 ≤ A &lt; 150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5D56FB20" w14:textId="77777777" w:rsidR="00490142" w:rsidRPr="00337E20" w:rsidRDefault="00490142" w:rsidP="00490142">
            <w:r w:rsidRPr="00337E20">
              <w:t>± 2,0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ECEA31" w14:textId="77777777" w:rsidR="00490142" w:rsidRPr="00337E20" w:rsidRDefault="00490142" w:rsidP="00490142"/>
        </w:tc>
        <w:tc>
          <w:tcPr>
            <w:tcW w:w="65" w:type="pct"/>
            <w:gridSpan w:val="2"/>
            <w:vAlign w:val="center"/>
            <w:hideMark/>
          </w:tcPr>
          <w:p w14:paraId="57E14566" w14:textId="77777777" w:rsidR="00490142" w:rsidRPr="00337E20" w:rsidRDefault="00490142" w:rsidP="00490142">
            <w:r w:rsidRPr="00337E20">
              <w:t> </w:t>
            </w:r>
          </w:p>
        </w:tc>
        <w:tc>
          <w:tcPr>
            <w:tcW w:w="31" w:type="pct"/>
            <w:hideMark/>
          </w:tcPr>
          <w:p w14:paraId="78302D99" w14:textId="77777777" w:rsidR="00490142" w:rsidRPr="00337E20" w:rsidRDefault="00490142" w:rsidP="00490142">
            <w:r w:rsidRPr="00337E20">
              <w:t> </w:t>
            </w:r>
          </w:p>
        </w:tc>
      </w:tr>
      <w:tr w:rsidR="00337E20" w:rsidRPr="00337E20" w14:paraId="35D5FBA4" w14:textId="77777777" w:rsidTr="00EA24D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BD9E02"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446395DB" w14:textId="77777777" w:rsidR="00490142" w:rsidRPr="00337E20" w:rsidRDefault="00490142" w:rsidP="00490142">
            <w:r w:rsidRPr="00337E20">
              <w:t>150 ≤ A &lt;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3B78D850" w14:textId="77777777" w:rsidR="00490142" w:rsidRPr="00337E20" w:rsidRDefault="00490142" w:rsidP="00490142">
            <w:r w:rsidRPr="00337E20">
              <w:t>± 3,0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0F422A" w14:textId="77777777" w:rsidR="00490142" w:rsidRPr="00337E20" w:rsidRDefault="00490142" w:rsidP="00490142"/>
        </w:tc>
        <w:tc>
          <w:tcPr>
            <w:tcW w:w="65" w:type="pct"/>
            <w:gridSpan w:val="2"/>
            <w:vAlign w:val="center"/>
            <w:hideMark/>
          </w:tcPr>
          <w:p w14:paraId="326A1B94" w14:textId="77777777" w:rsidR="00490142" w:rsidRPr="00337E20" w:rsidRDefault="00490142" w:rsidP="00490142">
            <w:r w:rsidRPr="00337E20">
              <w:t> </w:t>
            </w:r>
          </w:p>
        </w:tc>
        <w:tc>
          <w:tcPr>
            <w:tcW w:w="31" w:type="pct"/>
            <w:hideMark/>
          </w:tcPr>
          <w:p w14:paraId="2BB0B9D5" w14:textId="77777777" w:rsidR="00490142" w:rsidRPr="00337E20" w:rsidRDefault="00490142" w:rsidP="00490142">
            <w:r w:rsidRPr="00337E20">
              <w:t> </w:t>
            </w:r>
          </w:p>
        </w:tc>
      </w:tr>
      <w:tr w:rsidR="00337E20" w:rsidRPr="00337E20" w14:paraId="72DED18A" w14:textId="77777777" w:rsidTr="00EA24D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23A58E"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0B9336C5" w14:textId="77777777" w:rsidR="00490142" w:rsidRPr="00337E20" w:rsidRDefault="00490142" w:rsidP="00490142">
            <w:r w:rsidRPr="00337E20">
              <w:t>A ≥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29A8D28C" w14:textId="77777777" w:rsidR="00490142" w:rsidRPr="00337E20" w:rsidRDefault="00490142" w:rsidP="00490142">
            <w:r w:rsidRPr="00337E20">
              <w:t>± 4,0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A21A6D" w14:textId="77777777" w:rsidR="00490142" w:rsidRPr="00337E20" w:rsidRDefault="00490142" w:rsidP="00490142"/>
        </w:tc>
        <w:tc>
          <w:tcPr>
            <w:tcW w:w="65" w:type="pct"/>
            <w:gridSpan w:val="2"/>
            <w:vAlign w:val="center"/>
            <w:hideMark/>
          </w:tcPr>
          <w:p w14:paraId="01DCB213" w14:textId="77777777" w:rsidR="00490142" w:rsidRPr="00337E20" w:rsidRDefault="00490142" w:rsidP="00490142">
            <w:r w:rsidRPr="00337E20">
              <w:t> </w:t>
            </w:r>
          </w:p>
        </w:tc>
        <w:tc>
          <w:tcPr>
            <w:tcW w:w="31" w:type="pct"/>
            <w:hideMark/>
          </w:tcPr>
          <w:p w14:paraId="0AA83AA7" w14:textId="77777777" w:rsidR="00490142" w:rsidRPr="00337E20" w:rsidRDefault="00490142" w:rsidP="00490142">
            <w:r w:rsidRPr="00337E20">
              <w:t> </w:t>
            </w:r>
          </w:p>
        </w:tc>
      </w:tr>
      <w:tr w:rsidR="00337E20" w:rsidRPr="00337E20" w14:paraId="3ADEBB32" w14:textId="77777777" w:rsidTr="00EA24D7">
        <w:tc>
          <w:tcPr>
            <w:tcW w:w="1409" w:type="pct"/>
            <w:vMerge w:val="restart"/>
            <w:tcBorders>
              <w:top w:val="single" w:sz="4" w:space="0" w:color="000000"/>
              <w:left w:val="single" w:sz="4" w:space="0" w:color="000000"/>
              <w:bottom w:val="single" w:sz="4" w:space="0" w:color="000000"/>
              <w:right w:val="single" w:sz="4" w:space="0" w:color="000000"/>
            </w:tcBorders>
            <w:hideMark/>
          </w:tcPr>
          <w:p w14:paraId="691986CB" w14:textId="77777777" w:rsidR="00490142" w:rsidRPr="00337E20" w:rsidRDefault="00490142" w:rsidP="00490142">
            <w:r w:rsidRPr="00337E20">
              <w:t>Chiều dày (t)</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3550B6A" w14:textId="77777777" w:rsidR="00490142" w:rsidRPr="00337E20" w:rsidRDefault="00490142" w:rsidP="00490142">
            <w:r w:rsidRPr="00337E20">
              <w:t>t &lt; 6,3</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0A3AA0A" w14:textId="77777777" w:rsidR="00490142" w:rsidRPr="00337E20" w:rsidRDefault="00490142" w:rsidP="00490142">
            <w:r w:rsidRPr="00337E20">
              <w:t>± 0,6</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BF14E0" w14:textId="77777777" w:rsidR="00490142" w:rsidRPr="00337E20" w:rsidRDefault="00490142" w:rsidP="00490142"/>
        </w:tc>
        <w:tc>
          <w:tcPr>
            <w:tcW w:w="65" w:type="pct"/>
            <w:gridSpan w:val="2"/>
            <w:vAlign w:val="center"/>
            <w:hideMark/>
          </w:tcPr>
          <w:p w14:paraId="7A90CE02" w14:textId="77777777" w:rsidR="00490142" w:rsidRPr="00337E20" w:rsidRDefault="00490142" w:rsidP="00490142">
            <w:r w:rsidRPr="00337E20">
              <w:t> </w:t>
            </w:r>
          </w:p>
        </w:tc>
        <w:tc>
          <w:tcPr>
            <w:tcW w:w="31" w:type="pct"/>
            <w:hideMark/>
          </w:tcPr>
          <w:p w14:paraId="203C0D80" w14:textId="77777777" w:rsidR="00490142" w:rsidRPr="00337E20" w:rsidRDefault="00490142" w:rsidP="00490142">
            <w:r w:rsidRPr="00337E20">
              <w:t> </w:t>
            </w:r>
          </w:p>
        </w:tc>
      </w:tr>
      <w:tr w:rsidR="00337E20" w:rsidRPr="00337E20" w14:paraId="59C128B7" w14:textId="77777777" w:rsidTr="00EA24D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C042E3"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23D2AA26" w14:textId="77777777" w:rsidR="00490142" w:rsidRPr="00337E20" w:rsidRDefault="00490142" w:rsidP="00490142">
            <w:r w:rsidRPr="00337E20">
              <w:t>6,3 ≤ t &lt; 10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3D649AC" w14:textId="77777777" w:rsidR="00490142" w:rsidRPr="00337E20" w:rsidRDefault="00490142" w:rsidP="00490142">
            <w:r w:rsidRPr="00337E20">
              <w:t>± 0,7</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52B78" w14:textId="77777777" w:rsidR="00490142" w:rsidRPr="00337E20" w:rsidRDefault="00490142" w:rsidP="00490142"/>
        </w:tc>
        <w:tc>
          <w:tcPr>
            <w:tcW w:w="35" w:type="pct"/>
            <w:vAlign w:val="center"/>
            <w:hideMark/>
          </w:tcPr>
          <w:p w14:paraId="42F16838" w14:textId="77777777" w:rsidR="00490142" w:rsidRPr="00337E20" w:rsidRDefault="00490142" w:rsidP="00490142">
            <w:r w:rsidRPr="00337E20">
              <w:t> </w:t>
            </w:r>
          </w:p>
        </w:tc>
        <w:tc>
          <w:tcPr>
            <w:tcW w:w="30" w:type="pct"/>
            <w:hideMark/>
          </w:tcPr>
          <w:p w14:paraId="42380D14" w14:textId="77777777" w:rsidR="00490142" w:rsidRPr="00337E20" w:rsidRDefault="00490142" w:rsidP="00490142">
            <w:r w:rsidRPr="00337E20">
              <w:t> </w:t>
            </w:r>
          </w:p>
        </w:tc>
        <w:tc>
          <w:tcPr>
            <w:tcW w:w="31" w:type="pct"/>
            <w:vAlign w:val="center"/>
            <w:hideMark/>
          </w:tcPr>
          <w:p w14:paraId="7B5A7ED8" w14:textId="77777777" w:rsidR="00490142" w:rsidRPr="00337E20" w:rsidRDefault="00490142" w:rsidP="00490142">
            <w:r w:rsidRPr="00337E20">
              <w:t> </w:t>
            </w:r>
          </w:p>
        </w:tc>
      </w:tr>
      <w:tr w:rsidR="00337E20" w:rsidRPr="00337E20" w14:paraId="59E81A9A" w14:textId="77777777" w:rsidTr="00EA24D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43E53F"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61BE89E3" w14:textId="77777777" w:rsidR="00490142" w:rsidRPr="00337E20" w:rsidRDefault="00490142" w:rsidP="00490142">
            <w:r w:rsidRPr="00337E20">
              <w:t>10 ≤ t &lt;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5BCA7CC" w14:textId="77777777" w:rsidR="00490142" w:rsidRPr="00337E20" w:rsidRDefault="00490142" w:rsidP="00490142">
            <w:r w:rsidRPr="00337E20">
              <w:t>± 0,8</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E3140" w14:textId="77777777" w:rsidR="00490142" w:rsidRPr="00337E20" w:rsidRDefault="00490142" w:rsidP="00490142"/>
        </w:tc>
        <w:tc>
          <w:tcPr>
            <w:tcW w:w="35" w:type="pct"/>
            <w:vAlign w:val="center"/>
            <w:hideMark/>
          </w:tcPr>
          <w:p w14:paraId="31342C8F" w14:textId="77777777" w:rsidR="00490142" w:rsidRPr="00337E20" w:rsidRDefault="00490142" w:rsidP="00490142">
            <w:r w:rsidRPr="00337E20">
              <w:t> </w:t>
            </w:r>
          </w:p>
        </w:tc>
        <w:tc>
          <w:tcPr>
            <w:tcW w:w="30" w:type="pct"/>
            <w:hideMark/>
          </w:tcPr>
          <w:p w14:paraId="399E284A" w14:textId="77777777" w:rsidR="00490142" w:rsidRPr="00337E20" w:rsidRDefault="00490142" w:rsidP="00490142">
            <w:r w:rsidRPr="00337E20">
              <w:t> </w:t>
            </w:r>
          </w:p>
        </w:tc>
        <w:tc>
          <w:tcPr>
            <w:tcW w:w="31" w:type="pct"/>
            <w:vAlign w:val="center"/>
            <w:hideMark/>
          </w:tcPr>
          <w:p w14:paraId="037C7D85" w14:textId="77777777" w:rsidR="00490142" w:rsidRPr="00337E20" w:rsidRDefault="00490142" w:rsidP="00490142">
            <w:r w:rsidRPr="00337E20">
              <w:t> </w:t>
            </w:r>
          </w:p>
        </w:tc>
      </w:tr>
      <w:tr w:rsidR="00337E20" w:rsidRPr="00337E20" w14:paraId="4B71BBB0" w14:textId="77777777" w:rsidTr="00EA24D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16422"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257B2C31" w14:textId="77777777" w:rsidR="00490142" w:rsidRPr="00337E20" w:rsidRDefault="00490142" w:rsidP="00490142">
            <w:r w:rsidRPr="00337E20">
              <w:t>t ≥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15B245A" w14:textId="77777777" w:rsidR="00490142" w:rsidRPr="00337E20" w:rsidRDefault="00490142" w:rsidP="00490142">
            <w:r w:rsidRPr="00337E20">
              <w:t>+ 1,0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8E4E4A" w14:textId="77777777" w:rsidR="00490142" w:rsidRPr="00337E20" w:rsidRDefault="00490142" w:rsidP="00490142"/>
        </w:tc>
        <w:tc>
          <w:tcPr>
            <w:tcW w:w="35" w:type="pct"/>
            <w:vAlign w:val="center"/>
            <w:hideMark/>
          </w:tcPr>
          <w:p w14:paraId="0E5E2C34" w14:textId="77777777" w:rsidR="00490142" w:rsidRPr="00337E20" w:rsidRDefault="00490142" w:rsidP="00490142">
            <w:r w:rsidRPr="00337E20">
              <w:t> </w:t>
            </w:r>
          </w:p>
        </w:tc>
        <w:tc>
          <w:tcPr>
            <w:tcW w:w="30" w:type="pct"/>
            <w:hideMark/>
          </w:tcPr>
          <w:p w14:paraId="4DD27229" w14:textId="77777777" w:rsidR="00490142" w:rsidRPr="00337E20" w:rsidRDefault="00490142" w:rsidP="00490142">
            <w:r w:rsidRPr="00337E20">
              <w:t> </w:t>
            </w:r>
          </w:p>
        </w:tc>
        <w:tc>
          <w:tcPr>
            <w:tcW w:w="31" w:type="pct"/>
            <w:vAlign w:val="center"/>
            <w:hideMark/>
          </w:tcPr>
          <w:p w14:paraId="1D7277FC" w14:textId="77777777" w:rsidR="00490142" w:rsidRPr="00337E20" w:rsidRDefault="00490142" w:rsidP="00490142">
            <w:r w:rsidRPr="00337E20">
              <w:t> </w:t>
            </w:r>
          </w:p>
        </w:tc>
      </w:tr>
      <w:tr w:rsidR="00337E20" w:rsidRPr="00337E20" w14:paraId="33A6961E" w14:textId="77777777" w:rsidTr="00EA24D7">
        <w:tc>
          <w:tcPr>
            <w:tcW w:w="1409" w:type="pct"/>
            <w:vMerge w:val="restart"/>
            <w:tcBorders>
              <w:top w:val="single" w:sz="4" w:space="0" w:color="000000"/>
              <w:left w:val="single" w:sz="4" w:space="0" w:color="000000"/>
              <w:bottom w:val="single" w:sz="4" w:space="0" w:color="000000"/>
              <w:right w:val="single" w:sz="4" w:space="0" w:color="000000"/>
            </w:tcBorders>
            <w:hideMark/>
          </w:tcPr>
          <w:p w14:paraId="653A312B" w14:textId="77777777" w:rsidR="00490142" w:rsidRPr="00337E20" w:rsidRDefault="00490142" w:rsidP="00490142">
            <w:r w:rsidRPr="00337E20">
              <w:t>Chiều dài (L)</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047D1D7C" w14:textId="77777777" w:rsidR="00490142" w:rsidRPr="00337E20" w:rsidRDefault="00490142" w:rsidP="00490142">
            <w:r w:rsidRPr="00337E20">
              <w:t>L ≤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EE0CFE0" w14:textId="77777777" w:rsidR="00490142" w:rsidRPr="00337E20" w:rsidRDefault="00490142" w:rsidP="00490142">
            <w:r w:rsidRPr="00337E20">
              <w:t>+ 40</w:t>
            </w:r>
          </w:p>
          <w:p w14:paraId="21939633" w14:textId="77777777" w:rsidR="00490142" w:rsidRPr="00337E20" w:rsidRDefault="00490142" w:rsidP="00490142">
            <w:r w:rsidRPr="00337E20">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5E37E" w14:textId="77777777" w:rsidR="00490142" w:rsidRPr="00337E20" w:rsidRDefault="00490142" w:rsidP="00490142"/>
        </w:tc>
        <w:tc>
          <w:tcPr>
            <w:tcW w:w="65" w:type="pct"/>
            <w:gridSpan w:val="2"/>
            <w:vAlign w:val="center"/>
            <w:hideMark/>
          </w:tcPr>
          <w:p w14:paraId="35251EC2" w14:textId="77777777" w:rsidR="00490142" w:rsidRPr="00337E20" w:rsidRDefault="00490142" w:rsidP="00490142">
            <w:r w:rsidRPr="00337E20">
              <w:t> </w:t>
            </w:r>
          </w:p>
        </w:tc>
        <w:tc>
          <w:tcPr>
            <w:tcW w:w="31" w:type="pct"/>
            <w:hideMark/>
          </w:tcPr>
          <w:p w14:paraId="6C19C4FA" w14:textId="77777777" w:rsidR="00490142" w:rsidRPr="00337E20" w:rsidRDefault="00490142" w:rsidP="00490142">
            <w:r w:rsidRPr="00337E20">
              <w:t> </w:t>
            </w:r>
          </w:p>
        </w:tc>
      </w:tr>
      <w:tr w:rsidR="00337E20" w:rsidRPr="00337E20" w14:paraId="71EE3AC3" w14:textId="77777777" w:rsidTr="00EA24D7">
        <w:trPr>
          <w:trHeight w:val="886"/>
        </w:trPr>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9DAF0" w14:textId="77777777" w:rsidR="00490142" w:rsidRPr="00337E20" w:rsidRDefault="00490142" w:rsidP="00490142"/>
        </w:tc>
        <w:tc>
          <w:tcPr>
            <w:tcW w:w="754" w:type="pct"/>
            <w:tcBorders>
              <w:top w:val="single" w:sz="4" w:space="0" w:color="000000"/>
              <w:left w:val="single" w:sz="4" w:space="0" w:color="000000"/>
              <w:bottom w:val="single" w:sz="4" w:space="0" w:color="000000"/>
              <w:right w:val="single" w:sz="4" w:space="0" w:color="000000"/>
            </w:tcBorders>
            <w:vAlign w:val="center"/>
            <w:hideMark/>
          </w:tcPr>
          <w:p w14:paraId="78B0DB16" w14:textId="77777777" w:rsidR="00490142" w:rsidRPr="00337E20" w:rsidRDefault="00490142" w:rsidP="00490142">
            <w:r w:rsidRPr="00337E20">
              <w:t>L &gt;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33D1DA26" w14:textId="77777777" w:rsidR="00490142" w:rsidRPr="00337E20" w:rsidRDefault="00490142" w:rsidP="00490142">
            <w:r w:rsidRPr="00337E20">
              <w:t>+ [40+(L-7)x5]</w:t>
            </w:r>
          </w:p>
          <w:p w14:paraId="14AAA0B9" w14:textId="77777777" w:rsidR="00490142" w:rsidRPr="00337E20" w:rsidRDefault="00490142" w:rsidP="00490142">
            <w:r w:rsidRPr="00337E20">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4A688" w14:textId="77777777" w:rsidR="00490142" w:rsidRPr="00337E20" w:rsidRDefault="00490142" w:rsidP="00490142"/>
        </w:tc>
        <w:tc>
          <w:tcPr>
            <w:tcW w:w="35" w:type="pct"/>
            <w:vAlign w:val="center"/>
            <w:hideMark/>
          </w:tcPr>
          <w:p w14:paraId="0ED59AA2" w14:textId="77777777" w:rsidR="00490142" w:rsidRPr="00337E20" w:rsidRDefault="00490142" w:rsidP="00490142">
            <w:r w:rsidRPr="00337E20">
              <w:t> </w:t>
            </w:r>
          </w:p>
        </w:tc>
        <w:tc>
          <w:tcPr>
            <w:tcW w:w="30" w:type="pct"/>
            <w:hideMark/>
          </w:tcPr>
          <w:p w14:paraId="3399E9A2" w14:textId="77777777" w:rsidR="00490142" w:rsidRPr="00337E20" w:rsidRDefault="00490142" w:rsidP="00490142">
            <w:r w:rsidRPr="00337E20">
              <w:t> </w:t>
            </w:r>
          </w:p>
        </w:tc>
        <w:tc>
          <w:tcPr>
            <w:tcW w:w="31" w:type="pct"/>
            <w:vAlign w:val="center"/>
            <w:hideMark/>
          </w:tcPr>
          <w:p w14:paraId="32A4A8D8" w14:textId="77777777" w:rsidR="00490142" w:rsidRPr="00337E20" w:rsidRDefault="00490142" w:rsidP="00490142">
            <w:r w:rsidRPr="00337E20">
              <w:t> </w:t>
            </w:r>
          </w:p>
        </w:tc>
      </w:tr>
      <w:tr w:rsidR="00337E20" w:rsidRPr="00337E20" w14:paraId="254A2B24" w14:textId="77777777" w:rsidTr="00EA24D7">
        <w:tc>
          <w:tcPr>
            <w:tcW w:w="2163" w:type="pct"/>
            <w:gridSpan w:val="2"/>
            <w:tcBorders>
              <w:top w:val="single" w:sz="4" w:space="0" w:color="000000"/>
              <w:left w:val="single" w:sz="4" w:space="0" w:color="000000"/>
              <w:bottom w:val="single" w:sz="4" w:space="0" w:color="000000"/>
              <w:right w:val="single" w:sz="4" w:space="0" w:color="000000"/>
            </w:tcBorders>
            <w:hideMark/>
          </w:tcPr>
          <w:p w14:paraId="5B5131F1" w14:textId="77777777" w:rsidR="00490142" w:rsidRPr="00337E20" w:rsidRDefault="00490142" w:rsidP="00490142">
            <w:r w:rsidRPr="00337E20">
              <w:t>Độ không vuông góc (T)</w:t>
            </w:r>
          </w:p>
        </w:tc>
        <w:tc>
          <w:tcPr>
            <w:tcW w:w="865" w:type="pct"/>
            <w:tcBorders>
              <w:top w:val="single" w:sz="4" w:space="0" w:color="000000"/>
              <w:left w:val="single" w:sz="4" w:space="0" w:color="000000"/>
              <w:bottom w:val="single" w:sz="4" w:space="0" w:color="000000"/>
              <w:right w:val="single" w:sz="4" w:space="0" w:color="000000"/>
            </w:tcBorders>
            <w:hideMark/>
          </w:tcPr>
          <w:p w14:paraId="54F5C1FE" w14:textId="77777777" w:rsidR="00490142" w:rsidRPr="00337E20" w:rsidRDefault="00490142" w:rsidP="00490142">
            <w:r w:rsidRPr="00337E20">
              <w:t>T ≤ 0,025 x A</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73200623" w14:textId="77777777" w:rsidR="00490142" w:rsidRPr="00337E20" w:rsidRDefault="00490142" w:rsidP="00490142">
            <w:r w:rsidRPr="00337E20">
              <w:rPr>
                <w:noProof/>
              </w:rPr>
              <w:drawing>
                <wp:inline distT="0" distB="0" distL="0" distR="0" wp14:anchorId="4A8B0375" wp14:editId="52106D6E">
                  <wp:extent cx="1571625" cy="781050"/>
                  <wp:effectExtent l="0" t="0" r="9525" b="0"/>
                  <wp:docPr id="12" name="Picture 12" descr="https://luattrongtay.vn/desktopmodules/phuctrunglaw/viewfulltext/ShowLinePicture.aspx?ImageID=b6a2121fbb48450eb1a8b4653fa2a68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uattrongtay.vn/desktopmodules/phuctrunglaw/viewfulltext/ShowLinePicture.aspx?ImageID=b6a2121fbb48450eb1a8b4653fa2a681.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781050"/>
                          </a:xfrm>
                          <a:prstGeom prst="rect">
                            <a:avLst/>
                          </a:prstGeom>
                          <a:noFill/>
                          <a:ln>
                            <a:noFill/>
                          </a:ln>
                        </pic:spPr>
                      </pic:pic>
                    </a:graphicData>
                  </a:graphic>
                </wp:inline>
              </w:drawing>
            </w:r>
          </w:p>
        </w:tc>
        <w:tc>
          <w:tcPr>
            <w:tcW w:w="61" w:type="pct"/>
            <w:gridSpan w:val="2"/>
            <w:vAlign w:val="center"/>
            <w:hideMark/>
          </w:tcPr>
          <w:p w14:paraId="2E9856E4" w14:textId="77777777" w:rsidR="00490142" w:rsidRPr="00337E20" w:rsidRDefault="00490142" w:rsidP="00490142">
            <w:r w:rsidRPr="00337E20">
              <w:t> </w:t>
            </w:r>
          </w:p>
        </w:tc>
      </w:tr>
      <w:tr w:rsidR="00490142" w:rsidRPr="00337E20" w14:paraId="15A1D81B" w14:textId="77777777" w:rsidTr="00EA24D7">
        <w:tc>
          <w:tcPr>
            <w:tcW w:w="2163" w:type="pct"/>
            <w:gridSpan w:val="2"/>
            <w:tcBorders>
              <w:top w:val="single" w:sz="4" w:space="0" w:color="000000"/>
              <w:left w:val="single" w:sz="4" w:space="0" w:color="000000"/>
              <w:bottom w:val="single" w:sz="4" w:space="0" w:color="000000"/>
              <w:right w:val="single" w:sz="4" w:space="0" w:color="000000"/>
            </w:tcBorders>
            <w:hideMark/>
          </w:tcPr>
          <w:p w14:paraId="2965D467" w14:textId="77777777" w:rsidR="00490142" w:rsidRPr="00337E20" w:rsidRDefault="00490142" w:rsidP="00490142">
            <w:r w:rsidRPr="00337E20">
              <w:t>Độ cong</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2924278" w14:textId="77777777" w:rsidR="00490142" w:rsidRPr="00337E20" w:rsidRDefault="00490142" w:rsidP="00490142">
            <w:r w:rsidRPr="00337E20">
              <w:t>Nhỏ hơn hoặc bằng 0,003 x chiều dài (L)</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000CC147" w14:textId="77777777" w:rsidR="00490142" w:rsidRPr="00337E20" w:rsidRDefault="00490142" w:rsidP="00490142"/>
        </w:tc>
        <w:tc>
          <w:tcPr>
            <w:tcW w:w="30" w:type="pct"/>
            <w:shd w:val="clear" w:color="auto" w:fill="FFFFFF"/>
            <w:vAlign w:val="center"/>
            <w:hideMark/>
          </w:tcPr>
          <w:p w14:paraId="045F5F71" w14:textId="77777777" w:rsidR="00490142" w:rsidRPr="00337E20" w:rsidRDefault="00490142" w:rsidP="00490142"/>
        </w:tc>
        <w:tc>
          <w:tcPr>
            <w:tcW w:w="31" w:type="pct"/>
            <w:shd w:val="clear" w:color="auto" w:fill="FFFFFF"/>
            <w:vAlign w:val="center"/>
            <w:hideMark/>
          </w:tcPr>
          <w:p w14:paraId="59DD30B1" w14:textId="77777777" w:rsidR="00490142" w:rsidRPr="00337E20" w:rsidRDefault="00490142" w:rsidP="00490142"/>
        </w:tc>
      </w:tr>
    </w:tbl>
    <w:p w14:paraId="7CEC30FD" w14:textId="77777777" w:rsidR="00490142" w:rsidRPr="00337E20" w:rsidRDefault="00490142" w:rsidP="00490142"/>
    <w:p w14:paraId="0C20480F" w14:textId="77777777" w:rsidR="00490142" w:rsidRPr="00337E20" w:rsidRDefault="00490142" w:rsidP="00490142">
      <w:bookmarkStart w:id="17" w:name="dieu_3_7"/>
      <w:bookmarkEnd w:id="17"/>
      <w:r w:rsidRPr="00337E20">
        <w:t>7.3  Chiều dài thép góc cạnh đều</w:t>
      </w:r>
    </w:p>
    <w:p w14:paraId="4D791B86" w14:textId="77777777" w:rsidR="00490142" w:rsidRPr="00337E20" w:rsidRDefault="00490142" w:rsidP="00490142">
      <w:r w:rsidRPr="00337E20">
        <w:t>Chiều dài cung cấp của thép góc cạnh đều được quy định trong Bảng 6.</w:t>
      </w:r>
    </w:p>
    <w:p w14:paraId="3A21C6BC" w14:textId="77777777" w:rsidR="00490142" w:rsidRPr="00337E20" w:rsidRDefault="00490142" w:rsidP="00490142">
      <w:r w:rsidRPr="00337E20">
        <w:t>Bảng 6 - Chiều dài cung cấp</w:t>
      </w:r>
    </w:p>
    <w:p w14:paraId="3CD1F915" w14:textId="77777777" w:rsidR="00490142" w:rsidRPr="00337E20" w:rsidRDefault="00490142" w:rsidP="00490142">
      <w:r w:rsidRPr="00337E20">
        <w:t>Kích thước tính bằng mét</w:t>
      </w:r>
    </w:p>
    <w:tbl>
      <w:tblPr>
        <w:tblW w:w="5000" w:type="pct"/>
        <w:shd w:val="clear" w:color="auto" w:fill="FFFFFF"/>
        <w:tblCellMar>
          <w:left w:w="0" w:type="dxa"/>
          <w:right w:w="0" w:type="dxa"/>
        </w:tblCellMar>
        <w:tblLook w:val="04A0" w:firstRow="1" w:lastRow="0" w:firstColumn="1" w:lastColumn="0" w:noHBand="0" w:noVBand="1"/>
      </w:tblPr>
      <w:tblGrid>
        <w:gridCol w:w="873"/>
        <w:gridCol w:w="871"/>
        <w:gridCol w:w="871"/>
        <w:gridCol w:w="871"/>
        <w:gridCol w:w="921"/>
        <w:gridCol w:w="921"/>
        <w:gridCol w:w="921"/>
        <w:gridCol w:w="921"/>
        <w:gridCol w:w="921"/>
        <w:gridCol w:w="925"/>
      </w:tblGrid>
      <w:tr w:rsidR="00337E20" w:rsidRPr="00337E20" w14:paraId="6324FC59" w14:textId="77777777" w:rsidTr="00EA24D7">
        <w:tc>
          <w:tcPr>
            <w:tcW w:w="1291" w:type="dxa"/>
            <w:tcBorders>
              <w:top w:val="single" w:sz="4" w:space="0" w:color="000000"/>
              <w:left w:val="single" w:sz="4" w:space="0" w:color="000000"/>
              <w:bottom w:val="single" w:sz="4" w:space="0" w:color="000000"/>
            </w:tcBorders>
            <w:vAlign w:val="center"/>
            <w:hideMark/>
          </w:tcPr>
          <w:p w14:paraId="5E4D6BDA" w14:textId="77777777" w:rsidR="00490142" w:rsidRPr="00337E20" w:rsidRDefault="00490142" w:rsidP="00490142">
            <w:r w:rsidRPr="00337E20">
              <w:t>6,0</w:t>
            </w:r>
          </w:p>
        </w:tc>
        <w:tc>
          <w:tcPr>
            <w:tcW w:w="1291" w:type="dxa"/>
            <w:tcBorders>
              <w:top w:val="single" w:sz="4" w:space="0" w:color="000000"/>
              <w:bottom w:val="single" w:sz="4" w:space="0" w:color="000000"/>
            </w:tcBorders>
            <w:vAlign w:val="center"/>
            <w:hideMark/>
          </w:tcPr>
          <w:p w14:paraId="5B2F6023" w14:textId="77777777" w:rsidR="00490142" w:rsidRPr="00337E20" w:rsidRDefault="00490142" w:rsidP="00490142">
            <w:r w:rsidRPr="00337E20">
              <w:t>7,0</w:t>
            </w:r>
          </w:p>
        </w:tc>
        <w:tc>
          <w:tcPr>
            <w:tcW w:w="1291" w:type="dxa"/>
            <w:tcBorders>
              <w:top w:val="single" w:sz="4" w:space="0" w:color="000000"/>
              <w:bottom w:val="single" w:sz="4" w:space="0" w:color="000000"/>
            </w:tcBorders>
            <w:vAlign w:val="center"/>
            <w:hideMark/>
          </w:tcPr>
          <w:p w14:paraId="438805AB" w14:textId="77777777" w:rsidR="00490142" w:rsidRPr="00337E20" w:rsidRDefault="00490142" w:rsidP="00490142">
            <w:r w:rsidRPr="00337E20">
              <w:t>8,0</w:t>
            </w:r>
          </w:p>
        </w:tc>
        <w:tc>
          <w:tcPr>
            <w:tcW w:w="1291" w:type="dxa"/>
            <w:tcBorders>
              <w:top w:val="single" w:sz="4" w:space="0" w:color="000000"/>
              <w:bottom w:val="single" w:sz="4" w:space="0" w:color="000000"/>
            </w:tcBorders>
            <w:vAlign w:val="center"/>
            <w:hideMark/>
          </w:tcPr>
          <w:p w14:paraId="544E3AA0" w14:textId="77777777" w:rsidR="00490142" w:rsidRPr="00337E20" w:rsidRDefault="00490142" w:rsidP="00490142">
            <w:r w:rsidRPr="00337E20">
              <w:t>9,0</w:t>
            </w:r>
          </w:p>
        </w:tc>
        <w:tc>
          <w:tcPr>
            <w:tcW w:w="1291" w:type="dxa"/>
            <w:tcBorders>
              <w:top w:val="single" w:sz="4" w:space="0" w:color="000000"/>
              <w:bottom w:val="single" w:sz="4" w:space="0" w:color="000000"/>
            </w:tcBorders>
            <w:vAlign w:val="center"/>
            <w:hideMark/>
          </w:tcPr>
          <w:p w14:paraId="582BED3B" w14:textId="77777777" w:rsidR="00490142" w:rsidRPr="00337E20" w:rsidRDefault="00490142" w:rsidP="00490142">
            <w:r w:rsidRPr="00337E20">
              <w:t>10,0</w:t>
            </w:r>
          </w:p>
        </w:tc>
        <w:tc>
          <w:tcPr>
            <w:tcW w:w="1291" w:type="dxa"/>
            <w:tcBorders>
              <w:top w:val="single" w:sz="4" w:space="0" w:color="000000"/>
              <w:bottom w:val="single" w:sz="4" w:space="0" w:color="000000"/>
            </w:tcBorders>
            <w:vAlign w:val="center"/>
            <w:hideMark/>
          </w:tcPr>
          <w:p w14:paraId="2838D9DC" w14:textId="77777777" w:rsidR="00490142" w:rsidRPr="00337E20" w:rsidRDefault="00490142" w:rsidP="00490142">
            <w:r w:rsidRPr="00337E20">
              <w:t>11,0</w:t>
            </w:r>
          </w:p>
        </w:tc>
        <w:tc>
          <w:tcPr>
            <w:tcW w:w="1291" w:type="dxa"/>
            <w:tcBorders>
              <w:top w:val="single" w:sz="4" w:space="0" w:color="000000"/>
              <w:bottom w:val="single" w:sz="4" w:space="0" w:color="000000"/>
            </w:tcBorders>
            <w:vAlign w:val="center"/>
            <w:hideMark/>
          </w:tcPr>
          <w:p w14:paraId="280A9634" w14:textId="77777777" w:rsidR="00490142" w:rsidRPr="00337E20" w:rsidRDefault="00490142" w:rsidP="00490142">
            <w:r w:rsidRPr="00337E20">
              <w:t>12,0</w:t>
            </w:r>
          </w:p>
        </w:tc>
        <w:tc>
          <w:tcPr>
            <w:tcW w:w="1291" w:type="dxa"/>
            <w:tcBorders>
              <w:top w:val="single" w:sz="4" w:space="0" w:color="000000"/>
              <w:bottom w:val="single" w:sz="4" w:space="0" w:color="000000"/>
            </w:tcBorders>
            <w:vAlign w:val="center"/>
            <w:hideMark/>
          </w:tcPr>
          <w:p w14:paraId="39311518" w14:textId="77777777" w:rsidR="00490142" w:rsidRPr="00337E20" w:rsidRDefault="00490142" w:rsidP="00490142">
            <w:r w:rsidRPr="00337E20">
              <w:t>13,0</w:t>
            </w:r>
          </w:p>
        </w:tc>
        <w:tc>
          <w:tcPr>
            <w:tcW w:w="1291" w:type="dxa"/>
            <w:tcBorders>
              <w:top w:val="single" w:sz="4" w:space="0" w:color="000000"/>
              <w:bottom w:val="single" w:sz="4" w:space="0" w:color="000000"/>
            </w:tcBorders>
            <w:vAlign w:val="center"/>
            <w:hideMark/>
          </w:tcPr>
          <w:p w14:paraId="2B030925" w14:textId="77777777" w:rsidR="00490142" w:rsidRPr="00337E20" w:rsidRDefault="00490142" w:rsidP="00490142">
            <w:r w:rsidRPr="00337E20">
              <w:t>14,0</w:t>
            </w:r>
          </w:p>
        </w:tc>
        <w:tc>
          <w:tcPr>
            <w:tcW w:w="1293" w:type="dxa"/>
            <w:tcBorders>
              <w:top w:val="single" w:sz="4" w:space="0" w:color="000000"/>
              <w:bottom w:val="single" w:sz="4" w:space="0" w:color="000000"/>
              <w:right w:val="single" w:sz="4" w:space="0" w:color="000000"/>
            </w:tcBorders>
            <w:vAlign w:val="center"/>
            <w:hideMark/>
          </w:tcPr>
          <w:p w14:paraId="2E829899" w14:textId="77777777" w:rsidR="00490142" w:rsidRPr="00337E20" w:rsidRDefault="00490142" w:rsidP="00490142">
            <w:r w:rsidRPr="00337E20">
              <w:t>15,0</w:t>
            </w:r>
          </w:p>
        </w:tc>
      </w:tr>
    </w:tbl>
    <w:p w14:paraId="1CF1C936" w14:textId="77777777" w:rsidR="00490142" w:rsidRPr="00337E20" w:rsidRDefault="00490142" w:rsidP="00490142">
      <w:r w:rsidRPr="00337E20">
        <w:t>Chiều dài không có trong Bảng 6 theo thỏa thuận giữa khách hàng và nhà sản xuất.</w:t>
      </w:r>
    </w:p>
    <w:p w14:paraId="02C0DF28" w14:textId="77777777" w:rsidR="00490142" w:rsidRPr="00337E20" w:rsidRDefault="00490142" w:rsidP="00490142">
      <w:bookmarkStart w:id="18" w:name="dieu_4_7"/>
      <w:bookmarkEnd w:id="18"/>
      <w:r w:rsidRPr="00337E20">
        <w:t>7.4  Dung sai khối lượng</w:t>
      </w:r>
    </w:p>
    <w:p w14:paraId="3C3DC066" w14:textId="77777777" w:rsidR="00490142" w:rsidRPr="00337E20" w:rsidRDefault="00490142" w:rsidP="00490142">
      <w:r w:rsidRPr="00337E20">
        <w:t>Nếu có yêu cầu của khách hàng, dung sai khối lượng của thép góc cạnh đều được quy định trong Bảng 7.</w:t>
      </w:r>
    </w:p>
    <w:p w14:paraId="280ACBBF" w14:textId="77777777" w:rsidR="00490142" w:rsidRPr="00337E20" w:rsidRDefault="00490142" w:rsidP="00490142">
      <w:r w:rsidRPr="00337E20">
        <w:t>Bảng 7 - Dung sai khối lượng</w:t>
      </w:r>
    </w:p>
    <w:tbl>
      <w:tblPr>
        <w:tblW w:w="5000" w:type="pct"/>
        <w:shd w:val="clear" w:color="auto" w:fill="FFFFFF"/>
        <w:tblCellMar>
          <w:left w:w="0" w:type="dxa"/>
          <w:right w:w="0" w:type="dxa"/>
        </w:tblCellMar>
        <w:tblLook w:val="04A0" w:firstRow="1" w:lastRow="0" w:firstColumn="1" w:lastColumn="0" w:noHBand="0" w:noVBand="1"/>
      </w:tblPr>
      <w:tblGrid>
        <w:gridCol w:w="4508"/>
        <w:gridCol w:w="4508"/>
      </w:tblGrid>
      <w:tr w:rsidR="00337E20" w:rsidRPr="00337E20" w14:paraId="21B9BFDB" w14:textId="77777777" w:rsidTr="00EA24D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371BD4" w14:textId="77777777" w:rsidR="00490142" w:rsidRPr="00337E20" w:rsidRDefault="00490142" w:rsidP="00490142">
            <w:r w:rsidRPr="00337E20">
              <w:t>Chiều dày (t)</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336BC1" w14:textId="77777777" w:rsidR="00490142" w:rsidRPr="00337E20" w:rsidRDefault="00490142" w:rsidP="00490142">
            <w:r w:rsidRPr="00337E20">
              <w:t>Dung sai khối lượng</w:t>
            </w:r>
          </w:p>
        </w:tc>
      </w:tr>
      <w:tr w:rsidR="00337E20" w:rsidRPr="00337E20" w14:paraId="69596117" w14:textId="77777777" w:rsidTr="00EA24D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01E808" w14:textId="77777777" w:rsidR="00490142" w:rsidRPr="00337E20" w:rsidRDefault="00490142" w:rsidP="00490142">
            <w:r w:rsidRPr="00337E20">
              <w:t>Dưới 10 mm</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2F72F1" w14:textId="77777777" w:rsidR="00490142" w:rsidRPr="00337E20" w:rsidRDefault="00490142" w:rsidP="00490142">
            <w:r w:rsidRPr="00337E20">
              <w:t>± 5%</w:t>
            </w:r>
          </w:p>
        </w:tc>
      </w:tr>
      <w:tr w:rsidR="00337E20" w:rsidRPr="00337E20" w14:paraId="213D01BF" w14:textId="77777777" w:rsidTr="00EA24D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EE8B85" w14:textId="77777777" w:rsidR="00490142" w:rsidRPr="00337E20" w:rsidRDefault="00490142" w:rsidP="00490142">
            <w:r w:rsidRPr="00337E20">
              <w:t>10 mm hoặc hơn</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6B30D3" w14:textId="77777777" w:rsidR="00490142" w:rsidRPr="00337E20" w:rsidRDefault="00490142" w:rsidP="00490142">
            <w:r w:rsidRPr="00337E20">
              <w:t>± 4%</w:t>
            </w:r>
          </w:p>
        </w:tc>
      </w:tr>
    </w:tbl>
    <w:p w14:paraId="3C78AFDD" w14:textId="77777777" w:rsidR="00490142" w:rsidRPr="00337E20" w:rsidRDefault="00490142" w:rsidP="00490142">
      <w:bookmarkStart w:id="19" w:name="dieu_8"/>
      <w:bookmarkEnd w:id="19"/>
      <w:r w:rsidRPr="00337E20">
        <w:t>8  Chất lượng bề mặt</w:t>
      </w:r>
    </w:p>
    <w:p w14:paraId="7CFF82F4" w14:textId="77777777" w:rsidR="00490142" w:rsidRPr="00337E20" w:rsidRDefault="00490142" w:rsidP="00490142">
      <w:r w:rsidRPr="00337E20">
        <w:t>Bề mặt của thép góc cạnh đều không bị tách, nứt và được kiểm tra bằng mắt thường theo thỏa thuận giữa nhà sản xuất và khách hàng.</w:t>
      </w:r>
    </w:p>
    <w:p w14:paraId="714FCA64" w14:textId="77777777" w:rsidR="00490142" w:rsidRPr="00337E20" w:rsidRDefault="00490142" w:rsidP="00490142">
      <w:r w:rsidRPr="00337E20">
        <w:t>B. THÉP GÓC CẠNH KHÔNG ĐỀU</w:t>
      </w:r>
    </w:p>
    <w:p w14:paraId="1D1452FE" w14:textId="77777777" w:rsidR="00490142" w:rsidRPr="00337E20" w:rsidRDefault="00490142" w:rsidP="00490142">
      <w:bookmarkStart w:id="20" w:name="dieu_3"/>
      <w:bookmarkEnd w:id="20"/>
      <w:r w:rsidRPr="00337E20">
        <w:t>4.2. Phân loại thép góc cạnh không đều</w:t>
      </w:r>
    </w:p>
    <w:p w14:paraId="2FC0AD12" w14:textId="77777777" w:rsidR="00490142" w:rsidRPr="00337E20" w:rsidRDefault="00490142" w:rsidP="00490142">
      <w:r w:rsidRPr="00337E20">
        <w:t>Thép góc cạnh không đều được phân thành các loại theo Bảng 1.</w:t>
      </w:r>
    </w:p>
    <w:p w14:paraId="0DBC5A5E" w14:textId="77777777" w:rsidR="00490142" w:rsidRPr="00337E20" w:rsidRDefault="00490142" w:rsidP="00490142">
      <w:r w:rsidRPr="00337E20">
        <w:t>Bảng 1 - Phân loại thép góc cạnh không đều</w:t>
      </w:r>
    </w:p>
    <w:tbl>
      <w:tblPr>
        <w:tblW w:w="5000" w:type="pct"/>
        <w:tblCellMar>
          <w:left w:w="0" w:type="dxa"/>
          <w:right w:w="0" w:type="dxa"/>
        </w:tblCellMar>
        <w:tblLook w:val="04A0" w:firstRow="1" w:lastRow="0" w:firstColumn="1" w:lastColumn="0" w:noHBand="0" w:noVBand="1"/>
      </w:tblPr>
      <w:tblGrid>
        <w:gridCol w:w="3289"/>
        <w:gridCol w:w="2828"/>
        <w:gridCol w:w="2899"/>
      </w:tblGrid>
      <w:tr w:rsidR="00337E20" w:rsidRPr="00337E20" w14:paraId="4A316EB9" w14:textId="77777777" w:rsidTr="00EA24D7">
        <w:trPr>
          <w:tblHeader/>
        </w:trPr>
        <w:tc>
          <w:tcPr>
            <w:tcW w:w="4779" w:type="dxa"/>
            <w:tcBorders>
              <w:top w:val="single" w:sz="4" w:space="0" w:color="000000"/>
              <w:left w:val="single" w:sz="4" w:space="0" w:color="000000"/>
            </w:tcBorders>
            <w:shd w:val="clear" w:color="auto" w:fill="FFFFFF"/>
            <w:vAlign w:val="center"/>
            <w:hideMark/>
          </w:tcPr>
          <w:p w14:paraId="0DE37EED" w14:textId="77777777" w:rsidR="00490142" w:rsidRPr="00337E20" w:rsidRDefault="00490142" w:rsidP="00490142">
            <w:r w:rsidRPr="00337E20">
              <w:lastRenderedPageBreak/>
              <w:t>Phân loại</w:t>
            </w:r>
          </w:p>
        </w:tc>
        <w:tc>
          <w:tcPr>
            <w:tcW w:w="4139" w:type="dxa"/>
            <w:tcBorders>
              <w:top w:val="single" w:sz="4" w:space="0" w:color="000000"/>
              <w:left w:val="single" w:sz="4" w:space="0" w:color="000000"/>
            </w:tcBorders>
            <w:shd w:val="clear" w:color="auto" w:fill="FFFFFF"/>
            <w:vAlign w:val="center"/>
            <w:hideMark/>
          </w:tcPr>
          <w:p w14:paraId="6B88F51B" w14:textId="77777777" w:rsidR="00490142" w:rsidRPr="00337E20" w:rsidRDefault="00490142" w:rsidP="00490142">
            <w:r w:rsidRPr="00337E20">
              <w:t>Loại thép</w:t>
            </w:r>
          </w:p>
        </w:tc>
        <w:tc>
          <w:tcPr>
            <w:tcW w:w="3992" w:type="dxa"/>
            <w:tcBorders>
              <w:top w:val="single" w:sz="4" w:space="0" w:color="000000"/>
              <w:left w:val="single" w:sz="4" w:space="0" w:color="000000"/>
              <w:right w:val="single" w:sz="4" w:space="0" w:color="000000"/>
            </w:tcBorders>
            <w:shd w:val="clear" w:color="auto" w:fill="FFFFFF"/>
            <w:vAlign w:val="center"/>
            <w:hideMark/>
          </w:tcPr>
          <w:p w14:paraId="002FF0B1" w14:textId="77777777" w:rsidR="00490142" w:rsidRPr="00337E20" w:rsidRDefault="00490142" w:rsidP="00490142">
            <w:r w:rsidRPr="00337E20">
              <w:t>Giới hạn bền kéo nhỏ nhất, MPa</w:t>
            </w:r>
          </w:p>
        </w:tc>
      </w:tr>
      <w:tr w:rsidR="00337E20" w:rsidRPr="00337E20" w14:paraId="42E1AC86" w14:textId="77777777" w:rsidTr="00EA24D7">
        <w:tc>
          <w:tcPr>
            <w:tcW w:w="4779" w:type="dxa"/>
            <w:vMerge w:val="restart"/>
            <w:tcBorders>
              <w:top w:val="single" w:sz="4" w:space="0" w:color="000000"/>
              <w:left w:val="single" w:sz="4" w:space="0" w:color="000000"/>
            </w:tcBorders>
            <w:shd w:val="clear" w:color="auto" w:fill="FFFFFF"/>
            <w:vAlign w:val="center"/>
            <w:hideMark/>
          </w:tcPr>
          <w:p w14:paraId="6571806E" w14:textId="77777777" w:rsidR="00490142" w:rsidRPr="00337E20" w:rsidRDefault="00490142" w:rsidP="00490142">
            <w:r w:rsidRPr="00337E20">
              <w:t>Thép kết cấu thông thường</w:t>
            </w:r>
          </w:p>
        </w:tc>
        <w:tc>
          <w:tcPr>
            <w:tcW w:w="4139" w:type="dxa"/>
            <w:tcBorders>
              <w:top w:val="single" w:sz="4" w:space="0" w:color="000000"/>
              <w:left w:val="single" w:sz="4" w:space="0" w:color="000000"/>
            </w:tcBorders>
            <w:shd w:val="clear" w:color="auto" w:fill="FFFFFF"/>
            <w:hideMark/>
          </w:tcPr>
          <w:p w14:paraId="4E58E04A" w14:textId="77777777" w:rsidR="00490142" w:rsidRPr="00337E20" w:rsidRDefault="00490142" w:rsidP="00490142">
            <w:r w:rsidRPr="00337E20">
              <w:t>AGS 400</w:t>
            </w:r>
          </w:p>
        </w:tc>
        <w:tc>
          <w:tcPr>
            <w:tcW w:w="3992" w:type="dxa"/>
            <w:tcBorders>
              <w:top w:val="single" w:sz="4" w:space="0" w:color="000000"/>
              <w:left w:val="single" w:sz="4" w:space="0" w:color="000000"/>
              <w:right w:val="single" w:sz="4" w:space="0" w:color="000000"/>
            </w:tcBorders>
            <w:shd w:val="clear" w:color="auto" w:fill="FFFFFF"/>
            <w:hideMark/>
          </w:tcPr>
          <w:p w14:paraId="42A1590A" w14:textId="77777777" w:rsidR="00490142" w:rsidRPr="00337E20" w:rsidRDefault="00490142" w:rsidP="00490142">
            <w:r w:rsidRPr="00337E20">
              <w:t>400</w:t>
            </w:r>
          </w:p>
        </w:tc>
      </w:tr>
      <w:tr w:rsidR="00337E20" w:rsidRPr="00337E20" w14:paraId="3F108EE4" w14:textId="77777777" w:rsidTr="00EA24D7">
        <w:tc>
          <w:tcPr>
            <w:tcW w:w="0" w:type="auto"/>
            <w:vMerge/>
            <w:tcBorders>
              <w:top w:val="single" w:sz="4" w:space="0" w:color="000000"/>
              <w:left w:val="single" w:sz="4" w:space="0" w:color="000000"/>
            </w:tcBorders>
            <w:vAlign w:val="center"/>
            <w:hideMark/>
          </w:tcPr>
          <w:p w14:paraId="66A46CFD"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4CF61DB8" w14:textId="77777777" w:rsidR="00490142" w:rsidRPr="00337E20" w:rsidRDefault="00490142" w:rsidP="00490142">
            <w:r w:rsidRPr="00337E20">
              <w:t>AGS 490</w:t>
            </w:r>
          </w:p>
        </w:tc>
        <w:tc>
          <w:tcPr>
            <w:tcW w:w="3992" w:type="dxa"/>
            <w:tcBorders>
              <w:top w:val="single" w:sz="4" w:space="0" w:color="000000"/>
              <w:left w:val="single" w:sz="4" w:space="0" w:color="000000"/>
              <w:right w:val="single" w:sz="4" w:space="0" w:color="000000"/>
            </w:tcBorders>
            <w:shd w:val="clear" w:color="auto" w:fill="FFFFFF"/>
            <w:hideMark/>
          </w:tcPr>
          <w:p w14:paraId="18DF06B2" w14:textId="77777777" w:rsidR="00490142" w:rsidRPr="00337E20" w:rsidRDefault="00490142" w:rsidP="00490142">
            <w:r w:rsidRPr="00337E20">
              <w:t>490</w:t>
            </w:r>
          </w:p>
        </w:tc>
      </w:tr>
      <w:tr w:rsidR="00337E20" w:rsidRPr="00337E20" w14:paraId="3ED41FA6" w14:textId="77777777" w:rsidTr="00EA24D7">
        <w:tc>
          <w:tcPr>
            <w:tcW w:w="0" w:type="auto"/>
            <w:vMerge/>
            <w:tcBorders>
              <w:top w:val="single" w:sz="4" w:space="0" w:color="000000"/>
              <w:left w:val="single" w:sz="4" w:space="0" w:color="000000"/>
              <w:bottom w:val="single" w:sz="4" w:space="0" w:color="auto"/>
            </w:tcBorders>
            <w:vAlign w:val="center"/>
            <w:hideMark/>
          </w:tcPr>
          <w:p w14:paraId="79468B74" w14:textId="77777777" w:rsidR="00490142" w:rsidRPr="00337E20" w:rsidRDefault="00490142" w:rsidP="00490142"/>
        </w:tc>
        <w:tc>
          <w:tcPr>
            <w:tcW w:w="4139" w:type="dxa"/>
            <w:tcBorders>
              <w:top w:val="single" w:sz="4" w:space="0" w:color="000000"/>
              <w:left w:val="single" w:sz="4" w:space="0" w:color="000000"/>
              <w:bottom w:val="single" w:sz="4" w:space="0" w:color="auto"/>
            </w:tcBorders>
            <w:shd w:val="clear" w:color="auto" w:fill="FFFFFF"/>
            <w:hideMark/>
          </w:tcPr>
          <w:p w14:paraId="2260DE0C" w14:textId="77777777" w:rsidR="00490142" w:rsidRPr="00337E20" w:rsidRDefault="00490142" w:rsidP="00490142">
            <w:r w:rsidRPr="00337E20">
              <w:t>AGS 540</w:t>
            </w:r>
          </w:p>
        </w:tc>
        <w:tc>
          <w:tcPr>
            <w:tcW w:w="3992" w:type="dxa"/>
            <w:tcBorders>
              <w:top w:val="single" w:sz="4" w:space="0" w:color="000000"/>
              <w:left w:val="single" w:sz="4" w:space="0" w:color="000000"/>
              <w:bottom w:val="single" w:sz="4" w:space="0" w:color="auto"/>
              <w:right w:val="single" w:sz="4" w:space="0" w:color="000000"/>
            </w:tcBorders>
            <w:shd w:val="clear" w:color="auto" w:fill="FFFFFF"/>
            <w:hideMark/>
          </w:tcPr>
          <w:p w14:paraId="79334467" w14:textId="77777777" w:rsidR="00490142" w:rsidRPr="00337E20" w:rsidRDefault="00490142" w:rsidP="00490142">
            <w:r w:rsidRPr="00337E20">
              <w:t>540</w:t>
            </w:r>
          </w:p>
        </w:tc>
      </w:tr>
      <w:tr w:rsidR="00337E20" w:rsidRPr="00337E20" w14:paraId="188C2619" w14:textId="77777777" w:rsidTr="00EA24D7">
        <w:tc>
          <w:tcPr>
            <w:tcW w:w="47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CF036F" w14:textId="77777777" w:rsidR="00490142" w:rsidRPr="00337E20" w:rsidRDefault="00490142" w:rsidP="00490142">
            <w:r w:rsidRPr="00337E20">
              <w:t>Thép kết cấu hàn</w:t>
            </w: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22C3BB41" w14:textId="77777777" w:rsidR="00490142" w:rsidRPr="00337E20" w:rsidRDefault="00490142" w:rsidP="00490142">
            <w:r w:rsidRPr="00337E20">
              <w:t>AWS 400A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49F35EE4" w14:textId="77777777" w:rsidR="00490142" w:rsidRPr="00337E20" w:rsidRDefault="00490142" w:rsidP="00490142">
            <w:r w:rsidRPr="00337E20">
              <w:t>400</w:t>
            </w:r>
          </w:p>
        </w:tc>
      </w:tr>
      <w:tr w:rsidR="00337E20" w:rsidRPr="00337E20" w14:paraId="2E7A9FDF" w14:textId="77777777" w:rsidTr="00EA24D7">
        <w:tc>
          <w:tcPr>
            <w:tcW w:w="0" w:type="auto"/>
            <w:vMerge/>
            <w:tcBorders>
              <w:top w:val="single" w:sz="4" w:space="0" w:color="auto"/>
              <w:left w:val="single" w:sz="4" w:space="0" w:color="auto"/>
              <w:bottom w:val="single" w:sz="4" w:space="0" w:color="auto"/>
              <w:right w:val="single" w:sz="4" w:space="0" w:color="auto"/>
            </w:tcBorders>
            <w:vAlign w:val="center"/>
            <w:hideMark/>
          </w:tcPr>
          <w:p w14:paraId="539E5BAE" w14:textId="77777777" w:rsidR="00490142" w:rsidRPr="00337E20" w:rsidRDefault="00490142" w:rsidP="00490142"/>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7D3010CD" w14:textId="77777777" w:rsidR="00490142" w:rsidRPr="00337E20" w:rsidRDefault="00490142" w:rsidP="00490142">
            <w:r w:rsidRPr="00337E20">
              <w:t>AWS 400B</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38018C92" w14:textId="77777777" w:rsidR="00490142" w:rsidRPr="00337E20" w:rsidRDefault="00490142" w:rsidP="00490142">
            <w:r w:rsidRPr="00337E20">
              <w:t>400</w:t>
            </w:r>
          </w:p>
        </w:tc>
      </w:tr>
      <w:tr w:rsidR="00337E20" w:rsidRPr="00337E20" w14:paraId="6522F7AB" w14:textId="77777777" w:rsidTr="00EA24D7">
        <w:tc>
          <w:tcPr>
            <w:tcW w:w="0" w:type="auto"/>
            <w:vMerge/>
            <w:tcBorders>
              <w:top w:val="single" w:sz="4" w:space="0" w:color="auto"/>
              <w:left w:val="single" w:sz="4" w:space="0" w:color="auto"/>
              <w:bottom w:val="single" w:sz="4" w:space="0" w:color="auto"/>
              <w:right w:val="single" w:sz="4" w:space="0" w:color="auto"/>
            </w:tcBorders>
            <w:vAlign w:val="center"/>
            <w:hideMark/>
          </w:tcPr>
          <w:p w14:paraId="3153F7E4" w14:textId="77777777" w:rsidR="00490142" w:rsidRPr="00337E20" w:rsidRDefault="00490142" w:rsidP="00490142"/>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7D59C369" w14:textId="77777777" w:rsidR="00490142" w:rsidRPr="00337E20" w:rsidRDefault="00490142" w:rsidP="00490142">
            <w:r w:rsidRPr="00337E20">
              <w:t>AWS 400C</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77AA8E53" w14:textId="77777777" w:rsidR="00490142" w:rsidRPr="00337E20" w:rsidRDefault="00490142" w:rsidP="00490142">
            <w:r w:rsidRPr="00337E20">
              <w:t>400</w:t>
            </w:r>
          </w:p>
        </w:tc>
      </w:tr>
      <w:tr w:rsidR="00337E20" w:rsidRPr="00337E20" w14:paraId="3A8287DF" w14:textId="77777777" w:rsidTr="00EA24D7">
        <w:tc>
          <w:tcPr>
            <w:tcW w:w="0" w:type="auto"/>
            <w:vMerge/>
            <w:tcBorders>
              <w:top w:val="single" w:sz="4" w:space="0" w:color="auto"/>
              <w:left w:val="single" w:sz="4" w:space="0" w:color="auto"/>
              <w:bottom w:val="single" w:sz="4" w:space="0" w:color="auto"/>
              <w:right w:val="single" w:sz="4" w:space="0" w:color="auto"/>
            </w:tcBorders>
            <w:vAlign w:val="center"/>
            <w:hideMark/>
          </w:tcPr>
          <w:p w14:paraId="09843C28" w14:textId="77777777" w:rsidR="00490142" w:rsidRPr="00337E20" w:rsidRDefault="00490142" w:rsidP="00490142"/>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310486A0" w14:textId="77777777" w:rsidR="00490142" w:rsidRPr="00337E20" w:rsidRDefault="00490142" w:rsidP="00490142">
            <w:r w:rsidRPr="00337E20">
              <w:t>AWS 490A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15AD7587" w14:textId="77777777" w:rsidR="00490142" w:rsidRPr="00337E20" w:rsidRDefault="00490142" w:rsidP="00490142">
            <w:r w:rsidRPr="00337E20">
              <w:t>490</w:t>
            </w:r>
          </w:p>
        </w:tc>
      </w:tr>
      <w:tr w:rsidR="00337E20" w:rsidRPr="00337E20" w14:paraId="75014833" w14:textId="77777777" w:rsidTr="00EA24D7">
        <w:tc>
          <w:tcPr>
            <w:tcW w:w="0" w:type="auto"/>
            <w:vMerge/>
            <w:tcBorders>
              <w:top w:val="single" w:sz="4" w:space="0" w:color="auto"/>
              <w:left w:val="single" w:sz="4" w:space="0" w:color="000000"/>
            </w:tcBorders>
            <w:vAlign w:val="center"/>
            <w:hideMark/>
          </w:tcPr>
          <w:p w14:paraId="3CA348F5" w14:textId="77777777" w:rsidR="00490142" w:rsidRPr="00337E20" w:rsidRDefault="00490142" w:rsidP="00490142"/>
        </w:tc>
        <w:tc>
          <w:tcPr>
            <w:tcW w:w="4139" w:type="dxa"/>
            <w:tcBorders>
              <w:top w:val="single" w:sz="4" w:space="0" w:color="auto"/>
              <w:left w:val="single" w:sz="4" w:space="0" w:color="000000"/>
            </w:tcBorders>
            <w:shd w:val="clear" w:color="auto" w:fill="FFFFFF"/>
            <w:hideMark/>
          </w:tcPr>
          <w:p w14:paraId="5F32BBC3" w14:textId="77777777" w:rsidR="00490142" w:rsidRPr="00337E20" w:rsidRDefault="00490142" w:rsidP="00490142">
            <w:r w:rsidRPr="00337E20">
              <w:t>AWS 490B</w:t>
            </w:r>
          </w:p>
        </w:tc>
        <w:tc>
          <w:tcPr>
            <w:tcW w:w="3992" w:type="dxa"/>
            <w:tcBorders>
              <w:top w:val="single" w:sz="4" w:space="0" w:color="auto"/>
              <w:left w:val="single" w:sz="4" w:space="0" w:color="000000"/>
              <w:right w:val="single" w:sz="4" w:space="0" w:color="000000"/>
            </w:tcBorders>
            <w:shd w:val="clear" w:color="auto" w:fill="FFFFFF"/>
            <w:hideMark/>
          </w:tcPr>
          <w:p w14:paraId="385A2319" w14:textId="77777777" w:rsidR="00490142" w:rsidRPr="00337E20" w:rsidRDefault="00490142" w:rsidP="00490142">
            <w:r w:rsidRPr="00337E20">
              <w:t>490</w:t>
            </w:r>
          </w:p>
        </w:tc>
      </w:tr>
      <w:tr w:rsidR="00337E20" w:rsidRPr="00337E20" w14:paraId="049E4542" w14:textId="77777777" w:rsidTr="00EA24D7">
        <w:tc>
          <w:tcPr>
            <w:tcW w:w="0" w:type="auto"/>
            <w:vMerge/>
            <w:tcBorders>
              <w:top w:val="single" w:sz="4" w:space="0" w:color="000000"/>
              <w:left w:val="single" w:sz="4" w:space="0" w:color="000000"/>
            </w:tcBorders>
            <w:vAlign w:val="center"/>
            <w:hideMark/>
          </w:tcPr>
          <w:p w14:paraId="4D3BCFBA"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0A9CEE83" w14:textId="77777777" w:rsidR="00490142" w:rsidRPr="00337E20" w:rsidRDefault="00490142" w:rsidP="00490142">
            <w:r w:rsidRPr="00337E20">
              <w:t>AWS 490C</w:t>
            </w:r>
          </w:p>
        </w:tc>
        <w:tc>
          <w:tcPr>
            <w:tcW w:w="3992" w:type="dxa"/>
            <w:tcBorders>
              <w:top w:val="single" w:sz="4" w:space="0" w:color="000000"/>
              <w:left w:val="single" w:sz="4" w:space="0" w:color="000000"/>
              <w:right w:val="single" w:sz="4" w:space="0" w:color="000000"/>
            </w:tcBorders>
            <w:shd w:val="clear" w:color="auto" w:fill="FFFFFF"/>
            <w:hideMark/>
          </w:tcPr>
          <w:p w14:paraId="4176C632" w14:textId="77777777" w:rsidR="00490142" w:rsidRPr="00337E20" w:rsidRDefault="00490142" w:rsidP="00490142">
            <w:r w:rsidRPr="00337E20">
              <w:t>490</w:t>
            </w:r>
          </w:p>
        </w:tc>
      </w:tr>
      <w:tr w:rsidR="00337E20" w:rsidRPr="00337E20" w14:paraId="2A0D72D3" w14:textId="77777777" w:rsidTr="00EA24D7">
        <w:tc>
          <w:tcPr>
            <w:tcW w:w="0" w:type="auto"/>
            <w:vMerge/>
            <w:tcBorders>
              <w:top w:val="single" w:sz="4" w:space="0" w:color="000000"/>
              <w:left w:val="single" w:sz="4" w:space="0" w:color="000000"/>
            </w:tcBorders>
            <w:vAlign w:val="center"/>
            <w:hideMark/>
          </w:tcPr>
          <w:p w14:paraId="46D3A754"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40C71DC1" w14:textId="77777777" w:rsidR="00490142" w:rsidRPr="00337E20" w:rsidRDefault="00490142" w:rsidP="00490142">
            <w:r w:rsidRPr="00337E20">
              <w:t>AWS 520B</w:t>
            </w:r>
          </w:p>
        </w:tc>
        <w:tc>
          <w:tcPr>
            <w:tcW w:w="3992" w:type="dxa"/>
            <w:tcBorders>
              <w:top w:val="single" w:sz="4" w:space="0" w:color="000000"/>
              <w:left w:val="single" w:sz="4" w:space="0" w:color="000000"/>
              <w:right w:val="single" w:sz="4" w:space="0" w:color="000000"/>
            </w:tcBorders>
            <w:shd w:val="clear" w:color="auto" w:fill="FFFFFF"/>
            <w:hideMark/>
          </w:tcPr>
          <w:p w14:paraId="31CD3F98" w14:textId="77777777" w:rsidR="00490142" w:rsidRPr="00337E20" w:rsidRDefault="00490142" w:rsidP="00490142">
            <w:r w:rsidRPr="00337E20">
              <w:t>520</w:t>
            </w:r>
          </w:p>
        </w:tc>
      </w:tr>
      <w:tr w:rsidR="00337E20" w:rsidRPr="00337E20" w14:paraId="625DA913" w14:textId="77777777" w:rsidTr="00EA24D7">
        <w:tc>
          <w:tcPr>
            <w:tcW w:w="0" w:type="auto"/>
            <w:vMerge/>
            <w:tcBorders>
              <w:top w:val="single" w:sz="4" w:space="0" w:color="000000"/>
              <w:left w:val="single" w:sz="4" w:space="0" w:color="000000"/>
            </w:tcBorders>
            <w:vAlign w:val="center"/>
            <w:hideMark/>
          </w:tcPr>
          <w:p w14:paraId="60FAE2DD"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13DE2CCD" w14:textId="77777777" w:rsidR="00490142" w:rsidRPr="00337E20" w:rsidRDefault="00490142" w:rsidP="00490142">
            <w:r w:rsidRPr="00337E20">
              <w:t>AWS 520C</w:t>
            </w:r>
          </w:p>
        </w:tc>
        <w:tc>
          <w:tcPr>
            <w:tcW w:w="3992" w:type="dxa"/>
            <w:tcBorders>
              <w:top w:val="single" w:sz="4" w:space="0" w:color="000000"/>
              <w:left w:val="single" w:sz="4" w:space="0" w:color="000000"/>
              <w:right w:val="single" w:sz="4" w:space="0" w:color="000000"/>
            </w:tcBorders>
            <w:shd w:val="clear" w:color="auto" w:fill="FFFFFF"/>
            <w:hideMark/>
          </w:tcPr>
          <w:p w14:paraId="4D697942" w14:textId="77777777" w:rsidR="00490142" w:rsidRPr="00337E20" w:rsidRDefault="00490142" w:rsidP="00490142">
            <w:r w:rsidRPr="00337E20">
              <w:t>520</w:t>
            </w:r>
          </w:p>
        </w:tc>
      </w:tr>
      <w:tr w:rsidR="00337E20" w:rsidRPr="00337E20" w14:paraId="1EB8045C" w14:textId="77777777" w:rsidTr="00EA24D7">
        <w:tc>
          <w:tcPr>
            <w:tcW w:w="0" w:type="auto"/>
            <w:vMerge/>
            <w:tcBorders>
              <w:top w:val="single" w:sz="4" w:space="0" w:color="000000"/>
              <w:left w:val="single" w:sz="4" w:space="0" w:color="000000"/>
            </w:tcBorders>
            <w:vAlign w:val="center"/>
            <w:hideMark/>
          </w:tcPr>
          <w:p w14:paraId="3E2C1E69"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3D977A30" w14:textId="77777777" w:rsidR="00490142" w:rsidRPr="00337E20" w:rsidRDefault="00490142" w:rsidP="00490142">
            <w:r w:rsidRPr="00337E20">
              <w:t>AWS 570</w:t>
            </w:r>
          </w:p>
        </w:tc>
        <w:tc>
          <w:tcPr>
            <w:tcW w:w="3992" w:type="dxa"/>
            <w:tcBorders>
              <w:top w:val="single" w:sz="4" w:space="0" w:color="000000"/>
              <w:left w:val="single" w:sz="4" w:space="0" w:color="000000"/>
              <w:right w:val="single" w:sz="4" w:space="0" w:color="000000"/>
            </w:tcBorders>
            <w:shd w:val="clear" w:color="auto" w:fill="FFFFFF"/>
            <w:hideMark/>
          </w:tcPr>
          <w:p w14:paraId="77374752" w14:textId="77777777" w:rsidR="00490142" w:rsidRPr="00337E20" w:rsidRDefault="00490142" w:rsidP="00490142">
            <w:r w:rsidRPr="00337E20">
              <w:t>570</w:t>
            </w:r>
          </w:p>
        </w:tc>
      </w:tr>
      <w:tr w:rsidR="00337E20" w:rsidRPr="00337E20" w14:paraId="77A13059" w14:textId="77777777" w:rsidTr="00EA24D7">
        <w:tc>
          <w:tcPr>
            <w:tcW w:w="4779" w:type="dxa"/>
            <w:vMerge w:val="restart"/>
            <w:tcBorders>
              <w:top w:val="single" w:sz="4" w:space="0" w:color="000000"/>
              <w:left w:val="single" w:sz="4" w:space="0" w:color="000000"/>
              <w:bottom w:val="single" w:sz="4" w:space="0" w:color="000000"/>
            </w:tcBorders>
            <w:shd w:val="clear" w:color="auto" w:fill="FFFFFF"/>
            <w:vAlign w:val="center"/>
            <w:hideMark/>
          </w:tcPr>
          <w:p w14:paraId="148C02BC" w14:textId="77777777" w:rsidR="00490142" w:rsidRPr="00337E20" w:rsidRDefault="00490142" w:rsidP="00490142">
            <w:r w:rsidRPr="00337E20">
              <w:t>Thép kết cấu xây dựng</w:t>
            </w:r>
          </w:p>
        </w:tc>
        <w:tc>
          <w:tcPr>
            <w:tcW w:w="4139" w:type="dxa"/>
            <w:tcBorders>
              <w:top w:val="single" w:sz="4" w:space="0" w:color="000000"/>
              <w:left w:val="single" w:sz="4" w:space="0" w:color="000000"/>
            </w:tcBorders>
            <w:shd w:val="clear" w:color="auto" w:fill="FFFFFF"/>
            <w:hideMark/>
          </w:tcPr>
          <w:p w14:paraId="5A519A72" w14:textId="77777777" w:rsidR="00490142" w:rsidRPr="00337E20" w:rsidRDefault="00490142" w:rsidP="00490142">
            <w:r w:rsidRPr="00337E20">
              <w:t>ABS 400A</w:t>
            </w:r>
          </w:p>
        </w:tc>
        <w:tc>
          <w:tcPr>
            <w:tcW w:w="3992" w:type="dxa"/>
            <w:tcBorders>
              <w:top w:val="single" w:sz="4" w:space="0" w:color="000000"/>
              <w:left w:val="single" w:sz="4" w:space="0" w:color="000000"/>
              <w:right w:val="single" w:sz="4" w:space="0" w:color="000000"/>
            </w:tcBorders>
            <w:shd w:val="clear" w:color="auto" w:fill="FFFFFF"/>
            <w:hideMark/>
          </w:tcPr>
          <w:p w14:paraId="079EF171" w14:textId="77777777" w:rsidR="00490142" w:rsidRPr="00337E20" w:rsidRDefault="00490142" w:rsidP="00490142">
            <w:r w:rsidRPr="00337E20">
              <w:t>400</w:t>
            </w:r>
          </w:p>
        </w:tc>
      </w:tr>
      <w:tr w:rsidR="00337E20" w:rsidRPr="00337E20" w14:paraId="389DF7BC" w14:textId="77777777" w:rsidTr="00EA24D7">
        <w:tc>
          <w:tcPr>
            <w:tcW w:w="0" w:type="auto"/>
            <w:vMerge/>
            <w:tcBorders>
              <w:top w:val="single" w:sz="4" w:space="0" w:color="000000"/>
              <w:left w:val="single" w:sz="4" w:space="0" w:color="000000"/>
              <w:bottom w:val="single" w:sz="4" w:space="0" w:color="000000"/>
            </w:tcBorders>
            <w:vAlign w:val="center"/>
            <w:hideMark/>
          </w:tcPr>
          <w:p w14:paraId="7DC8BE4A"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193915BF" w14:textId="77777777" w:rsidR="00490142" w:rsidRPr="00337E20" w:rsidRDefault="00490142" w:rsidP="00490142">
            <w:r w:rsidRPr="00337E20">
              <w:t>ABS 400B</w:t>
            </w:r>
          </w:p>
        </w:tc>
        <w:tc>
          <w:tcPr>
            <w:tcW w:w="3992" w:type="dxa"/>
            <w:tcBorders>
              <w:top w:val="single" w:sz="4" w:space="0" w:color="000000"/>
              <w:left w:val="single" w:sz="4" w:space="0" w:color="000000"/>
              <w:right w:val="single" w:sz="4" w:space="0" w:color="000000"/>
            </w:tcBorders>
            <w:shd w:val="clear" w:color="auto" w:fill="FFFFFF"/>
            <w:hideMark/>
          </w:tcPr>
          <w:p w14:paraId="3E03F36A" w14:textId="77777777" w:rsidR="00490142" w:rsidRPr="00337E20" w:rsidRDefault="00490142" w:rsidP="00490142">
            <w:r w:rsidRPr="00337E20">
              <w:t>400</w:t>
            </w:r>
          </w:p>
        </w:tc>
      </w:tr>
      <w:tr w:rsidR="00337E20" w:rsidRPr="00337E20" w14:paraId="58EB732A" w14:textId="77777777" w:rsidTr="00EA24D7">
        <w:tc>
          <w:tcPr>
            <w:tcW w:w="0" w:type="auto"/>
            <w:vMerge/>
            <w:tcBorders>
              <w:top w:val="single" w:sz="4" w:space="0" w:color="000000"/>
              <w:left w:val="single" w:sz="4" w:space="0" w:color="000000"/>
              <w:bottom w:val="single" w:sz="4" w:space="0" w:color="000000"/>
            </w:tcBorders>
            <w:vAlign w:val="center"/>
            <w:hideMark/>
          </w:tcPr>
          <w:p w14:paraId="1F35B30D"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6A22C5B3" w14:textId="77777777" w:rsidR="00490142" w:rsidRPr="00337E20" w:rsidRDefault="00490142" w:rsidP="00490142">
            <w:r w:rsidRPr="00337E20">
              <w:t>ABS 400C</w:t>
            </w:r>
          </w:p>
        </w:tc>
        <w:tc>
          <w:tcPr>
            <w:tcW w:w="3992" w:type="dxa"/>
            <w:tcBorders>
              <w:top w:val="single" w:sz="4" w:space="0" w:color="000000"/>
              <w:left w:val="single" w:sz="4" w:space="0" w:color="000000"/>
              <w:right w:val="single" w:sz="4" w:space="0" w:color="000000"/>
            </w:tcBorders>
            <w:shd w:val="clear" w:color="auto" w:fill="FFFFFF"/>
            <w:hideMark/>
          </w:tcPr>
          <w:p w14:paraId="530744E9" w14:textId="77777777" w:rsidR="00490142" w:rsidRPr="00337E20" w:rsidRDefault="00490142" w:rsidP="00490142">
            <w:r w:rsidRPr="00337E20">
              <w:t>400</w:t>
            </w:r>
          </w:p>
        </w:tc>
      </w:tr>
      <w:tr w:rsidR="00337E20" w:rsidRPr="00337E20" w14:paraId="0CEFD4BD" w14:textId="77777777" w:rsidTr="00EA24D7">
        <w:tc>
          <w:tcPr>
            <w:tcW w:w="0" w:type="auto"/>
            <w:vMerge/>
            <w:tcBorders>
              <w:top w:val="single" w:sz="4" w:space="0" w:color="000000"/>
              <w:left w:val="single" w:sz="4" w:space="0" w:color="000000"/>
              <w:bottom w:val="single" w:sz="4" w:space="0" w:color="000000"/>
            </w:tcBorders>
            <w:vAlign w:val="center"/>
            <w:hideMark/>
          </w:tcPr>
          <w:p w14:paraId="5BADE7E6" w14:textId="77777777" w:rsidR="00490142" w:rsidRPr="00337E20" w:rsidRDefault="00490142" w:rsidP="00490142"/>
        </w:tc>
        <w:tc>
          <w:tcPr>
            <w:tcW w:w="4139" w:type="dxa"/>
            <w:tcBorders>
              <w:top w:val="single" w:sz="4" w:space="0" w:color="000000"/>
              <w:left w:val="single" w:sz="4" w:space="0" w:color="000000"/>
            </w:tcBorders>
            <w:shd w:val="clear" w:color="auto" w:fill="FFFFFF"/>
            <w:hideMark/>
          </w:tcPr>
          <w:p w14:paraId="39A653FF" w14:textId="77777777" w:rsidR="00490142" w:rsidRPr="00337E20" w:rsidRDefault="00490142" w:rsidP="00490142">
            <w:r w:rsidRPr="00337E20">
              <w:t>ABS 490B</w:t>
            </w:r>
          </w:p>
        </w:tc>
        <w:tc>
          <w:tcPr>
            <w:tcW w:w="3992" w:type="dxa"/>
            <w:tcBorders>
              <w:top w:val="single" w:sz="4" w:space="0" w:color="000000"/>
              <w:left w:val="single" w:sz="4" w:space="0" w:color="000000"/>
              <w:right w:val="single" w:sz="4" w:space="0" w:color="000000"/>
            </w:tcBorders>
            <w:shd w:val="clear" w:color="auto" w:fill="FFFFFF"/>
            <w:hideMark/>
          </w:tcPr>
          <w:p w14:paraId="3CF137A0" w14:textId="77777777" w:rsidR="00490142" w:rsidRPr="00337E20" w:rsidRDefault="00490142" w:rsidP="00490142">
            <w:r w:rsidRPr="00337E20">
              <w:t>490</w:t>
            </w:r>
          </w:p>
        </w:tc>
      </w:tr>
      <w:tr w:rsidR="00337E20" w:rsidRPr="00337E20" w14:paraId="2D226ED7" w14:textId="77777777" w:rsidTr="00EA24D7">
        <w:tc>
          <w:tcPr>
            <w:tcW w:w="0" w:type="auto"/>
            <w:vMerge/>
            <w:tcBorders>
              <w:top w:val="single" w:sz="4" w:space="0" w:color="000000"/>
              <w:left w:val="single" w:sz="4" w:space="0" w:color="000000"/>
              <w:bottom w:val="single" w:sz="4" w:space="0" w:color="000000"/>
            </w:tcBorders>
            <w:vAlign w:val="center"/>
            <w:hideMark/>
          </w:tcPr>
          <w:p w14:paraId="67C10171" w14:textId="77777777" w:rsidR="00490142" w:rsidRPr="00337E20" w:rsidRDefault="00490142" w:rsidP="00490142"/>
        </w:tc>
        <w:tc>
          <w:tcPr>
            <w:tcW w:w="4139" w:type="dxa"/>
            <w:tcBorders>
              <w:top w:val="single" w:sz="4" w:space="0" w:color="000000"/>
              <w:left w:val="single" w:sz="4" w:space="0" w:color="000000"/>
              <w:bottom w:val="single" w:sz="4" w:space="0" w:color="000000"/>
            </w:tcBorders>
            <w:shd w:val="clear" w:color="auto" w:fill="FFFFFF"/>
            <w:hideMark/>
          </w:tcPr>
          <w:p w14:paraId="72614163" w14:textId="77777777" w:rsidR="00490142" w:rsidRPr="00337E20" w:rsidRDefault="00490142" w:rsidP="00490142">
            <w:r w:rsidRPr="00337E20">
              <w:t>ABS 490C</w:t>
            </w:r>
          </w:p>
        </w:tc>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14:paraId="18165E0A" w14:textId="77777777" w:rsidR="00490142" w:rsidRPr="00337E20" w:rsidRDefault="00490142" w:rsidP="00490142">
            <w:r w:rsidRPr="00337E20">
              <w:t>490</w:t>
            </w:r>
          </w:p>
        </w:tc>
      </w:tr>
    </w:tbl>
    <w:p w14:paraId="1D02F357" w14:textId="77777777" w:rsidR="00490142" w:rsidRPr="00337E20" w:rsidRDefault="00490142" w:rsidP="00490142">
      <w:r w:rsidRPr="00337E20">
        <w:t>5  Thành phần hóa học</w:t>
      </w:r>
    </w:p>
    <w:p w14:paraId="153E2427" w14:textId="77777777" w:rsidR="00490142" w:rsidRPr="00337E20" w:rsidRDefault="00490142" w:rsidP="00490142">
      <w:r w:rsidRPr="00337E20">
        <w:t>Thành phần hóa học của sản phẩm theo Bảng 2.</w:t>
      </w:r>
    </w:p>
    <w:p w14:paraId="0BFDB3F4" w14:textId="77777777" w:rsidR="00490142" w:rsidRPr="00337E20" w:rsidRDefault="00490142" w:rsidP="00490142">
      <w:r w:rsidRPr="00337E20">
        <w:t>Bảng 2 - Thành phần hóa học</w:t>
      </w:r>
    </w:p>
    <w:tbl>
      <w:tblPr>
        <w:tblW w:w="5000" w:type="pct"/>
        <w:tblCellMar>
          <w:left w:w="0" w:type="dxa"/>
          <w:right w:w="0" w:type="dxa"/>
        </w:tblCellMar>
        <w:tblLook w:val="04A0" w:firstRow="1" w:lastRow="0" w:firstColumn="1" w:lastColumn="0" w:noHBand="0" w:noVBand="1"/>
      </w:tblPr>
      <w:tblGrid>
        <w:gridCol w:w="1533"/>
        <w:gridCol w:w="949"/>
        <w:gridCol w:w="885"/>
        <w:gridCol w:w="1691"/>
        <w:gridCol w:w="1103"/>
        <w:gridCol w:w="1101"/>
        <w:gridCol w:w="1037"/>
        <w:gridCol w:w="717"/>
      </w:tblGrid>
      <w:tr w:rsidR="00337E20" w:rsidRPr="00337E20" w14:paraId="39030467" w14:textId="77777777" w:rsidTr="00EA24D7">
        <w:trPr>
          <w:trHeight w:val="489"/>
        </w:trPr>
        <w:tc>
          <w:tcPr>
            <w:tcW w:w="1711" w:type="dxa"/>
            <w:vMerge w:val="restart"/>
            <w:tcBorders>
              <w:top w:val="single" w:sz="4" w:space="0" w:color="000000"/>
              <w:left w:val="single" w:sz="4" w:space="0" w:color="000000"/>
              <w:bottom w:val="single" w:sz="4" w:space="0" w:color="000000"/>
            </w:tcBorders>
            <w:shd w:val="clear" w:color="auto" w:fill="FFFFFF"/>
            <w:vAlign w:val="center"/>
            <w:hideMark/>
          </w:tcPr>
          <w:p w14:paraId="1EED4B91" w14:textId="77777777" w:rsidR="00490142" w:rsidRPr="00337E20" w:rsidRDefault="00490142" w:rsidP="00490142">
            <w:r w:rsidRPr="00337E20">
              <w:t>Loại thép</w:t>
            </w:r>
          </w:p>
        </w:tc>
        <w:tc>
          <w:tcPr>
            <w:tcW w:w="0" w:type="auto"/>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078CECC" w14:textId="77777777" w:rsidR="00490142" w:rsidRPr="00337E20" w:rsidRDefault="00490142" w:rsidP="00490142">
            <w:r w:rsidRPr="00337E20">
              <w:t>Thành phần hóa học, % khối lượng</w:t>
            </w:r>
          </w:p>
          <w:p w14:paraId="05A228C7" w14:textId="77777777" w:rsidR="00490142" w:rsidRPr="00337E20" w:rsidRDefault="00490142" w:rsidP="00490142"/>
        </w:tc>
      </w:tr>
      <w:tr w:rsidR="00337E20" w:rsidRPr="00337E20" w14:paraId="1AAD2E72" w14:textId="77777777" w:rsidTr="00EA24D7">
        <w:tc>
          <w:tcPr>
            <w:tcW w:w="0" w:type="auto"/>
            <w:vMerge/>
            <w:tcBorders>
              <w:top w:val="single" w:sz="4" w:space="0" w:color="000000"/>
              <w:left w:val="single" w:sz="4" w:space="0" w:color="000000"/>
              <w:bottom w:val="single" w:sz="4" w:space="0" w:color="000000"/>
            </w:tcBorders>
            <w:vAlign w:val="center"/>
            <w:hideMark/>
          </w:tcPr>
          <w:p w14:paraId="43CCC067" w14:textId="77777777" w:rsidR="00490142" w:rsidRPr="00337E20" w:rsidRDefault="00490142" w:rsidP="00490142"/>
        </w:tc>
        <w:tc>
          <w:tcPr>
            <w:tcW w:w="1021" w:type="dxa"/>
            <w:tcBorders>
              <w:top w:val="single" w:sz="4" w:space="0" w:color="000000"/>
              <w:left w:val="single" w:sz="4" w:space="0" w:color="000000"/>
              <w:bottom w:val="single" w:sz="4" w:space="0" w:color="000000"/>
            </w:tcBorders>
            <w:shd w:val="clear" w:color="auto" w:fill="FFFFFF"/>
            <w:vAlign w:val="center"/>
            <w:hideMark/>
          </w:tcPr>
          <w:p w14:paraId="20FE1938" w14:textId="77777777" w:rsidR="00490142" w:rsidRPr="00337E20" w:rsidRDefault="00490142" w:rsidP="00490142">
            <w:r w:rsidRPr="00337E20">
              <w:t>C</w:t>
            </w:r>
            <w:r w:rsidRPr="00337E20">
              <w:br/>
              <w:t>lớn nhất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F1A3F1A" w14:textId="77777777" w:rsidR="00490142" w:rsidRPr="00337E20" w:rsidRDefault="00490142" w:rsidP="00490142">
            <w:r w:rsidRPr="00337E20">
              <w:t>Si</w:t>
            </w:r>
            <w:r w:rsidRPr="00337E20">
              <w:br/>
              <w:t>lớn nhất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CF3A668" w14:textId="77777777" w:rsidR="00490142" w:rsidRPr="00337E20" w:rsidRDefault="00490142" w:rsidP="00490142">
            <w:r w:rsidRPr="00337E20">
              <w:t>Mn</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A43B514" w14:textId="77777777" w:rsidR="00490142" w:rsidRPr="00337E20" w:rsidRDefault="00490142" w:rsidP="00490142">
            <w:r w:rsidRPr="00337E20">
              <w:t>P</w:t>
            </w:r>
            <w:r w:rsidRPr="00337E20">
              <w:br/>
              <w:t>lớn nhất</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2869D2D" w14:textId="77777777" w:rsidR="00490142" w:rsidRPr="00337E20" w:rsidRDefault="00490142" w:rsidP="00490142">
            <w:r w:rsidRPr="00337E20">
              <w:t>S</w:t>
            </w:r>
            <w:r w:rsidRPr="00337E20">
              <w:br/>
              <w:t>lớn nhất</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148AA2E" w14:textId="77777777" w:rsidR="00490142" w:rsidRPr="00337E20" w:rsidRDefault="00490142" w:rsidP="00490142">
            <w:r w:rsidRPr="00337E20">
              <w:t>Ceq1)</w:t>
            </w:r>
            <w:r w:rsidRPr="00337E20">
              <w:br/>
              <w:t>lớn nhất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57098" w14:textId="77777777" w:rsidR="00490142" w:rsidRPr="00337E20" w:rsidRDefault="00490142" w:rsidP="00490142">
            <w:r w:rsidRPr="00337E20">
              <w:t>PCM2)</w:t>
            </w:r>
            <w:r w:rsidRPr="00337E20">
              <w:br/>
              <w:t>lớn nhất</w:t>
            </w:r>
          </w:p>
        </w:tc>
      </w:tr>
      <w:tr w:rsidR="00337E20" w:rsidRPr="00337E20" w14:paraId="119E0D08"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00DB79E0" w14:textId="77777777" w:rsidR="00490142" w:rsidRPr="00337E20" w:rsidRDefault="00490142" w:rsidP="00490142">
            <w:r w:rsidRPr="00337E20">
              <w:t>AGS 400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EDF2B29" w14:textId="77777777" w:rsidR="00490142" w:rsidRPr="00337E20" w:rsidRDefault="00490142" w:rsidP="00490142">
            <w:r w:rsidRPr="00337E20">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287CB37" w14:textId="77777777" w:rsidR="00490142" w:rsidRPr="00337E20" w:rsidRDefault="00490142" w:rsidP="00490142">
            <w:r w:rsidRPr="00337E20">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E8BE402" w14:textId="77777777" w:rsidR="00490142" w:rsidRPr="00337E20" w:rsidRDefault="00490142" w:rsidP="00490142">
            <w:r w:rsidRPr="00337E20">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17B6F134" w14:textId="77777777" w:rsidR="00490142" w:rsidRPr="00337E20" w:rsidRDefault="00490142" w:rsidP="00490142">
            <w:r w:rsidRPr="00337E20">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0500E83" w14:textId="77777777" w:rsidR="00490142" w:rsidRPr="00337E20" w:rsidRDefault="00490142" w:rsidP="00490142">
            <w:r w:rsidRPr="00337E20">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A49A163"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C13F15" w14:textId="77777777" w:rsidR="00490142" w:rsidRPr="00337E20" w:rsidRDefault="00490142" w:rsidP="00490142">
            <w:r w:rsidRPr="00337E20">
              <w:t>-</w:t>
            </w:r>
          </w:p>
        </w:tc>
      </w:tr>
      <w:tr w:rsidR="00337E20" w:rsidRPr="00337E20" w14:paraId="72093D68"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77669DE1" w14:textId="77777777" w:rsidR="00490142" w:rsidRPr="00337E20" w:rsidRDefault="00490142" w:rsidP="00490142">
            <w:r w:rsidRPr="00337E20">
              <w:t>AGS 490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36C3C6DC" w14:textId="77777777" w:rsidR="00490142" w:rsidRPr="00337E20" w:rsidRDefault="00490142" w:rsidP="00490142">
            <w:r w:rsidRPr="00337E20">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FB0C529" w14:textId="77777777" w:rsidR="00490142" w:rsidRPr="00337E20" w:rsidRDefault="00490142" w:rsidP="00490142">
            <w:r w:rsidRPr="00337E20">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B886434" w14:textId="77777777" w:rsidR="00490142" w:rsidRPr="00337E20" w:rsidRDefault="00490142" w:rsidP="00490142">
            <w:r w:rsidRPr="00337E20">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A78DC1C" w14:textId="77777777" w:rsidR="00490142" w:rsidRPr="00337E20" w:rsidRDefault="00490142" w:rsidP="00490142">
            <w:r w:rsidRPr="00337E20">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9A0E102" w14:textId="77777777" w:rsidR="00490142" w:rsidRPr="00337E20" w:rsidRDefault="00490142" w:rsidP="00490142">
            <w:r w:rsidRPr="00337E20">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BE4E478"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1D81CB" w14:textId="77777777" w:rsidR="00490142" w:rsidRPr="00337E20" w:rsidRDefault="00490142" w:rsidP="00490142">
            <w:r w:rsidRPr="00337E20">
              <w:t>-</w:t>
            </w:r>
          </w:p>
        </w:tc>
      </w:tr>
      <w:tr w:rsidR="00337E20" w:rsidRPr="00337E20" w14:paraId="2FB5A402"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6785B7DD" w14:textId="77777777" w:rsidR="00490142" w:rsidRPr="00337E20" w:rsidRDefault="00490142" w:rsidP="00490142">
            <w:r w:rsidRPr="00337E20">
              <w:t>AGS 540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FEB8782" w14:textId="77777777" w:rsidR="00490142" w:rsidRPr="00337E20" w:rsidRDefault="00490142" w:rsidP="00490142">
            <w:r w:rsidRPr="00337E20">
              <w:t>0,30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9BA411E" w14:textId="77777777" w:rsidR="00490142" w:rsidRPr="00337E20" w:rsidRDefault="00490142" w:rsidP="00490142">
            <w:r w:rsidRPr="00337E20">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9611342" w14:textId="77777777" w:rsidR="00490142" w:rsidRPr="00337E20" w:rsidRDefault="00490142" w:rsidP="00490142">
            <w:r w:rsidRPr="00337E20">
              <w:t>≤ 1,60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C2CB260" w14:textId="77777777" w:rsidR="00490142" w:rsidRPr="00337E20" w:rsidRDefault="00490142" w:rsidP="00490142">
            <w:r w:rsidRPr="00337E20">
              <w:t>0,040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9C40030" w14:textId="77777777" w:rsidR="00490142" w:rsidRPr="00337E20" w:rsidRDefault="00490142" w:rsidP="00490142">
            <w:r w:rsidRPr="00337E20">
              <w:t>0,040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F482041"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0A5042" w14:textId="77777777" w:rsidR="00490142" w:rsidRPr="00337E20" w:rsidRDefault="00490142" w:rsidP="00490142">
            <w:r w:rsidRPr="00337E20">
              <w:t>-</w:t>
            </w:r>
          </w:p>
        </w:tc>
      </w:tr>
      <w:tr w:rsidR="00337E20" w:rsidRPr="00337E20" w14:paraId="1FF248BB"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6661A4C2" w14:textId="77777777" w:rsidR="00490142" w:rsidRPr="00337E20" w:rsidRDefault="00490142" w:rsidP="00490142">
            <w:r w:rsidRPr="00337E20">
              <w:t>AWS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AFAA3FB" w14:textId="77777777" w:rsidR="00490142" w:rsidRPr="00337E20" w:rsidRDefault="00490142" w:rsidP="00490142">
            <w:r w:rsidRPr="00337E20">
              <w:t>0,23</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C71B78B" w14:textId="77777777" w:rsidR="00490142" w:rsidRPr="00337E20" w:rsidRDefault="00490142" w:rsidP="00490142">
            <w:r w:rsidRPr="00337E20">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19AFD6E" w14:textId="77777777" w:rsidR="00490142" w:rsidRPr="00337E20" w:rsidRDefault="00490142" w:rsidP="00490142">
            <w:r w:rsidRPr="00337E20">
              <w:t>≥2,5xC3)</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1F925B3"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E281B78"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3B2AEF6"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EEE5CB" w14:textId="77777777" w:rsidR="00490142" w:rsidRPr="00337E20" w:rsidRDefault="00490142" w:rsidP="00490142">
            <w:r w:rsidRPr="00337E20">
              <w:t>-</w:t>
            </w:r>
          </w:p>
        </w:tc>
      </w:tr>
      <w:tr w:rsidR="00337E20" w:rsidRPr="00337E20" w14:paraId="736878F7"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2CDCF950" w14:textId="77777777" w:rsidR="00490142" w:rsidRPr="00337E20" w:rsidRDefault="00490142" w:rsidP="00490142">
            <w:r w:rsidRPr="00337E20">
              <w:t>AWS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34554190" w14:textId="77777777" w:rsidR="00490142" w:rsidRPr="00337E20" w:rsidRDefault="00490142" w:rsidP="00490142">
            <w:r w:rsidRPr="00337E20">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5C10070" w14:textId="77777777" w:rsidR="00490142" w:rsidRPr="00337E20" w:rsidRDefault="00490142" w:rsidP="00490142">
            <w:r w:rsidRPr="00337E20">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83A9B56" w14:textId="77777777" w:rsidR="00490142" w:rsidRPr="00337E20" w:rsidRDefault="00490142" w:rsidP="00490142">
            <w:r w:rsidRPr="00337E20">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1B65F322"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12D1E5E"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AF2CCC6"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A68C7D" w14:textId="77777777" w:rsidR="00490142" w:rsidRPr="00337E20" w:rsidRDefault="00490142" w:rsidP="00490142">
            <w:r w:rsidRPr="00337E20">
              <w:t>-</w:t>
            </w:r>
          </w:p>
        </w:tc>
      </w:tr>
      <w:tr w:rsidR="00337E20" w:rsidRPr="00337E20" w14:paraId="519A92D1"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09F5889B" w14:textId="77777777" w:rsidR="00490142" w:rsidRPr="00337E20" w:rsidRDefault="00490142" w:rsidP="00490142">
            <w:r w:rsidRPr="00337E20">
              <w:t>AWS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B8652F0" w14:textId="77777777" w:rsidR="00490142" w:rsidRPr="00337E20" w:rsidRDefault="00490142" w:rsidP="00490142">
            <w:r w:rsidRPr="00337E20">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B28969B" w14:textId="77777777" w:rsidR="00490142" w:rsidRPr="00337E20" w:rsidRDefault="00490142" w:rsidP="00490142">
            <w:r w:rsidRPr="00337E20">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F2694D8" w14:textId="77777777" w:rsidR="00490142" w:rsidRPr="00337E20" w:rsidRDefault="00490142" w:rsidP="00490142">
            <w:r w:rsidRPr="00337E20">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62908D2"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F443EC6"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68290DA4"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FD3302" w14:textId="77777777" w:rsidR="00490142" w:rsidRPr="00337E20" w:rsidRDefault="00490142" w:rsidP="00490142">
            <w:r w:rsidRPr="00337E20">
              <w:t>-</w:t>
            </w:r>
          </w:p>
        </w:tc>
      </w:tr>
      <w:tr w:rsidR="00337E20" w:rsidRPr="00337E20" w14:paraId="472A06C1"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31FF3385" w14:textId="77777777" w:rsidR="00490142" w:rsidRPr="00337E20" w:rsidRDefault="00490142" w:rsidP="00490142">
            <w:r w:rsidRPr="00337E20">
              <w:t>AWS 490A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66835C2" w14:textId="77777777" w:rsidR="00490142" w:rsidRPr="00337E20" w:rsidRDefault="00490142" w:rsidP="00490142">
            <w:r w:rsidRPr="00337E20">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6E30F0C"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FC50258"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53F7D2A5"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558D443"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BD403C1"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0CECB" w14:textId="77777777" w:rsidR="00490142" w:rsidRPr="00337E20" w:rsidRDefault="00490142" w:rsidP="00490142">
            <w:r w:rsidRPr="00337E20">
              <w:t>-</w:t>
            </w:r>
          </w:p>
        </w:tc>
      </w:tr>
      <w:tr w:rsidR="00337E20" w:rsidRPr="00337E20" w14:paraId="4350D0D4"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3251FF1E" w14:textId="77777777" w:rsidR="00490142" w:rsidRPr="00337E20" w:rsidRDefault="00490142" w:rsidP="00490142">
            <w:r w:rsidRPr="00337E20">
              <w:t>AWS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EB4F60C" w14:textId="77777777" w:rsidR="00490142" w:rsidRPr="00337E20" w:rsidRDefault="00490142" w:rsidP="00490142">
            <w:r w:rsidRPr="00337E20">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F4FDD29"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5E44D94"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280FEE1"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9BEEEF5"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CE1F216"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121F8" w14:textId="77777777" w:rsidR="00490142" w:rsidRPr="00337E20" w:rsidRDefault="00490142" w:rsidP="00490142">
            <w:r w:rsidRPr="00337E20">
              <w:t>-</w:t>
            </w:r>
          </w:p>
        </w:tc>
      </w:tr>
      <w:tr w:rsidR="00337E20" w:rsidRPr="00337E20" w14:paraId="3054478E"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0E683587" w14:textId="77777777" w:rsidR="00490142" w:rsidRPr="00337E20" w:rsidRDefault="00490142" w:rsidP="00490142">
            <w:r w:rsidRPr="00337E20">
              <w:t>AWS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EDA44B9" w14:textId="77777777" w:rsidR="00490142" w:rsidRPr="00337E20" w:rsidRDefault="00490142" w:rsidP="00490142">
            <w:r w:rsidRPr="00337E20">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268B4E64"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94B1C5B"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18BBA94"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881B2B5"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2B195A8"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C727F2" w14:textId="77777777" w:rsidR="00490142" w:rsidRPr="00337E20" w:rsidRDefault="00490142" w:rsidP="00490142">
            <w:r w:rsidRPr="00337E20">
              <w:t>-</w:t>
            </w:r>
          </w:p>
        </w:tc>
      </w:tr>
      <w:tr w:rsidR="00337E20" w:rsidRPr="00337E20" w14:paraId="21F45676"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2C49E7DB" w14:textId="77777777" w:rsidR="00490142" w:rsidRPr="00337E20" w:rsidRDefault="00490142" w:rsidP="00490142">
            <w:r w:rsidRPr="00337E20">
              <w:t>AWS 520B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A508B29" w14:textId="77777777" w:rsidR="00490142" w:rsidRPr="00337E20" w:rsidRDefault="00490142" w:rsidP="00490142">
            <w:r w:rsidRPr="00337E20">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EF76C1F"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4FBE55D"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E9ADD40"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626D07E"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A194F82"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0C10FC" w14:textId="77777777" w:rsidR="00490142" w:rsidRPr="00337E20" w:rsidRDefault="00490142" w:rsidP="00490142">
            <w:r w:rsidRPr="00337E20">
              <w:t>-</w:t>
            </w:r>
          </w:p>
        </w:tc>
      </w:tr>
      <w:tr w:rsidR="00337E20" w:rsidRPr="00337E20" w14:paraId="4F311C8A"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35A5A836" w14:textId="77777777" w:rsidR="00490142" w:rsidRPr="00337E20" w:rsidRDefault="00490142" w:rsidP="00490142">
            <w:r w:rsidRPr="00337E20">
              <w:t>AWS 520C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F32F410" w14:textId="77777777" w:rsidR="00490142" w:rsidRPr="00337E20" w:rsidRDefault="00490142" w:rsidP="00490142">
            <w:r w:rsidRPr="00337E20">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0C9D87D"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6A83029B"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F07F449"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F3377A7"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6482010E"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6F698C" w14:textId="77777777" w:rsidR="00490142" w:rsidRPr="00337E20" w:rsidRDefault="00490142" w:rsidP="00490142">
            <w:r w:rsidRPr="00337E20">
              <w:t>-</w:t>
            </w:r>
          </w:p>
        </w:tc>
      </w:tr>
      <w:tr w:rsidR="00337E20" w:rsidRPr="00337E20" w14:paraId="6B79F224"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2A20BD90" w14:textId="77777777" w:rsidR="00490142" w:rsidRPr="00337E20" w:rsidRDefault="00490142" w:rsidP="00490142">
            <w:r w:rsidRPr="00337E20">
              <w:t>AWS 570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5151893" w14:textId="77777777" w:rsidR="00490142" w:rsidRPr="00337E20" w:rsidRDefault="00490142" w:rsidP="00490142">
            <w:r w:rsidRPr="00337E20">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55CA262"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DCE616B"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517C1B37" w14:textId="77777777" w:rsidR="00490142" w:rsidRPr="00337E20" w:rsidRDefault="00490142" w:rsidP="00490142">
            <w:r w:rsidRPr="00337E20">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12CE28D" w14:textId="77777777" w:rsidR="00490142" w:rsidRPr="00337E20" w:rsidRDefault="00490142" w:rsidP="00490142">
            <w:r w:rsidRPr="00337E20">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1FBFF55" w14:textId="77777777" w:rsidR="00490142" w:rsidRPr="00337E20" w:rsidRDefault="00490142" w:rsidP="00490142">
            <w:r w:rsidRPr="00337E20">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7F3DFD" w14:textId="77777777" w:rsidR="00490142" w:rsidRPr="00337E20" w:rsidRDefault="00490142" w:rsidP="00490142">
            <w:r w:rsidRPr="00337E20">
              <w:t>0,28</w:t>
            </w:r>
          </w:p>
        </w:tc>
      </w:tr>
      <w:tr w:rsidR="00337E20" w:rsidRPr="00337E20" w14:paraId="23B03465"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404B4A1C" w14:textId="77777777" w:rsidR="00490142" w:rsidRPr="00337E20" w:rsidRDefault="00490142" w:rsidP="00490142">
            <w:r w:rsidRPr="00337E20">
              <w:t>ABS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366F7E7" w14:textId="77777777" w:rsidR="00490142" w:rsidRPr="00337E20" w:rsidRDefault="00490142" w:rsidP="00490142">
            <w:r w:rsidRPr="00337E20">
              <w:t>0,24</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04129B1" w14:textId="77777777" w:rsidR="00490142" w:rsidRPr="00337E20" w:rsidRDefault="00490142" w:rsidP="00490142">
            <w:r w:rsidRPr="00337E20">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EE93DCD" w14:textId="77777777" w:rsidR="00490142" w:rsidRPr="00337E20" w:rsidRDefault="00490142" w:rsidP="00490142">
            <w:r w:rsidRPr="00337E20">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4F4946C" w14:textId="77777777" w:rsidR="00490142" w:rsidRPr="00337E20" w:rsidRDefault="00490142" w:rsidP="00490142">
            <w:r w:rsidRPr="00337E20">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5EEE0DA" w14:textId="77777777" w:rsidR="00490142" w:rsidRPr="00337E20" w:rsidRDefault="00490142" w:rsidP="00490142">
            <w:r w:rsidRPr="00337E20">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8350183" w14:textId="77777777" w:rsidR="00490142" w:rsidRPr="00337E20" w:rsidRDefault="00490142" w:rsidP="00490142">
            <w:r w:rsidRPr="00337E20">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87AACC" w14:textId="77777777" w:rsidR="00490142" w:rsidRPr="00337E20" w:rsidRDefault="00490142" w:rsidP="00490142">
            <w:r w:rsidRPr="00337E20">
              <w:t>-</w:t>
            </w:r>
          </w:p>
        </w:tc>
      </w:tr>
      <w:tr w:rsidR="00337E20" w:rsidRPr="00337E20" w14:paraId="2422FC2A"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39D6C9D4" w14:textId="77777777" w:rsidR="00490142" w:rsidRPr="00337E20" w:rsidRDefault="00490142" w:rsidP="00490142">
            <w:r w:rsidRPr="00337E20">
              <w:t>ABS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0099A45" w14:textId="77777777" w:rsidR="00490142" w:rsidRPr="00337E20" w:rsidRDefault="00490142" w:rsidP="00490142">
            <w:r w:rsidRPr="00337E20">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B6FEACA" w14:textId="77777777" w:rsidR="00490142" w:rsidRPr="00337E20" w:rsidRDefault="00490142" w:rsidP="00490142">
            <w:r w:rsidRPr="00337E20">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F8EF0D1" w14:textId="77777777" w:rsidR="00490142" w:rsidRPr="00337E20" w:rsidRDefault="00490142" w:rsidP="00490142">
            <w:r w:rsidRPr="00337E20">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9B97A95" w14:textId="77777777" w:rsidR="00490142" w:rsidRPr="00337E20" w:rsidRDefault="00490142" w:rsidP="00490142">
            <w:r w:rsidRPr="00337E20">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BA062AC" w14:textId="77777777" w:rsidR="00490142" w:rsidRPr="00337E20" w:rsidRDefault="00490142" w:rsidP="00490142">
            <w:r w:rsidRPr="00337E20">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2F63155" w14:textId="77777777" w:rsidR="00490142" w:rsidRPr="00337E20" w:rsidRDefault="00490142" w:rsidP="00490142">
            <w:r w:rsidRPr="00337E20">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CF6357" w14:textId="77777777" w:rsidR="00490142" w:rsidRPr="00337E20" w:rsidRDefault="00490142" w:rsidP="00490142">
            <w:r w:rsidRPr="00337E20">
              <w:t>0,26</w:t>
            </w:r>
          </w:p>
        </w:tc>
      </w:tr>
      <w:tr w:rsidR="00337E20" w:rsidRPr="00337E20" w14:paraId="085D450F"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6D309EF6" w14:textId="77777777" w:rsidR="00490142" w:rsidRPr="00337E20" w:rsidRDefault="00490142" w:rsidP="00490142">
            <w:r w:rsidRPr="00337E20">
              <w:t>ABS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D4F3D0C" w14:textId="77777777" w:rsidR="00490142" w:rsidRPr="00337E20" w:rsidRDefault="00490142" w:rsidP="00490142">
            <w:r w:rsidRPr="00337E20">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3E5F4F6" w14:textId="77777777" w:rsidR="00490142" w:rsidRPr="00337E20" w:rsidRDefault="00490142" w:rsidP="00490142">
            <w:r w:rsidRPr="00337E20">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7F36819" w14:textId="77777777" w:rsidR="00490142" w:rsidRPr="00337E20" w:rsidRDefault="00490142" w:rsidP="00490142">
            <w:r w:rsidRPr="00337E20">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1FED3BAF" w14:textId="77777777" w:rsidR="00490142" w:rsidRPr="00337E20" w:rsidRDefault="00490142" w:rsidP="00490142">
            <w:r w:rsidRPr="00337E20">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B176FAE" w14:textId="77777777" w:rsidR="00490142" w:rsidRPr="00337E20" w:rsidRDefault="00490142" w:rsidP="00490142">
            <w:r w:rsidRPr="00337E20">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D244E82" w14:textId="77777777" w:rsidR="00490142" w:rsidRPr="00337E20" w:rsidRDefault="00490142" w:rsidP="00490142">
            <w:r w:rsidRPr="00337E20">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E4CB6F" w14:textId="77777777" w:rsidR="00490142" w:rsidRPr="00337E20" w:rsidRDefault="00490142" w:rsidP="00490142">
            <w:r w:rsidRPr="00337E20">
              <w:t>0,26</w:t>
            </w:r>
          </w:p>
        </w:tc>
      </w:tr>
      <w:tr w:rsidR="00337E20" w:rsidRPr="00337E20" w14:paraId="6EEEFD0B"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7D2EFAEE" w14:textId="77777777" w:rsidR="00490142" w:rsidRPr="00337E20" w:rsidRDefault="00490142" w:rsidP="00490142">
            <w:r w:rsidRPr="00337E20">
              <w:t>ABS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E5D7C4B" w14:textId="77777777" w:rsidR="00490142" w:rsidRPr="00337E20" w:rsidRDefault="00490142" w:rsidP="00490142">
            <w:r w:rsidRPr="00337E20">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375F83A"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FC09EA3"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B92BDB1" w14:textId="77777777" w:rsidR="00490142" w:rsidRPr="00337E20" w:rsidRDefault="00490142" w:rsidP="00490142">
            <w:r w:rsidRPr="00337E20">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783E70C" w14:textId="77777777" w:rsidR="00490142" w:rsidRPr="00337E20" w:rsidRDefault="00490142" w:rsidP="00490142">
            <w:r w:rsidRPr="00337E20">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A439698" w14:textId="77777777" w:rsidR="00490142" w:rsidRPr="00337E20" w:rsidRDefault="00490142" w:rsidP="00490142">
            <w:r w:rsidRPr="00337E20">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F519E3" w14:textId="77777777" w:rsidR="00490142" w:rsidRPr="00337E20" w:rsidRDefault="00490142" w:rsidP="00490142">
            <w:r w:rsidRPr="00337E20">
              <w:t>029</w:t>
            </w:r>
          </w:p>
        </w:tc>
      </w:tr>
      <w:tr w:rsidR="00337E20" w:rsidRPr="00337E20" w14:paraId="25C6B1A8" w14:textId="77777777" w:rsidTr="00EA24D7">
        <w:tc>
          <w:tcPr>
            <w:tcW w:w="1711" w:type="dxa"/>
            <w:tcBorders>
              <w:top w:val="single" w:sz="4" w:space="0" w:color="000000"/>
              <w:left w:val="single" w:sz="4" w:space="0" w:color="000000"/>
              <w:bottom w:val="single" w:sz="4" w:space="0" w:color="000000"/>
            </w:tcBorders>
            <w:shd w:val="clear" w:color="auto" w:fill="FFFFFF"/>
            <w:vAlign w:val="center"/>
            <w:hideMark/>
          </w:tcPr>
          <w:p w14:paraId="616E7845" w14:textId="77777777" w:rsidR="00490142" w:rsidRPr="00337E20" w:rsidRDefault="00490142" w:rsidP="00490142">
            <w:r w:rsidRPr="00337E20">
              <w:t>ABS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608D0D9" w14:textId="77777777" w:rsidR="00490142" w:rsidRPr="00337E20" w:rsidRDefault="00490142" w:rsidP="00490142">
            <w:r w:rsidRPr="00337E20">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7B40F03E" w14:textId="77777777" w:rsidR="00490142" w:rsidRPr="00337E20" w:rsidRDefault="00490142" w:rsidP="00490142">
            <w:r w:rsidRPr="00337E20">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54D6B72" w14:textId="77777777" w:rsidR="00490142" w:rsidRPr="00337E20" w:rsidRDefault="00490142" w:rsidP="00490142">
            <w:r w:rsidRPr="00337E20">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61F9DB4" w14:textId="77777777" w:rsidR="00490142" w:rsidRPr="00337E20" w:rsidRDefault="00490142" w:rsidP="00490142">
            <w:r w:rsidRPr="00337E20">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5F1B918" w14:textId="77777777" w:rsidR="00490142" w:rsidRPr="00337E20" w:rsidRDefault="00490142" w:rsidP="00490142">
            <w:r w:rsidRPr="00337E20">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55671C3" w14:textId="77777777" w:rsidR="00490142" w:rsidRPr="00337E20" w:rsidRDefault="00490142" w:rsidP="00490142">
            <w:r w:rsidRPr="00337E20">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57077B" w14:textId="77777777" w:rsidR="00490142" w:rsidRPr="00337E20" w:rsidRDefault="00490142" w:rsidP="00490142">
            <w:r w:rsidRPr="00337E20">
              <w:t>029</w:t>
            </w:r>
          </w:p>
        </w:tc>
      </w:tr>
      <w:tr w:rsidR="00337E20" w:rsidRPr="00337E20" w14:paraId="3CB6D15D" w14:textId="77777777" w:rsidTr="00EA24D7">
        <w:tc>
          <w:tcPr>
            <w:tcW w:w="0" w:type="auto"/>
            <w:gridSpan w:val="8"/>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29A47CF" w14:textId="77777777" w:rsidR="00490142" w:rsidRPr="00337E20" w:rsidRDefault="00490142" w:rsidP="00490142">
            <w:r w:rsidRPr="00337E20">
              <w:t>1) Đương lượng cacbon được tính bằng công thức (1), sử dụng các giá trị đo được theo 9.1:</w:t>
            </w:r>
          </w:p>
          <w:p w14:paraId="03C1A6E5" w14:textId="77777777" w:rsidR="00490142" w:rsidRPr="00337E20" w:rsidRDefault="00490142" w:rsidP="00490142">
            <w:pPr>
              <w:rPr>
                <w:lang w:val="pt-BR"/>
              </w:rPr>
            </w:pPr>
            <w:r w:rsidRPr="00337E20">
              <w:rPr>
                <w:lang w:val="pt-BR"/>
              </w:rPr>
              <w:t>Ceq = C + Mn/6 + Si/24 + Ni/40 + Cr/5 + Mo/4 + V/14 (1)</w:t>
            </w:r>
          </w:p>
          <w:p w14:paraId="372C58BD" w14:textId="77777777" w:rsidR="00490142" w:rsidRPr="00337E20" w:rsidRDefault="00490142" w:rsidP="00490142">
            <w:pPr>
              <w:rPr>
                <w:lang w:val="pt-BR"/>
              </w:rPr>
            </w:pPr>
            <w:r w:rsidRPr="00337E20">
              <w:rPr>
                <w:lang w:val="pt-BR"/>
              </w:rPr>
              <w:t>2) Đương lượng cacbon nhạy cảm do hàn (PCM) được tính bằng công thức (2), sử dụng các giá trị đo được theo 9.1:</w:t>
            </w:r>
          </w:p>
          <w:p w14:paraId="3B551151" w14:textId="77777777" w:rsidR="00490142" w:rsidRPr="00337E20" w:rsidRDefault="00490142" w:rsidP="00490142">
            <w:pPr>
              <w:rPr>
                <w:lang w:val="pt-BR"/>
              </w:rPr>
            </w:pPr>
            <w:r w:rsidRPr="00337E20">
              <w:rPr>
                <w:lang w:val="pt-BR"/>
              </w:rPr>
              <w:t>PCM = C + Si/30 + Mn/20 + Cu/20 + Ni/60 + Cr/20 + Mo/15 + V/10 + 5B (2)</w:t>
            </w:r>
          </w:p>
          <w:p w14:paraId="49863547" w14:textId="77777777" w:rsidR="00490142" w:rsidRPr="00337E20" w:rsidRDefault="00490142" w:rsidP="00490142">
            <w:pPr>
              <w:rPr>
                <w:lang w:val="pt-BR"/>
              </w:rPr>
            </w:pPr>
            <w:r w:rsidRPr="00337E20">
              <w:rPr>
                <w:lang w:val="pt-BR"/>
              </w:rPr>
              <w:lastRenderedPageBreak/>
              <w:t>3) Hàm lượng cacbon đo được.</w:t>
            </w:r>
          </w:p>
        </w:tc>
      </w:tr>
    </w:tbl>
    <w:p w14:paraId="4C8ABE31" w14:textId="77777777" w:rsidR="00490142" w:rsidRPr="00337E20" w:rsidRDefault="00490142" w:rsidP="00490142">
      <w:pPr>
        <w:rPr>
          <w:lang w:val="pt-BR"/>
        </w:rPr>
      </w:pPr>
      <w:r w:rsidRPr="00337E20">
        <w:rPr>
          <w:lang w:val="pt-BR"/>
        </w:rPr>
        <w:lastRenderedPageBreak/>
        <w:t>6  Tính chất cơ học</w:t>
      </w:r>
    </w:p>
    <w:p w14:paraId="01AF3CBD" w14:textId="77777777" w:rsidR="00490142" w:rsidRPr="00337E20" w:rsidRDefault="00490142" w:rsidP="00490142">
      <w:pPr>
        <w:rPr>
          <w:lang w:val="pt-BR"/>
        </w:rPr>
      </w:pPr>
      <w:r w:rsidRPr="00337E20">
        <w:rPr>
          <w:lang w:val="pt-BR"/>
        </w:rPr>
        <w:t>Tính chất cơ học của thép góc cạnh không đều được quy định trong Bảng 3.</w:t>
      </w:r>
    </w:p>
    <w:p w14:paraId="3AB9D775" w14:textId="77777777" w:rsidR="00490142" w:rsidRPr="00337E20" w:rsidRDefault="00490142" w:rsidP="00490142">
      <w:r w:rsidRPr="00337E20">
        <w:t>Bảng 3 - Tính chất cơ học</w:t>
      </w:r>
    </w:p>
    <w:tbl>
      <w:tblPr>
        <w:tblW w:w="5145" w:type="pct"/>
        <w:tblCellMar>
          <w:left w:w="0" w:type="dxa"/>
          <w:right w:w="0" w:type="dxa"/>
        </w:tblCellMar>
        <w:tblLook w:val="04A0" w:firstRow="1" w:lastRow="0" w:firstColumn="1" w:lastColumn="0" w:noHBand="0" w:noVBand="1"/>
      </w:tblPr>
      <w:tblGrid>
        <w:gridCol w:w="1216"/>
        <w:gridCol w:w="999"/>
        <w:gridCol w:w="1007"/>
        <w:gridCol w:w="838"/>
        <w:gridCol w:w="488"/>
        <w:gridCol w:w="800"/>
        <w:gridCol w:w="571"/>
        <w:gridCol w:w="629"/>
        <w:gridCol w:w="850"/>
        <w:gridCol w:w="650"/>
        <w:gridCol w:w="653"/>
        <w:gridCol w:w="128"/>
        <w:gridCol w:w="422"/>
        <w:gridCol w:w="19"/>
        <w:gridCol w:w="13"/>
      </w:tblGrid>
      <w:tr w:rsidR="00337E20" w:rsidRPr="00337E20" w14:paraId="41C8D2FC" w14:textId="77777777" w:rsidTr="00EA24D7">
        <w:trPr>
          <w:gridAfter w:val="1"/>
          <w:wAfter w:w="14" w:type="dxa"/>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8B7136" w14:textId="77777777" w:rsidR="00490142" w:rsidRPr="00337E20" w:rsidRDefault="00490142" w:rsidP="00490142">
            <w:r w:rsidRPr="00337E20">
              <w:t>Ký hiệu loại thép</w:t>
            </w:r>
          </w:p>
        </w:tc>
        <w:tc>
          <w:tcPr>
            <w:tcW w:w="559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82D699" w14:textId="77777777" w:rsidR="00490142" w:rsidRPr="00337E20" w:rsidRDefault="00490142" w:rsidP="00490142">
            <w:r w:rsidRPr="00337E20">
              <w:t>Thử kéo</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F64FA" w14:textId="77777777" w:rsidR="00490142" w:rsidRPr="00337E20" w:rsidRDefault="00490142" w:rsidP="00490142">
            <w:r w:rsidRPr="00337E20">
              <w:t>Thử va đập Charpy</w:t>
            </w:r>
            <w:r w:rsidRPr="00337E20">
              <w:br/>
              <w:t>(t ≥ 12mm)</w:t>
            </w:r>
          </w:p>
        </w:tc>
        <w:tc>
          <w:tcPr>
            <w:tcW w:w="1900" w:type="dxa"/>
            <w:gridSpan w:val="4"/>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881A9E8" w14:textId="77777777" w:rsidR="00490142" w:rsidRPr="00337E20" w:rsidRDefault="00490142" w:rsidP="00490142">
            <w:r w:rsidRPr="00337E20">
              <w:t>Thử uốn</w:t>
            </w:r>
          </w:p>
          <w:p w14:paraId="715FF016" w14:textId="77777777" w:rsidR="00490142" w:rsidRPr="00337E20" w:rsidRDefault="00490142" w:rsidP="00490142">
            <w:r w:rsidRPr="00337E20">
              <w:t> </w:t>
            </w:r>
          </w:p>
        </w:tc>
        <w:tc>
          <w:tcPr>
            <w:tcW w:w="20" w:type="dxa"/>
            <w:tcBorders>
              <w:left w:val="single" w:sz="4" w:space="0" w:color="auto"/>
            </w:tcBorders>
            <w:hideMark/>
          </w:tcPr>
          <w:p w14:paraId="088A6EC9" w14:textId="77777777" w:rsidR="00490142" w:rsidRPr="00337E20" w:rsidRDefault="00490142" w:rsidP="00490142"/>
        </w:tc>
      </w:tr>
      <w:tr w:rsidR="00337E20" w:rsidRPr="00337E20" w14:paraId="733BBCD3" w14:textId="77777777" w:rsidTr="00EA24D7">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052EFB4" w14:textId="77777777" w:rsidR="00490142" w:rsidRPr="00337E20" w:rsidRDefault="00490142" w:rsidP="00490142"/>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2A449" w14:textId="77777777" w:rsidR="00490142" w:rsidRPr="00337E20" w:rsidRDefault="00490142" w:rsidP="00490142">
            <w:r w:rsidRPr="00337E20">
              <w:t>Giới hạn chảy nhỏ nhất,</w:t>
            </w:r>
            <w:r w:rsidRPr="00337E20">
              <w:br/>
              <w:t>MPa</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253A77" w14:textId="77777777" w:rsidR="00490142" w:rsidRPr="00337E20" w:rsidRDefault="00490142" w:rsidP="00490142">
            <w:r w:rsidRPr="00337E20">
              <w:t>Giới hạn bền kéo,</w:t>
            </w:r>
            <w:r w:rsidRPr="00337E20">
              <w:br/>
              <w:t>MPa</w:t>
            </w:r>
          </w:p>
        </w:tc>
        <w:tc>
          <w:tcPr>
            <w:tcW w:w="26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40DF0A" w14:textId="77777777" w:rsidR="00490142" w:rsidRPr="00337E20" w:rsidRDefault="00490142" w:rsidP="00490142">
            <w:r w:rsidRPr="00337E20">
              <w:t>Độ giãn dài nhỏ nhất, %</w:t>
            </w:r>
          </w:p>
        </w:tc>
        <w:tc>
          <w:tcPr>
            <w:tcW w:w="863" w:type="dxa"/>
            <w:vMerge/>
            <w:tcBorders>
              <w:top w:val="single" w:sz="4" w:space="0" w:color="000000"/>
              <w:left w:val="single" w:sz="4" w:space="0" w:color="000000"/>
              <w:bottom w:val="single" w:sz="4" w:space="0" w:color="000000"/>
              <w:right w:val="single" w:sz="4" w:space="0" w:color="000000"/>
            </w:tcBorders>
            <w:vAlign w:val="center"/>
            <w:hideMark/>
          </w:tcPr>
          <w:p w14:paraId="54B96D8E" w14:textId="77777777" w:rsidR="00490142" w:rsidRPr="00337E20" w:rsidRDefault="00490142" w:rsidP="00490142"/>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ACC237" w14:textId="77777777" w:rsidR="00490142" w:rsidRPr="00337E20" w:rsidRDefault="00490142" w:rsidP="00490142">
            <w:r w:rsidRPr="00337E20">
              <w:t>Góc uốn</w:t>
            </w:r>
          </w:p>
        </w:tc>
        <w:tc>
          <w:tcPr>
            <w:tcW w:w="1243"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6A3ABD2" w14:textId="77777777" w:rsidR="00490142" w:rsidRPr="00337E20" w:rsidRDefault="00490142" w:rsidP="00490142">
            <w:r w:rsidRPr="00337E20">
              <w:t>Bán kính uốn,</w:t>
            </w:r>
            <w:r w:rsidRPr="00337E20">
              <w:br/>
              <w:t>mm</w:t>
            </w:r>
          </w:p>
          <w:p w14:paraId="10036A17" w14:textId="77777777" w:rsidR="00490142" w:rsidRPr="00337E20" w:rsidRDefault="00490142" w:rsidP="00490142">
            <w:r w:rsidRPr="00337E20">
              <w:t> </w:t>
            </w:r>
          </w:p>
          <w:p w14:paraId="6E099CD0" w14:textId="77777777" w:rsidR="00490142" w:rsidRPr="00337E20" w:rsidRDefault="00490142" w:rsidP="00490142">
            <w:r w:rsidRPr="00337E20">
              <w:t> </w:t>
            </w:r>
          </w:p>
        </w:tc>
        <w:tc>
          <w:tcPr>
            <w:tcW w:w="20" w:type="dxa"/>
            <w:tcBorders>
              <w:left w:val="single" w:sz="4" w:space="0" w:color="auto"/>
            </w:tcBorders>
            <w:hideMark/>
          </w:tcPr>
          <w:p w14:paraId="01D1DB11" w14:textId="77777777" w:rsidR="00490142" w:rsidRPr="00337E20" w:rsidRDefault="00490142" w:rsidP="00490142"/>
        </w:tc>
        <w:tc>
          <w:tcPr>
            <w:tcW w:w="14" w:type="dxa"/>
            <w:hideMark/>
          </w:tcPr>
          <w:p w14:paraId="6ACDC642" w14:textId="77777777" w:rsidR="00490142" w:rsidRPr="00337E20" w:rsidRDefault="00490142" w:rsidP="00490142"/>
        </w:tc>
      </w:tr>
      <w:tr w:rsidR="00337E20" w:rsidRPr="00337E20" w14:paraId="67C5494E" w14:textId="77777777" w:rsidTr="00EA24D7">
        <w:trPr>
          <w:gridAfter w:val="2"/>
          <w:wAfter w:w="34" w:type="dxa"/>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5C7DC51" w14:textId="77777777" w:rsidR="00490142" w:rsidRPr="00337E20" w:rsidRDefault="00490142" w:rsidP="00490142"/>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5BFE64" w14:textId="77777777" w:rsidR="00490142" w:rsidRPr="00337E20" w:rsidRDefault="00490142" w:rsidP="00490142">
            <w:r w:rsidRPr="00337E20">
              <w:t>t ≤ 16</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3B42E8" w14:textId="77777777" w:rsidR="00490142" w:rsidRPr="00337E20" w:rsidRDefault="00490142" w:rsidP="00490142">
            <w:r w:rsidRPr="00337E20">
              <w:t>16 &lt; t ≤ 40</w:t>
            </w:r>
          </w:p>
        </w:tc>
        <w:tc>
          <w:tcPr>
            <w:tcW w:w="869" w:type="dxa"/>
            <w:tcBorders>
              <w:top w:val="single" w:sz="4" w:space="0" w:color="000000"/>
              <w:left w:val="single" w:sz="4" w:space="0" w:color="000000"/>
              <w:bottom w:val="single" w:sz="4" w:space="0" w:color="000000"/>
              <w:right w:val="single" w:sz="4" w:space="0" w:color="000000"/>
            </w:tcBorders>
            <w:vAlign w:val="center"/>
            <w:hideMark/>
          </w:tcPr>
          <w:p w14:paraId="77828C6E" w14:textId="77777777" w:rsidR="00490142" w:rsidRPr="00337E20" w:rsidRDefault="00490142" w:rsidP="00490142">
            <w:r w:rsidRPr="00337E20">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2431B" w14:textId="77777777" w:rsidR="00490142" w:rsidRPr="00337E20" w:rsidRDefault="00490142" w:rsidP="00490142">
            <w:r w:rsidRPr="00337E20">
              <w:t>t ≤ 5</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E5596B" w14:textId="77777777" w:rsidR="00490142" w:rsidRPr="00337E20" w:rsidRDefault="00490142" w:rsidP="00490142">
            <w:r w:rsidRPr="00337E20">
              <w:t>5 &lt;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A44C52" w14:textId="77777777" w:rsidR="00490142" w:rsidRPr="00337E20" w:rsidRDefault="00490142" w:rsidP="00490142">
            <w:r w:rsidRPr="00337E20">
              <w:t>16 &lt; t ≤ 50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08F61" w14:textId="77777777" w:rsidR="00490142" w:rsidRPr="00337E20" w:rsidRDefault="00490142" w:rsidP="00490142">
            <w:r w:rsidRPr="00337E20">
              <w:t>Nhiệt độ,</w:t>
            </w:r>
            <w:r w:rsidRPr="00337E20">
              <w:br/>
              <w:t>°C</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92873" w14:textId="77777777" w:rsidR="00490142" w:rsidRPr="00337E20" w:rsidRDefault="00490142" w:rsidP="00490142">
            <w:r w:rsidRPr="00337E20">
              <w:t>Năng lượng hấp thụ nhỏ nhất,</w:t>
            </w:r>
            <w:r w:rsidRPr="00337E20">
              <w:br/>
              <w:t>J</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18717DB3" w14:textId="77777777" w:rsidR="00490142" w:rsidRPr="00337E20" w:rsidRDefault="00490142" w:rsidP="00490142">
            <w:r w:rsidRPr="00337E20">
              <w:t> </w:t>
            </w:r>
          </w:p>
        </w:tc>
        <w:tc>
          <w:tcPr>
            <w:tcW w:w="128" w:type="dxa"/>
            <w:vAlign w:val="center"/>
            <w:hideMark/>
          </w:tcPr>
          <w:p w14:paraId="54EFFF2A" w14:textId="77777777" w:rsidR="00490142" w:rsidRPr="00337E20" w:rsidRDefault="00490142" w:rsidP="00490142">
            <w:r w:rsidRPr="00337E20">
              <w:t> </w:t>
            </w:r>
          </w:p>
        </w:tc>
        <w:tc>
          <w:tcPr>
            <w:tcW w:w="445" w:type="dxa"/>
            <w:tcBorders>
              <w:bottom w:val="single" w:sz="4" w:space="0" w:color="000000"/>
              <w:right w:val="single" w:sz="4" w:space="0" w:color="auto"/>
            </w:tcBorders>
            <w:vAlign w:val="center"/>
            <w:hideMark/>
          </w:tcPr>
          <w:p w14:paraId="161CBE82" w14:textId="77777777" w:rsidR="00490142" w:rsidRPr="00337E20" w:rsidRDefault="00490142" w:rsidP="00490142">
            <w:r w:rsidRPr="00337E20">
              <w:t> </w:t>
            </w:r>
          </w:p>
        </w:tc>
      </w:tr>
      <w:tr w:rsidR="00337E20" w:rsidRPr="00337E20" w14:paraId="2C5F1DC9"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9A2B80" w14:textId="77777777" w:rsidR="00490142" w:rsidRPr="00337E20" w:rsidRDefault="00490142" w:rsidP="00490142">
            <w:r w:rsidRPr="00337E20">
              <w:t>AGS 400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839223" w14:textId="77777777" w:rsidR="00490142" w:rsidRPr="00337E20" w:rsidRDefault="00490142" w:rsidP="00490142">
            <w:r w:rsidRPr="00337E20">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A0AE0" w14:textId="77777777" w:rsidR="00490142" w:rsidRPr="00337E20" w:rsidRDefault="00490142" w:rsidP="00490142">
            <w:r w:rsidRPr="00337E20">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D01C21" w14:textId="77777777" w:rsidR="00490142" w:rsidRPr="00337E20" w:rsidRDefault="00490142" w:rsidP="00490142">
            <w:r w:rsidRPr="00337E20">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3CEEB" w14:textId="77777777" w:rsidR="00490142" w:rsidRPr="00337E20" w:rsidRDefault="00490142" w:rsidP="00490142">
            <w:r w:rsidRPr="00337E20">
              <w:t>21</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B5D84D" w14:textId="77777777" w:rsidR="00490142" w:rsidRPr="00337E20" w:rsidRDefault="00490142" w:rsidP="00490142">
            <w:r w:rsidRPr="00337E20">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37CE07" w14:textId="77777777" w:rsidR="00490142" w:rsidRPr="00337E20" w:rsidRDefault="00490142" w:rsidP="00490142">
            <w:r w:rsidRPr="00337E20">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E7A407" w14:textId="77777777" w:rsidR="00490142" w:rsidRPr="00337E20" w:rsidRDefault="00490142" w:rsidP="00490142">
            <w:r w:rsidRPr="00337E20">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8C974E" w14:textId="77777777" w:rsidR="00490142" w:rsidRPr="00337E20" w:rsidRDefault="00490142" w:rsidP="00490142">
            <w:r w:rsidRPr="00337E20">
              <w:t>-</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95615B" w14:textId="77777777" w:rsidR="00490142" w:rsidRPr="00337E20" w:rsidRDefault="00490142" w:rsidP="00490142">
            <w:r w:rsidRPr="00337E20">
              <w:t>180°</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C4A79D" w14:textId="77777777" w:rsidR="00490142" w:rsidRPr="00337E20" w:rsidRDefault="00490142" w:rsidP="00490142">
            <w:r w:rsidRPr="00337E20">
              <w:t>1.5 x t</w:t>
            </w:r>
          </w:p>
        </w:tc>
      </w:tr>
      <w:tr w:rsidR="00337E20" w:rsidRPr="00337E20" w14:paraId="3DC992B4"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066349" w14:textId="77777777" w:rsidR="00490142" w:rsidRPr="00337E20" w:rsidRDefault="00490142" w:rsidP="00490142">
            <w:r w:rsidRPr="00337E20">
              <w:t>AGS 490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BDB5D" w14:textId="77777777" w:rsidR="00490142" w:rsidRPr="00337E20" w:rsidRDefault="00490142" w:rsidP="00490142">
            <w:r w:rsidRPr="00337E20">
              <w:t>285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B2B38" w14:textId="77777777" w:rsidR="00490142" w:rsidRPr="00337E20" w:rsidRDefault="00490142" w:rsidP="00490142">
            <w:r w:rsidRPr="00337E20">
              <w:t>275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5D22B" w14:textId="77777777" w:rsidR="00490142" w:rsidRPr="00337E20" w:rsidRDefault="00490142" w:rsidP="00490142">
            <w:r w:rsidRPr="00337E20">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C98C2" w14:textId="77777777" w:rsidR="00490142" w:rsidRPr="00337E20" w:rsidRDefault="00490142" w:rsidP="00490142">
            <w:r w:rsidRPr="00337E20">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4D1BD9" w14:textId="77777777" w:rsidR="00490142" w:rsidRPr="00337E20" w:rsidRDefault="00490142" w:rsidP="00490142">
            <w:r w:rsidRPr="00337E20">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3237B7" w14:textId="77777777" w:rsidR="00490142" w:rsidRPr="00337E20" w:rsidRDefault="00490142" w:rsidP="00490142">
            <w:r w:rsidRPr="00337E20">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01FD4" w14:textId="77777777" w:rsidR="00490142" w:rsidRPr="00337E20" w:rsidRDefault="00490142" w:rsidP="00490142">
            <w:r w:rsidRPr="00337E20">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21D245" w14:textId="77777777" w:rsidR="00490142" w:rsidRPr="00337E20" w:rsidRDefault="00490142" w:rsidP="00490142">
            <w:r w:rsidRPr="00337E20">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558C7B21" w14:textId="77777777" w:rsidR="00490142" w:rsidRPr="00337E20" w:rsidRDefault="00490142" w:rsidP="00490142"/>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5C8792" w14:textId="77777777" w:rsidR="00490142" w:rsidRPr="00337E20" w:rsidRDefault="00490142" w:rsidP="00490142">
            <w:r w:rsidRPr="00337E20">
              <w:t>2.0 x t</w:t>
            </w:r>
          </w:p>
        </w:tc>
      </w:tr>
      <w:tr w:rsidR="00337E20" w:rsidRPr="00337E20" w14:paraId="0243FE90"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0DD2BD" w14:textId="77777777" w:rsidR="00490142" w:rsidRPr="00337E20" w:rsidRDefault="00490142" w:rsidP="00490142">
            <w:r w:rsidRPr="00337E20">
              <w:t>AGS 540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5A8437" w14:textId="77777777" w:rsidR="00490142" w:rsidRPr="00337E20" w:rsidRDefault="00490142" w:rsidP="00490142">
            <w:r w:rsidRPr="00337E20">
              <w:t>400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8EE6A9" w14:textId="77777777" w:rsidR="00490142" w:rsidRPr="00337E20" w:rsidRDefault="00490142" w:rsidP="00490142">
            <w:r w:rsidRPr="00337E20">
              <w:t>390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3891B" w14:textId="77777777" w:rsidR="00490142" w:rsidRPr="00337E20" w:rsidRDefault="00490142" w:rsidP="00490142">
            <w:r w:rsidRPr="00337E20">
              <w:t>≥540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1FB4FE" w14:textId="77777777" w:rsidR="00490142" w:rsidRPr="00337E20" w:rsidRDefault="00490142" w:rsidP="00490142">
            <w:r w:rsidRPr="00337E20">
              <w:t>16</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F2221" w14:textId="77777777" w:rsidR="00490142" w:rsidRPr="00337E20" w:rsidRDefault="00490142" w:rsidP="00490142">
            <w:r w:rsidRPr="00337E20">
              <w:t>13</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7D2C1E" w14:textId="77777777" w:rsidR="00490142" w:rsidRPr="00337E20" w:rsidRDefault="00490142" w:rsidP="00490142">
            <w:r w:rsidRPr="00337E20">
              <w:t>17</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27CD3" w14:textId="77777777" w:rsidR="00490142" w:rsidRPr="00337E20" w:rsidRDefault="00490142" w:rsidP="00490142">
            <w:r w:rsidRPr="00337E20">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4B834A" w14:textId="77777777" w:rsidR="00490142" w:rsidRPr="00337E20" w:rsidRDefault="00490142" w:rsidP="00490142">
            <w:r w:rsidRPr="00337E20">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0FF8A985" w14:textId="77777777" w:rsidR="00490142" w:rsidRPr="00337E20" w:rsidRDefault="00490142" w:rsidP="00490142"/>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BFBB4" w14:textId="77777777" w:rsidR="00490142" w:rsidRPr="00337E20" w:rsidRDefault="00490142" w:rsidP="00490142">
            <w:r w:rsidRPr="00337E20">
              <w:t>2.0 x t</w:t>
            </w:r>
          </w:p>
        </w:tc>
      </w:tr>
      <w:tr w:rsidR="00337E20" w:rsidRPr="00337E20" w14:paraId="25F2855D"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898972" w14:textId="77777777" w:rsidR="00490142" w:rsidRPr="00337E20" w:rsidRDefault="00490142" w:rsidP="00490142">
            <w:r w:rsidRPr="00337E20">
              <w:t>AWS 400A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6A9790" w14:textId="77777777" w:rsidR="00490142" w:rsidRPr="00337E20" w:rsidRDefault="00490142" w:rsidP="00490142">
            <w:r w:rsidRPr="00337E20">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451BCF" w14:textId="77777777" w:rsidR="00490142" w:rsidRPr="00337E20" w:rsidRDefault="00490142" w:rsidP="00490142">
            <w:r w:rsidRPr="00337E20">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48C11A" w14:textId="77777777" w:rsidR="00490142" w:rsidRPr="00337E20" w:rsidRDefault="00490142" w:rsidP="00490142">
            <w:r w:rsidRPr="00337E20">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24BA6B" w14:textId="77777777" w:rsidR="00490142" w:rsidRPr="00337E20" w:rsidRDefault="00490142" w:rsidP="00490142">
            <w:r w:rsidRPr="00337E20">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1068A6" w14:textId="77777777" w:rsidR="00490142" w:rsidRPr="00337E20" w:rsidRDefault="00490142" w:rsidP="00490142">
            <w:r w:rsidRPr="00337E20">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B879D" w14:textId="77777777" w:rsidR="00490142" w:rsidRPr="00337E20" w:rsidRDefault="00490142" w:rsidP="00490142">
            <w:r w:rsidRPr="00337E20">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DE6DAB" w14:textId="77777777" w:rsidR="00490142" w:rsidRPr="00337E20" w:rsidRDefault="00490142" w:rsidP="00490142">
            <w:r w:rsidRPr="00337E20">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223EF2" w14:textId="77777777" w:rsidR="00490142" w:rsidRPr="00337E20" w:rsidRDefault="00490142" w:rsidP="00490142">
            <w:r w:rsidRPr="00337E20">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D58D45"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999B95" w14:textId="77777777" w:rsidR="00490142" w:rsidRPr="00337E20" w:rsidRDefault="00490142" w:rsidP="00490142">
            <w:r w:rsidRPr="00337E20">
              <w:t>-</w:t>
            </w:r>
          </w:p>
        </w:tc>
      </w:tr>
      <w:tr w:rsidR="00337E20" w:rsidRPr="00337E20" w14:paraId="1731729A"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F2F947" w14:textId="77777777" w:rsidR="00490142" w:rsidRPr="00337E20" w:rsidRDefault="00490142" w:rsidP="00490142">
            <w:r w:rsidRPr="00337E20">
              <w:t>AWS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21758" w14:textId="77777777" w:rsidR="00490142" w:rsidRPr="00337E20" w:rsidRDefault="00490142" w:rsidP="00490142">
            <w:r w:rsidRPr="00337E20">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568328" w14:textId="77777777" w:rsidR="00490142" w:rsidRPr="00337E20" w:rsidRDefault="00490142" w:rsidP="00490142">
            <w:r w:rsidRPr="00337E20">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F2567E" w14:textId="77777777" w:rsidR="00490142" w:rsidRPr="00337E20" w:rsidRDefault="00490142" w:rsidP="00490142">
            <w:r w:rsidRPr="00337E20">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D0C1F" w14:textId="77777777" w:rsidR="00490142" w:rsidRPr="00337E20" w:rsidRDefault="00490142" w:rsidP="00490142">
            <w:r w:rsidRPr="00337E20">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F6CDEA" w14:textId="77777777" w:rsidR="00490142" w:rsidRPr="00337E20" w:rsidRDefault="00490142" w:rsidP="00490142">
            <w:r w:rsidRPr="00337E20">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65CE1" w14:textId="77777777" w:rsidR="00490142" w:rsidRPr="00337E20" w:rsidRDefault="00490142" w:rsidP="00490142">
            <w:r w:rsidRPr="00337E20">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65F987"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2AF6C" w14:textId="77777777" w:rsidR="00490142" w:rsidRPr="00337E20" w:rsidRDefault="00490142" w:rsidP="00490142">
            <w:r w:rsidRPr="00337E20">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B093FB"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29E48B" w14:textId="77777777" w:rsidR="00490142" w:rsidRPr="00337E20" w:rsidRDefault="00490142" w:rsidP="00490142">
            <w:r w:rsidRPr="00337E20">
              <w:t>-</w:t>
            </w:r>
          </w:p>
        </w:tc>
      </w:tr>
      <w:tr w:rsidR="00337E20" w:rsidRPr="00337E20" w14:paraId="19108C07"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064A12" w14:textId="77777777" w:rsidR="00490142" w:rsidRPr="00337E20" w:rsidRDefault="00490142" w:rsidP="00490142">
            <w:r w:rsidRPr="00337E20">
              <w:t>AWS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54835C" w14:textId="77777777" w:rsidR="00490142" w:rsidRPr="00337E20" w:rsidRDefault="00490142" w:rsidP="00490142">
            <w:r w:rsidRPr="00337E20">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02CB3" w14:textId="77777777" w:rsidR="00490142" w:rsidRPr="00337E20" w:rsidRDefault="00490142" w:rsidP="00490142">
            <w:r w:rsidRPr="00337E20">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FFA56C" w14:textId="77777777" w:rsidR="00490142" w:rsidRPr="00337E20" w:rsidRDefault="00490142" w:rsidP="00490142">
            <w:r w:rsidRPr="00337E20">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9E445" w14:textId="77777777" w:rsidR="00490142" w:rsidRPr="00337E20" w:rsidRDefault="00490142" w:rsidP="00490142">
            <w:r w:rsidRPr="00337E20">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370235" w14:textId="77777777" w:rsidR="00490142" w:rsidRPr="00337E20" w:rsidRDefault="00490142" w:rsidP="00490142">
            <w:r w:rsidRPr="00337E20">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C8E9B" w14:textId="77777777" w:rsidR="00490142" w:rsidRPr="00337E20" w:rsidRDefault="00490142" w:rsidP="00490142">
            <w:r w:rsidRPr="00337E20">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7CB1F"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980C92" w14:textId="77777777" w:rsidR="00490142" w:rsidRPr="00337E20" w:rsidRDefault="00490142" w:rsidP="00490142">
            <w:r w:rsidRPr="00337E20">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273299"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D17A3" w14:textId="77777777" w:rsidR="00490142" w:rsidRPr="00337E20" w:rsidRDefault="00490142" w:rsidP="00490142">
            <w:r w:rsidRPr="00337E20">
              <w:t>-</w:t>
            </w:r>
          </w:p>
        </w:tc>
      </w:tr>
      <w:tr w:rsidR="00337E20" w:rsidRPr="00337E20" w14:paraId="2A984294"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D8AAC8" w14:textId="77777777" w:rsidR="00490142" w:rsidRPr="00337E20" w:rsidRDefault="00490142" w:rsidP="00490142">
            <w:r w:rsidRPr="00337E20">
              <w:t>AWS 490A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C8403" w14:textId="77777777" w:rsidR="00490142" w:rsidRPr="00337E20" w:rsidRDefault="00490142" w:rsidP="00490142">
            <w:r w:rsidRPr="00337E20">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013A43" w14:textId="77777777" w:rsidR="00490142" w:rsidRPr="00337E20" w:rsidRDefault="00490142" w:rsidP="00490142">
            <w:r w:rsidRPr="00337E20">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24E7A5" w14:textId="77777777" w:rsidR="00490142" w:rsidRPr="00337E20" w:rsidRDefault="00490142" w:rsidP="00490142">
            <w:r w:rsidRPr="00337E20">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D76D79" w14:textId="77777777" w:rsidR="00490142" w:rsidRPr="00337E20" w:rsidRDefault="00490142" w:rsidP="00490142">
            <w:r w:rsidRPr="00337E20">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8F8E34" w14:textId="77777777" w:rsidR="00490142" w:rsidRPr="00337E20" w:rsidRDefault="00490142" w:rsidP="00490142">
            <w:r w:rsidRPr="00337E20">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4F332A" w14:textId="77777777" w:rsidR="00490142" w:rsidRPr="00337E20" w:rsidRDefault="00490142" w:rsidP="00490142">
            <w:r w:rsidRPr="00337E20">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6A96AB" w14:textId="77777777" w:rsidR="00490142" w:rsidRPr="00337E20" w:rsidRDefault="00490142" w:rsidP="00490142">
            <w:r w:rsidRPr="00337E20">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22F1BE" w14:textId="77777777" w:rsidR="00490142" w:rsidRPr="00337E20" w:rsidRDefault="00490142" w:rsidP="00490142">
            <w:r w:rsidRPr="00337E20">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A0D4C6"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F8618" w14:textId="77777777" w:rsidR="00490142" w:rsidRPr="00337E20" w:rsidRDefault="00490142" w:rsidP="00490142">
            <w:r w:rsidRPr="00337E20">
              <w:t>-</w:t>
            </w:r>
          </w:p>
        </w:tc>
      </w:tr>
      <w:tr w:rsidR="00337E20" w:rsidRPr="00337E20" w14:paraId="38C208A2"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3EE4FC" w14:textId="77777777" w:rsidR="00490142" w:rsidRPr="00337E20" w:rsidRDefault="00490142" w:rsidP="00490142">
            <w:r w:rsidRPr="00337E20">
              <w:t>AWS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E35A62" w14:textId="77777777" w:rsidR="00490142" w:rsidRPr="00337E20" w:rsidRDefault="00490142" w:rsidP="00490142">
            <w:r w:rsidRPr="00337E20">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0F3C57" w14:textId="77777777" w:rsidR="00490142" w:rsidRPr="00337E20" w:rsidRDefault="00490142" w:rsidP="00490142">
            <w:r w:rsidRPr="00337E20">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8AAE2C" w14:textId="77777777" w:rsidR="00490142" w:rsidRPr="00337E20" w:rsidRDefault="00490142" w:rsidP="00490142">
            <w:r w:rsidRPr="00337E20">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489C48" w14:textId="77777777" w:rsidR="00490142" w:rsidRPr="00337E20" w:rsidRDefault="00490142" w:rsidP="00490142">
            <w:r w:rsidRPr="00337E20">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06F3D" w14:textId="77777777" w:rsidR="00490142" w:rsidRPr="00337E20" w:rsidRDefault="00490142" w:rsidP="00490142">
            <w:r w:rsidRPr="00337E20">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D86562" w14:textId="77777777" w:rsidR="00490142" w:rsidRPr="00337E20" w:rsidRDefault="00490142" w:rsidP="00490142">
            <w:r w:rsidRPr="00337E20">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B61B7F"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9A823" w14:textId="77777777" w:rsidR="00490142" w:rsidRPr="00337E20" w:rsidRDefault="00490142" w:rsidP="00490142">
            <w:r w:rsidRPr="00337E20">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C407C0"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A4410" w14:textId="77777777" w:rsidR="00490142" w:rsidRPr="00337E20" w:rsidRDefault="00490142" w:rsidP="00490142">
            <w:r w:rsidRPr="00337E20">
              <w:t>-</w:t>
            </w:r>
          </w:p>
        </w:tc>
      </w:tr>
      <w:tr w:rsidR="00337E20" w:rsidRPr="00337E20" w14:paraId="5A5A6982"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D1FB22" w14:textId="77777777" w:rsidR="00490142" w:rsidRPr="00337E20" w:rsidRDefault="00490142" w:rsidP="00490142">
            <w:r w:rsidRPr="00337E20">
              <w:t>AWS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9BF762" w14:textId="77777777" w:rsidR="00490142" w:rsidRPr="00337E20" w:rsidRDefault="00490142" w:rsidP="00490142">
            <w:r w:rsidRPr="00337E20">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6E2EA3" w14:textId="77777777" w:rsidR="00490142" w:rsidRPr="00337E20" w:rsidRDefault="00490142" w:rsidP="00490142">
            <w:r w:rsidRPr="00337E20">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FFFA5C" w14:textId="77777777" w:rsidR="00490142" w:rsidRPr="00337E20" w:rsidRDefault="00490142" w:rsidP="00490142">
            <w:r w:rsidRPr="00337E20">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34586B" w14:textId="77777777" w:rsidR="00490142" w:rsidRPr="00337E20" w:rsidRDefault="00490142" w:rsidP="00490142">
            <w:r w:rsidRPr="00337E20">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30AECE" w14:textId="77777777" w:rsidR="00490142" w:rsidRPr="00337E20" w:rsidRDefault="00490142" w:rsidP="00490142">
            <w:r w:rsidRPr="00337E20">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AED594" w14:textId="77777777" w:rsidR="00490142" w:rsidRPr="00337E20" w:rsidRDefault="00490142" w:rsidP="00490142">
            <w:r w:rsidRPr="00337E20">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443FD8"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21A56" w14:textId="77777777" w:rsidR="00490142" w:rsidRPr="00337E20" w:rsidRDefault="00490142" w:rsidP="00490142">
            <w:r w:rsidRPr="00337E20">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9190E"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D2F052" w14:textId="77777777" w:rsidR="00490142" w:rsidRPr="00337E20" w:rsidRDefault="00490142" w:rsidP="00490142">
            <w:r w:rsidRPr="00337E20">
              <w:t>-</w:t>
            </w:r>
          </w:p>
        </w:tc>
      </w:tr>
      <w:tr w:rsidR="00337E20" w:rsidRPr="00337E20" w14:paraId="5628B6E3"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E7378" w14:textId="77777777" w:rsidR="00490142" w:rsidRPr="00337E20" w:rsidRDefault="00490142" w:rsidP="00490142">
            <w:r w:rsidRPr="00337E20">
              <w:t>AWS 520B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0BB3A" w14:textId="77777777" w:rsidR="00490142" w:rsidRPr="00337E20" w:rsidRDefault="00490142" w:rsidP="00490142">
            <w:r w:rsidRPr="00337E20">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B8AD8" w14:textId="77777777" w:rsidR="00490142" w:rsidRPr="00337E20" w:rsidRDefault="00490142" w:rsidP="00490142">
            <w:r w:rsidRPr="00337E20">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1A5417" w14:textId="77777777" w:rsidR="00490142" w:rsidRPr="00337E20" w:rsidRDefault="00490142" w:rsidP="00490142">
            <w:r w:rsidRPr="00337E20">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8C51B" w14:textId="77777777" w:rsidR="00490142" w:rsidRPr="00337E20" w:rsidRDefault="00490142" w:rsidP="00490142">
            <w:r w:rsidRPr="00337E20">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4E72FA" w14:textId="77777777" w:rsidR="00490142" w:rsidRPr="00337E20" w:rsidRDefault="00490142" w:rsidP="00490142">
            <w:r w:rsidRPr="00337E20">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9DB650" w14:textId="77777777" w:rsidR="00490142" w:rsidRPr="00337E20" w:rsidRDefault="00490142" w:rsidP="00490142">
            <w:r w:rsidRPr="00337E20">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67FE92"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9DE2E9" w14:textId="77777777" w:rsidR="00490142" w:rsidRPr="00337E20" w:rsidRDefault="00490142" w:rsidP="00490142">
            <w:r w:rsidRPr="00337E20">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6BD24"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62E644" w14:textId="77777777" w:rsidR="00490142" w:rsidRPr="00337E20" w:rsidRDefault="00490142" w:rsidP="00490142">
            <w:r w:rsidRPr="00337E20">
              <w:t>-</w:t>
            </w:r>
          </w:p>
        </w:tc>
      </w:tr>
      <w:tr w:rsidR="00337E20" w:rsidRPr="00337E20" w14:paraId="431AE07B"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FD09CA" w14:textId="77777777" w:rsidR="00490142" w:rsidRPr="00337E20" w:rsidRDefault="00490142" w:rsidP="00490142">
            <w:r w:rsidRPr="00337E20">
              <w:t>AWS 520C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D76BA" w14:textId="77777777" w:rsidR="00490142" w:rsidRPr="00337E20" w:rsidRDefault="00490142" w:rsidP="00490142">
            <w:r w:rsidRPr="00337E20">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0B096" w14:textId="77777777" w:rsidR="00490142" w:rsidRPr="00337E20" w:rsidRDefault="00490142" w:rsidP="00490142">
            <w:r w:rsidRPr="00337E20">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333D71" w14:textId="77777777" w:rsidR="00490142" w:rsidRPr="00337E20" w:rsidRDefault="00490142" w:rsidP="00490142">
            <w:r w:rsidRPr="00337E20">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C8CE73" w14:textId="77777777" w:rsidR="00490142" w:rsidRPr="00337E20" w:rsidRDefault="00490142" w:rsidP="00490142">
            <w:r w:rsidRPr="00337E20">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A4E6AC" w14:textId="77777777" w:rsidR="00490142" w:rsidRPr="00337E20" w:rsidRDefault="00490142" w:rsidP="00490142">
            <w:r w:rsidRPr="00337E20">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32269B" w14:textId="77777777" w:rsidR="00490142" w:rsidRPr="00337E20" w:rsidRDefault="00490142" w:rsidP="00490142">
            <w:r w:rsidRPr="00337E20">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FE525"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6984E" w14:textId="77777777" w:rsidR="00490142" w:rsidRPr="00337E20" w:rsidRDefault="00490142" w:rsidP="00490142">
            <w:r w:rsidRPr="00337E20">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DB656"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8DE74" w14:textId="77777777" w:rsidR="00490142" w:rsidRPr="00337E20" w:rsidRDefault="00490142" w:rsidP="00490142">
            <w:r w:rsidRPr="00337E20">
              <w:t>-</w:t>
            </w:r>
          </w:p>
        </w:tc>
      </w:tr>
      <w:tr w:rsidR="00337E20" w:rsidRPr="00337E20" w14:paraId="612BA397"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22AE70" w14:textId="77777777" w:rsidR="00490142" w:rsidRPr="00337E20" w:rsidRDefault="00490142" w:rsidP="00490142">
            <w:r w:rsidRPr="00337E20">
              <w:t>AWS 570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8B0423" w14:textId="77777777" w:rsidR="00490142" w:rsidRPr="00337E20" w:rsidRDefault="00490142" w:rsidP="00490142">
            <w:r w:rsidRPr="00337E20">
              <w:t>460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2A7985" w14:textId="77777777" w:rsidR="00490142" w:rsidRPr="00337E20" w:rsidRDefault="00490142" w:rsidP="00490142">
            <w:r w:rsidRPr="00337E20">
              <w:t>450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84D61A" w14:textId="77777777" w:rsidR="00490142" w:rsidRPr="00337E20" w:rsidRDefault="00490142" w:rsidP="00490142">
            <w:r w:rsidRPr="00337E20">
              <w:t>570-720</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6AE23" w14:textId="77777777" w:rsidR="00490142" w:rsidRPr="00337E20" w:rsidRDefault="00490142" w:rsidP="00490142">
            <w:r w:rsidRPr="00337E20">
              <w:t>19 (t ≤ 16)</w:t>
            </w:r>
          </w:p>
        </w:tc>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2356F2" w14:textId="77777777" w:rsidR="00490142" w:rsidRPr="00337E20" w:rsidRDefault="00490142" w:rsidP="00490142">
            <w:r w:rsidRPr="00337E20">
              <w:t>26 (16 &lt; t ≤ 20)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CB60C7" w14:textId="77777777" w:rsidR="00490142" w:rsidRPr="00337E20" w:rsidRDefault="00490142" w:rsidP="00490142">
            <w:r w:rsidRPr="00337E20">
              <w:t>20 (t &gt; 20)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4C6420" w14:textId="77777777" w:rsidR="00490142" w:rsidRPr="00337E20" w:rsidRDefault="00490142" w:rsidP="00490142">
            <w:r w:rsidRPr="00337E20">
              <w:t>-5</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A9CB16" w14:textId="77777777" w:rsidR="00490142" w:rsidRPr="00337E20" w:rsidRDefault="00490142" w:rsidP="00490142">
            <w:r w:rsidRPr="00337E20">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E0D775"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B67823" w14:textId="77777777" w:rsidR="00490142" w:rsidRPr="00337E20" w:rsidRDefault="00490142" w:rsidP="00490142">
            <w:r w:rsidRPr="00337E20">
              <w:t>-</w:t>
            </w:r>
          </w:p>
        </w:tc>
      </w:tr>
      <w:tr w:rsidR="00337E20" w:rsidRPr="00337E20" w14:paraId="22DDCDFD"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2FBFA1" w14:textId="77777777" w:rsidR="00490142" w:rsidRPr="00337E20" w:rsidRDefault="00490142" w:rsidP="00490142">
            <w:r w:rsidRPr="00337E20">
              <w:t>ABS 400A</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77348" w14:textId="77777777" w:rsidR="00490142" w:rsidRPr="00337E20" w:rsidRDefault="00490142" w:rsidP="00490142">
            <w:r w:rsidRPr="00337E20">
              <w:t>235  (6 &lt;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6E6B4B" w14:textId="77777777" w:rsidR="00490142" w:rsidRPr="00337E20" w:rsidRDefault="00490142" w:rsidP="00490142">
            <w:r w:rsidRPr="00337E20">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1709CB" w14:textId="77777777" w:rsidR="00490142" w:rsidRPr="00337E20" w:rsidRDefault="00490142" w:rsidP="00490142">
            <w:r w:rsidRPr="00337E20">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DF79A8" w14:textId="77777777" w:rsidR="00490142" w:rsidRPr="00337E20" w:rsidRDefault="00490142" w:rsidP="00490142">
            <w:r w:rsidRPr="00337E20">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ACB64" w14:textId="77777777" w:rsidR="00490142" w:rsidRPr="00337E20" w:rsidRDefault="00490142" w:rsidP="00490142">
            <w:r w:rsidRPr="00337E20">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699F5C" w14:textId="77777777" w:rsidR="00490142" w:rsidRPr="00337E20" w:rsidRDefault="00490142" w:rsidP="00490142">
            <w:r w:rsidRPr="00337E20">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352B5" w14:textId="77777777" w:rsidR="00490142" w:rsidRPr="00337E20" w:rsidRDefault="00490142" w:rsidP="00490142">
            <w:r w:rsidRPr="00337E20">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8ABC3"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C25905" w14:textId="77777777" w:rsidR="00490142" w:rsidRPr="00337E20" w:rsidRDefault="00490142" w:rsidP="00490142">
            <w:r w:rsidRPr="00337E20">
              <w:t>-</w:t>
            </w:r>
          </w:p>
        </w:tc>
      </w:tr>
      <w:tr w:rsidR="00337E20" w:rsidRPr="00337E20" w14:paraId="6ACE8AE0"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342D17" w14:textId="77777777" w:rsidR="00490142" w:rsidRPr="00337E20" w:rsidRDefault="00490142" w:rsidP="00490142">
            <w:r w:rsidRPr="00337E20">
              <w:t>ABS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B29E74" w14:textId="77777777" w:rsidR="00490142" w:rsidRPr="00337E20" w:rsidRDefault="00490142" w:rsidP="00490142">
            <w:r w:rsidRPr="00337E20">
              <w:t>235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758C79" w14:textId="77777777" w:rsidR="00490142" w:rsidRPr="00337E20" w:rsidRDefault="00490142" w:rsidP="00490142">
            <w:r w:rsidRPr="00337E20">
              <w:t>235-355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AF0FA" w14:textId="77777777" w:rsidR="00490142" w:rsidRPr="00337E20" w:rsidRDefault="00490142" w:rsidP="00490142">
            <w:r w:rsidRPr="00337E20">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1B5354" w14:textId="77777777" w:rsidR="00490142" w:rsidRPr="00337E20" w:rsidRDefault="00490142" w:rsidP="00490142">
            <w:r w:rsidRPr="00337E20">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589350" w14:textId="77777777" w:rsidR="00490142" w:rsidRPr="00337E20" w:rsidRDefault="00490142" w:rsidP="00490142">
            <w:r w:rsidRPr="00337E20">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182238" w14:textId="77777777" w:rsidR="00490142" w:rsidRPr="00337E20" w:rsidRDefault="00490142" w:rsidP="00490142">
            <w:r w:rsidRPr="00337E20">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57860"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47DBA5" w14:textId="77777777" w:rsidR="00490142" w:rsidRPr="00337E20" w:rsidRDefault="00490142" w:rsidP="00490142">
            <w:r w:rsidRPr="00337E20">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C2263B"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15E61" w14:textId="77777777" w:rsidR="00490142" w:rsidRPr="00337E20" w:rsidRDefault="00490142" w:rsidP="00490142">
            <w:r w:rsidRPr="00337E20">
              <w:t>-</w:t>
            </w:r>
          </w:p>
        </w:tc>
      </w:tr>
      <w:tr w:rsidR="00337E20" w:rsidRPr="00337E20" w14:paraId="7BDC9895"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B292D6" w14:textId="77777777" w:rsidR="00490142" w:rsidRPr="00337E20" w:rsidRDefault="00490142" w:rsidP="00490142">
            <w:r w:rsidRPr="00337E20">
              <w:t>ABS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7DF1B" w14:textId="77777777" w:rsidR="00490142" w:rsidRPr="00337E20" w:rsidRDefault="00490142" w:rsidP="00490142">
            <w:r w:rsidRPr="00337E20">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F6CD9A" w14:textId="77777777" w:rsidR="00490142" w:rsidRPr="00337E20" w:rsidRDefault="00490142" w:rsidP="00490142">
            <w:r w:rsidRPr="00337E20">
              <w:t>235-355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A48A9" w14:textId="77777777" w:rsidR="00490142" w:rsidRPr="00337E20" w:rsidRDefault="00490142" w:rsidP="00490142">
            <w:r w:rsidRPr="00337E20">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0272AE" w14:textId="77777777" w:rsidR="00490142" w:rsidRPr="00337E20" w:rsidRDefault="00490142" w:rsidP="00490142">
            <w:r w:rsidRPr="00337E20">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F674B9" w14:textId="77777777" w:rsidR="00490142" w:rsidRPr="00337E20" w:rsidRDefault="00490142" w:rsidP="00490142">
            <w:r w:rsidRPr="00337E20">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E8AC42" w14:textId="77777777" w:rsidR="00490142" w:rsidRPr="00337E20" w:rsidRDefault="00490142" w:rsidP="00490142">
            <w:r w:rsidRPr="00337E20">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52BA7"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8910A" w14:textId="77777777" w:rsidR="00490142" w:rsidRPr="00337E20" w:rsidRDefault="00490142" w:rsidP="00490142">
            <w:r w:rsidRPr="00337E20">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B111A3"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FE6E5C" w14:textId="77777777" w:rsidR="00490142" w:rsidRPr="00337E20" w:rsidRDefault="00490142" w:rsidP="00490142">
            <w:r w:rsidRPr="00337E20">
              <w:t>-</w:t>
            </w:r>
          </w:p>
        </w:tc>
      </w:tr>
      <w:tr w:rsidR="00337E20" w:rsidRPr="00337E20" w14:paraId="7747D159"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D6922D" w14:textId="77777777" w:rsidR="00490142" w:rsidRPr="00337E20" w:rsidRDefault="00490142" w:rsidP="00490142">
            <w:r w:rsidRPr="00337E20">
              <w:t>ABS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B2A08A" w14:textId="77777777" w:rsidR="00490142" w:rsidRPr="00337E20" w:rsidRDefault="00490142" w:rsidP="00490142">
            <w:r w:rsidRPr="00337E20">
              <w:t>325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C59FF4" w14:textId="77777777" w:rsidR="00490142" w:rsidRPr="00337E20" w:rsidRDefault="00490142" w:rsidP="00490142">
            <w:r w:rsidRPr="00337E20">
              <w:t>325-445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963AF7" w14:textId="77777777" w:rsidR="00490142" w:rsidRPr="00337E20" w:rsidRDefault="00490142" w:rsidP="00490142">
            <w:r w:rsidRPr="00337E20">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610227" w14:textId="77777777" w:rsidR="00490142" w:rsidRPr="00337E20" w:rsidRDefault="00490142" w:rsidP="00490142">
            <w:r w:rsidRPr="00337E20">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9C65A4" w14:textId="77777777" w:rsidR="00490142" w:rsidRPr="00337E20" w:rsidRDefault="00490142" w:rsidP="00490142">
            <w:r w:rsidRPr="00337E20">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F40565" w14:textId="77777777" w:rsidR="00490142" w:rsidRPr="00337E20" w:rsidRDefault="00490142" w:rsidP="00490142">
            <w:r w:rsidRPr="00337E20">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7FABBC"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C4668" w14:textId="77777777" w:rsidR="00490142" w:rsidRPr="00337E20" w:rsidRDefault="00490142" w:rsidP="00490142">
            <w:r w:rsidRPr="00337E20">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5C80A"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813AF" w14:textId="77777777" w:rsidR="00490142" w:rsidRPr="00337E20" w:rsidRDefault="00490142" w:rsidP="00490142">
            <w:r w:rsidRPr="00337E20">
              <w:t>-</w:t>
            </w:r>
          </w:p>
        </w:tc>
      </w:tr>
      <w:tr w:rsidR="00337E20" w:rsidRPr="00337E20" w14:paraId="58228025" w14:textId="77777777" w:rsidTr="00EA24D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374D0E" w14:textId="77777777" w:rsidR="00490142" w:rsidRPr="00337E20" w:rsidRDefault="00490142" w:rsidP="00490142">
            <w:r w:rsidRPr="00337E20">
              <w:lastRenderedPageBreak/>
              <w:t>ABS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93C02A" w14:textId="77777777" w:rsidR="00490142" w:rsidRPr="00337E20" w:rsidRDefault="00490142" w:rsidP="00490142">
            <w:r w:rsidRPr="00337E20">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40004C" w14:textId="77777777" w:rsidR="00490142" w:rsidRPr="00337E20" w:rsidRDefault="00490142" w:rsidP="00490142">
            <w:r w:rsidRPr="00337E20">
              <w:t>325-445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5832F6" w14:textId="77777777" w:rsidR="00490142" w:rsidRPr="00337E20" w:rsidRDefault="00490142" w:rsidP="00490142">
            <w:r w:rsidRPr="00337E20">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7C88E" w14:textId="77777777" w:rsidR="00490142" w:rsidRPr="00337E20" w:rsidRDefault="00490142" w:rsidP="00490142">
            <w:r w:rsidRPr="00337E20">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C5CA79" w14:textId="77777777" w:rsidR="00490142" w:rsidRPr="00337E20" w:rsidRDefault="00490142" w:rsidP="00490142">
            <w:r w:rsidRPr="00337E20">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F56A75" w14:textId="77777777" w:rsidR="00490142" w:rsidRPr="00337E20" w:rsidRDefault="00490142" w:rsidP="00490142">
            <w:r w:rsidRPr="00337E20">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1F6EC" w14:textId="77777777" w:rsidR="00490142" w:rsidRPr="00337E20" w:rsidRDefault="00490142" w:rsidP="00490142">
            <w:r w:rsidRPr="00337E20">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6AB5A5" w14:textId="77777777" w:rsidR="00490142" w:rsidRPr="00337E20" w:rsidRDefault="00490142" w:rsidP="00490142">
            <w:r w:rsidRPr="00337E20">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C742CC" w14:textId="77777777" w:rsidR="00490142" w:rsidRPr="00337E20" w:rsidRDefault="00490142" w:rsidP="00490142">
            <w:r w:rsidRPr="00337E20">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5A6D5D" w14:textId="77777777" w:rsidR="00490142" w:rsidRPr="00337E20" w:rsidRDefault="00490142" w:rsidP="00490142">
            <w:r w:rsidRPr="00337E20">
              <w:t>-</w:t>
            </w:r>
          </w:p>
        </w:tc>
      </w:tr>
      <w:tr w:rsidR="00337E20" w:rsidRPr="00337E20" w14:paraId="0B0FF47D" w14:textId="77777777" w:rsidTr="00EA24D7">
        <w:trPr>
          <w:gridAfter w:val="1"/>
          <w:wAfter w:w="14" w:type="dxa"/>
        </w:trPr>
        <w:tc>
          <w:tcPr>
            <w:tcW w:w="9633" w:type="dxa"/>
            <w:gridSpan w:val="1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E9AF2EB" w14:textId="77777777" w:rsidR="00490142" w:rsidRPr="00337E20" w:rsidRDefault="00490142" w:rsidP="00490142">
            <w:r w:rsidRPr="00337E20">
              <w:t>CHÚ THÍCH:</w:t>
            </w:r>
          </w:p>
          <w:p w14:paraId="5965F54A" w14:textId="77777777" w:rsidR="00490142" w:rsidRPr="00337E20" w:rsidRDefault="00490142" w:rsidP="00490142">
            <w:r w:rsidRPr="00337E20">
              <w:t>1. t: chiều dày, là chiều dày tại vị trí lấy mẫu, tính bằng milimet</w:t>
            </w:r>
          </w:p>
          <w:p w14:paraId="37800282" w14:textId="77777777" w:rsidR="00490142" w:rsidRPr="00337E20" w:rsidRDefault="00490142" w:rsidP="00490142">
            <w:r w:rsidRPr="00337E20">
              <w:t>2. Với ký hiệu thép ABS 400B và ABS 490B, tỷ lệ % giữa giới hạn chảy và giới hạn bền kéo được áp dụng như sau:</w:t>
            </w:r>
          </w:p>
          <w:p w14:paraId="44ECFAE9" w14:textId="77777777" w:rsidR="00490142" w:rsidRPr="00337E20" w:rsidRDefault="00490142" w:rsidP="00490142">
            <w:r w:rsidRPr="00337E20">
              <w:t>a. t &lt; 12: Không áp dụng.</w:t>
            </w:r>
          </w:p>
          <w:p w14:paraId="526293A3" w14:textId="77777777" w:rsidR="00490142" w:rsidRPr="00337E20" w:rsidRDefault="00490142" w:rsidP="00490142">
            <w:r w:rsidRPr="00337E20">
              <w:t>b. 12 ≤ t ≤ 40: lớn nhất 80%</w:t>
            </w:r>
          </w:p>
          <w:p w14:paraId="2AC6A9A2" w14:textId="77777777" w:rsidR="00490142" w:rsidRPr="00337E20" w:rsidRDefault="00490142" w:rsidP="00490142">
            <w:r w:rsidRPr="00337E20">
              <w:t>3. Với ký hiệu thép ABS 400C và ABS 490C, tỷ lệ % giữa giới hạn chảy và giới hạn bền kéo được áp dụng như sau:</w:t>
            </w:r>
          </w:p>
          <w:p w14:paraId="22668864" w14:textId="77777777" w:rsidR="00490142" w:rsidRPr="00337E20" w:rsidRDefault="00490142" w:rsidP="00490142">
            <w:r w:rsidRPr="00337E20">
              <w:t>a. t &lt; 16: Không áp dụng.</w:t>
            </w:r>
          </w:p>
          <w:p w14:paraId="528B2451" w14:textId="77777777" w:rsidR="00490142" w:rsidRPr="00337E20" w:rsidRDefault="00490142" w:rsidP="00490142">
            <w:r w:rsidRPr="00337E20">
              <w:t>b. 16 ≤ t ≤ 40: lớn nhất 80%</w:t>
            </w:r>
          </w:p>
          <w:p w14:paraId="3EFD15E9" w14:textId="77777777" w:rsidR="00490142" w:rsidRPr="00337E20" w:rsidRDefault="00490142" w:rsidP="00490142">
            <w:r w:rsidRPr="00337E20">
              <w:t>4. Năng lượng hấp thụ Charpy là giá trị trung bình của ba mẫu thử.</w:t>
            </w:r>
          </w:p>
        </w:tc>
        <w:tc>
          <w:tcPr>
            <w:tcW w:w="20" w:type="dxa"/>
            <w:tcBorders>
              <w:top w:val="single" w:sz="4" w:space="0" w:color="000000"/>
              <w:left w:val="single" w:sz="4" w:space="0" w:color="auto"/>
            </w:tcBorders>
            <w:hideMark/>
          </w:tcPr>
          <w:p w14:paraId="0E3E675C" w14:textId="77777777" w:rsidR="00490142" w:rsidRPr="00337E20" w:rsidRDefault="00490142" w:rsidP="00490142"/>
        </w:tc>
      </w:tr>
    </w:tbl>
    <w:p w14:paraId="7E231E7F" w14:textId="77777777" w:rsidR="00490142" w:rsidRPr="00337E20" w:rsidRDefault="00490142" w:rsidP="00490142">
      <w:r w:rsidRPr="00337E20">
        <w:t>7  Hình dạng, kích thước và đặc tính mặt cắt</w:t>
      </w:r>
    </w:p>
    <w:p w14:paraId="2455EC18" w14:textId="77777777" w:rsidR="00490142" w:rsidRPr="00337E20" w:rsidRDefault="00490142" w:rsidP="00490142">
      <w:r w:rsidRPr="00337E20">
        <w:t>7.1  Kích thước, diện tích mặt cắt ngang, khối lượng trên mét dài và các đặc tính mặt cắt của thép góc cạnh không đều</w:t>
      </w:r>
    </w:p>
    <w:p w14:paraId="0F4F153C" w14:textId="77777777" w:rsidR="00490142" w:rsidRPr="00337E20" w:rsidRDefault="00490142" w:rsidP="00490142">
      <w:r w:rsidRPr="00337E20">
        <w:t>Xem Hình 1a và Bảng 4a, Hình 1b và Bảng 4b.</w:t>
      </w:r>
    </w:p>
    <w:p w14:paraId="67EE6155" w14:textId="77777777" w:rsidR="00490142" w:rsidRPr="00337E20" w:rsidRDefault="00490142" w:rsidP="00490142">
      <w:r w:rsidRPr="00337E20">
        <w:br/>
      </w:r>
    </w:p>
    <w:p w14:paraId="3F18DF1B" w14:textId="77777777" w:rsidR="00490142" w:rsidRPr="00337E20" w:rsidRDefault="00490142" w:rsidP="00490142">
      <w:r w:rsidRPr="00337E20">
        <w:rPr>
          <w:noProof/>
        </w:rPr>
        <w:drawing>
          <wp:inline distT="0" distB="0" distL="0" distR="0" wp14:anchorId="5B42EB34" wp14:editId="3146065A">
            <wp:extent cx="5476875" cy="2533650"/>
            <wp:effectExtent l="0" t="0" r="9525" b="0"/>
            <wp:docPr id="21" name="Picture 21" descr="https://luattrongtay.vn/desktopmodules/phuctrunglaw/viewfulltext/ShowLinePicture.aspx?ImageID=55305d8985944b058c0ebdcee638457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uattrongtay.vn/desktopmodules/phuctrunglaw/viewfulltext/ShowLinePicture.aspx?ImageID=55305d8985944b058c0ebdcee638457e.0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2533650"/>
                    </a:xfrm>
                    <a:prstGeom prst="rect">
                      <a:avLst/>
                    </a:prstGeom>
                    <a:noFill/>
                    <a:ln>
                      <a:noFill/>
                    </a:ln>
                  </pic:spPr>
                </pic:pic>
              </a:graphicData>
            </a:graphic>
          </wp:inline>
        </w:drawing>
      </w:r>
    </w:p>
    <w:p w14:paraId="3833F7DC" w14:textId="77777777" w:rsidR="00490142" w:rsidRPr="00337E20" w:rsidRDefault="00490142" w:rsidP="00490142">
      <w:r w:rsidRPr="00337E20">
        <w:t>Hình 1a - Hình dạng mặt cắt ngang thép góc cạnh không đều (dạng cạnh dày đều)</w:t>
      </w:r>
    </w:p>
    <w:p w14:paraId="3CB87FB9" w14:textId="77777777" w:rsidR="00490142" w:rsidRPr="00337E20" w:rsidRDefault="00490142" w:rsidP="00490142">
      <w:r w:rsidRPr="00337E20">
        <w:t>Bảng 4a - Kích thước, diện tích mặt cắt ngang, khối lượng trên mét dài và các đặc tính mặt cắt của thép góc cạnh không đều (dạng cạnh dày đều</w:t>
      </w:r>
    </w:p>
    <w:tbl>
      <w:tblPr>
        <w:tblW w:w="5000" w:type="pct"/>
        <w:tblLayout w:type="fixed"/>
        <w:tblCellMar>
          <w:left w:w="0" w:type="dxa"/>
          <w:right w:w="0" w:type="dxa"/>
        </w:tblCellMar>
        <w:tblLook w:val="04A0" w:firstRow="1" w:lastRow="0" w:firstColumn="1" w:lastColumn="0" w:noHBand="0" w:noVBand="1"/>
      </w:tblPr>
      <w:tblGrid>
        <w:gridCol w:w="796"/>
        <w:gridCol w:w="437"/>
        <w:gridCol w:w="501"/>
        <w:gridCol w:w="298"/>
        <w:gridCol w:w="298"/>
        <w:gridCol w:w="299"/>
        <w:gridCol w:w="301"/>
        <w:gridCol w:w="429"/>
        <w:gridCol w:w="431"/>
        <w:gridCol w:w="336"/>
        <w:gridCol w:w="177"/>
        <w:gridCol w:w="152"/>
        <w:gridCol w:w="337"/>
        <w:gridCol w:w="435"/>
        <w:gridCol w:w="227"/>
        <w:gridCol w:w="198"/>
        <w:gridCol w:w="435"/>
        <w:gridCol w:w="435"/>
        <w:gridCol w:w="227"/>
        <w:gridCol w:w="198"/>
        <w:gridCol w:w="337"/>
        <w:gridCol w:w="217"/>
        <w:gridCol w:w="209"/>
        <w:gridCol w:w="442"/>
        <w:gridCol w:w="435"/>
        <w:gridCol w:w="139"/>
        <w:gridCol w:w="110"/>
        <w:gridCol w:w="135"/>
        <w:gridCol w:w="25"/>
        <w:gridCol w:w="25"/>
      </w:tblGrid>
      <w:tr w:rsidR="00337E20" w:rsidRPr="00337E20" w14:paraId="0170B32A" w14:textId="77777777" w:rsidTr="00EA24D7">
        <w:tc>
          <w:tcPr>
            <w:tcW w:w="442" w:type="pct"/>
            <w:vMerge w:val="restart"/>
            <w:tcBorders>
              <w:top w:val="single" w:sz="4" w:space="0" w:color="000000"/>
              <w:left w:val="single" w:sz="4" w:space="0" w:color="000000"/>
            </w:tcBorders>
            <w:shd w:val="clear" w:color="auto" w:fill="FFFFFF"/>
            <w:vAlign w:val="center"/>
            <w:hideMark/>
          </w:tcPr>
          <w:p w14:paraId="0D08BD05" w14:textId="77777777" w:rsidR="00490142" w:rsidRPr="00337E20" w:rsidRDefault="00490142" w:rsidP="00490142">
            <w:r w:rsidRPr="00337E20">
              <w:t>Kích thước</w:t>
            </w:r>
          </w:p>
        </w:tc>
        <w:tc>
          <w:tcPr>
            <w:tcW w:w="243" w:type="pct"/>
            <w:vMerge w:val="restart"/>
            <w:tcBorders>
              <w:top w:val="single" w:sz="4" w:space="0" w:color="000000"/>
              <w:left w:val="single" w:sz="4" w:space="0" w:color="000000"/>
            </w:tcBorders>
            <w:shd w:val="clear" w:color="auto" w:fill="FFFFFF"/>
            <w:vAlign w:val="center"/>
            <w:hideMark/>
          </w:tcPr>
          <w:p w14:paraId="23481002" w14:textId="77777777" w:rsidR="00490142" w:rsidRPr="00337E20" w:rsidRDefault="00490142" w:rsidP="00490142">
            <w:r w:rsidRPr="00337E20">
              <w:t>Khối lượng 1 m dài</w:t>
            </w:r>
          </w:p>
        </w:tc>
        <w:tc>
          <w:tcPr>
            <w:tcW w:w="278" w:type="pct"/>
            <w:vMerge w:val="restart"/>
            <w:tcBorders>
              <w:top w:val="single" w:sz="4" w:space="0" w:color="000000"/>
              <w:left w:val="single" w:sz="4" w:space="0" w:color="000000"/>
            </w:tcBorders>
            <w:shd w:val="clear" w:color="auto" w:fill="FFFFFF"/>
            <w:vAlign w:val="center"/>
            <w:hideMark/>
          </w:tcPr>
          <w:p w14:paraId="1E9AD021" w14:textId="77777777" w:rsidR="00490142" w:rsidRPr="00337E20" w:rsidRDefault="00490142" w:rsidP="00490142">
            <w:r w:rsidRPr="00337E20">
              <w:t>Diện tích mặt cắt ngang</w:t>
            </w:r>
          </w:p>
        </w:tc>
        <w:tc>
          <w:tcPr>
            <w:tcW w:w="663" w:type="pct"/>
            <w:gridSpan w:val="4"/>
            <w:vMerge w:val="restart"/>
            <w:tcBorders>
              <w:top w:val="single" w:sz="4" w:space="0" w:color="000000"/>
              <w:left w:val="single" w:sz="4" w:space="0" w:color="000000"/>
            </w:tcBorders>
            <w:shd w:val="clear" w:color="auto" w:fill="FFFFFF"/>
            <w:vAlign w:val="center"/>
            <w:hideMark/>
          </w:tcPr>
          <w:p w14:paraId="342F4CB1" w14:textId="77777777" w:rsidR="00490142" w:rsidRPr="00337E20" w:rsidRDefault="00490142" w:rsidP="00490142">
            <w:r w:rsidRPr="00337E20">
              <w:t>Kích thước mặt cắt1)</w:t>
            </w:r>
          </w:p>
        </w:tc>
        <w:tc>
          <w:tcPr>
            <w:tcW w:w="761" w:type="pct"/>
            <w:gridSpan w:val="4"/>
            <w:vMerge w:val="restart"/>
            <w:tcBorders>
              <w:top w:val="single" w:sz="4" w:space="0" w:color="000000"/>
              <w:left w:val="single" w:sz="4" w:space="0" w:color="000000"/>
            </w:tcBorders>
            <w:shd w:val="clear" w:color="auto" w:fill="FFFFFF"/>
            <w:vAlign w:val="center"/>
            <w:hideMark/>
          </w:tcPr>
          <w:p w14:paraId="159DFFD0" w14:textId="77777777" w:rsidR="00490142" w:rsidRPr="00337E20" w:rsidRDefault="00490142" w:rsidP="00490142">
            <w:r w:rsidRPr="00337E20">
              <w:t>Khoảng cách từ trọng tâm</w:t>
            </w:r>
          </w:p>
        </w:tc>
        <w:tc>
          <w:tcPr>
            <w:tcW w:w="2134" w:type="pct"/>
            <w:gridSpan w:val="13"/>
            <w:tcBorders>
              <w:top w:val="single" w:sz="4" w:space="0" w:color="000000"/>
              <w:left w:val="single" w:sz="4" w:space="0" w:color="000000"/>
            </w:tcBorders>
            <w:shd w:val="clear" w:color="auto" w:fill="FFFFFF"/>
            <w:vAlign w:val="center"/>
            <w:hideMark/>
          </w:tcPr>
          <w:p w14:paraId="696B9C69" w14:textId="77777777" w:rsidR="00490142" w:rsidRPr="00337E20" w:rsidRDefault="00490142" w:rsidP="00490142">
            <w:r w:rsidRPr="00337E20">
              <w:t>Đặc tính mặt cắt đối với các trục</w:t>
            </w:r>
          </w:p>
        </w:tc>
        <w:tc>
          <w:tcPr>
            <w:tcW w:w="454" w:type="pct"/>
            <w:gridSpan w:val="4"/>
            <w:tcBorders>
              <w:top w:val="single" w:sz="4" w:space="0" w:color="000000"/>
              <w:left w:val="single" w:sz="4" w:space="0" w:color="000000"/>
              <w:right w:val="single" w:sz="4" w:space="0" w:color="auto"/>
            </w:tcBorders>
            <w:shd w:val="clear" w:color="auto" w:fill="FFFFFF"/>
            <w:vAlign w:val="center"/>
            <w:hideMark/>
          </w:tcPr>
          <w:p w14:paraId="605C5DC8" w14:textId="77777777" w:rsidR="00490142" w:rsidRPr="00337E20" w:rsidRDefault="00490142" w:rsidP="00490142">
            <w:r w:rsidRPr="00337E20">
              <w:t>Góc lệch 2 so với trục V.V</w:t>
            </w:r>
          </w:p>
          <w:p w14:paraId="5286A23D" w14:textId="77777777" w:rsidR="00490142" w:rsidRPr="00337E20" w:rsidRDefault="00490142" w:rsidP="00490142">
            <w:r w:rsidRPr="00337E20">
              <w:t> </w:t>
            </w:r>
          </w:p>
          <w:p w14:paraId="120ADD2C" w14:textId="77777777" w:rsidR="00490142" w:rsidRPr="00337E20" w:rsidRDefault="00490142" w:rsidP="00490142">
            <w:r w:rsidRPr="00337E20">
              <w:t> </w:t>
            </w:r>
          </w:p>
          <w:p w14:paraId="45D3A0C0" w14:textId="77777777" w:rsidR="00490142" w:rsidRPr="00337E20" w:rsidRDefault="00490142" w:rsidP="00490142">
            <w:r w:rsidRPr="00337E20">
              <w:t> </w:t>
            </w:r>
          </w:p>
        </w:tc>
        <w:tc>
          <w:tcPr>
            <w:tcW w:w="13" w:type="pct"/>
            <w:tcBorders>
              <w:left w:val="single" w:sz="4" w:space="0" w:color="auto"/>
            </w:tcBorders>
            <w:hideMark/>
          </w:tcPr>
          <w:p w14:paraId="62CAAF54" w14:textId="77777777" w:rsidR="00490142" w:rsidRPr="00337E20" w:rsidRDefault="00490142" w:rsidP="00490142"/>
        </w:tc>
        <w:tc>
          <w:tcPr>
            <w:tcW w:w="11" w:type="pct"/>
            <w:hideMark/>
          </w:tcPr>
          <w:p w14:paraId="14B51198" w14:textId="77777777" w:rsidR="00490142" w:rsidRPr="00337E20" w:rsidRDefault="00490142" w:rsidP="00490142"/>
        </w:tc>
      </w:tr>
      <w:tr w:rsidR="00337E20" w:rsidRPr="00337E20" w14:paraId="66181DA0" w14:textId="77777777" w:rsidTr="00EA24D7">
        <w:tc>
          <w:tcPr>
            <w:tcW w:w="442" w:type="pct"/>
            <w:vMerge/>
            <w:tcBorders>
              <w:top w:val="single" w:sz="4" w:space="0" w:color="000000"/>
              <w:left w:val="single" w:sz="4" w:space="0" w:color="000000"/>
            </w:tcBorders>
            <w:vAlign w:val="center"/>
            <w:hideMark/>
          </w:tcPr>
          <w:p w14:paraId="5B95F58C" w14:textId="77777777" w:rsidR="00490142" w:rsidRPr="00337E20" w:rsidRDefault="00490142" w:rsidP="00490142"/>
        </w:tc>
        <w:tc>
          <w:tcPr>
            <w:tcW w:w="243" w:type="pct"/>
            <w:vMerge/>
            <w:tcBorders>
              <w:top w:val="single" w:sz="4" w:space="0" w:color="000000"/>
              <w:left w:val="single" w:sz="4" w:space="0" w:color="000000"/>
            </w:tcBorders>
            <w:vAlign w:val="center"/>
            <w:hideMark/>
          </w:tcPr>
          <w:p w14:paraId="22F9EAE8" w14:textId="77777777" w:rsidR="00490142" w:rsidRPr="00337E20" w:rsidRDefault="00490142" w:rsidP="00490142"/>
        </w:tc>
        <w:tc>
          <w:tcPr>
            <w:tcW w:w="278" w:type="pct"/>
            <w:vMerge/>
            <w:tcBorders>
              <w:top w:val="single" w:sz="4" w:space="0" w:color="000000"/>
              <w:left w:val="single" w:sz="4" w:space="0" w:color="000000"/>
            </w:tcBorders>
            <w:vAlign w:val="center"/>
            <w:hideMark/>
          </w:tcPr>
          <w:p w14:paraId="68B58C90" w14:textId="77777777" w:rsidR="00490142" w:rsidRPr="00337E20" w:rsidRDefault="00490142" w:rsidP="00490142"/>
        </w:tc>
        <w:tc>
          <w:tcPr>
            <w:tcW w:w="663" w:type="pct"/>
            <w:gridSpan w:val="4"/>
            <w:vMerge/>
            <w:tcBorders>
              <w:top w:val="single" w:sz="4" w:space="0" w:color="000000"/>
              <w:left w:val="single" w:sz="4" w:space="0" w:color="000000"/>
            </w:tcBorders>
            <w:vAlign w:val="center"/>
            <w:hideMark/>
          </w:tcPr>
          <w:p w14:paraId="17DE58B1" w14:textId="77777777" w:rsidR="00490142" w:rsidRPr="00337E20" w:rsidRDefault="00490142" w:rsidP="00490142"/>
        </w:tc>
        <w:tc>
          <w:tcPr>
            <w:tcW w:w="761" w:type="pct"/>
            <w:gridSpan w:val="4"/>
            <w:vMerge/>
            <w:tcBorders>
              <w:top w:val="single" w:sz="4" w:space="0" w:color="000000"/>
              <w:left w:val="single" w:sz="4" w:space="0" w:color="000000"/>
            </w:tcBorders>
            <w:vAlign w:val="center"/>
            <w:hideMark/>
          </w:tcPr>
          <w:p w14:paraId="47FD32C0" w14:textId="77777777" w:rsidR="00490142" w:rsidRPr="00337E20" w:rsidRDefault="00490142" w:rsidP="00490142"/>
        </w:tc>
        <w:tc>
          <w:tcPr>
            <w:tcW w:w="638" w:type="pct"/>
            <w:gridSpan w:val="4"/>
            <w:tcBorders>
              <w:top w:val="single" w:sz="4" w:space="0" w:color="000000"/>
              <w:left w:val="single" w:sz="4" w:space="0" w:color="000000"/>
            </w:tcBorders>
            <w:shd w:val="clear" w:color="auto" w:fill="FFFFFF"/>
            <w:vAlign w:val="center"/>
            <w:hideMark/>
          </w:tcPr>
          <w:p w14:paraId="5790CF48" w14:textId="77777777" w:rsidR="00490142" w:rsidRPr="00337E20" w:rsidRDefault="00490142" w:rsidP="00490142">
            <w:r w:rsidRPr="00337E20">
              <w:t>X.X</w:t>
            </w:r>
          </w:p>
        </w:tc>
        <w:tc>
          <w:tcPr>
            <w:tcW w:w="718" w:type="pct"/>
            <w:gridSpan w:val="4"/>
            <w:tcBorders>
              <w:top w:val="single" w:sz="4" w:space="0" w:color="000000"/>
              <w:left w:val="single" w:sz="4" w:space="0" w:color="000000"/>
            </w:tcBorders>
            <w:shd w:val="clear" w:color="auto" w:fill="FFFFFF"/>
            <w:vAlign w:val="center"/>
            <w:hideMark/>
          </w:tcPr>
          <w:p w14:paraId="696CEDB2" w14:textId="77777777" w:rsidR="00490142" w:rsidRPr="00337E20" w:rsidRDefault="00490142" w:rsidP="00490142">
            <w:r w:rsidRPr="00337E20">
              <w:t>Y.Y</w:t>
            </w:r>
          </w:p>
        </w:tc>
        <w:tc>
          <w:tcPr>
            <w:tcW w:w="417" w:type="pct"/>
            <w:gridSpan w:val="3"/>
            <w:tcBorders>
              <w:top w:val="single" w:sz="4" w:space="0" w:color="000000"/>
              <w:left w:val="single" w:sz="4" w:space="0" w:color="000000"/>
            </w:tcBorders>
            <w:shd w:val="clear" w:color="auto" w:fill="FFFFFF"/>
            <w:vAlign w:val="center"/>
            <w:hideMark/>
          </w:tcPr>
          <w:p w14:paraId="12E7BF20" w14:textId="77777777" w:rsidR="00490142" w:rsidRPr="00337E20" w:rsidRDefault="00490142" w:rsidP="00490142">
            <w:r w:rsidRPr="00337E20">
              <w:t>U.U</w:t>
            </w:r>
          </w:p>
        </w:tc>
        <w:tc>
          <w:tcPr>
            <w:tcW w:w="361" w:type="pct"/>
            <w:gridSpan w:val="2"/>
            <w:tcBorders>
              <w:top w:val="single" w:sz="4" w:space="0" w:color="000000"/>
              <w:left w:val="single" w:sz="4" w:space="0" w:color="000000"/>
            </w:tcBorders>
            <w:shd w:val="clear" w:color="auto" w:fill="FFFFFF"/>
            <w:vAlign w:val="center"/>
            <w:hideMark/>
          </w:tcPr>
          <w:p w14:paraId="5F9BF2F5" w14:textId="77777777" w:rsidR="00490142" w:rsidRPr="00337E20" w:rsidRDefault="00490142" w:rsidP="00490142">
            <w:r w:rsidRPr="00337E20">
              <w:t>V.V</w:t>
            </w:r>
          </w:p>
        </w:tc>
        <w:tc>
          <w:tcPr>
            <w:tcW w:w="241" w:type="pct"/>
            <w:tcBorders>
              <w:top w:val="single" w:sz="4" w:space="0" w:color="000000"/>
              <w:left w:val="single" w:sz="4" w:space="0" w:color="000000"/>
              <w:right w:val="single" w:sz="4" w:space="0" w:color="000000"/>
            </w:tcBorders>
            <w:vAlign w:val="center"/>
            <w:hideMark/>
          </w:tcPr>
          <w:p w14:paraId="7CC49404" w14:textId="77777777" w:rsidR="00490142" w:rsidRPr="00337E20" w:rsidRDefault="00490142" w:rsidP="00490142">
            <w:r w:rsidRPr="00337E20">
              <w:t> </w:t>
            </w:r>
          </w:p>
        </w:tc>
        <w:tc>
          <w:tcPr>
            <w:tcW w:w="77" w:type="pct"/>
            <w:tcBorders>
              <w:bottom w:val="single" w:sz="4" w:space="0" w:color="000000"/>
            </w:tcBorders>
            <w:hideMark/>
          </w:tcPr>
          <w:p w14:paraId="1C6F56B1" w14:textId="77777777" w:rsidR="00490142" w:rsidRPr="00337E20" w:rsidRDefault="00490142" w:rsidP="00490142">
            <w:r w:rsidRPr="00337E20">
              <w:t> </w:t>
            </w:r>
          </w:p>
        </w:tc>
        <w:tc>
          <w:tcPr>
            <w:tcW w:w="61" w:type="pct"/>
            <w:tcBorders>
              <w:bottom w:val="single" w:sz="4" w:space="0" w:color="000000"/>
              <w:right w:val="single" w:sz="4" w:space="0" w:color="auto"/>
            </w:tcBorders>
            <w:hideMark/>
          </w:tcPr>
          <w:p w14:paraId="765D73E1" w14:textId="77777777" w:rsidR="00490142" w:rsidRPr="00337E20" w:rsidRDefault="00490142" w:rsidP="00490142">
            <w:r w:rsidRPr="00337E20">
              <w:t> </w:t>
            </w:r>
          </w:p>
        </w:tc>
        <w:tc>
          <w:tcPr>
            <w:tcW w:w="75" w:type="pct"/>
            <w:tcBorders>
              <w:top w:val="single" w:sz="4" w:space="0" w:color="auto"/>
              <w:left w:val="single" w:sz="4" w:space="0" w:color="auto"/>
              <w:bottom w:val="single" w:sz="4" w:space="0" w:color="auto"/>
              <w:right w:val="single" w:sz="4" w:space="0" w:color="auto"/>
            </w:tcBorders>
            <w:hideMark/>
          </w:tcPr>
          <w:p w14:paraId="7A3365B0" w14:textId="77777777" w:rsidR="00490142" w:rsidRPr="00337E20" w:rsidRDefault="00490142" w:rsidP="00490142">
            <w:r w:rsidRPr="00337E20">
              <w:t> </w:t>
            </w:r>
          </w:p>
        </w:tc>
        <w:tc>
          <w:tcPr>
            <w:tcW w:w="13" w:type="pct"/>
            <w:tcBorders>
              <w:left w:val="single" w:sz="4" w:space="0" w:color="auto"/>
              <w:bottom w:val="single" w:sz="4" w:space="0" w:color="000000"/>
            </w:tcBorders>
            <w:hideMark/>
          </w:tcPr>
          <w:p w14:paraId="20D100F5" w14:textId="77777777" w:rsidR="00490142" w:rsidRPr="00337E20" w:rsidRDefault="00490142" w:rsidP="00490142"/>
        </w:tc>
        <w:tc>
          <w:tcPr>
            <w:tcW w:w="11" w:type="pct"/>
            <w:tcBorders>
              <w:bottom w:val="single" w:sz="4" w:space="0" w:color="000000"/>
            </w:tcBorders>
            <w:hideMark/>
          </w:tcPr>
          <w:p w14:paraId="0D1E7FC3" w14:textId="77777777" w:rsidR="00490142" w:rsidRPr="00337E20" w:rsidRDefault="00490142" w:rsidP="00490142"/>
        </w:tc>
      </w:tr>
      <w:tr w:rsidR="00337E20" w:rsidRPr="00337E20" w14:paraId="65FEC202" w14:textId="77777777" w:rsidTr="00EA24D7">
        <w:tc>
          <w:tcPr>
            <w:tcW w:w="442" w:type="pct"/>
            <w:vMerge/>
            <w:tcBorders>
              <w:top w:val="single" w:sz="4" w:space="0" w:color="000000"/>
              <w:left w:val="single" w:sz="4" w:space="0" w:color="000000"/>
            </w:tcBorders>
            <w:vAlign w:val="center"/>
            <w:hideMark/>
          </w:tcPr>
          <w:p w14:paraId="46356F65" w14:textId="77777777" w:rsidR="00490142" w:rsidRPr="00337E20" w:rsidRDefault="00490142" w:rsidP="00490142"/>
        </w:tc>
        <w:tc>
          <w:tcPr>
            <w:tcW w:w="243" w:type="pct"/>
            <w:vMerge/>
            <w:tcBorders>
              <w:top w:val="single" w:sz="4" w:space="0" w:color="000000"/>
              <w:left w:val="single" w:sz="4" w:space="0" w:color="000000"/>
            </w:tcBorders>
            <w:vAlign w:val="center"/>
            <w:hideMark/>
          </w:tcPr>
          <w:p w14:paraId="0AFF6197" w14:textId="77777777" w:rsidR="00490142" w:rsidRPr="00337E20" w:rsidRDefault="00490142" w:rsidP="00490142"/>
        </w:tc>
        <w:tc>
          <w:tcPr>
            <w:tcW w:w="278" w:type="pct"/>
            <w:vMerge/>
            <w:tcBorders>
              <w:top w:val="single" w:sz="4" w:space="0" w:color="000000"/>
              <w:left w:val="single" w:sz="4" w:space="0" w:color="000000"/>
            </w:tcBorders>
            <w:vAlign w:val="center"/>
            <w:hideMark/>
          </w:tcPr>
          <w:p w14:paraId="024FA6EA" w14:textId="77777777" w:rsidR="00490142" w:rsidRPr="00337E20" w:rsidRDefault="00490142" w:rsidP="00490142"/>
        </w:tc>
        <w:tc>
          <w:tcPr>
            <w:tcW w:w="166" w:type="pct"/>
            <w:tcBorders>
              <w:top w:val="single" w:sz="4" w:space="0" w:color="000000"/>
              <w:left w:val="single" w:sz="4" w:space="0" w:color="000000"/>
            </w:tcBorders>
            <w:shd w:val="clear" w:color="auto" w:fill="FFFFFF"/>
            <w:vAlign w:val="center"/>
            <w:hideMark/>
          </w:tcPr>
          <w:p w14:paraId="44C3164E" w14:textId="77777777" w:rsidR="00490142" w:rsidRPr="00337E20" w:rsidRDefault="00490142" w:rsidP="00490142">
            <w:r w:rsidRPr="00337E20">
              <w:t>A</w:t>
            </w:r>
          </w:p>
        </w:tc>
        <w:tc>
          <w:tcPr>
            <w:tcW w:w="166" w:type="pct"/>
            <w:tcBorders>
              <w:top w:val="single" w:sz="4" w:space="0" w:color="000000"/>
              <w:left w:val="single" w:sz="4" w:space="0" w:color="000000"/>
            </w:tcBorders>
            <w:shd w:val="clear" w:color="auto" w:fill="FFFFFF"/>
            <w:vAlign w:val="center"/>
            <w:hideMark/>
          </w:tcPr>
          <w:p w14:paraId="0B3B8A21" w14:textId="77777777" w:rsidR="00490142" w:rsidRPr="00337E20" w:rsidRDefault="00490142" w:rsidP="00490142">
            <w:r w:rsidRPr="00337E20">
              <w:t>B</w:t>
            </w:r>
          </w:p>
        </w:tc>
        <w:tc>
          <w:tcPr>
            <w:tcW w:w="166" w:type="pct"/>
            <w:tcBorders>
              <w:top w:val="single" w:sz="4" w:space="0" w:color="000000"/>
              <w:left w:val="single" w:sz="4" w:space="0" w:color="000000"/>
            </w:tcBorders>
            <w:shd w:val="clear" w:color="auto" w:fill="FFFFFF"/>
            <w:vAlign w:val="center"/>
            <w:hideMark/>
          </w:tcPr>
          <w:p w14:paraId="062ECBAA" w14:textId="77777777" w:rsidR="00490142" w:rsidRPr="00337E20" w:rsidRDefault="00490142" w:rsidP="00490142">
            <w:r w:rsidRPr="00337E20">
              <w:t>t</w:t>
            </w:r>
          </w:p>
        </w:tc>
        <w:tc>
          <w:tcPr>
            <w:tcW w:w="167" w:type="pct"/>
            <w:tcBorders>
              <w:top w:val="single" w:sz="4" w:space="0" w:color="000000"/>
              <w:left w:val="single" w:sz="4" w:space="0" w:color="000000"/>
            </w:tcBorders>
            <w:shd w:val="clear" w:color="auto" w:fill="FFFFFF"/>
            <w:vAlign w:val="center"/>
            <w:hideMark/>
          </w:tcPr>
          <w:p w14:paraId="4C47EAA9" w14:textId="77777777" w:rsidR="00490142" w:rsidRPr="00337E20" w:rsidRDefault="00490142" w:rsidP="00490142">
            <w:r w:rsidRPr="00337E20">
              <w:t>r1</w:t>
            </w:r>
          </w:p>
        </w:tc>
        <w:tc>
          <w:tcPr>
            <w:tcW w:w="238" w:type="pct"/>
            <w:tcBorders>
              <w:top w:val="single" w:sz="4" w:space="0" w:color="000000"/>
              <w:left w:val="single" w:sz="4" w:space="0" w:color="000000"/>
            </w:tcBorders>
            <w:shd w:val="clear" w:color="auto" w:fill="FFFFFF"/>
            <w:vAlign w:val="center"/>
            <w:hideMark/>
          </w:tcPr>
          <w:p w14:paraId="7E022E2E" w14:textId="77777777" w:rsidR="00490142" w:rsidRPr="00337E20" w:rsidRDefault="00490142" w:rsidP="00490142">
            <w:r w:rsidRPr="00337E20">
              <w:t>Cx</w:t>
            </w:r>
          </w:p>
        </w:tc>
        <w:tc>
          <w:tcPr>
            <w:tcW w:w="239" w:type="pct"/>
            <w:tcBorders>
              <w:top w:val="single" w:sz="4" w:space="0" w:color="000000"/>
              <w:left w:val="single" w:sz="4" w:space="0" w:color="000000"/>
            </w:tcBorders>
            <w:shd w:val="clear" w:color="auto" w:fill="FFFFFF"/>
            <w:vAlign w:val="center"/>
            <w:hideMark/>
          </w:tcPr>
          <w:p w14:paraId="34B2A448" w14:textId="77777777" w:rsidR="00490142" w:rsidRPr="00337E20" w:rsidRDefault="00490142" w:rsidP="00490142">
            <w:r w:rsidRPr="00337E20">
              <w:t>Cy</w:t>
            </w:r>
          </w:p>
        </w:tc>
        <w:tc>
          <w:tcPr>
            <w:tcW w:w="186" w:type="pct"/>
            <w:tcBorders>
              <w:top w:val="single" w:sz="4" w:space="0" w:color="000000"/>
              <w:left w:val="single" w:sz="4" w:space="0" w:color="000000"/>
            </w:tcBorders>
            <w:shd w:val="clear" w:color="auto" w:fill="FFFFFF"/>
            <w:vAlign w:val="center"/>
            <w:hideMark/>
          </w:tcPr>
          <w:p w14:paraId="44552484" w14:textId="77777777" w:rsidR="00490142" w:rsidRPr="00337E20" w:rsidRDefault="00490142" w:rsidP="00490142">
            <w:r w:rsidRPr="00337E20">
              <w:t>Cu</w:t>
            </w:r>
          </w:p>
        </w:tc>
        <w:tc>
          <w:tcPr>
            <w:tcW w:w="182" w:type="pct"/>
            <w:gridSpan w:val="2"/>
            <w:tcBorders>
              <w:top w:val="single" w:sz="4" w:space="0" w:color="000000"/>
              <w:left w:val="single" w:sz="4" w:space="0" w:color="000000"/>
            </w:tcBorders>
            <w:shd w:val="clear" w:color="auto" w:fill="FFFFFF"/>
            <w:vAlign w:val="center"/>
            <w:hideMark/>
          </w:tcPr>
          <w:p w14:paraId="1166A4F0" w14:textId="77777777" w:rsidR="00490142" w:rsidRPr="00337E20" w:rsidRDefault="00490142" w:rsidP="00490142">
            <w:r w:rsidRPr="00337E20">
              <w:t>Cv</w:t>
            </w:r>
          </w:p>
        </w:tc>
        <w:tc>
          <w:tcPr>
            <w:tcW w:w="187" w:type="pct"/>
            <w:tcBorders>
              <w:top w:val="single" w:sz="4" w:space="0" w:color="000000"/>
              <w:left w:val="single" w:sz="4" w:space="0" w:color="000000"/>
            </w:tcBorders>
            <w:shd w:val="clear" w:color="auto" w:fill="FFFFFF"/>
            <w:vAlign w:val="center"/>
            <w:hideMark/>
          </w:tcPr>
          <w:p w14:paraId="29D23B85" w14:textId="77777777" w:rsidR="00490142" w:rsidRPr="00337E20" w:rsidRDefault="00490142" w:rsidP="00490142">
            <w:r w:rsidRPr="00337E20">
              <w:t>lx</w:t>
            </w:r>
          </w:p>
        </w:tc>
        <w:tc>
          <w:tcPr>
            <w:tcW w:w="241" w:type="pct"/>
            <w:tcBorders>
              <w:top w:val="single" w:sz="4" w:space="0" w:color="000000"/>
              <w:left w:val="single" w:sz="4" w:space="0" w:color="000000"/>
            </w:tcBorders>
            <w:shd w:val="clear" w:color="auto" w:fill="FFFFFF"/>
            <w:vAlign w:val="center"/>
            <w:hideMark/>
          </w:tcPr>
          <w:p w14:paraId="014216DE" w14:textId="77777777" w:rsidR="00490142" w:rsidRPr="00337E20" w:rsidRDefault="00490142" w:rsidP="00490142">
            <w:r w:rsidRPr="00337E20">
              <w:t>rx</w:t>
            </w:r>
          </w:p>
        </w:tc>
        <w:tc>
          <w:tcPr>
            <w:tcW w:w="236" w:type="pct"/>
            <w:gridSpan w:val="2"/>
            <w:tcBorders>
              <w:top w:val="single" w:sz="4" w:space="0" w:color="000000"/>
              <w:left w:val="single" w:sz="4" w:space="0" w:color="000000"/>
            </w:tcBorders>
            <w:shd w:val="clear" w:color="auto" w:fill="FFFFFF"/>
            <w:vAlign w:val="center"/>
            <w:hideMark/>
          </w:tcPr>
          <w:p w14:paraId="5F73E2F1" w14:textId="77777777" w:rsidR="00490142" w:rsidRPr="00337E20" w:rsidRDefault="00490142" w:rsidP="00490142">
            <w:r w:rsidRPr="00337E20">
              <w:t>Zx</w:t>
            </w:r>
          </w:p>
        </w:tc>
        <w:tc>
          <w:tcPr>
            <w:tcW w:w="241" w:type="pct"/>
            <w:tcBorders>
              <w:top w:val="single" w:sz="4" w:space="0" w:color="000000"/>
              <w:left w:val="single" w:sz="4" w:space="0" w:color="000000"/>
            </w:tcBorders>
            <w:shd w:val="clear" w:color="auto" w:fill="FFFFFF"/>
            <w:vAlign w:val="center"/>
            <w:hideMark/>
          </w:tcPr>
          <w:p w14:paraId="7BD61C67" w14:textId="77777777" w:rsidR="00490142" w:rsidRPr="00337E20" w:rsidRDefault="00490142" w:rsidP="00490142">
            <w:r w:rsidRPr="00337E20">
              <w:t>ly</w:t>
            </w:r>
          </w:p>
        </w:tc>
        <w:tc>
          <w:tcPr>
            <w:tcW w:w="241" w:type="pct"/>
            <w:tcBorders>
              <w:top w:val="single" w:sz="4" w:space="0" w:color="000000"/>
              <w:left w:val="single" w:sz="4" w:space="0" w:color="000000"/>
            </w:tcBorders>
            <w:shd w:val="clear" w:color="auto" w:fill="FFFFFF"/>
            <w:vAlign w:val="center"/>
            <w:hideMark/>
          </w:tcPr>
          <w:p w14:paraId="600C9374" w14:textId="77777777" w:rsidR="00490142" w:rsidRPr="00337E20" w:rsidRDefault="00490142" w:rsidP="00490142">
            <w:r w:rsidRPr="00337E20">
              <w:t>ry</w:t>
            </w:r>
          </w:p>
        </w:tc>
        <w:tc>
          <w:tcPr>
            <w:tcW w:w="236" w:type="pct"/>
            <w:gridSpan w:val="2"/>
            <w:tcBorders>
              <w:top w:val="single" w:sz="4" w:space="0" w:color="000000"/>
              <w:left w:val="single" w:sz="4" w:space="0" w:color="000000"/>
            </w:tcBorders>
            <w:shd w:val="clear" w:color="auto" w:fill="FFFFFF"/>
            <w:vAlign w:val="center"/>
            <w:hideMark/>
          </w:tcPr>
          <w:p w14:paraId="5D81A2AE" w14:textId="77777777" w:rsidR="00490142" w:rsidRPr="00337E20" w:rsidRDefault="00490142" w:rsidP="00490142">
            <w:r w:rsidRPr="00337E20">
              <w:t>Zy</w:t>
            </w:r>
          </w:p>
        </w:tc>
        <w:tc>
          <w:tcPr>
            <w:tcW w:w="187" w:type="pct"/>
            <w:tcBorders>
              <w:top w:val="single" w:sz="4" w:space="0" w:color="000000"/>
              <w:left w:val="single" w:sz="4" w:space="0" w:color="000000"/>
            </w:tcBorders>
            <w:shd w:val="clear" w:color="auto" w:fill="FFFFFF"/>
            <w:vAlign w:val="center"/>
            <w:hideMark/>
          </w:tcPr>
          <w:p w14:paraId="514AC95F" w14:textId="77777777" w:rsidR="00490142" w:rsidRPr="00337E20" w:rsidRDefault="00490142" w:rsidP="00490142">
            <w:r w:rsidRPr="00337E20">
              <w:t>lu</w:t>
            </w:r>
          </w:p>
        </w:tc>
        <w:tc>
          <w:tcPr>
            <w:tcW w:w="236" w:type="pct"/>
            <w:gridSpan w:val="2"/>
            <w:tcBorders>
              <w:top w:val="single" w:sz="4" w:space="0" w:color="000000"/>
              <w:left w:val="single" w:sz="4" w:space="0" w:color="000000"/>
            </w:tcBorders>
            <w:shd w:val="clear" w:color="auto" w:fill="FFFFFF"/>
            <w:vAlign w:val="center"/>
            <w:hideMark/>
          </w:tcPr>
          <w:p w14:paraId="3D1C2B63" w14:textId="77777777" w:rsidR="00490142" w:rsidRPr="00337E20" w:rsidRDefault="00490142" w:rsidP="00490142">
            <w:r w:rsidRPr="00337E20">
              <w:t>ru</w:t>
            </w:r>
          </w:p>
        </w:tc>
        <w:tc>
          <w:tcPr>
            <w:tcW w:w="245" w:type="pct"/>
            <w:tcBorders>
              <w:top w:val="single" w:sz="4" w:space="0" w:color="000000"/>
              <w:left w:val="single" w:sz="4" w:space="0" w:color="000000"/>
            </w:tcBorders>
            <w:shd w:val="clear" w:color="auto" w:fill="FFFFFF"/>
            <w:vAlign w:val="center"/>
            <w:hideMark/>
          </w:tcPr>
          <w:p w14:paraId="7CB941B0" w14:textId="77777777" w:rsidR="00490142" w:rsidRPr="00337E20" w:rsidRDefault="00490142" w:rsidP="00490142">
            <w:r w:rsidRPr="00337E20">
              <w:t>lv</w:t>
            </w:r>
          </w:p>
        </w:tc>
        <w:tc>
          <w:tcPr>
            <w:tcW w:w="241" w:type="pct"/>
            <w:tcBorders>
              <w:top w:val="single" w:sz="4" w:space="0" w:color="000000"/>
              <w:left w:val="single" w:sz="4" w:space="0" w:color="000000"/>
            </w:tcBorders>
            <w:shd w:val="clear" w:color="auto" w:fill="FFFFFF"/>
            <w:vAlign w:val="center"/>
            <w:hideMark/>
          </w:tcPr>
          <w:p w14:paraId="6A19FD23" w14:textId="77777777" w:rsidR="00490142" w:rsidRPr="00337E20" w:rsidRDefault="00490142" w:rsidP="00490142">
            <w:r w:rsidRPr="00337E20">
              <w:t>rv</w:t>
            </w:r>
          </w:p>
        </w:tc>
        <w:tc>
          <w:tcPr>
            <w:tcW w:w="237" w:type="pct"/>
            <w:gridSpan w:val="5"/>
            <w:vMerge w:val="restart"/>
            <w:tcBorders>
              <w:top w:val="single" w:sz="4" w:space="0" w:color="000000"/>
              <w:left w:val="single" w:sz="4" w:space="0" w:color="000000"/>
              <w:right w:val="single" w:sz="4" w:space="0" w:color="000000"/>
            </w:tcBorders>
            <w:vAlign w:val="center"/>
            <w:hideMark/>
          </w:tcPr>
          <w:p w14:paraId="02111FD4" w14:textId="77777777" w:rsidR="00490142" w:rsidRPr="00337E20" w:rsidRDefault="00490142" w:rsidP="00490142">
            <w:r w:rsidRPr="00337E20">
              <w:t> </w:t>
            </w:r>
          </w:p>
        </w:tc>
      </w:tr>
      <w:tr w:rsidR="00337E20" w:rsidRPr="00337E20" w14:paraId="4697FC60" w14:textId="77777777" w:rsidTr="00EA24D7">
        <w:tc>
          <w:tcPr>
            <w:tcW w:w="442" w:type="pct"/>
            <w:vMerge/>
            <w:tcBorders>
              <w:top w:val="single" w:sz="4" w:space="0" w:color="000000"/>
              <w:left w:val="single" w:sz="4" w:space="0" w:color="000000"/>
            </w:tcBorders>
            <w:vAlign w:val="center"/>
            <w:hideMark/>
          </w:tcPr>
          <w:p w14:paraId="7965B731" w14:textId="77777777" w:rsidR="00490142" w:rsidRPr="00337E20" w:rsidRDefault="00490142" w:rsidP="00490142"/>
        </w:tc>
        <w:tc>
          <w:tcPr>
            <w:tcW w:w="243" w:type="pct"/>
            <w:tcBorders>
              <w:top w:val="single" w:sz="4" w:space="0" w:color="000000"/>
              <w:left w:val="single" w:sz="4" w:space="0" w:color="000000"/>
            </w:tcBorders>
            <w:shd w:val="clear" w:color="auto" w:fill="FFFFFF"/>
            <w:vAlign w:val="center"/>
            <w:hideMark/>
          </w:tcPr>
          <w:p w14:paraId="4E31DC4B" w14:textId="77777777" w:rsidR="00490142" w:rsidRPr="00337E20" w:rsidRDefault="00490142" w:rsidP="00490142">
            <w:r w:rsidRPr="00337E20">
              <w:t>kg/m</w:t>
            </w:r>
          </w:p>
        </w:tc>
        <w:tc>
          <w:tcPr>
            <w:tcW w:w="278" w:type="pct"/>
            <w:tcBorders>
              <w:top w:val="single" w:sz="4" w:space="0" w:color="000000"/>
              <w:left w:val="single" w:sz="4" w:space="0" w:color="000000"/>
            </w:tcBorders>
            <w:shd w:val="clear" w:color="auto" w:fill="FFFFFF"/>
            <w:vAlign w:val="center"/>
            <w:hideMark/>
          </w:tcPr>
          <w:p w14:paraId="69DD0F12" w14:textId="77777777" w:rsidR="00490142" w:rsidRPr="00337E20" w:rsidRDefault="00490142" w:rsidP="00490142">
            <w:r w:rsidRPr="00337E20">
              <w:t>cm2</w:t>
            </w:r>
          </w:p>
        </w:tc>
        <w:tc>
          <w:tcPr>
            <w:tcW w:w="166" w:type="pct"/>
            <w:tcBorders>
              <w:top w:val="single" w:sz="4" w:space="0" w:color="000000"/>
              <w:left w:val="single" w:sz="4" w:space="0" w:color="000000"/>
            </w:tcBorders>
            <w:shd w:val="clear" w:color="auto" w:fill="FFFFFF"/>
            <w:vAlign w:val="center"/>
            <w:hideMark/>
          </w:tcPr>
          <w:p w14:paraId="60981FF8" w14:textId="77777777" w:rsidR="00490142" w:rsidRPr="00337E20" w:rsidRDefault="00490142" w:rsidP="00490142">
            <w:r w:rsidRPr="00337E20">
              <w:t>mm</w:t>
            </w:r>
          </w:p>
        </w:tc>
        <w:tc>
          <w:tcPr>
            <w:tcW w:w="166" w:type="pct"/>
            <w:tcBorders>
              <w:top w:val="single" w:sz="4" w:space="0" w:color="000000"/>
              <w:left w:val="single" w:sz="4" w:space="0" w:color="000000"/>
            </w:tcBorders>
            <w:shd w:val="clear" w:color="auto" w:fill="FFFFFF"/>
            <w:vAlign w:val="center"/>
            <w:hideMark/>
          </w:tcPr>
          <w:p w14:paraId="470F65A7" w14:textId="77777777" w:rsidR="00490142" w:rsidRPr="00337E20" w:rsidRDefault="00490142" w:rsidP="00490142">
            <w:r w:rsidRPr="00337E20">
              <w:t>mm</w:t>
            </w:r>
          </w:p>
        </w:tc>
        <w:tc>
          <w:tcPr>
            <w:tcW w:w="166" w:type="pct"/>
            <w:tcBorders>
              <w:top w:val="single" w:sz="4" w:space="0" w:color="000000"/>
              <w:left w:val="single" w:sz="4" w:space="0" w:color="000000"/>
            </w:tcBorders>
            <w:shd w:val="clear" w:color="auto" w:fill="FFFFFF"/>
            <w:vAlign w:val="center"/>
            <w:hideMark/>
          </w:tcPr>
          <w:p w14:paraId="34BB9B79" w14:textId="77777777" w:rsidR="00490142" w:rsidRPr="00337E20" w:rsidRDefault="00490142" w:rsidP="00490142">
            <w:r w:rsidRPr="00337E20">
              <w:t>mm</w:t>
            </w:r>
          </w:p>
        </w:tc>
        <w:tc>
          <w:tcPr>
            <w:tcW w:w="167" w:type="pct"/>
            <w:tcBorders>
              <w:top w:val="single" w:sz="4" w:space="0" w:color="000000"/>
              <w:left w:val="single" w:sz="4" w:space="0" w:color="000000"/>
            </w:tcBorders>
            <w:shd w:val="clear" w:color="auto" w:fill="FFFFFF"/>
            <w:vAlign w:val="center"/>
            <w:hideMark/>
          </w:tcPr>
          <w:p w14:paraId="1C4848B3" w14:textId="77777777" w:rsidR="00490142" w:rsidRPr="00337E20" w:rsidRDefault="00490142" w:rsidP="00490142">
            <w:r w:rsidRPr="00337E20">
              <w:t>mm</w:t>
            </w:r>
          </w:p>
        </w:tc>
        <w:tc>
          <w:tcPr>
            <w:tcW w:w="238" w:type="pct"/>
            <w:tcBorders>
              <w:top w:val="single" w:sz="4" w:space="0" w:color="000000"/>
              <w:left w:val="single" w:sz="4" w:space="0" w:color="000000"/>
            </w:tcBorders>
            <w:shd w:val="clear" w:color="auto" w:fill="FFFFFF"/>
            <w:vAlign w:val="center"/>
            <w:hideMark/>
          </w:tcPr>
          <w:p w14:paraId="1C19C968" w14:textId="77777777" w:rsidR="00490142" w:rsidRPr="00337E20" w:rsidRDefault="00490142" w:rsidP="00490142">
            <w:r w:rsidRPr="00337E20">
              <w:t>cm</w:t>
            </w:r>
          </w:p>
        </w:tc>
        <w:tc>
          <w:tcPr>
            <w:tcW w:w="239" w:type="pct"/>
            <w:tcBorders>
              <w:top w:val="single" w:sz="4" w:space="0" w:color="000000"/>
              <w:left w:val="single" w:sz="4" w:space="0" w:color="000000"/>
            </w:tcBorders>
            <w:shd w:val="clear" w:color="auto" w:fill="FFFFFF"/>
            <w:vAlign w:val="center"/>
            <w:hideMark/>
          </w:tcPr>
          <w:p w14:paraId="24504E1C" w14:textId="77777777" w:rsidR="00490142" w:rsidRPr="00337E20" w:rsidRDefault="00490142" w:rsidP="00490142">
            <w:r w:rsidRPr="00337E20">
              <w:t>cm</w:t>
            </w:r>
          </w:p>
        </w:tc>
        <w:tc>
          <w:tcPr>
            <w:tcW w:w="186" w:type="pct"/>
            <w:tcBorders>
              <w:top w:val="single" w:sz="4" w:space="0" w:color="000000"/>
              <w:left w:val="single" w:sz="4" w:space="0" w:color="000000"/>
            </w:tcBorders>
            <w:shd w:val="clear" w:color="auto" w:fill="FFFFFF"/>
            <w:vAlign w:val="center"/>
            <w:hideMark/>
          </w:tcPr>
          <w:p w14:paraId="37D14BE8" w14:textId="77777777" w:rsidR="00490142" w:rsidRPr="00337E20" w:rsidRDefault="00490142" w:rsidP="00490142">
            <w:r w:rsidRPr="00337E20">
              <w:t>cm</w:t>
            </w:r>
          </w:p>
        </w:tc>
        <w:tc>
          <w:tcPr>
            <w:tcW w:w="182" w:type="pct"/>
            <w:gridSpan w:val="2"/>
            <w:tcBorders>
              <w:top w:val="single" w:sz="4" w:space="0" w:color="000000"/>
              <w:left w:val="single" w:sz="4" w:space="0" w:color="000000"/>
            </w:tcBorders>
            <w:shd w:val="clear" w:color="auto" w:fill="FFFFFF"/>
            <w:vAlign w:val="center"/>
            <w:hideMark/>
          </w:tcPr>
          <w:p w14:paraId="7359E4E9" w14:textId="77777777" w:rsidR="00490142" w:rsidRPr="00337E20" w:rsidRDefault="00490142" w:rsidP="00490142">
            <w:r w:rsidRPr="00337E20">
              <w:t>cm</w:t>
            </w:r>
          </w:p>
        </w:tc>
        <w:tc>
          <w:tcPr>
            <w:tcW w:w="187" w:type="pct"/>
            <w:tcBorders>
              <w:top w:val="single" w:sz="4" w:space="0" w:color="000000"/>
              <w:left w:val="single" w:sz="4" w:space="0" w:color="000000"/>
            </w:tcBorders>
            <w:shd w:val="clear" w:color="auto" w:fill="FFFFFF"/>
            <w:vAlign w:val="center"/>
            <w:hideMark/>
          </w:tcPr>
          <w:p w14:paraId="5AAFB27B" w14:textId="77777777" w:rsidR="00490142" w:rsidRPr="00337E20" w:rsidRDefault="00490142" w:rsidP="00490142">
            <w:r w:rsidRPr="00337E20">
              <w:t>cm4</w:t>
            </w:r>
          </w:p>
        </w:tc>
        <w:tc>
          <w:tcPr>
            <w:tcW w:w="241" w:type="pct"/>
            <w:tcBorders>
              <w:top w:val="single" w:sz="4" w:space="0" w:color="000000"/>
              <w:left w:val="single" w:sz="4" w:space="0" w:color="000000"/>
            </w:tcBorders>
            <w:shd w:val="clear" w:color="auto" w:fill="FFFFFF"/>
            <w:vAlign w:val="center"/>
            <w:hideMark/>
          </w:tcPr>
          <w:p w14:paraId="215F11FF" w14:textId="77777777" w:rsidR="00490142" w:rsidRPr="00337E20" w:rsidRDefault="00490142" w:rsidP="00490142">
            <w:r w:rsidRPr="00337E20">
              <w:t>cm</w:t>
            </w:r>
          </w:p>
        </w:tc>
        <w:tc>
          <w:tcPr>
            <w:tcW w:w="236" w:type="pct"/>
            <w:gridSpan w:val="2"/>
            <w:tcBorders>
              <w:top w:val="single" w:sz="4" w:space="0" w:color="000000"/>
              <w:left w:val="single" w:sz="4" w:space="0" w:color="000000"/>
            </w:tcBorders>
            <w:shd w:val="clear" w:color="auto" w:fill="FFFFFF"/>
            <w:vAlign w:val="center"/>
            <w:hideMark/>
          </w:tcPr>
          <w:p w14:paraId="57421A09" w14:textId="77777777" w:rsidR="00490142" w:rsidRPr="00337E20" w:rsidRDefault="00490142" w:rsidP="00490142">
            <w:r w:rsidRPr="00337E20">
              <w:t>cm3</w:t>
            </w:r>
          </w:p>
        </w:tc>
        <w:tc>
          <w:tcPr>
            <w:tcW w:w="241" w:type="pct"/>
            <w:tcBorders>
              <w:top w:val="single" w:sz="4" w:space="0" w:color="000000"/>
              <w:left w:val="single" w:sz="4" w:space="0" w:color="000000"/>
            </w:tcBorders>
            <w:shd w:val="clear" w:color="auto" w:fill="FFFFFF"/>
            <w:vAlign w:val="center"/>
            <w:hideMark/>
          </w:tcPr>
          <w:p w14:paraId="1DEDA02A" w14:textId="77777777" w:rsidR="00490142" w:rsidRPr="00337E20" w:rsidRDefault="00490142" w:rsidP="00490142">
            <w:r w:rsidRPr="00337E20">
              <w:t>cm4</w:t>
            </w:r>
          </w:p>
        </w:tc>
        <w:tc>
          <w:tcPr>
            <w:tcW w:w="241" w:type="pct"/>
            <w:tcBorders>
              <w:top w:val="single" w:sz="4" w:space="0" w:color="000000"/>
              <w:left w:val="single" w:sz="4" w:space="0" w:color="000000"/>
            </w:tcBorders>
            <w:shd w:val="clear" w:color="auto" w:fill="FFFFFF"/>
            <w:vAlign w:val="center"/>
            <w:hideMark/>
          </w:tcPr>
          <w:p w14:paraId="40263D61" w14:textId="77777777" w:rsidR="00490142" w:rsidRPr="00337E20" w:rsidRDefault="00490142" w:rsidP="00490142">
            <w:r w:rsidRPr="00337E20">
              <w:t>cm</w:t>
            </w:r>
          </w:p>
        </w:tc>
        <w:tc>
          <w:tcPr>
            <w:tcW w:w="236" w:type="pct"/>
            <w:gridSpan w:val="2"/>
            <w:tcBorders>
              <w:top w:val="single" w:sz="4" w:space="0" w:color="000000"/>
              <w:left w:val="single" w:sz="4" w:space="0" w:color="000000"/>
            </w:tcBorders>
            <w:shd w:val="clear" w:color="auto" w:fill="FFFFFF"/>
            <w:vAlign w:val="center"/>
            <w:hideMark/>
          </w:tcPr>
          <w:p w14:paraId="160D8F14" w14:textId="77777777" w:rsidR="00490142" w:rsidRPr="00337E20" w:rsidRDefault="00490142" w:rsidP="00490142">
            <w:r w:rsidRPr="00337E20">
              <w:t>cm3</w:t>
            </w:r>
          </w:p>
        </w:tc>
        <w:tc>
          <w:tcPr>
            <w:tcW w:w="187" w:type="pct"/>
            <w:tcBorders>
              <w:top w:val="single" w:sz="4" w:space="0" w:color="000000"/>
              <w:left w:val="single" w:sz="4" w:space="0" w:color="000000"/>
            </w:tcBorders>
            <w:shd w:val="clear" w:color="auto" w:fill="FFFFFF"/>
            <w:vAlign w:val="center"/>
            <w:hideMark/>
          </w:tcPr>
          <w:p w14:paraId="2136A7C4" w14:textId="77777777" w:rsidR="00490142" w:rsidRPr="00337E20" w:rsidRDefault="00490142" w:rsidP="00490142">
            <w:r w:rsidRPr="00337E20">
              <w:t>cm4</w:t>
            </w:r>
          </w:p>
        </w:tc>
        <w:tc>
          <w:tcPr>
            <w:tcW w:w="236" w:type="pct"/>
            <w:gridSpan w:val="2"/>
            <w:tcBorders>
              <w:top w:val="single" w:sz="4" w:space="0" w:color="000000"/>
              <w:left w:val="single" w:sz="4" w:space="0" w:color="000000"/>
            </w:tcBorders>
            <w:shd w:val="clear" w:color="auto" w:fill="FFFFFF"/>
            <w:vAlign w:val="center"/>
            <w:hideMark/>
          </w:tcPr>
          <w:p w14:paraId="48CED834" w14:textId="77777777" w:rsidR="00490142" w:rsidRPr="00337E20" w:rsidRDefault="00490142" w:rsidP="00490142">
            <w:r w:rsidRPr="00337E20">
              <w:t>cm</w:t>
            </w:r>
          </w:p>
        </w:tc>
        <w:tc>
          <w:tcPr>
            <w:tcW w:w="245" w:type="pct"/>
            <w:tcBorders>
              <w:top w:val="single" w:sz="4" w:space="0" w:color="000000"/>
              <w:left w:val="single" w:sz="4" w:space="0" w:color="000000"/>
            </w:tcBorders>
            <w:shd w:val="clear" w:color="auto" w:fill="FFFFFF"/>
            <w:vAlign w:val="center"/>
            <w:hideMark/>
          </w:tcPr>
          <w:p w14:paraId="4249201A" w14:textId="77777777" w:rsidR="00490142" w:rsidRPr="00337E20" w:rsidRDefault="00490142" w:rsidP="00490142">
            <w:r w:rsidRPr="00337E20">
              <w:t>cm4</w:t>
            </w:r>
          </w:p>
        </w:tc>
        <w:tc>
          <w:tcPr>
            <w:tcW w:w="241" w:type="pct"/>
            <w:tcBorders>
              <w:top w:val="single" w:sz="4" w:space="0" w:color="000000"/>
              <w:left w:val="single" w:sz="4" w:space="0" w:color="000000"/>
            </w:tcBorders>
            <w:shd w:val="clear" w:color="auto" w:fill="FFFFFF"/>
            <w:vAlign w:val="center"/>
            <w:hideMark/>
          </w:tcPr>
          <w:p w14:paraId="0A615DCA" w14:textId="77777777" w:rsidR="00490142" w:rsidRPr="00337E20" w:rsidRDefault="00490142" w:rsidP="00490142">
            <w:r w:rsidRPr="00337E20">
              <w:t>cm</w:t>
            </w:r>
          </w:p>
        </w:tc>
        <w:tc>
          <w:tcPr>
            <w:tcW w:w="237" w:type="pct"/>
            <w:gridSpan w:val="5"/>
            <w:vMerge/>
            <w:tcBorders>
              <w:top w:val="single" w:sz="4" w:space="0" w:color="000000"/>
              <w:left w:val="single" w:sz="4" w:space="0" w:color="000000"/>
              <w:right w:val="single" w:sz="4" w:space="0" w:color="000000"/>
            </w:tcBorders>
            <w:vAlign w:val="center"/>
            <w:hideMark/>
          </w:tcPr>
          <w:p w14:paraId="5457C7C7" w14:textId="77777777" w:rsidR="00490142" w:rsidRPr="00337E20" w:rsidRDefault="00490142" w:rsidP="00490142"/>
        </w:tc>
      </w:tr>
      <w:tr w:rsidR="00337E20" w:rsidRPr="00337E20" w14:paraId="5BD0C2D6" w14:textId="77777777" w:rsidTr="00EA24D7">
        <w:tc>
          <w:tcPr>
            <w:tcW w:w="442" w:type="pct"/>
            <w:tcBorders>
              <w:top w:val="single" w:sz="4" w:space="0" w:color="000000"/>
              <w:left w:val="single" w:sz="4" w:space="0" w:color="000000"/>
            </w:tcBorders>
            <w:shd w:val="clear" w:color="auto" w:fill="FFFFFF"/>
            <w:vAlign w:val="center"/>
            <w:hideMark/>
          </w:tcPr>
          <w:p w14:paraId="4FB9DBF8" w14:textId="77777777" w:rsidR="00490142" w:rsidRPr="00337E20" w:rsidRDefault="00490142" w:rsidP="00490142">
            <w:r w:rsidRPr="00337E20">
              <w:lastRenderedPageBreak/>
              <w:t>30 x 20</w:t>
            </w:r>
          </w:p>
        </w:tc>
        <w:tc>
          <w:tcPr>
            <w:tcW w:w="243" w:type="pct"/>
            <w:tcBorders>
              <w:top w:val="single" w:sz="4" w:space="0" w:color="000000"/>
              <w:left w:val="single" w:sz="4" w:space="0" w:color="000000"/>
            </w:tcBorders>
            <w:shd w:val="clear" w:color="auto" w:fill="FFFFFF"/>
            <w:vAlign w:val="center"/>
            <w:hideMark/>
          </w:tcPr>
          <w:p w14:paraId="2838A4EB" w14:textId="77777777" w:rsidR="00490142" w:rsidRPr="00337E20" w:rsidRDefault="00490142" w:rsidP="00490142">
            <w:r w:rsidRPr="00337E20">
              <w:t>1,12</w:t>
            </w:r>
          </w:p>
        </w:tc>
        <w:tc>
          <w:tcPr>
            <w:tcW w:w="278" w:type="pct"/>
            <w:tcBorders>
              <w:top w:val="single" w:sz="4" w:space="0" w:color="000000"/>
              <w:left w:val="single" w:sz="4" w:space="0" w:color="000000"/>
            </w:tcBorders>
            <w:shd w:val="clear" w:color="auto" w:fill="FFFFFF"/>
            <w:vAlign w:val="center"/>
            <w:hideMark/>
          </w:tcPr>
          <w:p w14:paraId="201B8D76" w14:textId="77777777" w:rsidR="00490142" w:rsidRPr="00337E20" w:rsidRDefault="00490142" w:rsidP="00490142">
            <w:r w:rsidRPr="00337E20">
              <w:t>1,43</w:t>
            </w:r>
          </w:p>
        </w:tc>
        <w:tc>
          <w:tcPr>
            <w:tcW w:w="166" w:type="pct"/>
            <w:tcBorders>
              <w:top w:val="single" w:sz="4" w:space="0" w:color="000000"/>
              <w:left w:val="single" w:sz="4" w:space="0" w:color="000000"/>
            </w:tcBorders>
            <w:shd w:val="clear" w:color="auto" w:fill="FFFFFF"/>
            <w:vAlign w:val="center"/>
            <w:hideMark/>
          </w:tcPr>
          <w:p w14:paraId="5C0EA349" w14:textId="77777777" w:rsidR="00490142" w:rsidRPr="00337E20" w:rsidRDefault="00490142" w:rsidP="00490142">
            <w:r w:rsidRPr="00337E20">
              <w:t>30</w:t>
            </w:r>
          </w:p>
        </w:tc>
        <w:tc>
          <w:tcPr>
            <w:tcW w:w="166" w:type="pct"/>
            <w:tcBorders>
              <w:top w:val="single" w:sz="4" w:space="0" w:color="000000"/>
              <w:left w:val="single" w:sz="4" w:space="0" w:color="000000"/>
            </w:tcBorders>
            <w:shd w:val="clear" w:color="auto" w:fill="FFFFFF"/>
            <w:vAlign w:val="center"/>
            <w:hideMark/>
          </w:tcPr>
          <w:p w14:paraId="389B02EF" w14:textId="77777777" w:rsidR="00490142" w:rsidRPr="00337E20" w:rsidRDefault="00490142" w:rsidP="00490142">
            <w:r w:rsidRPr="00337E20">
              <w:t>20</w:t>
            </w:r>
          </w:p>
        </w:tc>
        <w:tc>
          <w:tcPr>
            <w:tcW w:w="166" w:type="pct"/>
            <w:tcBorders>
              <w:top w:val="single" w:sz="4" w:space="0" w:color="000000"/>
              <w:left w:val="single" w:sz="4" w:space="0" w:color="000000"/>
            </w:tcBorders>
            <w:shd w:val="clear" w:color="auto" w:fill="FFFFFF"/>
            <w:vAlign w:val="center"/>
            <w:hideMark/>
          </w:tcPr>
          <w:p w14:paraId="2DCC5561" w14:textId="77777777" w:rsidR="00490142" w:rsidRPr="00337E20" w:rsidRDefault="00490142" w:rsidP="00490142">
            <w:r w:rsidRPr="00337E20">
              <w:t>3</w:t>
            </w:r>
          </w:p>
        </w:tc>
        <w:tc>
          <w:tcPr>
            <w:tcW w:w="167" w:type="pct"/>
            <w:tcBorders>
              <w:top w:val="single" w:sz="4" w:space="0" w:color="000000"/>
              <w:left w:val="single" w:sz="4" w:space="0" w:color="000000"/>
            </w:tcBorders>
            <w:shd w:val="clear" w:color="auto" w:fill="FFFFFF"/>
            <w:vAlign w:val="center"/>
            <w:hideMark/>
          </w:tcPr>
          <w:p w14:paraId="12F439D1" w14:textId="77777777" w:rsidR="00490142" w:rsidRPr="00337E20" w:rsidRDefault="00490142" w:rsidP="00490142">
            <w:r w:rsidRPr="00337E20">
              <w:t>4</w:t>
            </w:r>
          </w:p>
        </w:tc>
        <w:tc>
          <w:tcPr>
            <w:tcW w:w="238" w:type="pct"/>
            <w:tcBorders>
              <w:top w:val="single" w:sz="4" w:space="0" w:color="000000"/>
              <w:left w:val="single" w:sz="4" w:space="0" w:color="000000"/>
            </w:tcBorders>
            <w:shd w:val="clear" w:color="auto" w:fill="FFFFFF"/>
            <w:vAlign w:val="center"/>
            <w:hideMark/>
          </w:tcPr>
          <w:p w14:paraId="3E5AB6A8" w14:textId="77777777" w:rsidR="00490142" w:rsidRPr="00337E20" w:rsidRDefault="00490142" w:rsidP="00490142">
            <w:r w:rsidRPr="00337E20">
              <w:t>0,990</w:t>
            </w:r>
          </w:p>
        </w:tc>
        <w:tc>
          <w:tcPr>
            <w:tcW w:w="239" w:type="pct"/>
            <w:tcBorders>
              <w:top w:val="single" w:sz="4" w:space="0" w:color="000000"/>
              <w:left w:val="single" w:sz="4" w:space="0" w:color="000000"/>
            </w:tcBorders>
            <w:shd w:val="clear" w:color="auto" w:fill="FFFFFF"/>
            <w:vAlign w:val="center"/>
            <w:hideMark/>
          </w:tcPr>
          <w:p w14:paraId="391E198F" w14:textId="77777777" w:rsidR="00490142" w:rsidRPr="00337E20" w:rsidRDefault="00490142" w:rsidP="00490142">
            <w:r w:rsidRPr="00337E20">
              <w:t>0,502</w:t>
            </w:r>
          </w:p>
        </w:tc>
        <w:tc>
          <w:tcPr>
            <w:tcW w:w="186" w:type="pct"/>
            <w:tcBorders>
              <w:top w:val="single" w:sz="4" w:space="0" w:color="000000"/>
              <w:left w:val="single" w:sz="4" w:space="0" w:color="000000"/>
            </w:tcBorders>
            <w:shd w:val="clear" w:color="auto" w:fill="FFFFFF"/>
            <w:vAlign w:val="center"/>
            <w:hideMark/>
          </w:tcPr>
          <w:p w14:paraId="52C74436" w14:textId="77777777" w:rsidR="00490142" w:rsidRPr="00337E20" w:rsidRDefault="00490142" w:rsidP="00490142">
            <w:r w:rsidRPr="00337E20">
              <w:t>2,05</w:t>
            </w:r>
          </w:p>
        </w:tc>
        <w:tc>
          <w:tcPr>
            <w:tcW w:w="182" w:type="pct"/>
            <w:gridSpan w:val="2"/>
            <w:tcBorders>
              <w:top w:val="single" w:sz="4" w:space="0" w:color="000000"/>
              <w:left w:val="single" w:sz="4" w:space="0" w:color="000000"/>
            </w:tcBorders>
            <w:shd w:val="clear" w:color="auto" w:fill="FFFFFF"/>
            <w:vAlign w:val="center"/>
            <w:hideMark/>
          </w:tcPr>
          <w:p w14:paraId="4190AD79" w14:textId="77777777" w:rsidR="00490142" w:rsidRPr="00337E20" w:rsidRDefault="00490142" w:rsidP="00490142">
            <w:r w:rsidRPr="00337E20">
              <w:t>1,04</w:t>
            </w:r>
          </w:p>
        </w:tc>
        <w:tc>
          <w:tcPr>
            <w:tcW w:w="187" w:type="pct"/>
            <w:tcBorders>
              <w:top w:val="single" w:sz="4" w:space="0" w:color="000000"/>
              <w:left w:val="single" w:sz="4" w:space="0" w:color="000000"/>
            </w:tcBorders>
            <w:shd w:val="clear" w:color="auto" w:fill="FFFFFF"/>
            <w:vAlign w:val="center"/>
            <w:hideMark/>
          </w:tcPr>
          <w:p w14:paraId="665BDD56" w14:textId="77777777" w:rsidR="00490142" w:rsidRPr="00337E20" w:rsidRDefault="00490142" w:rsidP="00490142">
            <w:r w:rsidRPr="00337E20">
              <w:t>1,25</w:t>
            </w:r>
          </w:p>
        </w:tc>
        <w:tc>
          <w:tcPr>
            <w:tcW w:w="241" w:type="pct"/>
            <w:tcBorders>
              <w:top w:val="single" w:sz="4" w:space="0" w:color="000000"/>
              <w:left w:val="single" w:sz="4" w:space="0" w:color="000000"/>
            </w:tcBorders>
            <w:shd w:val="clear" w:color="auto" w:fill="FFFFFF"/>
            <w:vAlign w:val="center"/>
            <w:hideMark/>
          </w:tcPr>
          <w:p w14:paraId="6D471909" w14:textId="77777777" w:rsidR="00490142" w:rsidRPr="00337E20" w:rsidRDefault="00490142" w:rsidP="00490142">
            <w:r w:rsidRPr="00337E20">
              <w:t>0,935</w:t>
            </w:r>
          </w:p>
        </w:tc>
        <w:tc>
          <w:tcPr>
            <w:tcW w:w="236" w:type="pct"/>
            <w:gridSpan w:val="2"/>
            <w:tcBorders>
              <w:top w:val="single" w:sz="4" w:space="0" w:color="000000"/>
              <w:left w:val="single" w:sz="4" w:space="0" w:color="000000"/>
            </w:tcBorders>
            <w:shd w:val="clear" w:color="auto" w:fill="FFFFFF"/>
            <w:vAlign w:val="center"/>
            <w:hideMark/>
          </w:tcPr>
          <w:p w14:paraId="5B986494" w14:textId="77777777" w:rsidR="00490142" w:rsidRPr="00337E20" w:rsidRDefault="00490142" w:rsidP="00490142">
            <w:r w:rsidRPr="00337E20">
              <w:t>0,621</w:t>
            </w:r>
          </w:p>
        </w:tc>
        <w:tc>
          <w:tcPr>
            <w:tcW w:w="241" w:type="pct"/>
            <w:tcBorders>
              <w:top w:val="single" w:sz="4" w:space="0" w:color="000000"/>
              <w:left w:val="single" w:sz="4" w:space="0" w:color="000000"/>
            </w:tcBorders>
            <w:shd w:val="clear" w:color="auto" w:fill="FFFFFF"/>
            <w:vAlign w:val="center"/>
            <w:hideMark/>
          </w:tcPr>
          <w:p w14:paraId="00577AC7" w14:textId="77777777" w:rsidR="00490142" w:rsidRPr="00337E20" w:rsidRDefault="00490142" w:rsidP="00490142">
            <w:r w:rsidRPr="00337E20">
              <w:t>0,437</w:t>
            </w:r>
          </w:p>
        </w:tc>
        <w:tc>
          <w:tcPr>
            <w:tcW w:w="241" w:type="pct"/>
            <w:tcBorders>
              <w:top w:val="single" w:sz="4" w:space="0" w:color="000000"/>
              <w:left w:val="single" w:sz="4" w:space="0" w:color="000000"/>
            </w:tcBorders>
            <w:shd w:val="clear" w:color="auto" w:fill="FFFFFF"/>
            <w:vAlign w:val="center"/>
            <w:hideMark/>
          </w:tcPr>
          <w:p w14:paraId="370DE52F" w14:textId="77777777" w:rsidR="00490142" w:rsidRPr="00337E20" w:rsidRDefault="00490142" w:rsidP="00490142">
            <w:r w:rsidRPr="00337E20">
              <w:t>0,553</w:t>
            </w:r>
          </w:p>
        </w:tc>
        <w:tc>
          <w:tcPr>
            <w:tcW w:w="236" w:type="pct"/>
            <w:gridSpan w:val="2"/>
            <w:tcBorders>
              <w:top w:val="single" w:sz="4" w:space="0" w:color="000000"/>
              <w:left w:val="single" w:sz="4" w:space="0" w:color="000000"/>
            </w:tcBorders>
            <w:shd w:val="clear" w:color="auto" w:fill="FFFFFF"/>
            <w:vAlign w:val="center"/>
            <w:hideMark/>
          </w:tcPr>
          <w:p w14:paraId="2B1DFB18" w14:textId="77777777" w:rsidR="00490142" w:rsidRPr="00337E20" w:rsidRDefault="00490142" w:rsidP="00490142">
            <w:r w:rsidRPr="00337E20">
              <w:t>0,292</w:t>
            </w:r>
          </w:p>
        </w:tc>
        <w:tc>
          <w:tcPr>
            <w:tcW w:w="187" w:type="pct"/>
            <w:tcBorders>
              <w:top w:val="single" w:sz="4" w:space="0" w:color="000000"/>
              <w:left w:val="single" w:sz="4" w:space="0" w:color="000000"/>
            </w:tcBorders>
            <w:shd w:val="clear" w:color="auto" w:fill="FFFFFF"/>
            <w:vAlign w:val="center"/>
            <w:hideMark/>
          </w:tcPr>
          <w:p w14:paraId="3836805E" w14:textId="77777777" w:rsidR="00490142" w:rsidRPr="00337E20" w:rsidRDefault="00490142" w:rsidP="00490142">
            <w:r w:rsidRPr="00337E20">
              <w:t>1,43</w:t>
            </w:r>
          </w:p>
        </w:tc>
        <w:tc>
          <w:tcPr>
            <w:tcW w:w="236" w:type="pct"/>
            <w:gridSpan w:val="2"/>
            <w:tcBorders>
              <w:top w:val="single" w:sz="4" w:space="0" w:color="000000"/>
              <w:left w:val="single" w:sz="4" w:space="0" w:color="000000"/>
            </w:tcBorders>
            <w:shd w:val="clear" w:color="auto" w:fill="FFFFFF"/>
            <w:vAlign w:val="center"/>
            <w:hideMark/>
          </w:tcPr>
          <w:p w14:paraId="1DE755EA" w14:textId="77777777" w:rsidR="00490142" w:rsidRPr="00337E20" w:rsidRDefault="00490142" w:rsidP="00490142">
            <w:r w:rsidRPr="00337E20">
              <w:t>1,00</w:t>
            </w:r>
          </w:p>
        </w:tc>
        <w:tc>
          <w:tcPr>
            <w:tcW w:w="245" w:type="pct"/>
            <w:tcBorders>
              <w:top w:val="single" w:sz="4" w:space="0" w:color="000000"/>
              <w:left w:val="single" w:sz="4" w:space="0" w:color="000000"/>
            </w:tcBorders>
            <w:shd w:val="clear" w:color="auto" w:fill="FFFFFF"/>
            <w:vAlign w:val="center"/>
            <w:hideMark/>
          </w:tcPr>
          <w:p w14:paraId="4ED7BB96" w14:textId="77777777" w:rsidR="00490142" w:rsidRPr="00337E20" w:rsidRDefault="00490142" w:rsidP="00490142">
            <w:r w:rsidRPr="00337E20">
              <w:t>0,256</w:t>
            </w:r>
          </w:p>
        </w:tc>
        <w:tc>
          <w:tcPr>
            <w:tcW w:w="241" w:type="pct"/>
            <w:tcBorders>
              <w:top w:val="single" w:sz="4" w:space="0" w:color="000000"/>
              <w:left w:val="single" w:sz="4" w:space="0" w:color="000000"/>
            </w:tcBorders>
            <w:shd w:val="clear" w:color="auto" w:fill="FFFFFF"/>
            <w:vAlign w:val="center"/>
            <w:hideMark/>
          </w:tcPr>
          <w:p w14:paraId="45445191" w14:textId="77777777" w:rsidR="00490142" w:rsidRPr="00337E20" w:rsidRDefault="00490142" w:rsidP="00490142">
            <w:r w:rsidRPr="00337E20">
              <w:t>0,424</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68FA0CFA" w14:textId="77777777" w:rsidR="00490142" w:rsidRPr="00337E20" w:rsidRDefault="00490142" w:rsidP="00490142">
            <w:r w:rsidRPr="00337E20">
              <w:t>0,427</w:t>
            </w:r>
          </w:p>
        </w:tc>
      </w:tr>
      <w:tr w:rsidR="00337E20" w:rsidRPr="00337E20" w14:paraId="089B2FE2" w14:textId="77777777" w:rsidTr="00EA24D7">
        <w:tc>
          <w:tcPr>
            <w:tcW w:w="442" w:type="pct"/>
            <w:tcBorders>
              <w:top w:val="single" w:sz="4" w:space="0" w:color="000000"/>
              <w:left w:val="single" w:sz="4" w:space="0" w:color="000000"/>
            </w:tcBorders>
            <w:shd w:val="clear" w:color="auto" w:fill="FFFFFF"/>
            <w:vAlign w:val="center"/>
            <w:hideMark/>
          </w:tcPr>
          <w:p w14:paraId="72CF7AC8" w14:textId="77777777" w:rsidR="00490142" w:rsidRPr="00337E20" w:rsidRDefault="00490142" w:rsidP="00490142">
            <w:r w:rsidRPr="00337E20">
              <w:t>30 x 20</w:t>
            </w:r>
          </w:p>
        </w:tc>
        <w:tc>
          <w:tcPr>
            <w:tcW w:w="243" w:type="pct"/>
            <w:tcBorders>
              <w:top w:val="single" w:sz="4" w:space="0" w:color="000000"/>
              <w:left w:val="single" w:sz="4" w:space="0" w:color="000000"/>
            </w:tcBorders>
            <w:shd w:val="clear" w:color="auto" w:fill="FFFFFF"/>
            <w:vAlign w:val="center"/>
            <w:hideMark/>
          </w:tcPr>
          <w:p w14:paraId="1CA65234" w14:textId="77777777" w:rsidR="00490142" w:rsidRPr="00337E20" w:rsidRDefault="00490142" w:rsidP="00490142">
            <w:r w:rsidRPr="00337E20">
              <w:t>1,46</w:t>
            </w:r>
          </w:p>
        </w:tc>
        <w:tc>
          <w:tcPr>
            <w:tcW w:w="278" w:type="pct"/>
            <w:tcBorders>
              <w:top w:val="single" w:sz="4" w:space="0" w:color="000000"/>
              <w:left w:val="single" w:sz="4" w:space="0" w:color="000000"/>
            </w:tcBorders>
            <w:shd w:val="clear" w:color="auto" w:fill="FFFFFF"/>
            <w:vAlign w:val="center"/>
            <w:hideMark/>
          </w:tcPr>
          <w:p w14:paraId="33AC5EFF" w14:textId="77777777" w:rsidR="00490142" w:rsidRPr="00337E20" w:rsidRDefault="00490142" w:rsidP="00490142">
            <w:r w:rsidRPr="00337E20">
              <w:t>1,86</w:t>
            </w:r>
          </w:p>
        </w:tc>
        <w:tc>
          <w:tcPr>
            <w:tcW w:w="166" w:type="pct"/>
            <w:tcBorders>
              <w:top w:val="single" w:sz="4" w:space="0" w:color="000000"/>
              <w:left w:val="single" w:sz="4" w:space="0" w:color="000000"/>
            </w:tcBorders>
            <w:shd w:val="clear" w:color="auto" w:fill="FFFFFF"/>
            <w:vAlign w:val="center"/>
            <w:hideMark/>
          </w:tcPr>
          <w:p w14:paraId="76C528C3" w14:textId="77777777" w:rsidR="00490142" w:rsidRPr="00337E20" w:rsidRDefault="00490142" w:rsidP="00490142">
            <w:r w:rsidRPr="00337E20">
              <w:t>30</w:t>
            </w:r>
          </w:p>
        </w:tc>
        <w:tc>
          <w:tcPr>
            <w:tcW w:w="166" w:type="pct"/>
            <w:tcBorders>
              <w:top w:val="single" w:sz="4" w:space="0" w:color="000000"/>
              <w:left w:val="single" w:sz="4" w:space="0" w:color="000000"/>
            </w:tcBorders>
            <w:shd w:val="clear" w:color="auto" w:fill="FFFFFF"/>
            <w:vAlign w:val="center"/>
            <w:hideMark/>
          </w:tcPr>
          <w:p w14:paraId="04B9AFAA" w14:textId="77777777" w:rsidR="00490142" w:rsidRPr="00337E20" w:rsidRDefault="00490142" w:rsidP="00490142">
            <w:r w:rsidRPr="00337E20">
              <w:t>20</w:t>
            </w:r>
          </w:p>
        </w:tc>
        <w:tc>
          <w:tcPr>
            <w:tcW w:w="166" w:type="pct"/>
            <w:tcBorders>
              <w:top w:val="single" w:sz="4" w:space="0" w:color="000000"/>
              <w:left w:val="single" w:sz="4" w:space="0" w:color="000000"/>
            </w:tcBorders>
            <w:shd w:val="clear" w:color="auto" w:fill="FFFFFF"/>
            <w:vAlign w:val="center"/>
            <w:hideMark/>
          </w:tcPr>
          <w:p w14:paraId="6294B2BF" w14:textId="77777777" w:rsidR="00490142" w:rsidRPr="00337E20" w:rsidRDefault="00490142" w:rsidP="00490142">
            <w:r w:rsidRPr="00337E20">
              <w:t>4</w:t>
            </w:r>
          </w:p>
        </w:tc>
        <w:tc>
          <w:tcPr>
            <w:tcW w:w="167" w:type="pct"/>
            <w:tcBorders>
              <w:top w:val="single" w:sz="4" w:space="0" w:color="000000"/>
              <w:left w:val="single" w:sz="4" w:space="0" w:color="000000"/>
            </w:tcBorders>
            <w:shd w:val="clear" w:color="auto" w:fill="FFFFFF"/>
            <w:vAlign w:val="center"/>
            <w:hideMark/>
          </w:tcPr>
          <w:p w14:paraId="7D9A26BE" w14:textId="77777777" w:rsidR="00490142" w:rsidRPr="00337E20" w:rsidRDefault="00490142" w:rsidP="00490142">
            <w:r w:rsidRPr="00337E20">
              <w:t>4</w:t>
            </w:r>
          </w:p>
        </w:tc>
        <w:tc>
          <w:tcPr>
            <w:tcW w:w="238" w:type="pct"/>
            <w:tcBorders>
              <w:top w:val="single" w:sz="4" w:space="0" w:color="000000"/>
              <w:left w:val="single" w:sz="4" w:space="0" w:color="000000"/>
            </w:tcBorders>
            <w:shd w:val="clear" w:color="auto" w:fill="FFFFFF"/>
            <w:vAlign w:val="center"/>
            <w:hideMark/>
          </w:tcPr>
          <w:p w14:paraId="1DCD53AB" w14:textId="77777777" w:rsidR="00490142" w:rsidRPr="00337E20" w:rsidRDefault="00490142" w:rsidP="00490142">
            <w:r w:rsidRPr="00337E20">
              <w:t>1,03</w:t>
            </w:r>
          </w:p>
        </w:tc>
        <w:tc>
          <w:tcPr>
            <w:tcW w:w="239" w:type="pct"/>
            <w:tcBorders>
              <w:top w:val="single" w:sz="4" w:space="0" w:color="000000"/>
              <w:left w:val="single" w:sz="4" w:space="0" w:color="000000"/>
            </w:tcBorders>
            <w:shd w:val="clear" w:color="auto" w:fill="FFFFFF"/>
            <w:vAlign w:val="center"/>
            <w:hideMark/>
          </w:tcPr>
          <w:p w14:paraId="690F7859" w14:textId="77777777" w:rsidR="00490142" w:rsidRPr="00337E20" w:rsidRDefault="00490142" w:rsidP="00490142">
            <w:r w:rsidRPr="00337E20">
              <w:t>0,541</w:t>
            </w:r>
          </w:p>
        </w:tc>
        <w:tc>
          <w:tcPr>
            <w:tcW w:w="186" w:type="pct"/>
            <w:tcBorders>
              <w:top w:val="single" w:sz="4" w:space="0" w:color="000000"/>
              <w:left w:val="single" w:sz="4" w:space="0" w:color="000000"/>
            </w:tcBorders>
            <w:shd w:val="clear" w:color="auto" w:fill="FFFFFF"/>
            <w:vAlign w:val="center"/>
            <w:hideMark/>
          </w:tcPr>
          <w:p w14:paraId="1188D523" w14:textId="77777777" w:rsidR="00490142" w:rsidRPr="00337E20" w:rsidRDefault="00490142" w:rsidP="00490142">
            <w:r w:rsidRPr="00337E20">
              <w:t>2,02</w:t>
            </w:r>
          </w:p>
        </w:tc>
        <w:tc>
          <w:tcPr>
            <w:tcW w:w="182" w:type="pct"/>
            <w:gridSpan w:val="2"/>
            <w:tcBorders>
              <w:top w:val="single" w:sz="4" w:space="0" w:color="000000"/>
              <w:left w:val="single" w:sz="4" w:space="0" w:color="000000"/>
            </w:tcBorders>
            <w:shd w:val="clear" w:color="auto" w:fill="FFFFFF"/>
            <w:vAlign w:val="center"/>
            <w:hideMark/>
          </w:tcPr>
          <w:p w14:paraId="49655B48" w14:textId="77777777" w:rsidR="00490142" w:rsidRPr="00337E20" w:rsidRDefault="00490142" w:rsidP="00490142">
            <w:r w:rsidRPr="00337E20">
              <w:t>1,04</w:t>
            </w:r>
          </w:p>
        </w:tc>
        <w:tc>
          <w:tcPr>
            <w:tcW w:w="187" w:type="pct"/>
            <w:tcBorders>
              <w:top w:val="single" w:sz="4" w:space="0" w:color="000000"/>
              <w:left w:val="single" w:sz="4" w:space="0" w:color="000000"/>
            </w:tcBorders>
            <w:shd w:val="clear" w:color="auto" w:fill="FFFFFF"/>
            <w:vAlign w:val="center"/>
            <w:hideMark/>
          </w:tcPr>
          <w:p w14:paraId="506BC281" w14:textId="77777777" w:rsidR="00490142" w:rsidRPr="00337E20" w:rsidRDefault="00490142" w:rsidP="00490142">
            <w:r w:rsidRPr="00337E20">
              <w:t>1,59</w:t>
            </w:r>
          </w:p>
        </w:tc>
        <w:tc>
          <w:tcPr>
            <w:tcW w:w="241" w:type="pct"/>
            <w:tcBorders>
              <w:top w:val="single" w:sz="4" w:space="0" w:color="000000"/>
              <w:left w:val="single" w:sz="4" w:space="0" w:color="000000"/>
            </w:tcBorders>
            <w:shd w:val="clear" w:color="auto" w:fill="FFFFFF"/>
            <w:vAlign w:val="center"/>
            <w:hideMark/>
          </w:tcPr>
          <w:p w14:paraId="5111B78A" w14:textId="77777777" w:rsidR="00490142" w:rsidRPr="00337E20" w:rsidRDefault="00490142" w:rsidP="00490142">
            <w:r w:rsidRPr="00337E20">
              <w:t>0,925</w:t>
            </w:r>
          </w:p>
        </w:tc>
        <w:tc>
          <w:tcPr>
            <w:tcW w:w="236" w:type="pct"/>
            <w:gridSpan w:val="2"/>
            <w:tcBorders>
              <w:top w:val="single" w:sz="4" w:space="0" w:color="000000"/>
              <w:left w:val="single" w:sz="4" w:space="0" w:color="000000"/>
            </w:tcBorders>
            <w:shd w:val="clear" w:color="auto" w:fill="FFFFFF"/>
            <w:vAlign w:val="center"/>
            <w:hideMark/>
          </w:tcPr>
          <w:p w14:paraId="2FBAF975" w14:textId="77777777" w:rsidR="00490142" w:rsidRPr="00337E20" w:rsidRDefault="00490142" w:rsidP="00490142">
            <w:r w:rsidRPr="00337E20">
              <w:t>0,807</w:t>
            </w:r>
          </w:p>
        </w:tc>
        <w:tc>
          <w:tcPr>
            <w:tcW w:w="241" w:type="pct"/>
            <w:tcBorders>
              <w:top w:val="single" w:sz="4" w:space="0" w:color="000000"/>
              <w:left w:val="single" w:sz="4" w:space="0" w:color="000000"/>
            </w:tcBorders>
            <w:shd w:val="clear" w:color="auto" w:fill="FFFFFF"/>
            <w:vAlign w:val="center"/>
            <w:hideMark/>
          </w:tcPr>
          <w:p w14:paraId="3300CC8E" w14:textId="77777777" w:rsidR="00490142" w:rsidRPr="00337E20" w:rsidRDefault="00490142" w:rsidP="00490142">
            <w:r w:rsidRPr="00337E20">
              <w:t>0,553</w:t>
            </w:r>
          </w:p>
        </w:tc>
        <w:tc>
          <w:tcPr>
            <w:tcW w:w="241" w:type="pct"/>
            <w:tcBorders>
              <w:top w:val="single" w:sz="4" w:space="0" w:color="000000"/>
              <w:left w:val="single" w:sz="4" w:space="0" w:color="000000"/>
            </w:tcBorders>
            <w:shd w:val="clear" w:color="auto" w:fill="FFFFFF"/>
            <w:vAlign w:val="center"/>
            <w:hideMark/>
          </w:tcPr>
          <w:p w14:paraId="40B42F44" w14:textId="77777777" w:rsidR="00490142" w:rsidRPr="00337E20" w:rsidRDefault="00490142" w:rsidP="00490142">
            <w:r w:rsidRPr="00337E20">
              <w:t>0,546</w:t>
            </w:r>
          </w:p>
        </w:tc>
        <w:tc>
          <w:tcPr>
            <w:tcW w:w="236" w:type="pct"/>
            <w:gridSpan w:val="2"/>
            <w:tcBorders>
              <w:top w:val="single" w:sz="4" w:space="0" w:color="000000"/>
              <w:left w:val="single" w:sz="4" w:space="0" w:color="000000"/>
            </w:tcBorders>
            <w:shd w:val="clear" w:color="auto" w:fill="FFFFFF"/>
            <w:vAlign w:val="center"/>
            <w:hideMark/>
          </w:tcPr>
          <w:p w14:paraId="5B8608B6" w14:textId="77777777" w:rsidR="00490142" w:rsidRPr="00337E20" w:rsidRDefault="00490142" w:rsidP="00490142">
            <w:r w:rsidRPr="00337E20">
              <w:t>0,379</w:t>
            </w:r>
          </w:p>
        </w:tc>
        <w:tc>
          <w:tcPr>
            <w:tcW w:w="187" w:type="pct"/>
            <w:tcBorders>
              <w:top w:val="single" w:sz="4" w:space="0" w:color="000000"/>
              <w:left w:val="single" w:sz="4" w:space="0" w:color="000000"/>
            </w:tcBorders>
            <w:shd w:val="clear" w:color="auto" w:fill="FFFFFF"/>
            <w:vAlign w:val="center"/>
            <w:hideMark/>
          </w:tcPr>
          <w:p w14:paraId="4009131F" w14:textId="77777777" w:rsidR="00490142" w:rsidRPr="00337E20" w:rsidRDefault="00490142" w:rsidP="00490142">
            <w:r w:rsidRPr="00337E20">
              <w:t>1,81</w:t>
            </w:r>
          </w:p>
        </w:tc>
        <w:tc>
          <w:tcPr>
            <w:tcW w:w="236" w:type="pct"/>
            <w:gridSpan w:val="2"/>
            <w:tcBorders>
              <w:top w:val="single" w:sz="4" w:space="0" w:color="000000"/>
              <w:left w:val="single" w:sz="4" w:space="0" w:color="000000"/>
            </w:tcBorders>
            <w:shd w:val="clear" w:color="auto" w:fill="FFFFFF"/>
            <w:vAlign w:val="center"/>
            <w:hideMark/>
          </w:tcPr>
          <w:p w14:paraId="372F6068" w14:textId="77777777" w:rsidR="00490142" w:rsidRPr="00337E20" w:rsidRDefault="00490142" w:rsidP="00490142">
            <w:r w:rsidRPr="00337E20">
              <w:t>0,988</w:t>
            </w:r>
          </w:p>
        </w:tc>
        <w:tc>
          <w:tcPr>
            <w:tcW w:w="245" w:type="pct"/>
            <w:tcBorders>
              <w:top w:val="single" w:sz="4" w:space="0" w:color="000000"/>
              <w:left w:val="single" w:sz="4" w:space="0" w:color="000000"/>
            </w:tcBorders>
            <w:shd w:val="clear" w:color="auto" w:fill="FFFFFF"/>
            <w:vAlign w:val="center"/>
            <w:hideMark/>
          </w:tcPr>
          <w:p w14:paraId="2F924EF2" w14:textId="77777777" w:rsidR="00490142" w:rsidRPr="00337E20" w:rsidRDefault="00490142" w:rsidP="00490142">
            <w:r w:rsidRPr="00337E20">
              <w:t>0,330</w:t>
            </w:r>
          </w:p>
        </w:tc>
        <w:tc>
          <w:tcPr>
            <w:tcW w:w="241" w:type="pct"/>
            <w:tcBorders>
              <w:top w:val="single" w:sz="4" w:space="0" w:color="000000"/>
              <w:left w:val="single" w:sz="4" w:space="0" w:color="000000"/>
            </w:tcBorders>
            <w:shd w:val="clear" w:color="auto" w:fill="FFFFFF"/>
            <w:vAlign w:val="center"/>
            <w:hideMark/>
          </w:tcPr>
          <w:p w14:paraId="1AEB799A" w14:textId="77777777" w:rsidR="00490142" w:rsidRPr="00337E20" w:rsidRDefault="00490142" w:rsidP="00490142">
            <w:r w:rsidRPr="00337E20">
              <w:t>0,421</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56A4BAB2" w14:textId="77777777" w:rsidR="00490142" w:rsidRPr="00337E20" w:rsidRDefault="00490142" w:rsidP="00490142">
            <w:r w:rsidRPr="00337E20">
              <w:t>0,421</w:t>
            </w:r>
          </w:p>
        </w:tc>
      </w:tr>
      <w:tr w:rsidR="00337E20" w:rsidRPr="00337E20" w14:paraId="487F6C18" w14:textId="77777777" w:rsidTr="00EA24D7">
        <w:tc>
          <w:tcPr>
            <w:tcW w:w="442" w:type="pct"/>
            <w:tcBorders>
              <w:top w:val="single" w:sz="4" w:space="0" w:color="000000"/>
              <w:left w:val="single" w:sz="4" w:space="0" w:color="000000"/>
            </w:tcBorders>
            <w:shd w:val="clear" w:color="auto" w:fill="FFFFFF"/>
            <w:vAlign w:val="center"/>
            <w:hideMark/>
          </w:tcPr>
          <w:p w14:paraId="4488B62F" w14:textId="77777777" w:rsidR="00490142" w:rsidRPr="00337E20" w:rsidRDefault="00490142" w:rsidP="00490142">
            <w:r w:rsidRPr="00337E20">
              <w:t>40 x 20</w:t>
            </w:r>
          </w:p>
        </w:tc>
        <w:tc>
          <w:tcPr>
            <w:tcW w:w="243" w:type="pct"/>
            <w:tcBorders>
              <w:top w:val="single" w:sz="4" w:space="0" w:color="000000"/>
              <w:left w:val="single" w:sz="4" w:space="0" w:color="000000"/>
            </w:tcBorders>
            <w:shd w:val="clear" w:color="auto" w:fill="FFFFFF"/>
            <w:vAlign w:val="center"/>
            <w:hideMark/>
          </w:tcPr>
          <w:p w14:paraId="4BC2150C" w14:textId="77777777" w:rsidR="00490142" w:rsidRPr="00337E20" w:rsidRDefault="00490142" w:rsidP="00490142">
            <w:r w:rsidRPr="00337E20">
              <w:t>1,77</w:t>
            </w:r>
          </w:p>
        </w:tc>
        <w:tc>
          <w:tcPr>
            <w:tcW w:w="278" w:type="pct"/>
            <w:tcBorders>
              <w:top w:val="single" w:sz="4" w:space="0" w:color="000000"/>
              <w:left w:val="single" w:sz="4" w:space="0" w:color="000000"/>
            </w:tcBorders>
            <w:shd w:val="clear" w:color="auto" w:fill="FFFFFF"/>
            <w:vAlign w:val="center"/>
            <w:hideMark/>
          </w:tcPr>
          <w:p w14:paraId="6FAE3D61" w14:textId="77777777" w:rsidR="00490142" w:rsidRPr="00337E20" w:rsidRDefault="00490142" w:rsidP="00490142">
            <w:r w:rsidRPr="00337E20">
              <w:t>2,26</w:t>
            </w:r>
          </w:p>
        </w:tc>
        <w:tc>
          <w:tcPr>
            <w:tcW w:w="166" w:type="pct"/>
            <w:tcBorders>
              <w:top w:val="single" w:sz="4" w:space="0" w:color="000000"/>
              <w:left w:val="single" w:sz="4" w:space="0" w:color="000000"/>
            </w:tcBorders>
            <w:shd w:val="clear" w:color="auto" w:fill="FFFFFF"/>
            <w:vAlign w:val="center"/>
            <w:hideMark/>
          </w:tcPr>
          <w:p w14:paraId="0A75B225" w14:textId="77777777" w:rsidR="00490142" w:rsidRPr="00337E20" w:rsidRDefault="00490142" w:rsidP="00490142">
            <w:r w:rsidRPr="00337E20">
              <w:t>40</w:t>
            </w:r>
          </w:p>
        </w:tc>
        <w:tc>
          <w:tcPr>
            <w:tcW w:w="166" w:type="pct"/>
            <w:tcBorders>
              <w:top w:val="single" w:sz="4" w:space="0" w:color="000000"/>
              <w:left w:val="single" w:sz="4" w:space="0" w:color="000000"/>
            </w:tcBorders>
            <w:shd w:val="clear" w:color="auto" w:fill="FFFFFF"/>
            <w:vAlign w:val="center"/>
            <w:hideMark/>
          </w:tcPr>
          <w:p w14:paraId="603FEB50" w14:textId="77777777" w:rsidR="00490142" w:rsidRPr="00337E20" w:rsidRDefault="00490142" w:rsidP="00490142">
            <w:r w:rsidRPr="00337E20">
              <w:t>20</w:t>
            </w:r>
          </w:p>
        </w:tc>
        <w:tc>
          <w:tcPr>
            <w:tcW w:w="166" w:type="pct"/>
            <w:tcBorders>
              <w:top w:val="single" w:sz="4" w:space="0" w:color="000000"/>
              <w:left w:val="single" w:sz="4" w:space="0" w:color="000000"/>
            </w:tcBorders>
            <w:shd w:val="clear" w:color="auto" w:fill="FFFFFF"/>
            <w:vAlign w:val="center"/>
            <w:hideMark/>
          </w:tcPr>
          <w:p w14:paraId="0F334CE8" w14:textId="77777777" w:rsidR="00490142" w:rsidRPr="00337E20" w:rsidRDefault="00490142" w:rsidP="00490142">
            <w:r w:rsidRPr="00337E20">
              <w:t>4</w:t>
            </w:r>
          </w:p>
        </w:tc>
        <w:tc>
          <w:tcPr>
            <w:tcW w:w="167" w:type="pct"/>
            <w:tcBorders>
              <w:top w:val="single" w:sz="4" w:space="0" w:color="000000"/>
              <w:left w:val="single" w:sz="4" w:space="0" w:color="000000"/>
            </w:tcBorders>
            <w:shd w:val="clear" w:color="auto" w:fill="FFFFFF"/>
            <w:vAlign w:val="center"/>
            <w:hideMark/>
          </w:tcPr>
          <w:p w14:paraId="3E1A28E3" w14:textId="77777777" w:rsidR="00490142" w:rsidRPr="00337E20" w:rsidRDefault="00490142" w:rsidP="00490142">
            <w:r w:rsidRPr="00337E20">
              <w:t>4</w:t>
            </w:r>
          </w:p>
        </w:tc>
        <w:tc>
          <w:tcPr>
            <w:tcW w:w="238" w:type="pct"/>
            <w:tcBorders>
              <w:top w:val="single" w:sz="4" w:space="0" w:color="000000"/>
              <w:left w:val="single" w:sz="4" w:space="0" w:color="000000"/>
            </w:tcBorders>
            <w:shd w:val="clear" w:color="auto" w:fill="FFFFFF"/>
            <w:vAlign w:val="center"/>
            <w:hideMark/>
          </w:tcPr>
          <w:p w14:paraId="0C9F66AF" w14:textId="77777777" w:rsidR="00490142" w:rsidRPr="00337E20" w:rsidRDefault="00490142" w:rsidP="00490142">
            <w:r w:rsidRPr="00337E20">
              <w:t>1,47</w:t>
            </w:r>
          </w:p>
        </w:tc>
        <w:tc>
          <w:tcPr>
            <w:tcW w:w="239" w:type="pct"/>
            <w:tcBorders>
              <w:top w:val="single" w:sz="4" w:space="0" w:color="000000"/>
              <w:left w:val="single" w:sz="4" w:space="0" w:color="000000"/>
            </w:tcBorders>
            <w:shd w:val="clear" w:color="auto" w:fill="FFFFFF"/>
            <w:vAlign w:val="center"/>
            <w:hideMark/>
          </w:tcPr>
          <w:p w14:paraId="5A32EF5C" w14:textId="77777777" w:rsidR="00490142" w:rsidRPr="00337E20" w:rsidRDefault="00490142" w:rsidP="00490142">
            <w:r w:rsidRPr="00337E20">
              <w:t>0,48</w:t>
            </w:r>
          </w:p>
        </w:tc>
        <w:tc>
          <w:tcPr>
            <w:tcW w:w="186" w:type="pct"/>
            <w:tcBorders>
              <w:top w:val="single" w:sz="4" w:space="0" w:color="000000"/>
              <w:left w:val="single" w:sz="4" w:space="0" w:color="000000"/>
            </w:tcBorders>
            <w:shd w:val="clear" w:color="auto" w:fill="FFFFFF"/>
            <w:vAlign w:val="center"/>
            <w:hideMark/>
          </w:tcPr>
          <w:p w14:paraId="6F158791" w14:textId="77777777" w:rsidR="00490142" w:rsidRPr="00337E20" w:rsidRDefault="00490142" w:rsidP="00490142">
            <w:r w:rsidRPr="00337E20">
              <w:t>2,58</w:t>
            </w:r>
          </w:p>
        </w:tc>
        <w:tc>
          <w:tcPr>
            <w:tcW w:w="182" w:type="pct"/>
            <w:gridSpan w:val="2"/>
            <w:tcBorders>
              <w:top w:val="single" w:sz="4" w:space="0" w:color="000000"/>
              <w:left w:val="single" w:sz="4" w:space="0" w:color="000000"/>
            </w:tcBorders>
            <w:shd w:val="clear" w:color="auto" w:fill="FFFFFF"/>
            <w:vAlign w:val="center"/>
            <w:hideMark/>
          </w:tcPr>
          <w:p w14:paraId="27FEBC24" w14:textId="77777777" w:rsidR="00490142" w:rsidRPr="00337E20" w:rsidRDefault="00490142" w:rsidP="00490142">
            <w:r w:rsidRPr="00337E20">
              <w:t>1,17</w:t>
            </w:r>
          </w:p>
        </w:tc>
        <w:tc>
          <w:tcPr>
            <w:tcW w:w="187" w:type="pct"/>
            <w:tcBorders>
              <w:top w:val="single" w:sz="4" w:space="0" w:color="000000"/>
              <w:left w:val="single" w:sz="4" w:space="0" w:color="000000"/>
            </w:tcBorders>
            <w:shd w:val="clear" w:color="auto" w:fill="FFFFFF"/>
            <w:vAlign w:val="center"/>
            <w:hideMark/>
          </w:tcPr>
          <w:p w14:paraId="72846B4B" w14:textId="77777777" w:rsidR="00490142" w:rsidRPr="00337E20" w:rsidRDefault="00490142" w:rsidP="00490142">
            <w:r w:rsidRPr="00337E20">
              <w:t>3,59</w:t>
            </w:r>
          </w:p>
        </w:tc>
        <w:tc>
          <w:tcPr>
            <w:tcW w:w="241" w:type="pct"/>
            <w:tcBorders>
              <w:top w:val="single" w:sz="4" w:space="0" w:color="000000"/>
              <w:left w:val="single" w:sz="4" w:space="0" w:color="000000"/>
            </w:tcBorders>
            <w:shd w:val="clear" w:color="auto" w:fill="FFFFFF"/>
            <w:vAlign w:val="center"/>
            <w:hideMark/>
          </w:tcPr>
          <w:p w14:paraId="5D15219E" w14:textId="77777777" w:rsidR="00490142" w:rsidRPr="00337E20" w:rsidRDefault="00490142" w:rsidP="00490142">
            <w:r w:rsidRPr="00337E20">
              <w:t>1,26</w:t>
            </w:r>
          </w:p>
        </w:tc>
        <w:tc>
          <w:tcPr>
            <w:tcW w:w="236" w:type="pct"/>
            <w:gridSpan w:val="2"/>
            <w:tcBorders>
              <w:top w:val="single" w:sz="4" w:space="0" w:color="000000"/>
              <w:left w:val="single" w:sz="4" w:space="0" w:color="000000"/>
            </w:tcBorders>
            <w:shd w:val="clear" w:color="auto" w:fill="FFFFFF"/>
            <w:vAlign w:val="center"/>
            <w:hideMark/>
          </w:tcPr>
          <w:p w14:paraId="0EB79087" w14:textId="77777777" w:rsidR="00490142" w:rsidRPr="00337E20" w:rsidRDefault="00490142" w:rsidP="00490142">
            <w:r w:rsidRPr="00337E20">
              <w:t>1,42</w:t>
            </w:r>
          </w:p>
        </w:tc>
        <w:tc>
          <w:tcPr>
            <w:tcW w:w="241" w:type="pct"/>
            <w:tcBorders>
              <w:top w:val="single" w:sz="4" w:space="0" w:color="000000"/>
              <w:left w:val="single" w:sz="4" w:space="0" w:color="000000"/>
            </w:tcBorders>
            <w:shd w:val="clear" w:color="auto" w:fill="FFFFFF"/>
            <w:vAlign w:val="center"/>
            <w:hideMark/>
          </w:tcPr>
          <w:p w14:paraId="333054A0" w14:textId="77777777" w:rsidR="00490142" w:rsidRPr="00337E20" w:rsidRDefault="00490142" w:rsidP="00490142">
            <w:r w:rsidRPr="00337E20">
              <w:t>0,600</w:t>
            </w:r>
          </w:p>
        </w:tc>
        <w:tc>
          <w:tcPr>
            <w:tcW w:w="241" w:type="pct"/>
            <w:tcBorders>
              <w:top w:val="single" w:sz="4" w:space="0" w:color="000000"/>
              <w:left w:val="single" w:sz="4" w:space="0" w:color="000000"/>
            </w:tcBorders>
            <w:shd w:val="clear" w:color="auto" w:fill="FFFFFF"/>
            <w:vAlign w:val="center"/>
            <w:hideMark/>
          </w:tcPr>
          <w:p w14:paraId="602B3FD6" w14:textId="77777777" w:rsidR="00490142" w:rsidRPr="00337E20" w:rsidRDefault="00490142" w:rsidP="00490142">
            <w:r w:rsidRPr="00337E20">
              <w:t>0,514</w:t>
            </w:r>
          </w:p>
        </w:tc>
        <w:tc>
          <w:tcPr>
            <w:tcW w:w="236" w:type="pct"/>
            <w:gridSpan w:val="2"/>
            <w:tcBorders>
              <w:top w:val="single" w:sz="4" w:space="0" w:color="000000"/>
              <w:left w:val="single" w:sz="4" w:space="0" w:color="000000"/>
            </w:tcBorders>
            <w:shd w:val="clear" w:color="auto" w:fill="FFFFFF"/>
            <w:vAlign w:val="center"/>
            <w:hideMark/>
          </w:tcPr>
          <w:p w14:paraId="763CDA0B" w14:textId="77777777" w:rsidR="00490142" w:rsidRPr="00337E20" w:rsidRDefault="00490142" w:rsidP="00490142">
            <w:r w:rsidRPr="00337E20">
              <w:t>0,393</w:t>
            </w:r>
          </w:p>
        </w:tc>
        <w:tc>
          <w:tcPr>
            <w:tcW w:w="187" w:type="pct"/>
            <w:tcBorders>
              <w:top w:val="single" w:sz="4" w:space="0" w:color="000000"/>
              <w:left w:val="single" w:sz="4" w:space="0" w:color="000000"/>
            </w:tcBorders>
            <w:shd w:val="clear" w:color="auto" w:fill="FFFFFF"/>
            <w:vAlign w:val="center"/>
            <w:hideMark/>
          </w:tcPr>
          <w:p w14:paraId="1785C804" w14:textId="77777777" w:rsidR="00490142" w:rsidRPr="00337E20" w:rsidRDefault="00490142" w:rsidP="00490142">
            <w:r w:rsidRPr="00337E20">
              <w:t>3,80</w:t>
            </w:r>
          </w:p>
        </w:tc>
        <w:tc>
          <w:tcPr>
            <w:tcW w:w="236" w:type="pct"/>
            <w:gridSpan w:val="2"/>
            <w:tcBorders>
              <w:top w:val="single" w:sz="4" w:space="0" w:color="000000"/>
              <w:left w:val="single" w:sz="4" w:space="0" w:color="000000"/>
            </w:tcBorders>
            <w:shd w:val="clear" w:color="auto" w:fill="FFFFFF"/>
            <w:vAlign w:val="center"/>
            <w:hideMark/>
          </w:tcPr>
          <w:p w14:paraId="02570A36" w14:textId="77777777" w:rsidR="00490142" w:rsidRPr="00337E20" w:rsidRDefault="00490142" w:rsidP="00490142">
            <w:r w:rsidRPr="00337E20">
              <w:t>1,30</w:t>
            </w:r>
          </w:p>
        </w:tc>
        <w:tc>
          <w:tcPr>
            <w:tcW w:w="245" w:type="pct"/>
            <w:tcBorders>
              <w:top w:val="single" w:sz="4" w:space="0" w:color="000000"/>
              <w:left w:val="single" w:sz="4" w:space="0" w:color="000000"/>
            </w:tcBorders>
            <w:shd w:val="clear" w:color="auto" w:fill="FFFFFF"/>
            <w:vAlign w:val="center"/>
            <w:hideMark/>
          </w:tcPr>
          <w:p w14:paraId="602F7B67" w14:textId="77777777" w:rsidR="00490142" w:rsidRPr="00337E20" w:rsidRDefault="00490142" w:rsidP="00490142">
            <w:r w:rsidRPr="00337E20">
              <w:t>0,393</w:t>
            </w:r>
          </w:p>
        </w:tc>
        <w:tc>
          <w:tcPr>
            <w:tcW w:w="241" w:type="pct"/>
            <w:tcBorders>
              <w:top w:val="single" w:sz="4" w:space="0" w:color="000000"/>
              <w:left w:val="single" w:sz="4" w:space="0" w:color="000000"/>
            </w:tcBorders>
            <w:shd w:val="clear" w:color="auto" w:fill="FFFFFF"/>
            <w:vAlign w:val="center"/>
            <w:hideMark/>
          </w:tcPr>
          <w:p w14:paraId="189E0AB2" w14:textId="77777777" w:rsidR="00490142" w:rsidRPr="00337E20" w:rsidRDefault="00490142" w:rsidP="00490142">
            <w:r w:rsidRPr="00337E20">
              <w:t>0,417</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020D04D7" w14:textId="77777777" w:rsidR="00490142" w:rsidRPr="00337E20" w:rsidRDefault="00490142" w:rsidP="00490142">
            <w:r w:rsidRPr="00337E20">
              <w:t>0,252</w:t>
            </w:r>
          </w:p>
        </w:tc>
      </w:tr>
      <w:tr w:rsidR="00337E20" w:rsidRPr="00337E20" w14:paraId="3E7C0A5F" w14:textId="77777777" w:rsidTr="00EA24D7">
        <w:tc>
          <w:tcPr>
            <w:tcW w:w="442" w:type="pct"/>
            <w:tcBorders>
              <w:top w:val="single" w:sz="4" w:space="0" w:color="000000"/>
              <w:left w:val="single" w:sz="4" w:space="0" w:color="000000"/>
            </w:tcBorders>
            <w:shd w:val="clear" w:color="auto" w:fill="FFFFFF"/>
            <w:vAlign w:val="center"/>
            <w:hideMark/>
          </w:tcPr>
          <w:p w14:paraId="5B62B334" w14:textId="77777777" w:rsidR="00490142" w:rsidRPr="00337E20" w:rsidRDefault="00490142" w:rsidP="00490142">
            <w:r w:rsidRPr="00337E20">
              <w:t>40 x 25</w:t>
            </w:r>
          </w:p>
        </w:tc>
        <w:tc>
          <w:tcPr>
            <w:tcW w:w="243" w:type="pct"/>
            <w:tcBorders>
              <w:top w:val="single" w:sz="4" w:space="0" w:color="000000"/>
              <w:left w:val="single" w:sz="4" w:space="0" w:color="000000"/>
            </w:tcBorders>
            <w:shd w:val="clear" w:color="auto" w:fill="FFFFFF"/>
            <w:vAlign w:val="center"/>
            <w:hideMark/>
          </w:tcPr>
          <w:p w14:paraId="7481C49A" w14:textId="77777777" w:rsidR="00490142" w:rsidRPr="00337E20" w:rsidRDefault="00490142" w:rsidP="00490142">
            <w:r w:rsidRPr="00337E20">
              <w:t>1,93</w:t>
            </w:r>
          </w:p>
        </w:tc>
        <w:tc>
          <w:tcPr>
            <w:tcW w:w="278" w:type="pct"/>
            <w:tcBorders>
              <w:top w:val="single" w:sz="4" w:space="0" w:color="000000"/>
              <w:left w:val="single" w:sz="4" w:space="0" w:color="000000"/>
            </w:tcBorders>
            <w:shd w:val="clear" w:color="auto" w:fill="FFFFFF"/>
            <w:vAlign w:val="center"/>
            <w:hideMark/>
          </w:tcPr>
          <w:p w14:paraId="31604BAC" w14:textId="77777777" w:rsidR="00490142" w:rsidRPr="00337E20" w:rsidRDefault="00490142" w:rsidP="00490142">
            <w:r w:rsidRPr="00337E20">
              <w:t>2,46</w:t>
            </w:r>
          </w:p>
        </w:tc>
        <w:tc>
          <w:tcPr>
            <w:tcW w:w="166" w:type="pct"/>
            <w:tcBorders>
              <w:top w:val="single" w:sz="4" w:space="0" w:color="000000"/>
              <w:left w:val="single" w:sz="4" w:space="0" w:color="000000"/>
            </w:tcBorders>
            <w:shd w:val="clear" w:color="auto" w:fill="FFFFFF"/>
            <w:vAlign w:val="center"/>
            <w:hideMark/>
          </w:tcPr>
          <w:p w14:paraId="5643C58C" w14:textId="77777777" w:rsidR="00490142" w:rsidRPr="00337E20" w:rsidRDefault="00490142" w:rsidP="00490142">
            <w:r w:rsidRPr="00337E20">
              <w:t>40</w:t>
            </w:r>
          </w:p>
        </w:tc>
        <w:tc>
          <w:tcPr>
            <w:tcW w:w="166" w:type="pct"/>
            <w:tcBorders>
              <w:top w:val="single" w:sz="4" w:space="0" w:color="000000"/>
              <w:left w:val="single" w:sz="4" w:space="0" w:color="000000"/>
            </w:tcBorders>
            <w:shd w:val="clear" w:color="auto" w:fill="FFFFFF"/>
            <w:vAlign w:val="center"/>
            <w:hideMark/>
          </w:tcPr>
          <w:p w14:paraId="00FE7151" w14:textId="77777777" w:rsidR="00490142" w:rsidRPr="00337E20" w:rsidRDefault="00490142" w:rsidP="00490142">
            <w:r w:rsidRPr="00337E20">
              <w:t>25</w:t>
            </w:r>
          </w:p>
        </w:tc>
        <w:tc>
          <w:tcPr>
            <w:tcW w:w="166" w:type="pct"/>
            <w:tcBorders>
              <w:top w:val="single" w:sz="4" w:space="0" w:color="000000"/>
              <w:left w:val="single" w:sz="4" w:space="0" w:color="000000"/>
            </w:tcBorders>
            <w:shd w:val="clear" w:color="auto" w:fill="FFFFFF"/>
            <w:vAlign w:val="center"/>
            <w:hideMark/>
          </w:tcPr>
          <w:p w14:paraId="3C4DE1A7" w14:textId="77777777" w:rsidR="00490142" w:rsidRPr="00337E20" w:rsidRDefault="00490142" w:rsidP="00490142">
            <w:r w:rsidRPr="00337E20">
              <w:t>4</w:t>
            </w:r>
          </w:p>
        </w:tc>
        <w:tc>
          <w:tcPr>
            <w:tcW w:w="167" w:type="pct"/>
            <w:tcBorders>
              <w:top w:val="single" w:sz="4" w:space="0" w:color="000000"/>
              <w:left w:val="single" w:sz="4" w:space="0" w:color="000000"/>
            </w:tcBorders>
            <w:shd w:val="clear" w:color="auto" w:fill="FFFFFF"/>
            <w:vAlign w:val="center"/>
            <w:hideMark/>
          </w:tcPr>
          <w:p w14:paraId="12D6AA79" w14:textId="77777777" w:rsidR="00490142" w:rsidRPr="00337E20" w:rsidRDefault="00490142" w:rsidP="00490142">
            <w:r w:rsidRPr="00337E20">
              <w:t>4</w:t>
            </w:r>
          </w:p>
        </w:tc>
        <w:tc>
          <w:tcPr>
            <w:tcW w:w="238" w:type="pct"/>
            <w:tcBorders>
              <w:top w:val="single" w:sz="4" w:space="0" w:color="000000"/>
              <w:left w:val="single" w:sz="4" w:space="0" w:color="000000"/>
            </w:tcBorders>
            <w:shd w:val="clear" w:color="auto" w:fill="FFFFFF"/>
            <w:vAlign w:val="center"/>
            <w:hideMark/>
          </w:tcPr>
          <w:p w14:paraId="5056AAFD" w14:textId="77777777" w:rsidR="00490142" w:rsidRPr="00337E20" w:rsidRDefault="00490142" w:rsidP="00490142">
            <w:r w:rsidRPr="00337E20">
              <w:t>1,36</w:t>
            </w:r>
          </w:p>
        </w:tc>
        <w:tc>
          <w:tcPr>
            <w:tcW w:w="239" w:type="pct"/>
            <w:tcBorders>
              <w:top w:val="single" w:sz="4" w:space="0" w:color="000000"/>
              <w:left w:val="single" w:sz="4" w:space="0" w:color="000000"/>
            </w:tcBorders>
            <w:shd w:val="clear" w:color="auto" w:fill="FFFFFF"/>
            <w:vAlign w:val="center"/>
            <w:hideMark/>
          </w:tcPr>
          <w:p w14:paraId="27EA8D3E" w14:textId="77777777" w:rsidR="00490142" w:rsidRPr="00337E20" w:rsidRDefault="00490142" w:rsidP="00490142">
            <w:r w:rsidRPr="00337E20">
              <w:t>0,623</w:t>
            </w:r>
          </w:p>
        </w:tc>
        <w:tc>
          <w:tcPr>
            <w:tcW w:w="186" w:type="pct"/>
            <w:tcBorders>
              <w:top w:val="single" w:sz="4" w:space="0" w:color="000000"/>
              <w:left w:val="single" w:sz="4" w:space="0" w:color="000000"/>
            </w:tcBorders>
            <w:shd w:val="clear" w:color="auto" w:fill="FFFFFF"/>
            <w:vAlign w:val="center"/>
            <w:hideMark/>
          </w:tcPr>
          <w:p w14:paraId="6C395B7D" w14:textId="77777777" w:rsidR="00490142" w:rsidRPr="00337E20" w:rsidRDefault="00490142" w:rsidP="00490142">
            <w:r w:rsidRPr="00337E20">
              <w:t>2,69</w:t>
            </w:r>
          </w:p>
        </w:tc>
        <w:tc>
          <w:tcPr>
            <w:tcW w:w="182" w:type="pct"/>
            <w:gridSpan w:val="2"/>
            <w:tcBorders>
              <w:top w:val="single" w:sz="4" w:space="0" w:color="000000"/>
              <w:left w:val="single" w:sz="4" w:space="0" w:color="000000"/>
            </w:tcBorders>
            <w:shd w:val="clear" w:color="auto" w:fill="FFFFFF"/>
            <w:vAlign w:val="center"/>
            <w:hideMark/>
          </w:tcPr>
          <w:p w14:paraId="6F77ADB0" w14:textId="77777777" w:rsidR="00490142" w:rsidRPr="00337E20" w:rsidRDefault="00490142" w:rsidP="00490142">
            <w:r w:rsidRPr="00337E20">
              <w:t>1,35</w:t>
            </w:r>
          </w:p>
        </w:tc>
        <w:tc>
          <w:tcPr>
            <w:tcW w:w="187" w:type="pct"/>
            <w:tcBorders>
              <w:top w:val="single" w:sz="4" w:space="0" w:color="000000"/>
              <w:left w:val="single" w:sz="4" w:space="0" w:color="000000"/>
            </w:tcBorders>
            <w:shd w:val="clear" w:color="auto" w:fill="FFFFFF"/>
            <w:vAlign w:val="center"/>
            <w:hideMark/>
          </w:tcPr>
          <w:p w14:paraId="5D4F2CB3" w14:textId="77777777" w:rsidR="00490142" w:rsidRPr="00337E20" w:rsidRDefault="00490142" w:rsidP="00490142">
            <w:r w:rsidRPr="00337E20">
              <w:t>3,89</w:t>
            </w:r>
          </w:p>
        </w:tc>
        <w:tc>
          <w:tcPr>
            <w:tcW w:w="241" w:type="pct"/>
            <w:tcBorders>
              <w:top w:val="single" w:sz="4" w:space="0" w:color="000000"/>
              <w:left w:val="single" w:sz="4" w:space="0" w:color="000000"/>
            </w:tcBorders>
            <w:shd w:val="clear" w:color="auto" w:fill="FFFFFF"/>
            <w:vAlign w:val="center"/>
            <w:hideMark/>
          </w:tcPr>
          <w:p w14:paraId="4172C14B" w14:textId="77777777" w:rsidR="00490142" w:rsidRPr="00337E20" w:rsidRDefault="00490142" w:rsidP="00490142">
            <w:r w:rsidRPr="00337E20">
              <w:t>1,26</w:t>
            </w:r>
          </w:p>
        </w:tc>
        <w:tc>
          <w:tcPr>
            <w:tcW w:w="236" w:type="pct"/>
            <w:gridSpan w:val="2"/>
            <w:tcBorders>
              <w:top w:val="single" w:sz="4" w:space="0" w:color="000000"/>
              <w:left w:val="single" w:sz="4" w:space="0" w:color="000000"/>
            </w:tcBorders>
            <w:shd w:val="clear" w:color="auto" w:fill="FFFFFF"/>
            <w:vAlign w:val="center"/>
            <w:hideMark/>
          </w:tcPr>
          <w:p w14:paraId="6A6E3428" w14:textId="77777777" w:rsidR="00490142" w:rsidRPr="00337E20" w:rsidRDefault="00490142" w:rsidP="00490142">
            <w:r w:rsidRPr="00337E20">
              <w:t>1,47</w:t>
            </w:r>
          </w:p>
        </w:tc>
        <w:tc>
          <w:tcPr>
            <w:tcW w:w="241" w:type="pct"/>
            <w:tcBorders>
              <w:top w:val="single" w:sz="4" w:space="0" w:color="000000"/>
              <w:left w:val="single" w:sz="4" w:space="0" w:color="000000"/>
            </w:tcBorders>
            <w:shd w:val="clear" w:color="auto" w:fill="FFFFFF"/>
            <w:vAlign w:val="center"/>
            <w:hideMark/>
          </w:tcPr>
          <w:p w14:paraId="20D3E189" w14:textId="77777777" w:rsidR="00490142" w:rsidRPr="00337E20" w:rsidRDefault="00490142" w:rsidP="00490142">
            <w:r w:rsidRPr="00337E20">
              <w:t>1,16</w:t>
            </w:r>
          </w:p>
        </w:tc>
        <w:tc>
          <w:tcPr>
            <w:tcW w:w="241" w:type="pct"/>
            <w:tcBorders>
              <w:top w:val="single" w:sz="4" w:space="0" w:color="000000"/>
              <w:left w:val="single" w:sz="4" w:space="0" w:color="000000"/>
            </w:tcBorders>
            <w:shd w:val="clear" w:color="auto" w:fill="FFFFFF"/>
            <w:vAlign w:val="center"/>
            <w:hideMark/>
          </w:tcPr>
          <w:p w14:paraId="7B801A09" w14:textId="77777777" w:rsidR="00490142" w:rsidRPr="00337E20" w:rsidRDefault="00490142" w:rsidP="00490142">
            <w:r w:rsidRPr="00337E20">
              <w:t>0,687</w:t>
            </w:r>
          </w:p>
        </w:tc>
        <w:tc>
          <w:tcPr>
            <w:tcW w:w="236" w:type="pct"/>
            <w:gridSpan w:val="2"/>
            <w:tcBorders>
              <w:top w:val="single" w:sz="4" w:space="0" w:color="000000"/>
              <w:left w:val="single" w:sz="4" w:space="0" w:color="000000"/>
            </w:tcBorders>
            <w:shd w:val="clear" w:color="auto" w:fill="FFFFFF"/>
            <w:vAlign w:val="center"/>
            <w:hideMark/>
          </w:tcPr>
          <w:p w14:paraId="7C73C03B" w14:textId="77777777" w:rsidR="00490142" w:rsidRPr="00337E20" w:rsidRDefault="00490142" w:rsidP="00490142">
            <w:r w:rsidRPr="00337E20">
              <w:t>0,619</w:t>
            </w:r>
          </w:p>
        </w:tc>
        <w:tc>
          <w:tcPr>
            <w:tcW w:w="187" w:type="pct"/>
            <w:tcBorders>
              <w:top w:val="single" w:sz="4" w:space="0" w:color="000000"/>
              <w:left w:val="single" w:sz="4" w:space="0" w:color="000000"/>
            </w:tcBorders>
            <w:shd w:val="clear" w:color="auto" w:fill="FFFFFF"/>
            <w:vAlign w:val="center"/>
            <w:hideMark/>
          </w:tcPr>
          <w:p w14:paraId="7FA28619" w14:textId="77777777" w:rsidR="00490142" w:rsidRPr="00337E20" w:rsidRDefault="00490142" w:rsidP="00490142">
            <w:r w:rsidRPr="00337E20">
              <w:t>4,35</w:t>
            </w:r>
          </w:p>
        </w:tc>
        <w:tc>
          <w:tcPr>
            <w:tcW w:w="236" w:type="pct"/>
            <w:gridSpan w:val="2"/>
            <w:tcBorders>
              <w:top w:val="single" w:sz="4" w:space="0" w:color="000000"/>
              <w:left w:val="single" w:sz="4" w:space="0" w:color="000000"/>
            </w:tcBorders>
            <w:shd w:val="clear" w:color="auto" w:fill="FFFFFF"/>
            <w:vAlign w:val="center"/>
            <w:hideMark/>
          </w:tcPr>
          <w:p w14:paraId="18FF783A" w14:textId="77777777" w:rsidR="00490142" w:rsidRPr="00337E20" w:rsidRDefault="00490142" w:rsidP="00490142">
            <w:r w:rsidRPr="00337E20">
              <w:t>1,33</w:t>
            </w:r>
          </w:p>
        </w:tc>
        <w:tc>
          <w:tcPr>
            <w:tcW w:w="245" w:type="pct"/>
            <w:tcBorders>
              <w:top w:val="single" w:sz="4" w:space="0" w:color="000000"/>
              <w:left w:val="single" w:sz="4" w:space="0" w:color="000000"/>
            </w:tcBorders>
            <w:shd w:val="clear" w:color="auto" w:fill="FFFFFF"/>
            <w:vAlign w:val="center"/>
            <w:hideMark/>
          </w:tcPr>
          <w:p w14:paraId="1BB40863" w14:textId="77777777" w:rsidR="00490142" w:rsidRPr="00337E20" w:rsidRDefault="00490142" w:rsidP="00490142">
            <w:r w:rsidRPr="00337E20">
              <w:t>0,700</w:t>
            </w:r>
          </w:p>
        </w:tc>
        <w:tc>
          <w:tcPr>
            <w:tcW w:w="241" w:type="pct"/>
            <w:tcBorders>
              <w:top w:val="single" w:sz="4" w:space="0" w:color="000000"/>
              <w:left w:val="single" w:sz="4" w:space="0" w:color="000000"/>
            </w:tcBorders>
            <w:shd w:val="clear" w:color="auto" w:fill="FFFFFF"/>
            <w:vAlign w:val="center"/>
            <w:hideMark/>
          </w:tcPr>
          <w:p w14:paraId="64B28419" w14:textId="77777777" w:rsidR="00490142" w:rsidRPr="00337E20" w:rsidRDefault="00490142" w:rsidP="00490142">
            <w:r w:rsidRPr="00337E20">
              <w:t>0,534</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2F828D86" w14:textId="77777777" w:rsidR="00490142" w:rsidRPr="00337E20" w:rsidRDefault="00490142" w:rsidP="00490142">
            <w:r w:rsidRPr="00337E20">
              <w:t>0,380</w:t>
            </w:r>
          </w:p>
        </w:tc>
      </w:tr>
      <w:tr w:rsidR="00337E20" w:rsidRPr="00337E20" w14:paraId="55919C34" w14:textId="77777777" w:rsidTr="00EA24D7">
        <w:tc>
          <w:tcPr>
            <w:tcW w:w="442" w:type="pct"/>
            <w:tcBorders>
              <w:top w:val="single" w:sz="4" w:space="0" w:color="000000"/>
              <w:left w:val="single" w:sz="4" w:space="0" w:color="000000"/>
            </w:tcBorders>
            <w:shd w:val="clear" w:color="auto" w:fill="FFFFFF"/>
            <w:vAlign w:val="center"/>
            <w:hideMark/>
          </w:tcPr>
          <w:p w14:paraId="37A6BD4C" w14:textId="77777777" w:rsidR="00490142" w:rsidRPr="00337E20" w:rsidRDefault="00490142" w:rsidP="00490142">
            <w:r w:rsidRPr="00337E20">
              <w:t>45 x 30</w:t>
            </w:r>
          </w:p>
        </w:tc>
        <w:tc>
          <w:tcPr>
            <w:tcW w:w="243" w:type="pct"/>
            <w:tcBorders>
              <w:top w:val="single" w:sz="4" w:space="0" w:color="000000"/>
              <w:left w:val="single" w:sz="4" w:space="0" w:color="000000"/>
            </w:tcBorders>
            <w:shd w:val="clear" w:color="auto" w:fill="FFFFFF"/>
            <w:vAlign w:val="center"/>
            <w:hideMark/>
          </w:tcPr>
          <w:p w14:paraId="12B8DDD6" w14:textId="77777777" w:rsidR="00490142" w:rsidRPr="00337E20" w:rsidRDefault="00490142" w:rsidP="00490142">
            <w:r w:rsidRPr="00337E20">
              <w:t>2,76</w:t>
            </w:r>
          </w:p>
        </w:tc>
        <w:tc>
          <w:tcPr>
            <w:tcW w:w="278" w:type="pct"/>
            <w:tcBorders>
              <w:top w:val="single" w:sz="4" w:space="0" w:color="000000"/>
              <w:left w:val="single" w:sz="4" w:space="0" w:color="000000"/>
            </w:tcBorders>
            <w:shd w:val="clear" w:color="auto" w:fill="FFFFFF"/>
            <w:vAlign w:val="center"/>
            <w:hideMark/>
          </w:tcPr>
          <w:p w14:paraId="59230A52" w14:textId="77777777" w:rsidR="00490142" w:rsidRPr="00337E20" w:rsidRDefault="00490142" w:rsidP="00490142">
            <w:r w:rsidRPr="00337E20">
              <w:t>3,52</w:t>
            </w:r>
          </w:p>
        </w:tc>
        <w:tc>
          <w:tcPr>
            <w:tcW w:w="166" w:type="pct"/>
            <w:tcBorders>
              <w:top w:val="single" w:sz="4" w:space="0" w:color="000000"/>
              <w:left w:val="single" w:sz="4" w:space="0" w:color="000000"/>
            </w:tcBorders>
            <w:shd w:val="clear" w:color="auto" w:fill="FFFFFF"/>
            <w:vAlign w:val="center"/>
            <w:hideMark/>
          </w:tcPr>
          <w:p w14:paraId="304FD2BE" w14:textId="77777777" w:rsidR="00490142" w:rsidRPr="00337E20" w:rsidRDefault="00490142" w:rsidP="00490142">
            <w:r w:rsidRPr="00337E20">
              <w:t>45</w:t>
            </w:r>
          </w:p>
        </w:tc>
        <w:tc>
          <w:tcPr>
            <w:tcW w:w="166" w:type="pct"/>
            <w:tcBorders>
              <w:top w:val="single" w:sz="4" w:space="0" w:color="000000"/>
              <w:left w:val="single" w:sz="4" w:space="0" w:color="000000"/>
            </w:tcBorders>
            <w:shd w:val="clear" w:color="auto" w:fill="FFFFFF"/>
            <w:vAlign w:val="center"/>
            <w:hideMark/>
          </w:tcPr>
          <w:p w14:paraId="01548C88" w14:textId="77777777" w:rsidR="00490142" w:rsidRPr="00337E20" w:rsidRDefault="00490142" w:rsidP="00490142">
            <w:r w:rsidRPr="00337E20">
              <w:t>30</w:t>
            </w:r>
          </w:p>
        </w:tc>
        <w:tc>
          <w:tcPr>
            <w:tcW w:w="166" w:type="pct"/>
            <w:tcBorders>
              <w:top w:val="single" w:sz="4" w:space="0" w:color="000000"/>
              <w:left w:val="single" w:sz="4" w:space="0" w:color="000000"/>
            </w:tcBorders>
            <w:shd w:val="clear" w:color="auto" w:fill="FFFFFF"/>
            <w:vAlign w:val="center"/>
            <w:hideMark/>
          </w:tcPr>
          <w:p w14:paraId="239FF827" w14:textId="77777777" w:rsidR="00490142" w:rsidRPr="00337E20" w:rsidRDefault="00490142" w:rsidP="00490142">
            <w:r w:rsidRPr="00337E20">
              <w:t>5</w:t>
            </w:r>
          </w:p>
        </w:tc>
        <w:tc>
          <w:tcPr>
            <w:tcW w:w="167" w:type="pct"/>
            <w:tcBorders>
              <w:top w:val="single" w:sz="4" w:space="0" w:color="000000"/>
              <w:left w:val="single" w:sz="4" w:space="0" w:color="000000"/>
            </w:tcBorders>
            <w:shd w:val="clear" w:color="auto" w:fill="FFFFFF"/>
            <w:vAlign w:val="center"/>
            <w:hideMark/>
          </w:tcPr>
          <w:p w14:paraId="4AFFB33B" w14:textId="77777777" w:rsidR="00490142" w:rsidRPr="00337E20" w:rsidRDefault="00490142" w:rsidP="00490142">
            <w:r w:rsidRPr="00337E20">
              <w:t>4</w:t>
            </w:r>
          </w:p>
        </w:tc>
        <w:tc>
          <w:tcPr>
            <w:tcW w:w="238" w:type="pct"/>
            <w:tcBorders>
              <w:top w:val="single" w:sz="4" w:space="0" w:color="000000"/>
              <w:left w:val="single" w:sz="4" w:space="0" w:color="000000"/>
            </w:tcBorders>
            <w:shd w:val="clear" w:color="auto" w:fill="FFFFFF"/>
            <w:vAlign w:val="center"/>
            <w:hideMark/>
          </w:tcPr>
          <w:p w14:paraId="4E8BB337" w14:textId="77777777" w:rsidR="00490142" w:rsidRPr="00337E20" w:rsidRDefault="00490142" w:rsidP="00490142">
            <w:r w:rsidRPr="00337E20">
              <w:t>1,52</w:t>
            </w:r>
          </w:p>
        </w:tc>
        <w:tc>
          <w:tcPr>
            <w:tcW w:w="239" w:type="pct"/>
            <w:tcBorders>
              <w:top w:val="single" w:sz="4" w:space="0" w:color="000000"/>
              <w:left w:val="single" w:sz="4" w:space="0" w:color="000000"/>
            </w:tcBorders>
            <w:shd w:val="clear" w:color="auto" w:fill="FFFFFF"/>
            <w:vAlign w:val="center"/>
            <w:hideMark/>
          </w:tcPr>
          <w:p w14:paraId="60671FCB" w14:textId="77777777" w:rsidR="00490142" w:rsidRPr="00337E20" w:rsidRDefault="00490142" w:rsidP="00490142">
            <w:r w:rsidRPr="00337E20">
              <w:t>0,779</w:t>
            </w:r>
          </w:p>
        </w:tc>
        <w:tc>
          <w:tcPr>
            <w:tcW w:w="186" w:type="pct"/>
            <w:tcBorders>
              <w:top w:val="single" w:sz="4" w:space="0" w:color="000000"/>
              <w:left w:val="single" w:sz="4" w:space="0" w:color="000000"/>
            </w:tcBorders>
            <w:shd w:val="clear" w:color="auto" w:fill="FFFFFF"/>
            <w:vAlign w:val="center"/>
            <w:hideMark/>
          </w:tcPr>
          <w:p w14:paraId="6F3B8E47" w14:textId="77777777" w:rsidR="00490142" w:rsidRPr="00337E20" w:rsidRDefault="00490142" w:rsidP="00490142">
            <w:r w:rsidRPr="00337E20">
              <w:t>3,04</w:t>
            </w:r>
          </w:p>
        </w:tc>
        <w:tc>
          <w:tcPr>
            <w:tcW w:w="182" w:type="pct"/>
            <w:gridSpan w:val="2"/>
            <w:tcBorders>
              <w:top w:val="single" w:sz="4" w:space="0" w:color="000000"/>
              <w:left w:val="single" w:sz="4" w:space="0" w:color="000000"/>
            </w:tcBorders>
            <w:shd w:val="clear" w:color="auto" w:fill="FFFFFF"/>
            <w:vAlign w:val="center"/>
            <w:hideMark/>
          </w:tcPr>
          <w:p w14:paraId="5ACE2A55" w14:textId="77777777" w:rsidR="00490142" w:rsidRPr="00337E20" w:rsidRDefault="00490142" w:rsidP="00490142">
            <w:r w:rsidRPr="00337E20">
              <w:t>1,58</w:t>
            </w:r>
          </w:p>
        </w:tc>
        <w:tc>
          <w:tcPr>
            <w:tcW w:w="187" w:type="pct"/>
            <w:tcBorders>
              <w:top w:val="single" w:sz="4" w:space="0" w:color="000000"/>
              <w:left w:val="single" w:sz="4" w:space="0" w:color="000000"/>
            </w:tcBorders>
            <w:shd w:val="clear" w:color="auto" w:fill="FFFFFF"/>
            <w:vAlign w:val="center"/>
            <w:hideMark/>
          </w:tcPr>
          <w:p w14:paraId="323AF87D" w14:textId="77777777" w:rsidR="00490142" w:rsidRPr="00337E20" w:rsidRDefault="00490142" w:rsidP="00490142">
            <w:r w:rsidRPr="00337E20">
              <w:t>6,98</w:t>
            </w:r>
          </w:p>
        </w:tc>
        <w:tc>
          <w:tcPr>
            <w:tcW w:w="241" w:type="pct"/>
            <w:tcBorders>
              <w:top w:val="single" w:sz="4" w:space="0" w:color="000000"/>
              <w:left w:val="single" w:sz="4" w:space="0" w:color="000000"/>
            </w:tcBorders>
            <w:shd w:val="clear" w:color="auto" w:fill="FFFFFF"/>
            <w:vAlign w:val="center"/>
            <w:hideMark/>
          </w:tcPr>
          <w:p w14:paraId="1B5BA5AF" w14:textId="77777777" w:rsidR="00490142" w:rsidRPr="00337E20" w:rsidRDefault="00490142" w:rsidP="00490142">
            <w:r w:rsidRPr="00337E20">
              <w:t>1,41</w:t>
            </w:r>
          </w:p>
        </w:tc>
        <w:tc>
          <w:tcPr>
            <w:tcW w:w="236" w:type="pct"/>
            <w:gridSpan w:val="2"/>
            <w:tcBorders>
              <w:top w:val="single" w:sz="4" w:space="0" w:color="000000"/>
              <w:left w:val="single" w:sz="4" w:space="0" w:color="000000"/>
            </w:tcBorders>
            <w:shd w:val="clear" w:color="auto" w:fill="FFFFFF"/>
            <w:vAlign w:val="center"/>
            <w:hideMark/>
          </w:tcPr>
          <w:p w14:paraId="25EFEEFC" w14:textId="77777777" w:rsidR="00490142" w:rsidRPr="00337E20" w:rsidRDefault="00490142" w:rsidP="00490142">
            <w:r w:rsidRPr="00337E20">
              <w:t>2,35</w:t>
            </w:r>
          </w:p>
        </w:tc>
        <w:tc>
          <w:tcPr>
            <w:tcW w:w="241" w:type="pct"/>
            <w:tcBorders>
              <w:top w:val="single" w:sz="4" w:space="0" w:color="000000"/>
              <w:left w:val="single" w:sz="4" w:space="0" w:color="000000"/>
            </w:tcBorders>
            <w:shd w:val="clear" w:color="auto" w:fill="FFFFFF"/>
            <w:vAlign w:val="center"/>
            <w:hideMark/>
          </w:tcPr>
          <w:p w14:paraId="00B00D2C" w14:textId="77777777" w:rsidR="00490142" w:rsidRPr="00337E20" w:rsidRDefault="00490142" w:rsidP="00490142">
            <w:r w:rsidRPr="00337E20">
              <w:t>2,47</w:t>
            </w:r>
          </w:p>
        </w:tc>
        <w:tc>
          <w:tcPr>
            <w:tcW w:w="241" w:type="pct"/>
            <w:tcBorders>
              <w:top w:val="single" w:sz="4" w:space="0" w:color="000000"/>
              <w:left w:val="single" w:sz="4" w:space="0" w:color="000000"/>
            </w:tcBorders>
            <w:shd w:val="clear" w:color="auto" w:fill="FFFFFF"/>
            <w:vAlign w:val="center"/>
            <w:hideMark/>
          </w:tcPr>
          <w:p w14:paraId="7CF5F95E" w14:textId="77777777" w:rsidR="00490142" w:rsidRPr="00337E20" w:rsidRDefault="00490142" w:rsidP="00490142">
            <w:r w:rsidRPr="00337E20">
              <w:t>0,837</w:t>
            </w:r>
          </w:p>
        </w:tc>
        <w:tc>
          <w:tcPr>
            <w:tcW w:w="236" w:type="pct"/>
            <w:gridSpan w:val="2"/>
            <w:tcBorders>
              <w:top w:val="single" w:sz="4" w:space="0" w:color="000000"/>
              <w:left w:val="single" w:sz="4" w:space="0" w:color="000000"/>
            </w:tcBorders>
            <w:shd w:val="clear" w:color="auto" w:fill="FFFFFF"/>
            <w:vAlign w:val="center"/>
            <w:hideMark/>
          </w:tcPr>
          <w:p w14:paraId="036C87AF" w14:textId="77777777" w:rsidR="00490142" w:rsidRPr="00337E20" w:rsidRDefault="00490142" w:rsidP="00490142">
            <w:r w:rsidRPr="00337E20">
              <w:t>1,11</w:t>
            </w:r>
          </w:p>
        </w:tc>
        <w:tc>
          <w:tcPr>
            <w:tcW w:w="187" w:type="pct"/>
            <w:tcBorders>
              <w:top w:val="single" w:sz="4" w:space="0" w:color="000000"/>
              <w:left w:val="single" w:sz="4" w:space="0" w:color="000000"/>
            </w:tcBorders>
            <w:shd w:val="clear" w:color="auto" w:fill="FFFFFF"/>
            <w:vAlign w:val="center"/>
            <w:hideMark/>
          </w:tcPr>
          <w:p w14:paraId="759DFF3D" w14:textId="77777777" w:rsidR="00490142" w:rsidRPr="00337E20" w:rsidRDefault="00490142" w:rsidP="00490142">
            <w:r w:rsidRPr="00337E20">
              <w:t>8,00</w:t>
            </w:r>
          </w:p>
        </w:tc>
        <w:tc>
          <w:tcPr>
            <w:tcW w:w="236" w:type="pct"/>
            <w:gridSpan w:val="2"/>
            <w:tcBorders>
              <w:top w:val="single" w:sz="4" w:space="0" w:color="000000"/>
              <w:left w:val="single" w:sz="4" w:space="0" w:color="000000"/>
            </w:tcBorders>
            <w:shd w:val="clear" w:color="auto" w:fill="FFFFFF"/>
            <w:vAlign w:val="center"/>
            <w:hideMark/>
          </w:tcPr>
          <w:p w14:paraId="4955CFFB" w14:textId="77777777" w:rsidR="00490142" w:rsidRPr="00337E20" w:rsidRDefault="00490142" w:rsidP="00490142">
            <w:r w:rsidRPr="00337E20">
              <w:t>1,51</w:t>
            </w:r>
          </w:p>
        </w:tc>
        <w:tc>
          <w:tcPr>
            <w:tcW w:w="245" w:type="pct"/>
            <w:tcBorders>
              <w:top w:val="single" w:sz="4" w:space="0" w:color="000000"/>
              <w:left w:val="single" w:sz="4" w:space="0" w:color="000000"/>
            </w:tcBorders>
            <w:shd w:val="clear" w:color="auto" w:fill="FFFFFF"/>
            <w:vAlign w:val="center"/>
            <w:hideMark/>
          </w:tcPr>
          <w:p w14:paraId="7C189DBB" w14:textId="77777777" w:rsidR="00490142" w:rsidRPr="00337E20" w:rsidRDefault="00490142" w:rsidP="00490142">
            <w:r w:rsidRPr="00337E20">
              <w:t>1,45</w:t>
            </w:r>
          </w:p>
        </w:tc>
        <w:tc>
          <w:tcPr>
            <w:tcW w:w="241" w:type="pct"/>
            <w:tcBorders>
              <w:top w:val="single" w:sz="4" w:space="0" w:color="000000"/>
              <w:left w:val="single" w:sz="4" w:space="0" w:color="000000"/>
            </w:tcBorders>
            <w:shd w:val="clear" w:color="auto" w:fill="FFFFFF"/>
            <w:vAlign w:val="center"/>
            <w:hideMark/>
          </w:tcPr>
          <w:p w14:paraId="57680F0F" w14:textId="77777777" w:rsidR="00490142" w:rsidRPr="00337E20" w:rsidRDefault="00490142" w:rsidP="00490142">
            <w:r w:rsidRPr="00337E20">
              <w:t>0,641</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4E16A3AA" w14:textId="77777777" w:rsidR="00490142" w:rsidRPr="00337E20" w:rsidRDefault="00490142" w:rsidP="00490142">
            <w:r w:rsidRPr="00337E20">
              <w:t>0,429</w:t>
            </w:r>
          </w:p>
        </w:tc>
      </w:tr>
      <w:tr w:rsidR="00337E20" w:rsidRPr="00337E20" w14:paraId="3AB015EF" w14:textId="77777777" w:rsidTr="00EA24D7">
        <w:tc>
          <w:tcPr>
            <w:tcW w:w="442" w:type="pct"/>
            <w:vMerge w:val="restart"/>
            <w:tcBorders>
              <w:top w:val="single" w:sz="4" w:space="0" w:color="000000"/>
              <w:left w:val="single" w:sz="4" w:space="0" w:color="000000"/>
            </w:tcBorders>
            <w:shd w:val="clear" w:color="auto" w:fill="FFFFFF"/>
            <w:vAlign w:val="center"/>
            <w:hideMark/>
          </w:tcPr>
          <w:p w14:paraId="4E2262DD" w14:textId="77777777" w:rsidR="00490142" w:rsidRPr="00337E20" w:rsidRDefault="00490142" w:rsidP="00490142">
            <w:r w:rsidRPr="00337E20">
              <w:t>50 x 30</w:t>
            </w:r>
          </w:p>
        </w:tc>
        <w:tc>
          <w:tcPr>
            <w:tcW w:w="243" w:type="pct"/>
            <w:tcBorders>
              <w:top w:val="single" w:sz="4" w:space="0" w:color="000000"/>
              <w:left w:val="single" w:sz="4" w:space="0" w:color="000000"/>
            </w:tcBorders>
            <w:shd w:val="clear" w:color="auto" w:fill="FFFFFF"/>
            <w:vAlign w:val="center"/>
            <w:hideMark/>
          </w:tcPr>
          <w:p w14:paraId="18378850" w14:textId="77777777" w:rsidR="00490142" w:rsidRPr="00337E20" w:rsidRDefault="00490142" w:rsidP="00490142">
            <w:r w:rsidRPr="00337E20">
              <w:t>2,41</w:t>
            </w:r>
          </w:p>
        </w:tc>
        <w:tc>
          <w:tcPr>
            <w:tcW w:w="278" w:type="pct"/>
            <w:tcBorders>
              <w:top w:val="single" w:sz="4" w:space="0" w:color="000000"/>
              <w:left w:val="single" w:sz="4" w:space="0" w:color="000000"/>
            </w:tcBorders>
            <w:shd w:val="clear" w:color="auto" w:fill="FFFFFF"/>
            <w:vAlign w:val="center"/>
            <w:hideMark/>
          </w:tcPr>
          <w:p w14:paraId="2575183E" w14:textId="77777777" w:rsidR="00490142" w:rsidRPr="00337E20" w:rsidRDefault="00490142" w:rsidP="00490142">
            <w:r w:rsidRPr="00337E20">
              <w:t>3,07</w:t>
            </w:r>
          </w:p>
        </w:tc>
        <w:tc>
          <w:tcPr>
            <w:tcW w:w="166" w:type="pct"/>
            <w:tcBorders>
              <w:top w:val="single" w:sz="4" w:space="0" w:color="000000"/>
              <w:left w:val="single" w:sz="4" w:space="0" w:color="000000"/>
            </w:tcBorders>
            <w:shd w:val="clear" w:color="auto" w:fill="FFFFFF"/>
            <w:vAlign w:val="center"/>
            <w:hideMark/>
          </w:tcPr>
          <w:p w14:paraId="182FB853" w14:textId="77777777" w:rsidR="00490142" w:rsidRPr="00337E20" w:rsidRDefault="00490142" w:rsidP="00490142">
            <w:r w:rsidRPr="00337E20">
              <w:t>50</w:t>
            </w:r>
          </w:p>
        </w:tc>
        <w:tc>
          <w:tcPr>
            <w:tcW w:w="166" w:type="pct"/>
            <w:tcBorders>
              <w:top w:val="single" w:sz="4" w:space="0" w:color="000000"/>
              <w:left w:val="single" w:sz="4" w:space="0" w:color="000000"/>
            </w:tcBorders>
            <w:shd w:val="clear" w:color="auto" w:fill="FFFFFF"/>
            <w:vAlign w:val="center"/>
            <w:hideMark/>
          </w:tcPr>
          <w:p w14:paraId="79BF0BA9" w14:textId="77777777" w:rsidR="00490142" w:rsidRPr="00337E20" w:rsidRDefault="00490142" w:rsidP="00490142">
            <w:r w:rsidRPr="00337E20">
              <w:t>30</w:t>
            </w:r>
          </w:p>
        </w:tc>
        <w:tc>
          <w:tcPr>
            <w:tcW w:w="166" w:type="pct"/>
            <w:tcBorders>
              <w:top w:val="single" w:sz="4" w:space="0" w:color="000000"/>
              <w:left w:val="single" w:sz="4" w:space="0" w:color="000000"/>
            </w:tcBorders>
            <w:shd w:val="clear" w:color="auto" w:fill="FFFFFF"/>
            <w:vAlign w:val="center"/>
            <w:hideMark/>
          </w:tcPr>
          <w:p w14:paraId="312F457C" w14:textId="77777777" w:rsidR="00490142" w:rsidRPr="00337E20" w:rsidRDefault="00490142" w:rsidP="00490142">
            <w:r w:rsidRPr="00337E20">
              <w:t>4</w:t>
            </w:r>
          </w:p>
        </w:tc>
        <w:tc>
          <w:tcPr>
            <w:tcW w:w="167" w:type="pct"/>
            <w:tcBorders>
              <w:top w:val="single" w:sz="4" w:space="0" w:color="000000"/>
              <w:left w:val="single" w:sz="4" w:space="0" w:color="000000"/>
            </w:tcBorders>
            <w:shd w:val="clear" w:color="auto" w:fill="FFFFFF"/>
            <w:vAlign w:val="center"/>
            <w:hideMark/>
          </w:tcPr>
          <w:p w14:paraId="7D897FE2" w14:textId="77777777" w:rsidR="00490142" w:rsidRPr="00337E20" w:rsidRDefault="00490142" w:rsidP="00490142">
            <w:r w:rsidRPr="00337E20">
              <w:t>5</w:t>
            </w:r>
          </w:p>
        </w:tc>
        <w:tc>
          <w:tcPr>
            <w:tcW w:w="238" w:type="pct"/>
            <w:tcBorders>
              <w:top w:val="single" w:sz="4" w:space="0" w:color="000000"/>
              <w:left w:val="single" w:sz="4" w:space="0" w:color="000000"/>
            </w:tcBorders>
            <w:shd w:val="clear" w:color="auto" w:fill="FFFFFF"/>
            <w:vAlign w:val="center"/>
            <w:hideMark/>
          </w:tcPr>
          <w:p w14:paraId="1EFBF924" w14:textId="77777777" w:rsidR="00490142" w:rsidRPr="00337E20" w:rsidRDefault="00490142" w:rsidP="00490142">
            <w:r w:rsidRPr="00337E20">
              <w:t>1,68</w:t>
            </w:r>
          </w:p>
        </w:tc>
        <w:tc>
          <w:tcPr>
            <w:tcW w:w="239" w:type="pct"/>
            <w:tcBorders>
              <w:top w:val="single" w:sz="4" w:space="0" w:color="000000"/>
              <w:left w:val="single" w:sz="4" w:space="0" w:color="000000"/>
            </w:tcBorders>
            <w:shd w:val="clear" w:color="auto" w:fill="FFFFFF"/>
            <w:vAlign w:val="center"/>
            <w:hideMark/>
          </w:tcPr>
          <w:p w14:paraId="43918D41" w14:textId="77777777" w:rsidR="00490142" w:rsidRPr="00337E20" w:rsidRDefault="00490142" w:rsidP="00490142">
            <w:r w:rsidRPr="00337E20">
              <w:t>0,701</w:t>
            </w:r>
          </w:p>
        </w:tc>
        <w:tc>
          <w:tcPr>
            <w:tcW w:w="186" w:type="pct"/>
            <w:tcBorders>
              <w:top w:val="single" w:sz="4" w:space="0" w:color="000000"/>
              <w:left w:val="single" w:sz="4" w:space="0" w:color="000000"/>
            </w:tcBorders>
            <w:shd w:val="clear" w:color="auto" w:fill="FFFFFF"/>
            <w:vAlign w:val="center"/>
            <w:hideMark/>
          </w:tcPr>
          <w:p w14:paraId="41E4D2C6" w14:textId="77777777" w:rsidR="00490142" w:rsidRPr="00337E20" w:rsidRDefault="00490142" w:rsidP="00490142">
            <w:r w:rsidRPr="00337E20">
              <w:t>3,36</w:t>
            </w:r>
          </w:p>
        </w:tc>
        <w:tc>
          <w:tcPr>
            <w:tcW w:w="182" w:type="pct"/>
            <w:gridSpan w:val="2"/>
            <w:tcBorders>
              <w:top w:val="single" w:sz="4" w:space="0" w:color="000000"/>
              <w:left w:val="single" w:sz="4" w:space="0" w:color="000000"/>
            </w:tcBorders>
            <w:shd w:val="clear" w:color="auto" w:fill="FFFFFF"/>
            <w:vAlign w:val="center"/>
            <w:hideMark/>
          </w:tcPr>
          <w:p w14:paraId="0276DFCF" w14:textId="77777777" w:rsidR="00490142" w:rsidRPr="00337E20" w:rsidRDefault="00490142" w:rsidP="00490142">
            <w:r w:rsidRPr="00337E20">
              <w:t>1,67</w:t>
            </w:r>
          </w:p>
        </w:tc>
        <w:tc>
          <w:tcPr>
            <w:tcW w:w="187" w:type="pct"/>
            <w:tcBorders>
              <w:top w:val="single" w:sz="4" w:space="0" w:color="000000"/>
              <w:left w:val="single" w:sz="4" w:space="0" w:color="000000"/>
            </w:tcBorders>
            <w:shd w:val="clear" w:color="auto" w:fill="FFFFFF"/>
            <w:vAlign w:val="center"/>
            <w:hideMark/>
          </w:tcPr>
          <w:p w14:paraId="2574AE91" w14:textId="77777777" w:rsidR="00490142" w:rsidRPr="00337E20" w:rsidRDefault="00490142" w:rsidP="00490142">
            <w:r w:rsidRPr="00337E20">
              <w:t>7,71</w:t>
            </w:r>
          </w:p>
        </w:tc>
        <w:tc>
          <w:tcPr>
            <w:tcW w:w="241" w:type="pct"/>
            <w:tcBorders>
              <w:top w:val="single" w:sz="4" w:space="0" w:color="000000"/>
              <w:left w:val="single" w:sz="4" w:space="0" w:color="000000"/>
            </w:tcBorders>
            <w:shd w:val="clear" w:color="auto" w:fill="FFFFFF"/>
            <w:vAlign w:val="center"/>
            <w:hideMark/>
          </w:tcPr>
          <w:p w14:paraId="0859A428" w14:textId="77777777" w:rsidR="00490142" w:rsidRPr="00337E20" w:rsidRDefault="00490142" w:rsidP="00490142">
            <w:r w:rsidRPr="00337E20">
              <w:t>1,59</w:t>
            </w:r>
          </w:p>
        </w:tc>
        <w:tc>
          <w:tcPr>
            <w:tcW w:w="236" w:type="pct"/>
            <w:gridSpan w:val="2"/>
            <w:tcBorders>
              <w:top w:val="single" w:sz="4" w:space="0" w:color="000000"/>
              <w:left w:val="single" w:sz="4" w:space="0" w:color="000000"/>
            </w:tcBorders>
            <w:shd w:val="clear" w:color="auto" w:fill="FFFFFF"/>
            <w:vAlign w:val="center"/>
            <w:hideMark/>
          </w:tcPr>
          <w:p w14:paraId="71FB54D7" w14:textId="77777777" w:rsidR="00490142" w:rsidRPr="00337E20" w:rsidRDefault="00490142" w:rsidP="00490142">
            <w:r w:rsidRPr="00337E20">
              <w:t>2,33</w:t>
            </w:r>
          </w:p>
        </w:tc>
        <w:tc>
          <w:tcPr>
            <w:tcW w:w="241" w:type="pct"/>
            <w:tcBorders>
              <w:top w:val="single" w:sz="4" w:space="0" w:color="000000"/>
              <w:left w:val="single" w:sz="4" w:space="0" w:color="000000"/>
            </w:tcBorders>
            <w:shd w:val="clear" w:color="auto" w:fill="FFFFFF"/>
            <w:vAlign w:val="center"/>
            <w:hideMark/>
          </w:tcPr>
          <w:p w14:paraId="51F2B2CB" w14:textId="77777777" w:rsidR="00490142" w:rsidRPr="00337E20" w:rsidRDefault="00490142" w:rsidP="00490142">
            <w:r w:rsidRPr="00337E20">
              <w:t>2,09</w:t>
            </w:r>
          </w:p>
        </w:tc>
        <w:tc>
          <w:tcPr>
            <w:tcW w:w="241" w:type="pct"/>
            <w:tcBorders>
              <w:top w:val="single" w:sz="4" w:space="0" w:color="000000"/>
              <w:left w:val="single" w:sz="4" w:space="0" w:color="000000"/>
            </w:tcBorders>
            <w:shd w:val="clear" w:color="auto" w:fill="FFFFFF"/>
            <w:vAlign w:val="center"/>
            <w:hideMark/>
          </w:tcPr>
          <w:p w14:paraId="66C1E4CB" w14:textId="77777777" w:rsidR="00490142" w:rsidRPr="00337E20" w:rsidRDefault="00490142" w:rsidP="00490142">
            <w:r w:rsidRPr="00337E20">
              <w:t>0,825</w:t>
            </w:r>
          </w:p>
        </w:tc>
        <w:tc>
          <w:tcPr>
            <w:tcW w:w="236" w:type="pct"/>
            <w:gridSpan w:val="2"/>
            <w:tcBorders>
              <w:top w:val="single" w:sz="4" w:space="0" w:color="000000"/>
              <w:left w:val="single" w:sz="4" w:space="0" w:color="000000"/>
            </w:tcBorders>
            <w:shd w:val="clear" w:color="auto" w:fill="FFFFFF"/>
            <w:vAlign w:val="center"/>
            <w:hideMark/>
          </w:tcPr>
          <w:p w14:paraId="377331CA" w14:textId="77777777" w:rsidR="00490142" w:rsidRPr="00337E20" w:rsidRDefault="00490142" w:rsidP="00490142">
            <w:r w:rsidRPr="00337E20">
              <w:t>0,907</w:t>
            </w:r>
          </w:p>
        </w:tc>
        <w:tc>
          <w:tcPr>
            <w:tcW w:w="187" w:type="pct"/>
            <w:tcBorders>
              <w:top w:val="single" w:sz="4" w:space="0" w:color="000000"/>
              <w:left w:val="single" w:sz="4" w:space="0" w:color="000000"/>
            </w:tcBorders>
            <w:shd w:val="clear" w:color="auto" w:fill="FFFFFF"/>
            <w:vAlign w:val="center"/>
            <w:hideMark/>
          </w:tcPr>
          <w:p w14:paraId="5949D764" w14:textId="77777777" w:rsidR="00490142" w:rsidRPr="00337E20" w:rsidRDefault="00490142" w:rsidP="00490142">
            <w:r w:rsidRPr="00337E20">
              <w:t>8,53</w:t>
            </w:r>
          </w:p>
        </w:tc>
        <w:tc>
          <w:tcPr>
            <w:tcW w:w="236" w:type="pct"/>
            <w:gridSpan w:val="2"/>
            <w:tcBorders>
              <w:top w:val="single" w:sz="4" w:space="0" w:color="000000"/>
              <w:left w:val="single" w:sz="4" w:space="0" w:color="000000"/>
            </w:tcBorders>
            <w:shd w:val="clear" w:color="auto" w:fill="FFFFFF"/>
            <w:vAlign w:val="center"/>
            <w:hideMark/>
          </w:tcPr>
          <w:p w14:paraId="00D8FC56" w14:textId="77777777" w:rsidR="00490142" w:rsidRPr="00337E20" w:rsidRDefault="00490142" w:rsidP="00490142">
            <w:r w:rsidRPr="00337E20">
              <w:t>1,67</w:t>
            </w:r>
          </w:p>
        </w:tc>
        <w:tc>
          <w:tcPr>
            <w:tcW w:w="245" w:type="pct"/>
            <w:tcBorders>
              <w:top w:val="single" w:sz="4" w:space="0" w:color="000000"/>
              <w:left w:val="single" w:sz="4" w:space="0" w:color="000000"/>
            </w:tcBorders>
            <w:shd w:val="clear" w:color="auto" w:fill="FFFFFF"/>
            <w:vAlign w:val="center"/>
            <w:hideMark/>
          </w:tcPr>
          <w:p w14:paraId="1F551D07" w14:textId="77777777" w:rsidR="00490142" w:rsidRPr="00337E20" w:rsidRDefault="00490142" w:rsidP="00490142">
            <w:r w:rsidRPr="00337E20">
              <w:t>1,27</w:t>
            </w:r>
          </w:p>
        </w:tc>
        <w:tc>
          <w:tcPr>
            <w:tcW w:w="241" w:type="pct"/>
            <w:tcBorders>
              <w:top w:val="single" w:sz="4" w:space="0" w:color="000000"/>
              <w:left w:val="single" w:sz="4" w:space="0" w:color="000000"/>
            </w:tcBorders>
            <w:shd w:val="clear" w:color="auto" w:fill="FFFFFF"/>
            <w:vAlign w:val="center"/>
            <w:hideMark/>
          </w:tcPr>
          <w:p w14:paraId="1F474859" w14:textId="77777777" w:rsidR="00490142" w:rsidRPr="00337E20" w:rsidRDefault="00490142" w:rsidP="00490142">
            <w:r w:rsidRPr="00337E20">
              <w:t>0,644</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0CAF4328" w14:textId="77777777" w:rsidR="00490142" w:rsidRPr="00337E20" w:rsidRDefault="00490142" w:rsidP="00490142">
            <w:r w:rsidRPr="00337E20">
              <w:t>0,356</w:t>
            </w:r>
          </w:p>
        </w:tc>
      </w:tr>
      <w:tr w:rsidR="00337E20" w:rsidRPr="00337E20" w14:paraId="6E5578CC" w14:textId="77777777" w:rsidTr="00EA24D7">
        <w:tc>
          <w:tcPr>
            <w:tcW w:w="442" w:type="pct"/>
            <w:vMerge/>
            <w:tcBorders>
              <w:top w:val="single" w:sz="4" w:space="0" w:color="000000"/>
              <w:left w:val="single" w:sz="4" w:space="0" w:color="000000"/>
            </w:tcBorders>
            <w:vAlign w:val="center"/>
            <w:hideMark/>
          </w:tcPr>
          <w:p w14:paraId="10463D18" w14:textId="77777777" w:rsidR="00490142" w:rsidRPr="00337E20" w:rsidRDefault="00490142" w:rsidP="00490142"/>
        </w:tc>
        <w:tc>
          <w:tcPr>
            <w:tcW w:w="243" w:type="pct"/>
            <w:tcBorders>
              <w:top w:val="single" w:sz="4" w:space="0" w:color="000000"/>
              <w:left w:val="single" w:sz="4" w:space="0" w:color="000000"/>
            </w:tcBorders>
            <w:shd w:val="clear" w:color="auto" w:fill="FFFFFF"/>
            <w:vAlign w:val="center"/>
            <w:hideMark/>
          </w:tcPr>
          <w:p w14:paraId="71A2739E" w14:textId="77777777" w:rsidR="00490142" w:rsidRPr="00337E20" w:rsidRDefault="00490142" w:rsidP="00490142">
            <w:r w:rsidRPr="00337E20">
              <w:t>2,96</w:t>
            </w:r>
          </w:p>
        </w:tc>
        <w:tc>
          <w:tcPr>
            <w:tcW w:w="278" w:type="pct"/>
            <w:tcBorders>
              <w:top w:val="single" w:sz="4" w:space="0" w:color="000000"/>
              <w:left w:val="single" w:sz="4" w:space="0" w:color="000000"/>
            </w:tcBorders>
            <w:shd w:val="clear" w:color="auto" w:fill="FFFFFF"/>
            <w:vAlign w:val="center"/>
            <w:hideMark/>
          </w:tcPr>
          <w:p w14:paraId="003A738E" w14:textId="77777777" w:rsidR="00490142" w:rsidRPr="00337E20" w:rsidRDefault="00490142" w:rsidP="00490142">
            <w:r w:rsidRPr="00337E20">
              <w:t>3,78</w:t>
            </w:r>
          </w:p>
        </w:tc>
        <w:tc>
          <w:tcPr>
            <w:tcW w:w="166" w:type="pct"/>
            <w:tcBorders>
              <w:top w:val="single" w:sz="4" w:space="0" w:color="000000"/>
              <w:left w:val="single" w:sz="4" w:space="0" w:color="000000"/>
            </w:tcBorders>
            <w:shd w:val="clear" w:color="auto" w:fill="FFFFFF"/>
            <w:vAlign w:val="center"/>
            <w:hideMark/>
          </w:tcPr>
          <w:p w14:paraId="5D6FCB80" w14:textId="77777777" w:rsidR="00490142" w:rsidRPr="00337E20" w:rsidRDefault="00490142" w:rsidP="00490142">
            <w:r w:rsidRPr="00337E20">
              <w:t>50</w:t>
            </w:r>
          </w:p>
        </w:tc>
        <w:tc>
          <w:tcPr>
            <w:tcW w:w="166" w:type="pct"/>
            <w:tcBorders>
              <w:top w:val="single" w:sz="4" w:space="0" w:color="000000"/>
              <w:left w:val="single" w:sz="4" w:space="0" w:color="000000"/>
            </w:tcBorders>
            <w:shd w:val="clear" w:color="auto" w:fill="FFFFFF"/>
            <w:vAlign w:val="center"/>
            <w:hideMark/>
          </w:tcPr>
          <w:p w14:paraId="24DEE131" w14:textId="77777777" w:rsidR="00490142" w:rsidRPr="00337E20" w:rsidRDefault="00490142" w:rsidP="00490142">
            <w:r w:rsidRPr="00337E20">
              <w:t>30</w:t>
            </w:r>
          </w:p>
        </w:tc>
        <w:tc>
          <w:tcPr>
            <w:tcW w:w="166" w:type="pct"/>
            <w:tcBorders>
              <w:top w:val="single" w:sz="4" w:space="0" w:color="000000"/>
              <w:left w:val="single" w:sz="4" w:space="0" w:color="000000"/>
            </w:tcBorders>
            <w:shd w:val="clear" w:color="auto" w:fill="FFFFFF"/>
            <w:vAlign w:val="center"/>
            <w:hideMark/>
          </w:tcPr>
          <w:p w14:paraId="1571E80D" w14:textId="77777777" w:rsidR="00490142" w:rsidRPr="00337E20" w:rsidRDefault="00490142" w:rsidP="00490142">
            <w:r w:rsidRPr="00337E20">
              <w:t>5</w:t>
            </w:r>
          </w:p>
        </w:tc>
        <w:tc>
          <w:tcPr>
            <w:tcW w:w="167" w:type="pct"/>
            <w:tcBorders>
              <w:top w:val="single" w:sz="4" w:space="0" w:color="000000"/>
              <w:left w:val="single" w:sz="4" w:space="0" w:color="000000"/>
            </w:tcBorders>
            <w:shd w:val="clear" w:color="auto" w:fill="FFFFFF"/>
            <w:vAlign w:val="center"/>
            <w:hideMark/>
          </w:tcPr>
          <w:p w14:paraId="4DDFE6A1" w14:textId="77777777" w:rsidR="00490142" w:rsidRPr="00337E20" w:rsidRDefault="00490142" w:rsidP="00490142">
            <w:r w:rsidRPr="00337E20">
              <w:t>5</w:t>
            </w:r>
          </w:p>
        </w:tc>
        <w:tc>
          <w:tcPr>
            <w:tcW w:w="238" w:type="pct"/>
            <w:tcBorders>
              <w:top w:val="single" w:sz="4" w:space="0" w:color="000000"/>
              <w:left w:val="single" w:sz="4" w:space="0" w:color="000000"/>
            </w:tcBorders>
            <w:shd w:val="clear" w:color="auto" w:fill="FFFFFF"/>
            <w:vAlign w:val="center"/>
            <w:hideMark/>
          </w:tcPr>
          <w:p w14:paraId="219F9943" w14:textId="77777777" w:rsidR="00490142" w:rsidRPr="00337E20" w:rsidRDefault="00490142" w:rsidP="00490142">
            <w:r w:rsidRPr="00337E20">
              <w:t>1,73</w:t>
            </w:r>
          </w:p>
        </w:tc>
        <w:tc>
          <w:tcPr>
            <w:tcW w:w="239" w:type="pct"/>
            <w:tcBorders>
              <w:top w:val="single" w:sz="4" w:space="0" w:color="000000"/>
              <w:left w:val="single" w:sz="4" w:space="0" w:color="000000"/>
            </w:tcBorders>
            <w:shd w:val="clear" w:color="auto" w:fill="FFFFFF"/>
            <w:vAlign w:val="center"/>
            <w:hideMark/>
          </w:tcPr>
          <w:p w14:paraId="02C772F7" w14:textId="77777777" w:rsidR="00490142" w:rsidRPr="00337E20" w:rsidRDefault="00490142" w:rsidP="00490142">
            <w:r w:rsidRPr="00337E20">
              <w:t>0,741</w:t>
            </w:r>
          </w:p>
        </w:tc>
        <w:tc>
          <w:tcPr>
            <w:tcW w:w="186" w:type="pct"/>
            <w:tcBorders>
              <w:top w:val="single" w:sz="4" w:space="0" w:color="000000"/>
              <w:left w:val="single" w:sz="4" w:space="0" w:color="000000"/>
            </w:tcBorders>
            <w:shd w:val="clear" w:color="auto" w:fill="FFFFFF"/>
            <w:vAlign w:val="center"/>
            <w:hideMark/>
          </w:tcPr>
          <w:p w14:paraId="3892161E" w14:textId="77777777" w:rsidR="00490142" w:rsidRPr="00337E20" w:rsidRDefault="00490142" w:rsidP="00490142">
            <w:r w:rsidRPr="00337E20">
              <w:t>3,33</w:t>
            </w:r>
          </w:p>
        </w:tc>
        <w:tc>
          <w:tcPr>
            <w:tcW w:w="182" w:type="pct"/>
            <w:gridSpan w:val="2"/>
            <w:tcBorders>
              <w:top w:val="single" w:sz="4" w:space="0" w:color="000000"/>
              <w:left w:val="single" w:sz="4" w:space="0" w:color="000000"/>
            </w:tcBorders>
            <w:shd w:val="clear" w:color="auto" w:fill="FFFFFF"/>
            <w:vAlign w:val="center"/>
            <w:hideMark/>
          </w:tcPr>
          <w:p w14:paraId="57675311" w14:textId="77777777" w:rsidR="00490142" w:rsidRPr="00337E20" w:rsidRDefault="00490142" w:rsidP="00490142">
            <w:r w:rsidRPr="00337E20">
              <w:t>1,65</w:t>
            </w:r>
          </w:p>
        </w:tc>
        <w:tc>
          <w:tcPr>
            <w:tcW w:w="187" w:type="pct"/>
            <w:tcBorders>
              <w:top w:val="single" w:sz="4" w:space="0" w:color="000000"/>
              <w:left w:val="single" w:sz="4" w:space="0" w:color="000000"/>
            </w:tcBorders>
            <w:shd w:val="clear" w:color="auto" w:fill="FFFFFF"/>
            <w:vAlign w:val="center"/>
            <w:hideMark/>
          </w:tcPr>
          <w:p w14:paraId="31EA9FAC" w14:textId="77777777" w:rsidR="00490142" w:rsidRPr="00337E20" w:rsidRDefault="00490142" w:rsidP="00490142">
            <w:r w:rsidRPr="00337E20">
              <w:t>9,36</w:t>
            </w:r>
          </w:p>
        </w:tc>
        <w:tc>
          <w:tcPr>
            <w:tcW w:w="241" w:type="pct"/>
            <w:tcBorders>
              <w:top w:val="single" w:sz="4" w:space="0" w:color="000000"/>
              <w:left w:val="single" w:sz="4" w:space="0" w:color="000000"/>
            </w:tcBorders>
            <w:shd w:val="clear" w:color="auto" w:fill="FFFFFF"/>
            <w:vAlign w:val="center"/>
            <w:hideMark/>
          </w:tcPr>
          <w:p w14:paraId="10FC63ED" w14:textId="77777777" w:rsidR="00490142" w:rsidRPr="00337E20" w:rsidRDefault="00490142" w:rsidP="00490142">
            <w:r w:rsidRPr="00337E20">
              <w:t>1,57</w:t>
            </w:r>
          </w:p>
        </w:tc>
        <w:tc>
          <w:tcPr>
            <w:tcW w:w="236" w:type="pct"/>
            <w:gridSpan w:val="2"/>
            <w:tcBorders>
              <w:top w:val="single" w:sz="4" w:space="0" w:color="000000"/>
              <w:left w:val="single" w:sz="4" w:space="0" w:color="000000"/>
            </w:tcBorders>
            <w:shd w:val="clear" w:color="auto" w:fill="FFFFFF"/>
            <w:vAlign w:val="center"/>
            <w:hideMark/>
          </w:tcPr>
          <w:p w14:paraId="3D9237CA" w14:textId="77777777" w:rsidR="00490142" w:rsidRPr="00337E20" w:rsidRDefault="00490142" w:rsidP="00490142">
            <w:r w:rsidRPr="00337E20">
              <w:t>2,86</w:t>
            </w:r>
          </w:p>
        </w:tc>
        <w:tc>
          <w:tcPr>
            <w:tcW w:w="241" w:type="pct"/>
            <w:tcBorders>
              <w:top w:val="single" w:sz="4" w:space="0" w:color="000000"/>
              <w:left w:val="single" w:sz="4" w:space="0" w:color="000000"/>
            </w:tcBorders>
            <w:shd w:val="clear" w:color="auto" w:fill="FFFFFF"/>
            <w:vAlign w:val="center"/>
            <w:hideMark/>
          </w:tcPr>
          <w:p w14:paraId="2D731F2B" w14:textId="77777777" w:rsidR="00490142" w:rsidRPr="00337E20" w:rsidRDefault="00490142" w:rsidP="00490142">
            <w:r w:rsidRPr="00337E20">
              <w:t>2,51</w:t>
            </w:r>
          </w:p>
        </w:tc>
        <w:tc>
          <w:tcPr>
            <w:tcW w:w="241" w:type="pct"/>
            <w:tcBorders>
              <w:top w:val="single" w:sz="4" w:space="0" w:color="000000"/>
              <w:left w:val="single" w:sz="4" w:space="0" w:color="000000"/>
            </w:tcBorders>
            <w:shd w:val="clear" w:color="auto" w:fill="FFFFFF"/>
            <w:vAlign w:val="center"/>
            <w:hideMark/>
          </w:tcPr>
          <w:p w14:paraId="347F85D8" w14:textId="77777777" w:rsidR="00490142" w:rsidRPr="00337E20" w:rsidRDefault="00490142" w:rsidP="00490142">
            <w:r w:rsidRPr="00337E20">
              <w:t>0,816</w:t>
            </w:r>
          </w:p>
        </w:tc>
        <w:tc>
          <w:tcPr>
            <w:tcW w:w="236" w:type="pct"/>
            <w:gridSpan w:val="2"/>
            <w:tcBorders>
              <w:top w:val="single" w:sz="4" w:space="0" w:color="000000"/>
              <w:left w:val="single" w:sz="4" w:space="0" w:color="000000"/>
            </w:tcBorders>
            <w:shd w:val="clear" w:color="auto" w:fill="FFFFFF"/>
            <w:vAlign w:val="center"/>
            <w:hideMark/>
          </w:tcPr>
          <w:p w14:paraId="1B3E856A" w14:textId="77777777" w:rsidR="00490142" w:rsidRPr="00337E20" w:rsidRDefault="00490142" w:rsidP="00490142">
            <w:r w:rsidRPr="00337E20">
              <w:t>1,11</w:t>
            </w:r>
          </w:p>
        </w:tc>
        <w:tc>
          <w:tcPr>
            <w:tcW w:w="187" w:type="pct"/>
            <w:tcBorders>
              <w:top w:val="single" w:sz="4" w:space="0" w:color="000000"/>
              <w:left w:val="single" w:sz="4" w:space="0" w:color="000000"/>
            </w:tcBorders>
            <w:shd w:val="clear" w:color="auto" w:fill="FFFFFF"/>
            <w:vAlign w:val="center"/>
            <w:hideMark/>
          </w:tcPr>
          <w:p w14:paraId="4890F419" w14:textId="77777777" w:rsidR="00490142" w:rsidRPr="00337E20" w:rsidRDefault="00490142" w:rsidP="00490142">
            <w:r w:rsidRPr="00337E20">
              <w:t>10,3</w:t>
            </w:r>
          </w:p>
        </w:tc>
        <w:tc>
          <w:tcPr>
            <w:tcW w:w="236" w:type="pct"/>
            <w:gridSpan w:val="2"/>
            <w:tcBorders>
              <w:top w:val="single" w:sz="4" w:space="0" w:color="000000"/>
              <w:left w:val="single" w:sz="4" w:space="0" w:color="000000"/>
            </w:tcBorders>
            <w:shd w:val="clear" w:color="auto" w:fill="FFFFFF"/>
            <w:vAlign w:val="center"/>
            <w:hideMark/>
          </w:tcPr>
          <w:p w14:paraId="7BF12C95" w14:textId="77777777" w:rsidR="00490142" w:rsidRPr="00337E20" w:rsidRDefault="00490142" w:rsidP="00490142">
            <w:r w:rsidRPr="00337E20">
              <w:t>1,65</w:t>
            </w:r>
          </w:p>
        </w:tc>
        <w:tc>
          <w:tcPr>
            <w:tcW w:w="245" w:type="pct"/>
            <w:tcBorders>
              <w:top w:val="single" w:sz="4" w:space="0" w:color="000000"/>
              <w:left w:val="single" w:sz="4" w:space="0" w:color="000000"/>
            </w:tcBorders>
            <w:shd w:val="clear" w:color="auto" w:fill="FFFFFF"/>
            <w:vAlign w:val="center"/>
            <w:hideMark/>
          </w:tcPr>
          <w:p w14:paraId="6E485799" w14:textId="77777777" w:rsidR="00490142" w:rsidRPr="00337E20" w:rsidRDefault="00490142" w:rsidP="00490142">
            <w:r w:rsidRPr="00337E20">
              <w:t>1,54</w:t>
            </w:r>
          </w:p>
        </w:tc>
        <w:tc>
          <w:tcPr>
            <w:tcW w:w="241" w:type="pct"/>
            <w:tcBorders>
              <w:top w:val="single" w:sz="4" w:space="0" w:color="000000"/>
              <w:left w:val="single" w:sz="4" w:space="0" w:color="000000"/>
            </w:tcBorders>
            <w:shd w:val="clear" w:color="auto" w:fill="FFFFFF"/>
            <w:vAlign w:val="center"/>
            <w:hideMark/>
          </w:tcPr>
          <w:p w14:paraId="68557201" w14:textId="77777777" w:rsidR="00490142" w:rsidRPr="00337E20" w:rsidRDefault="00490142" w:rsidP="00490142">
            <w:r w:rsidRPr="00337E20">
              <w:t>0,639</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31038015" w14:textId="77777777" w:rsidR="00490142" w:rsidRPr="00337E20" w:rsidRDefault="00490142" w:rsidP="00490142">
            <w:r w:rsidRPr="00337E20">
              <w:t>0,352</w:t>
            </w:r>
          </w:p>
        </w:tc>
      </w:tr>
      <w:tr w:rsidR="00337E20" w:rsidRPr="00337E20" w14:paraId="59F36948" w14:textId="77777777" w:rsidTr="00EA24D7">
        <w:tc>
          <w:tcPr>
            <w:tcW w:w="442" w:type="pct"/>
            <w:tcBorders>
              <w:top w:val="single" w:sz="4" w:space="0" w:color="000000"/>
              <w:left w:val="single" w:sz="4" w:space="0" w:color="000000"/>
              <w:bottom w:val="single" w:sz="4" w:space="0" w:color="000000"/>
            </w:tcBorders>
            <w:shd w:val="clear" w:color="auto" w:fill="FFFFFF"/>
            <w:vAlign w:val="center"/>
            <w:hideMark/>
          </w:tcPr>
          <w:p w14:paraId="60081BC6" w14:textId="77777777" w:rsidR="00490142" w:rsidRPr="00337E20" w:rsidRDefault="00490142" w:rsidP="00490142">
            <w:r w:rsidRPr="00337E20">
              <w:t>50 x 40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321E69E6" w14:textId="77777777" w:rsidR="00490142" w:rsidRPr="00337E20" w:rsidRDefault="00490142" w:rsidP="00490142">
            <w:r w:rsidRPr="00337E20">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3D176C4" w14:textId="77777777" w:rsidR="00490142" w:rsidRPr="00337E20" w:rsidRDefault="00490142" w:rsidP="00490142">
            <w:r w:rsidRPr="00337E20">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5C631B8"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F6E24A1" w14:textId="77777777" w:rsidR="00490142" w:rsidRPr="00337E20" w:rsidRDefault="00490142" w:rsidP="00490142">
            <w:r w:rsidRPr="00337E20">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F800495" w14:textId="77777777" w:rsidR="00490142" w:rsidRPr="00337E20" w:rsidRDefault="00490142" w:rsidP="00490142">
            <w:r w:rsidRPr="00337E20">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D3CCEFF" w14:textId="77777777" w:rsidR="00490142" w:rsidRPr="00337E20" w:rsidRDefault="00490142" w:rsidP="00490142">
            <w:r w:rsidRPr="00337E20">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0DE0B0A" w14:textId="77777777" w:rsidR="00490142" w:rsidRPr="00337E20" w:rsidRDefault="00490142" w:rsidP="00490142">
            <w:r w:rsidRPr="00337E20">
              <w:t>1,55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15A68F4" w14:textId="77777777" w:rsidR="00490142" w:rsidRPr="00337E20" w:rsidRDefault="00490142" w:rsidP="00490142">
            <w:r w:rsidRPr="00337E20">
              <w:t>1,06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4794F2E" w14:textId="77777777" w:rsidR="00490142" w:rsidRPr="00337E20" w:rsidRDefault="00490142" w:rsidP="00490142">
            <w:r w:rsidRPr="00337E20">
              <w:t>3,49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CDF58FA" w14:textId="77777777" w:rsidR="00490142" w:rsidRPr="00337E20" w:rsidRDefault="00490142" w:rsidP="00490142">
            <w:r w:rsidRPr="00337E20">
              <w:t>1,85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652A51" w14:textId="77777777" w:rsidR="00490142" w:rsidRPr="00337E20" w:rsidRDefault="00490142" w:rsidP="00490142">
            <w:r w:rsidRPr="00337E20">
              <w:t>10,3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152172" w14:textId="77777777" w:rsidR="00490142" w:rsidRPr="00337E20" w:rsidRDefault="00490142" w:rsidP="00490142">
            <w:r w:rsidRPr="00337E20">
              <w:t>1,55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B0D8D9" w14:textId="77777777" w:rsidR="00490142" w:rsidRPr="00337E20" w:rsidRDefault="00490142" w:rsidP="00490142">
            <w:r w:rsidRPr="00337E20">
              <w:t>3,00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7BCCC7" w14:textId="77777777" w:rsidR="00490142" w:rsidRPr="00337E20" w:rsidRDefault="00490142" w:rsidP="00490142">
            <w:r w:rsidRPr="00337E20">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6BE73A" w14:textId="77777777" w:rsidR="00490142" w:rsidRPr="00337E20" w:rsidRDefault="00490142" w:rsidP="00490142">
            <w:r w:rsidRPr="00337E20">
              <w:t>1,17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927C5A" w14:textId="77777777" w:rsidR="00490142" w:rsidRPr="00337E20" w:rsidRDefault="00490142" w:rsidP="00490142">
            <w:r w:rsidRPr="00337E20">
              <w:t>1,99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BB97232" w14:textId="77777777" w:rsidR="00490142" w:rsidRPr="00337E20" w:rsidRDefault="00490142" w:rsidP="00490142">
            <w:r w:rsidRPr="00337E20">
              <w:t>13,2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45EB86B" w14:textId="77777777" w:rsidR="00490142" w:rsidRPr="00337E20" w:rsidRDefault="00490142" w:rsidP="00490142">
            <w:r w:rsidRPr="00337E20">
              <w:t>1,75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0D58297" w14:textId="77777777" w:rsidR="00490142" w:rsidRPr="00337E20" w:rsidRDefault="00490142" w:rsidP="00490142">
            <w:r w:rsidRPr="00337E20">
              <w:t>3,03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FFAAA7" w14:textId="77777777" w:rsidR="00490142" w:rsidRPr="00337E20" w:rsidRDefault="00490142" w:rsidP="00490142">
            <w:r w:rsidRPr="00337E20">
              <w:t>0,842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42B3AA" w14:textId="77777777" w:rsidR="00490142" w:rsidRPr="00337E20" w:rsidRDefault="00490142" w:rsidP="00490142">
            <w:r w:rsidRPr="00337E20">
              <w:t>0,621</w:t>
            </w:r>
          </w:p>
        </w:tc>
      </w:tr>
      <w:tr w:rsidR="00337E20" w:rsidRPr="00337E20" w14:paraId="4E8C224C"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A1AD7E7" w14:textId="77777777" w:rsidR="00490142" w:rsidRPr="00337E20" w:rsidRDefault="00490142" w:rsidP="00490142">
            <w:r w:rsidRPr="00337E20">
              <w:t>60 x 30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22D9B693" w14:textId="77777777" w:rsidR="00490142" w:rsidRPr="00337E20" w:rsidRDefault="00490142" w:rsidP="00490142">
            <w:r w:rsidRPr="00337E20">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53DF055" w14:textId="77777777" w:rsidR="00490142" w:rsidRPr="00337E20" w:rsidRDefault="00490142" w:rsidP="00490142">
            <w:r w:rsidRPr="00337E20">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39B8EF"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5786A50" w14:textId="77777777" w:rsidR="00490142" w:rsidRPr="00337E20" w:rsidRDefault="00490142" w:rsidP="00490142">
            <w:r w:rsidRPr="00337E20">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7934F75" w14:textId="77777777" w:rsidR="00490142" w:rsidRPr="00337E20" w:rsidRDefault="00490142" w:rsidP="00490142">
            <w:r w:rsidRPr="00337E20">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95C37E3" w14:textId="77777777" w:rsidR="00490142" w:rsidRPr="00337E20" w:rsidRDefault="00490142" w:rsidP="00490142">
            <w:r w:rsidRPr="00337E20">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1D8C707" w14:textId="77777777" w:rsidR="00490142" w:rsidRPr="00337E20" w:rsidRDefault="00490142" w:rsidP="00490142">
            <w:r w:rsidRPr="00337E20">
              <w:t>2,17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457F68F" w14:textId="77777777" w:rsidR="00490142" w:rsidRPr="00337E20" w:rsidRDefault="00490142" w:rsidP="00490142">
            <w:r w:rsidRPr="00337E20">
              <w:t>0,684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D9AD3CB" w14:textId="77777777" w:rsidR="00490142" w:rsidRPr="00337E20" w:rsidRDefault="00490142" w:rsidP="00490142">
            <w:r w:rsidRPr="00337E20">
              <w:t>3,88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7BC0FA6" w14:textId="77777777" w:rsidR="00490142" w:rsidRPr="00337E20" w:rsidRDefault="00490142" w:rsidP="00490142">
            <w:r w:rsidRPr="00337E20">
              <w:t>1,77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4B14BB7" w14:textId="77777777" w:rsidR="00490142" w:rsidRPr="00337E20" w:rsidRDefault="00490142" w:rsidP="00490142">
            <w:r w:rsidRPr="00337E20">
              <w:t>15,6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B2815A" w14:textId="77777777" w:rsidR="00490142" w:rsidRPr="00337E20" w:rsidRDefault="00490142" w:rsidP="00490142">
            <w:r w:rsidRPr="00337E20">
              <w:t>1,91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B191351" w14:textId="77777777" w:rsidR="00490142" w:rsidRPr="00337E20" w:rsidRDefault="00490142" w:rsidP="00490142">
            <w:r w:rsidRPr="00337E20">
              <w:t>4,07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C06D80C" w14:textId="77777777" w:rsidR="00490142" w:rsidRPr="00337E20" w:rsidRDefault="00490142" w:rsidP="00490142">
            <w:r w:rsidRPr="00337E20">
              <w:t>2,63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9B4B75" w14:textId="77777777" w:rsidR="00490142" w:rsidRPr="00337E20" w:rsidRDefault="00490142" w:rsidP="00490142">
            <w:r w:rsidRPr="00337E20">
              <w:t>0,784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AA8E29" w14:textId="77777777" w:rsidR="00490142" w:rsidRPr="00337E20" w:rsidRDefault="00490142" w:rsidP="00490142">
            <w:r w:rsidRPr="00337E20">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F1C9FBF" w14:textId="77777777" w:rsidR="00490142" w:rsidRPr="00337E20" w:rsidRDefault="00490142" w:rsidP="00490142">
            <w:r w:rsidRPr="00337E20">
              <w:t>16,5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8294EF5" w14:textId="77777777" w:rsidR="00490142" w:rsidRPr="00337E20" w:rsidRDefault="00490142" w:rsidP="00490142">
            <w:r w:rsidRPr="00337E20">
              <w:t>1,97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3C6EE6A" w14:textId="77777777" w:rsidR="00490142" w:rsidRPr="00337E20" w:rsidRDefault="00490142" w:rsidP="00490142">
            <w:r w:rsidRPr="00337E20">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B51114" w14:textId="77777777" w:rsidR="00490142" w:rsidRPr="00337E20" w:rsidRDefault="00490142" w:rsidP="00490142">
            <w:r w:rsidRPr="00337E20">
              <w:t>0,633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D0B6D" w14:textId="77777777" w:rsidR="00490142" w:rsidRPr="00337E20" w:rsidRDefault="00490142" w:rsidP="00490142">
            <w:r w:rsidRPr="00337E20">
              <w:t>0,257</w:t>
            </w:r>
          </w:p>
        </w:tc>
      </w:tr>
      <w:tr w:rsidR="00337E20" w:rsidRPr="00337E20" w14:paraId="26B1B0BF" w14:textId="77777777" w:rsidTr="00EA24D7">
        <w:tc>
          <w:tcPr>
            <w:tcW w:w="442" w:type="pct"/>
            <w:vMerge/>
            <w:tcBorders>
              <w:top w:val="single" w:sz="4" w:space="0" w:color="000000"/>
              <w:left w:val="single" w:sz="4" w:space="0" w:color="000000"/>
              <w:bottom w:val="single" w:sz="4" w:space="0" w:color="000000"/>
            </w:tcBorders>
            <w:vAlign w:val="center"/>
            <w:hideMark/>
          </w:tcPr>
          <w:p w14:paraId="710CA54F"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0D2EB087" w14:textId="77777777" w:rsidR="00490142" w:rsidRPr="00337E20" w:rsidRDefault="00490142" w:rsidP="00490142">
            <w:r w:rsidRPr="00337E20">
              <w:t>3,98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336E303" w14:textId="77777777" w:rsidR="00490142" w:rsidRPr="00337E20" w:rsidRDefault="00490142" w:rsidP="00490142">
            <w:r w:rsidRPr="00337E20">
              <w:t>5,07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AFDE3A"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ED45BE" w14:textId="77777777" w:rsidR="00490142" w:rsidRPr="00337E20" w:rsidRDefault="00490142" w:rsidP="00490142">
            <w:r w:rsidRPr="00337E20">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994870"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C7CD64A" w14:textId="77777777" w:rsidR="00490142" w:rsidRPr="00337E20" w:rsidRDefault="00490142" w:rsidP="00490142">
            <w:r w:rsidRPr="00337E20">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C35BA6A" w14:textId="77777777" w:rsidR="00490142" w:rsidRPr="00337E20" w:rsidRDefault="00490142" w:rsidP="00490142">
            <w:r w:rsidRPr="00337E20">
              <w:t>2,21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43D2CB4" w14:textId="77777777" w:rsidR="00490142" w:rsidRPr="00337E20" w:rsidRDefault="00490142" w:rsidP="00490142">
            <w:r w:rsidRPr="00337E20">
              <w:t>0,723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E8D812" w14:textId="77777777" w:rsidR="00490142" w:rsidRPr="00337E20" w:rsidRDefault="00490142" w:rsidP="00490142">
            <w:r w:rsidRPr="00337E20">
              <w:t>3,85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4B60CD9" w14:textId="77777777" w:rsidR="00490142" w:rsidRPr="00337E20" w:rsidRDefault="00490142" w:rsidP="00490142">
            <w:r w:rsidRPr="00337E20">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717A04C" w14:textId="77777777" w:rsidR="00490142" w:rsidRPr="00337E20" w:rsidRDefault="00490142" w:rsidP="00490142">
            <w:r w:rsidRPr="00337E20">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6D57AE" w14:textId="77777777" w:rsidR="00490142" w:rsidRPr="00337E20" w:rsidRDefault="00490142" w:rsidP="00490142">
            <w:r w:rsidRPr="00337E20">
              <w:t>1,90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DC98068" w14:textId="77777777" w:rsidR="00490142" w:rsidRPr="00337E20" w:rsidRDefault="00490142" w:rsidP="00490142">
            <w:r w:rsidRPr="00337E20">
              <w:t>4,81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4FF995" w14:textId="77777777" w:rsidR="00490142" w:rsidRPr="00337E20" w:rsidRDefault="00490142" w:rsidP="00490142">
            <w:r w:rsidRPr="00337E20">
              <w:t>3,05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526C73B" w14:textId="77777777" w:rsidR="00490142" w:rsidRPr="00337E20" w:rsidRDefault="00490142" w:rsidP="00490142">
            <w:r w:rsidRPr="00337E20">
              <w:t>0,776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B6173F" w14:textId="77777777" w:rsidR="00490142" w:rsidRPr="00337E20" w:rsidRDefault="00490142" w:rsidP="00490142">
            <w:r w:rsidRPr="00337E20">
              <w:t>1,34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3A6AC9F" w14:textId="77777777" w:rsidR="00490142" w:rsidRPr="00337E20" w:rsidRDefault="00490142" w:rsidP="00490142">
            <w:r w:rsidRPr="00337E20">
              <w:t>19,3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C39166B" w14:textId="77777777" w:rsidR="00490142" w:rsidRPr="00337E20" w:rsidRDefault="00490142" w:rsidP="00490142">
            <w:r w:rsidRPr="00337E20">
              <w:t>1,95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51DEBB9" w14:textId="77777777" w:rsidR="00490142" w:rsidRPr="00337E20" w:rsidRDefault="00490142" w:rsidP="00490142">
            <w:r w:rsidRPr="00337E20">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E904EE" w14:textId="77777777" w:rsidR="00490142" w:rsidRPr="00337E20" w:rsidRDefault="00490142" w:rsidP="00490142">
            <w:r w:rsidRPr="00337E20">
              <w:t>0,630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6EE771" w14:textId="77777777" w:rsidR="00490142" w:rsidRPr="00337E20" w:rsidRDefault="00490142" w:rsidP="00490142">
            <w:r w:rsidRPr="00337E20">
              <w:t>0,253</w:t>
            </w:r>
          </w:p>
        </w:tc>
      </w:tr>
      <w:tr w:rsidR="00337E20" w:rsidRPr="00337E20" w14:paraId="770FC970"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9D648EF" w14:textId="77777777" w:rsidR="00490142" w:rsidRPr="00337E20" w:rsidRDefault="00490142" w:rsidP="00490142">
            <w:r w:rsidRPr="00337E20">
              <w:t>60 x 40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CB8BF7A" w14:textId="77777777" w:rsidR="00490142" w:rsidRPr="00337E20" w:rsidRDefault="00490142" w:rsidP="00490142">
            <w:r w:rsidRPr="00337E20">
              <w:t>3,76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696B689" w14:textId="77777777" w:rsidR="00490142" w:rsidRPr="00337E20" w:rsidRDefault="00490142" w:rsidP="00490142">
            <w:r w:rsidRPr="00337E20">
              <w:t>4,79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EE5927D"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831B4C0" w14:textId="77777777" w:rsidR="00490142" w:rsidRPr="00337E20" w:rsidRDefault="00490142" w:rsidP="00490142">
            <w:r w:rsidRPr="00337E20">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5F026F5" w14:textId="77777777" w:rsidR="00490142" w:rsidRPr="00337E20" w:rsidRDefault="00490142" w:rsidP="00490142">
            <w:r w:rsidRPr="00337E20">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9134C90" w14:textId="77777777" w:rsidR="00490142" w:rsidRPr="00337E20" w:rsidRDefault="00490142" w:rsidP="00490142">
            <w:r w:rsidRPr="00337E20">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46CF5B2" w14:textId="77777777" w:rsidR="00490142" w:rsidRPr="00337E20" w:rsidRDefault="00490142" w:rsidP="00490142">
            <w:r w:rsidRPr="00337E20">
              <w:t>1,96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31A8F26" w14:textId="77777777" w:rsidR="00490142" w:rsidRPr="00337E20" w:rsidRDefault="00490142" w:rsidP="00490142">
            <w:r w:rsidRPr="00337E20">
              <w:t>0,972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CF26458" w14:textId="77777777" w:rsidR="00490142" w:rsidRPr="00337E20" w:rsidRDefault="00490142" w:rsidP="00490142">
            <w:r w:rsidRPr="00337E20">
              <w:t>4,10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A005F03" w14:textId="77777777" w:rsidR="00490142" w:rsidRPr="00337E20" w:rsidRDefault="00490142" w:rsidP="00490142">
            <w:r w:rsidRPr="00337E20">
              <w:t>2,11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499DCD" w14:textId="77777777" w:rsidR="00490142" w:rsidRPr="00337E20" w:rsidRDefault="00490142" w:rsidP="00490142">
            <w:r w:rsidRPr="00337E20">
              <w:t>17,2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37A5A6" w14:textId="77777777" w:rsidR="00490142" w:rsidRPr="00337E20" w:rsidRDefault="00490142" w:rsidP="00490142">
            <w:r w:rsidRPr="00337E20">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BDACBE4" w14:textId="77777777" w:rsidR="00490142" w:rsidRPr="00337E20" w:rsidRDefault="00490142" w:rsidP="00490142">
            <w:r w:rsidRPr="00337E20">
              <w:t>4,25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3CCA399" w14:textId="77777777" w:rsidR="00490142" w:rsidRPr="00337E20" w:rsidRDefault="00490142" w:rsidP="00490142">
            <w:r w:rsidRPr="00337E20">
              <w:t>6,11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CAD0025" w14:textId="77777777" w:rsidR="00490142" w:rsidRPr="00337E20" w:rsidRDefault="00490142" w:rsidP="00490142">
            <w:r w:rsidRPr="00337E20">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EB63EE" w14:textId="77777777" w:rsidR="00490142" w:rsidRPr="00337E20" w:rsidRDefault="00490142" w:rsidP="00490142">
            <w:r w:rsidRPr="00337E20">
              <w:t>2,02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8658F29" w14:textId="77777777" w:rsidR="00490142" w:rsidRPr="00337E20" w:rsidRDefault="00490142" w:rsidP="00490142">
            <w:r w:rsidRPr="00337E20">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31C860" w14:textId="77777777" w:rsidR="00490142" w:rsidRPr="00337E20" w:rsidRDefault="00490142" w:rsidP="00490142">
            <w:r w:rsidRPr="00337E20">
              <w:t>2,03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FE0D25A" w14:textId="77777777" w:rsidR="00490142" w:rsidRPr="00337E20" w:rsidRDefault="00490142" w:rsidP="00490142">
            <w:r w:rsidRPr="00337E20">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F2D1D6" w14:textId="77777777" w:rsidR="00490142" w:rsidRPr="00337E20" w:rsidRDefault="00490142" w:rsidP="00490142">
            <w:r w:rsidRPr="00337E20">
              <w:t>0,86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68E46B" w14:textId="77777777" w:rsidR="00490142" w:rsidRPr="00337E20" w:rsidRDefault="00490142" w:rsidP="00490142">
            <w:r w:rsidRPr="00337E20">
              <w:t>0,434</w:t>
            </w:r>
          </w:p>
        </w:tc>
      </w:tr>
      <w:tr w:rsidR="00337E20" w:rsidRPr="00337E20" w14:paraId="32E6103C" w14:textId="77777777" w:rsidTr="00EA24D7">
        <w:tc>
          <w:tcPr>
            <w:tcW w:w="442" w:type="pct"/>
            <w:vMerge/>
            <w:tcBorders>
              <w:top w:val="single" w:sz="4" w:space="0" w:color="000000"/>
              <w:left w:val="single" w:sz="4" w:space="0" w:color="000000"/>
              <w:bottom w:val="single" w:sz="4" w:space="0" w:color="000000"/>
            </w:tcBorders>
            <w:vAlign w:val="center"/>
            <w:hideMark/>
          </w:tcPr>
          <w:p w14:paraId="33AFD589"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7B9FA861" w14:textId="77777777" w:rsidR="00490142" w:rsidRPr="00337E20" w:rsidRDefault="00490142" w:rsidP="00490142">
            <w:r w:rsidRPr="00337E20">
              <w:t>4,46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70B999C" w14:textId="77777777" w:rsidR="00490142" w:rsidRPr="00337E20" w:rsidRDefault="00490142" w:rsidP="00490142">
            <w:r w:rsidRPr="00337E20">
              <w:t>5,68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310BFA0"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9441AE" w14:textId="77777777" w:rsidR="00490142" w:rsidRPr="00337E20" w:rsidRDefault="00490142" w:rsidP="00490142">
            <w:r w:rsidRPr="00337E20">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A880EA"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966362D" w14:textId="77777777" w:rsidR="00490142" w:rsidRPr="00337E20" w:rsidRDefault="00490142" w:rsidP="00490142">
            <w:r w:rsidRPr="00337E20">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139136C" w14:textId="77777777" w:rsidR="00490142" w:rsidRPr="00337E20" w:rsidRDefault="00490142" w:rsidP="00490142">
            <w:r w:rsidRPr="00337E20">
              <w:t>2,00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5AADD1D" w14:textId="77777777" w:rsidR="00490142" w:rsidRPr="00337E20" w:rsidRDefault="00490142" w:rsidP="00490142">
            <w:r w:rsidRPr="00337E20">
              <w:t>1,01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6F19B4B" w14:textId="77777777" w:rsidR="00490142" w:rsidRPr="00337E20" w:rsidRDefault="00490142" w:rsidP="00490142">
            <w:r w:rsidRPr="00337E20">
              <w:t>4,08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DDF6C87" w14:textId="77777777" w:rsidR="00490142" w:rsidRPr="00337E20" w:rsidRDefault="00490142" w:rsidP="00490142">
            <w:r w:rsidRPr="00337E20">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F53608B" w14:textId="77777777" w:rsidR="00490142" w:rsidRPr="00337E20" w:rsidRDefault="00490142" w:rsidP="00490142">
            <w:r w:rsidRPr="00337E20">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AB84BF" w14:textId="77777777" w:rsidR="00490142" w:rsidRPr="00337E20" w:rsidRDefault="00490142" w:rsidP="00490142">
            <w:r w:rsidRPr="00337E20">
              <w:t>1,88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105B78" w14:textId="77777777" w:rsidR="00490142" w:rsidRPr="00337E20" w:rsidRDefault="00490142" w:rsidP="00490142">
            <w:r w:rsidRPr="00337E20">
              <w:t>5,03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D91DA64" w14:textId="77777777" w:rsidR="00490142" w:rsidRPr="00337E20" w:rsidRDefault="00490142" w:rsidP="00490142">
            <w:r w:rsidRPr="00337E20">
              <w:t>7,12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741953" w14:textId="77777777" w:rsidR="00490142" w:rsidRPr="00337E20" w:rsidRDefault="00490142" w:rsidP="00490142">
            <w:r w:rsidRPr="00337E20">
              <w:t>1,12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FC6DAD" w14:textId="77777777" w:rsidR="00490142" w:rsidRPr="00337E20" w:rsidRDefault="00490142" w:rsidP="00490142">
            <w:r w:rsidRPr="00337E20">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6086EAD" w14:textId="77777777" w:rsidR="00490142" w:rsidRPr="00337E20" w:rsidRDefault="00490142" w:rsidP="00490142">
            <w:r w:rsidRPr="00337E20">
              <w:t>23,1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C8A9ABE" w14:textId="77777777" w:rsidR="00490142" w:rsidRPr="00337E20" w:rsidRDefault="00490142" w:rsidP="00490142">
            <w:r w:rsidRPr="00337E20">
              <w:t>2,02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C5F5832" w14:textId="77777777" w:rsidR="00490142" w:rsidRPr="00337E20" w:rsidRDefault="00490142" w:rsidP="00490142">
            <w:r w:rsidRPr="00337E20">
              <w:t>4,16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C74298" w14:textId="77777777" w:rsidR="00490142" w:rsidRPr="00337E20" w:rsidRDefault="00490142" w:rsidP="00490142">
            <w:r w:rsidRPr="00337E20">
              <w:t>0,855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27F2E" w14:textId="77777777" w:rsidR="00490142" w:rsidRPr="00337E20" w:rsidRDefault="00490142" w:rsidP="00490142">
            <w:r w:rsidRPr="00337E20">
              <w:t>0,431</w:t>
            </w:r>
          </w:p>
        </w:tc>
      </w:tr>
      <w:tr w:rsidR="00337E20" w:rsidRPr="00337E20" w14:paraId="37030D71"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F098ADD" w14:textId="77777777" w:rsidR="00490142" w:rsidRPr="00337E20" w:rsidRDefault="00490142" w:rsidP="00490142">
            <w:r w:rsidRPr="00337E20">
              <w:t>60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6C211B8C" w14:textId="77777777" w:rsidR="00490142" w:rsidRPr="00337E20" w:rsidRDefault="00490142" w:rsidP="00490142">
            <w:r w:rsidRPr="00337E20">
              <w:t>4,93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D2AACD7" w14:textId="77777777" w:rsidR="00490142" w:rsidRPr="00337E20" w:rsidRDefault="00490142" w:rsidP="00490142">
            <w:r w:rsidRPr="00337E20">
              <w:t>6,28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9358BFE"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64891F4"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913E8B9"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BD3EC0F" w14:textId="77777777" w:rsidR="00490142" w:rsidRPr="00337E20" w:rsidRDefault="00490142" w:rsidP="00490142">
            <w:r w:rsidRPr="00337E20">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C13AFD3" w14:textId="77777777" w:rsidR="00490142" w:rsidRPr="00337E20" w:rsidRDefault="00490142" w:rsidP="00490142">
            <w:r w:rsidRPr="00337E20">
              <w:t>1,84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A4D0A37" w14:textId="77777777" w:rsidR="00490142" w:rsidRPr="00337E20" w:rsidRDefault="00490142" w:rsidP="00490142">
            <w:r w:rsidRPr="00337E20">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88DD4A4" w14:textId="77777777" w:rsidR="00490142" w:rsidRPr="00337E20" w:rsidRDefault="00490142" w:rsidP="00490142">
            <w:r w:rsidRPr="00337E20">
              <w:t>4,20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42390BC" w14:textId="77777777" w:rsidR="00490142" w:rsidRPr="00337E20" w:rsidRDefault="00490142" w:rsidP="00490142">
            <w:r w:rsidRPr="00337E20">
              <w:t>2,22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3747190" w14:textId="77777777" w:rsidR="00490142" w:rsidRPr="00337E20" w:rsidRDefault="00490142" w:rsidP="00490142">
            <w:r w:rsidRPr="00337E20">
              <w:t>21,7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5355F20" w14:textId="77777777" w:rsidR="00490142" w:rsidRPr="00337E20" w:rsidRDefault="00490142" w:rsidP="00490142">
            <w:r w:rsidRPr="00337E20">
              <w:t>1,86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B8F4936" w14:textId="77777777" w:rsidR="00490142" w:rsidRPr="00337E20" w:rsidRDefault="00490142" w:rsidP="00490142">
            <w:r w:rsidRPr="00337E20">
              <w:t>5,22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F85663" w14:textId="77777777" w:rsidR="00490142" w:rsidRPr="00337E20" w:rsidRDefault="00490142" w:rsidP="00490142">
            <w:r w:rsidRPr="00337E20">
              <w:t>13,7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C16EF86" w14:textId="77777777" w:rsidR="00490142" w:rsidRPr="00337E20" w:rsidRDefault="00490142" w:rsidP="00490142">
            <w:r w:rsidRPr="00337E20">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6EFE688" w14:textId="77777777" w:rsidR="00490142" w:rsidRPr="00337E20" w:rsidRDefault="00490142" w:rsidP="00490142">
            <w:r w:rsidRPr="00337E20">
              <w:t>3,73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6BDD2C" w14:textId="77777777" w:rsidR="00490142" w:rsidRPr="00337E20" w:rsidRDefault="00490142" w:rsidP="00490142">
            <w:r w:rsidRPr="00337E20">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110E528" w14:textId="77777777" w:rsidR="00490142" w:rsidRPr="00337E20" w:rsidRDefault="00490142" w:rsidP="00490142">
            <w:r w:rsidRPr="00337E20">
              <w:t>2,13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0341942" w14:textId="77777777" w:rsidR="00490142" w:rsidRPr="00337E20" w:rsidRDefault="00490142" w:rsidP="00490142">
            <w:r w:rsidRPr="00337E20">
              <w:t>6,84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9B9B7C4" w14:textId="77777777" w:rsidR="00490142" w:rsidRPr="00337E20" w:rsidRDefault="00490142" w:rsidP="00490142">
            <w:r w:rsidRPr="00337E20">
              <w:t>1,04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CBBC49" w14:textId="77777777" w:rsidR="00490142" w:rsidRPr="00337E20" w:rsidRDefault="00490142" w:rsidP="00490142">
            <w:r w:rsidRPr="00337E20">
              <w:t>0,677</w:t>
            </w:r>
          </w:p>
        </w:tc>
      </w:tr>
      <w:tr w:rsidR="00337E20" w:rsidRPr="00337E20" w14:paraId="508C973E" w14:textId="77777777" w:rsidTr="00EA24D7">
        <w:tc>
          <w:tcPr>
            <w:tcW w:w="442" w:type="pct"/>
            <w:vMerge/>
            <w:tcBorders>
              <w:top w:val="single" w:sz="4" w:space="0" w:color="000000"/>
              <w:left w:val="single" w:sz="4" w:space="0" w:color="000000"/>
              <w:bottom w:val="single" w:sz="4" w:space="0" w:color="000000"/>
            </w:tcBorders>
            <w:vAlign w:val="center"/>
            <w:hideMark/>
          </w:tcPr>
          <w:p w14:paraId="0B27887D"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06ABCE20" w14:textId="77777777" w:rsidR="00490142" w:rsidRPr="00337E20" w:rsidRDefault="00490142" w:rsidP="00490142">
            <w:r w:rsidRPr="00337E20">
              <w:t>6,44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80F4346" w14:textId="77777777" w:rsidR="00490142" w:rsidRPr="00337E20" w:rsidRDefault="00490142" w:rsidP="00490142">
            <w:r w:rsidRPr="00337E20">
              <w:t>8,20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9476E5"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6A21E4F"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71A4DA"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6CE0541" w14:textId="77777777" w:rsidR="00490142" w:rsidRPr="00337E20" w:rsidRDefault="00490142" w:rsidP="00490142">
            <w:r w:rsidRPr="00337E20">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8AC6216" w14:textId="77777777" w:rsidR="00490142" w:rsidRPr="00337E20" w:rsidRDefault="00490142" w:rsidP="00490142">
            <w:r w:rsidRPr="00337E20">
              <w:t>1,91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83BA6CE" w14:textId="77777777" w:rsidR="00490142" w:rsidRPr="00337E20" w:rsidRDefault="00490142" w:rsidP="00490142">
            <w:r w:rsidRPr="00337E20">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37B0B3F" w14:textId="77777777" w:rsidR="00490142" w:rsidRPr="00337E20" w:rsidRDefault="00490142" w:rsidP="00490142">
            <w:r w:rsidRPr="00337E20">
              <w:t>4,18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26B44A2" w14:textId="77777777" w:rsidR="00490142" w:rsidRPr="00337E20" w:rsidRDefault="00490142" w:rsidP="00490142">
            <w:r w:rsidRPr="00337E20">
              <w:t>2,24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834BF0A" w14:textId="77777777" w:rsidR="00490142" w:rsidRPr="00337E20" w:rsidRDefault="00490142" w:rsidP="00490142">
            <w:r w:rsidRPr="00337E20">
              <w:t>27,7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91A159" w14:textId="77777777" w:rsidR="00490142" w:rsidRPr="00337E20" w:rsidRDefault="00490142" w:rsidP="00490142">
            <w:r w:rsidRPr="00337E20">
              <w:t>1,84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E7AE72" w14:textId="77777777" w:rsidR="00490142" w:rsidRPr="00337E20" w:rsidRDefault="00490142" w:rsidP="00490142">
            <w:r w:rsidRPr="00337E20">
              <w:t>6,77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61C2076" w14:textId="77777777" w:rsidR="00490142" w:rsidRPr="00337E20" w:rsidRDefault="00490142" w:rsidP="00490142">
            <w:r w:rsidRPr="00337E20">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160890" w14:textId="77777777" w:rsidR="00490142" w:rsidRPr="00337E20" w:rsidRDefault="00490142" w:rsidP="00490142">
            <w:r w:rsidRPr="00337E20">
              <w:t>1,45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85350E7" w14:textId="77777777" w:rsidR="00490142" w:rsidRPr="00337E20" w:rsidRDefault="00490142" w:rsidP="00490142">
            <w:r w:rsidRPr="00337E20">
              <w:t>4,84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F53B0E5" w14:textId="77777777" w:rsidR="00490142" w:rsidRPr="00337E20" w:rsidRDefault="00490142" w:rsidP="00490142">
            <w:r w:rsidRPr="00337E20">
              <w:t>36,2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8B60826" w14:textId="77777777" w:rsidR="00490142" w:rsidRPr="00337E20" w:rsidRDefault="00490142" w:rsidP="00490142">
            <w:r w:rsidRPr="00337E20">
              <w:t>2,10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A63742B" w14:textId="77777777" w:rsidR="00490142" w:rsidRPr="00337E20" w:rsidRDefault="00490142" w:rsidP="00490142">
            <w:r w:rsidRPr="00337E20">
              <w:t>8,81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6C71B6" w14:textId="77777777" w:rsidR="00490142" w:rsidRPr="00337E20" w:rsidRDefault="00490142" w:rsidP="00490142">
            <w:r w:rsidRPr="00337E20">
              <w:t>1,04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530FA9" w14:textId="77777777" w:rsidR="00490142" w:rsidRPr="00337E20" w:rsidRDefault="00490142" w:rsidP="00490142">
            <w:r w:rsidRPr="00337E20">
              <w:t>0,672</w:t>
            </w:r>
          </w:p>
        </w:tc>
      </w:tr>
      <w:tr w:rsidR="00337E20" w:rsidRPr="00337E20" w14:paraId="144609A5"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C92FEFD" w14:textId="77777777" w:rsidR="00490142" w:rsidRPr="00337E20" w:rsidRDefault="00490142" w:rsidP="00490142">
            <w:r w:rsidRPr="00337E20">
              <w:t>65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6E4D051A" w14:textId="77777777" w:rsidR="00490142" w:rsidRPr="00337E20" w:rsidRDefault="00490142" w:rsidP="00490142">
            <w:r w:rsidRPr="00337E20">
              <w:t>4,35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BC9A471" w14:textId="77777777" w:rsidR="00490142" w:rsidRPr="00337E20" w:rsidRDefault="00490142" w:rsidP="00490142">
            <w:r w:rsidRPr="00337E20">
              <w:t>5,54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B64F68"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10FFC7"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315B92" w14:textId="77777777" w:rsidR="00490142" w:rsidRPr="00337E20" w:rsidRDefault="00490142" w:rsidP="00490142">
            <w:r w:rsidRPr="00337E20">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592C78E" w14:textId="77777777" w:rsidR="00490142" w:rsidRPr="00337E20" w:rsidRDefault="00490142" w:rsidP="00490142">
            <w:r w:rsidRPr="00337E20">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AFE726B" w14:textId="77777777" w:rsidR="00490142" w:rsidRPr="00337E20" w:rsidRDefault="00490142" w:rsidP="00490142">
            <w:r w:rsidRPr="00337E20">
              <w:t>1,99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E7858ED" w14:textId="77777777" w:rsidR="00490142" w:rsidRPr="00337E20" w:rsidRDefault="00490142" w:rsidP="00490142">
            <w:r w:rsidRPr="00337E20">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9F83EB6" w14:textId="77777777" w:rsidR="00490142" w:rsidRPr="00337E20" w:rsidRDefault="00490142" w:rsidP="00490142">
            <w:r w:rsidRPr="00337E20">
              <w:t>4,53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38A91F4" w14:textId="77777777" w:rsidR="00490142" w:rsidRPr="00337E20" w:rsidRDefault="00490142" w:rsidP="00490142">
            <w:r w:rsidRPr="00337E20">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60DFC35" w14:textId="77777777" w:rsidR="00490142" w:rsidRPr="00337E20" w:rsidRDefault="00490142" w:rsidP="00490142">
            <w:r w:rsidRPr="00337E20">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914A6F" w14:textId="77777777" w:rsidR="00490142" w:rsidRPr="00337E20" w:rsidRDefault="00490142" w:rsidP="00490142">
            <w:r w:rsidRPr="00337E20">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DE13B3F" w14:textId="77777777" w:rsidR="00490142" w:rsidRPr="00337E20" w:rsidRDefault="00490142" w:rsidP="00490142">
            <w:r w:rsidRPr="00337E20">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AABF33" w14:textId="77777777" w:rsidR="00490142" w:rsidRPr="00337E20" w:rsidRDefault="00490142" w:rsidP="00490142">
            <w:r w:rsidRPr="00337E20">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75BCCD" w14:textId="77777777" w:rsidR="00490142" w:rsidRPr="00337E20" w:rsidRDefault="00490142" w:rsidP="00490142">
            <w:r w:rsidRPr="00337E20">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0D8E3EE" w14:textId="77777777" w:rsidR="00490142" w:rsidRPr="00337E20" w:rsidRDefault="00490142" w:rsidP="00490142">
            <w:r w:rsidRPr="00337E20">
              <w:t>3,19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BAD0B09" w14:textId="77777777" w:rsidR="00490142" w:rsidRPr="00337E20" w:rsidRDefault="00490142" w:rsidP="00490142">
            <w:r w:rsidRPr="00337E20">
              <w:t>28,8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88D2F7D" w14:textId="77777777" w:rsidR="00490142" w:rsidRPr="00337E20" w:rsidRDefault="00490142" w:rsidP="00490142">
            <w:r w:rsidRPr="00337E20">
              <w:t>2,28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B63925F" w14:textId="77777777" w:rsidR="00490142" w:rsidRPr="00337E20" w:rsidRDefault="00490142" w:rsidP="00490142">
            <w:r w:rsidRPr="00337E20">
              <w:t>6,32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F316AF" w14:textId="77777777" w:rsidR="00490142" w:rsidRPr="00337E20" w:rsidRDefault="00490142" w:rsidP="00490142">
            <w:r w:rsidRPr="00337E20">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BA1F0E" w14:textId="77777777" w:rsidR="00490142" w:rsidRPr="00337E20" w:rsidRDefault="00490142" w:rsidP="00490142">
            <w:r w:rsidRPr="00337E20">
              <w:t>0,577</w:t>
            </w:r>
          </w:p>
        </w:tc>
      </w:tr>
      <w:tr w:rsidR="00337E20" w:rsidRPr="00337E20" w14:paraId="16E55B0E" w14:textId="77777777" w:rsidTr="00EA24D7">
        <w:tc>
          <w:tcPr>
            <w:tcW w:w="442" w:type="pct"/>
            <w:vMerge/>
            <w:tcBorders>
              <w:top w:val="single" w:sz="4" w:space="0" w:color="000000"/>
              <w:left w:val="single" w:sz="4" w:space="0" w:color="000000"/>
              <w:bottom w:val="single" w:sz="4" w:space="0" w:color="000000"/>
            </w:tcBorders>
            <w:vAlign w:val="center"/>
            <w:hideMark/>
          </w:tcPr>
          <w:p w14:paraId="5DECC333"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5F096793" w14:textId="77777777" w:rsidR="00490142" w:rsidRPr="00337E20" w:rsidRDefault="00490142" w:rsidP="00490142">
            <w:r w:rsidRPr="00337E20">
              <w:t>5,16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6D74966" w14:textId="77777777" w:rsidR="00490142" w:rsidRPr="00337E20" w:rsidRDefault="00490142" w:rsidP="00490142">
            <w:r w:rsidRPr="00337E20">
              <w:t>6,58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C277D1D"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1F777B5"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DB8411A"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0A6874B" w14:textId="77777777" w:rsidR="00490142" w:rsidRPr="00337E20" w:rsidRDefault="00490142" w:rsidP="00490142">
            <w:r w:rsidRPr="00337E20">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FA12409" w14:textId="77777777" w:rsidR="00490142" w:rsidRPr="00337E20" w:rsidRDefault="00490142" w:rsidP="00490142">
            <w:r w:rsidRPr="00337E20">
              <w:t>2,04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3F0344E" w14:textId="77777777" w:rsidR="00490142" w:rsidRPr="00337E20" w:rsidRDefault="00490142" w:rsidP="00490142">
            <w:r w:rsidRPr="00337E20">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1134F4E" w14:textId="77777777" w:rsidR="00490142" w:rsidRPr="00337E20" w:rsidRDefault="00490142" w:rsidP="00490142">
            <w:r w:rsidRPr="00337E20">
              <w:t>4,52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CD63B4D" w14:textId="77777777" w:rsidR="00490142" w:rsidRPr="00337E20" w:rsidRDefault="00490142" w:rsidP="00490142">
            <w:r w:rsidRPr="00337E20">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1ADDC40" w14:textId="77777777" w:rsidR="00490142" w:rsidRPr="00337E20" w:rsidRDefault="00490142" w:rsidP="00490142">
            <w:r w:rsidRPr="00337E20">
              <w:t>27,2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5E776F1" w14:textId="77777777" w:rsidR="00490142" w:rsidRPr="00337E20" w:rsidRDefault="00490142" w:rsidP="00490142">
            <w:r w:rsidRPr="00337E20">
              <w:t>2,03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CAC068" w14:textId="77777777" w:rsidR="00490142" w:rsidRPr="00337E20" w:rsidRDefault="00490142" w:rsidP="00490142">
            <w:r w:rsidRPr="00337E20">
              <w:t>6,10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C445336" w14:textId="77777777" w:rsidR="00490142" w:rsidRPr="00337E20" w:rsidRDefault="00490142" w:rsidP="00490142">
            <w:r w:rsidRPr="00337E20">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391B27" w14:textId="77777777" w:rsidR="00490142" w:rsidRPr="00337E20" w:rsidRDefault="00490142" w:rsidP="00490142">
            <w:r w:rsidRPr="00337E20">
              <w:t>1,46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DD38D85" w14:textId="77777777" w:rsidR="00490142" w:rsidRPr="00337E20" w:rsidRDefault="00490142" w:rsidP="00490142">
            <w:r w:rsidRPr="00337E20">
              <w:t>3,77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7E905CE" w14:textId="77777777" w:rsidR="00490142" w:rsidRPr="00337E20" w:rsidRDefault="00490142" w:rsidP="00490142">
            <w:r w:rsidRPr="00337E20">
              <w:t>33,8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190652F" w14:textId="77777777" w:rsidR="00490142" w:rsidRPr="00337E20" w:rsidRDefault="00490142" w:rsidP="00490142">
            <w:r w:rsidRPr="00337E20">
              <w:t>2,27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B86A27F" w14:textId="77777777" w:rsidR="00490142" w:rsidRPr="00337E20" w:rsidRDefault="00490142" w:rsidP="00490142">
            <w:r w:rsidRPr="00337E20">
              <w:t>7,43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14EDF3" w14:textId="77777777" w:rsidR="00490142" w:rsidRPr="00337E20" w:rsidRDefault="00490142" w:rsidP="00490142">
            <w:r w:rsidRPr="00337E20">
              <w:t>1,06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F98161" w14:textId="77777777" w:rsidR="00490142" w:rsidRPr="00337E20" w:rsidRDefault="00490142" w:rsidP="00490142">
            <w:r w:rsidRPr="00337E20">
              <w:t>0,575</w:t>
            </w:r>
          </w:p>
        </w:tc>
      </w:tr>
      <w:tr w:rsidR="00337E20" w:rsidRPr="00337E20" w14:paraId="760EBDD8" w14:textId="77777777" w:rsidTr="00EA24D7">
        <w:tc>
          <w:tcPr>
            <w:tcW w:w="442" w:type="pct"/>
            <w:vMerge/>
            <w:tcBorders>
              <w:top w:val="single" w:sz="4" w:space="0" w:color="000000"/>
              <w:left w:val="single" w:sz="4" w:space="0" w:color="000000"/>
              <w:bottom w:val="single" w:sz="4" w:space="0" w:color="000000"/>
            </w:tcBorders>
            <w:vAlign w:val="center"/>
            <w:hideMark/>
          </w:tcPr>
          <w:p w14:paraId="77E2E274"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56166916" w14:textId="77777777" w:rsidR="00490142" w:rsidRPr="00337E20" w:rsidRDefault="00490142" w:rsidP="00490142">
            <w:r w:rsidRPr="00337E20">
              <w:t>6,75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4CA4F07" w14:textId="77777777" w:rsidR="00490142" w:rsidRPr="00337E20" w:rsidRDefault="00490142" w:rsidP="00490142">
            <w:r w:rsidRPr="00337E20">
              <w:t>8,60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4697CF"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F3AB8FD"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AD7A51D"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DE63641" w14:textId="77777777" w:rsidR="00490142" w:rsidRPr="00337E20" w:rsidRDefault="00490142" w:rsidP="00490142">
            <w:r w:rsidRPr="00337E20">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3BC4AF6" w14:textId="77777777" w:rsidR="00490142" w:rsidRPr="00337E20" w:rsidRDefault="00490142" w:rsidP="00490142">
            <w:r w:rsidRPr="00337E20">
              <w:t>2,11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9946FB2" w14:textId="77777777" w:rsidR="00490142" w:rsidRPr="00337E20" w:rsidRDefault="00490142" w:rsidP="00490142">
            <w:r w:rsidRPr="00337E20">
              <w:t>1.37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E8DDF93" w14:textId="77777777" w:rsidR="00490142" w:rsidRPr="00337E20" w:rsidRDefault="00490142" w:rsidP="00490142">
            <w:r w:rsidRPr="00337E20">
              <w:t>4,49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3C6D10F" w14:textId="77777777" w:rsidR="00490142" w:rsidRPr="00337E20" w:rsidRDefault="00490142" w:rsidP="00490142">
            <w:r w:rsidRPr="00337E20">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D4F114E" w14:textId="77777777" w:rsidR="00490142" w:rsidRPr="00337E20" w:rsidRDefault="00490142" w:rsidP="00490142">
            <w:r w:rsidRPr="00337E20">
              <w:t>34,8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D57A3B1" w14:textId="77777777" w:rsidR="00490142" w:rsidRPr="00337E20" w:rsidRDefault="00490142" w:rsidP="00490142">
            <w:r w:rsidRPr="00337E20">
              <w:t>2,01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2FACA5" w14:textId="77777777" w:rsidR="00490142" w:rsidRPr="00337E20" w:rsidRDefault="00490142" w:rsidP="00490142">
            <w:r w:rsidRPr="00337E20">
              <w:t>7,93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FF0CA2" w14:textId="77777777" w:rsidR="00490142" w:rsidRPr="00337E20" w:rsidRDefault="00490142" w:rsidP="00490142">
            <w:r w:rsidRPr="00337E20">
              <w:t>17,7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9482C3" w14:textId="77777777" w:rsidR="00490142" w:rsidRPr="00337E20" w:rsidRDefault="00490142" w:rsidP="00490142">
            <w:r w:rsidRPr="00337E20">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693980" w14:textId="77777777" w:rsidR="00490142" w:rsidRPr="00337E20" w:rsidRDefault="00490142" w:rsidP="00490142">
            <w:r w:rsidRPr="00337E20">
              <w:t>4,89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7CFA1FD" w14:textId="77777777" w:rsidR="00490142" w:rsidRPr="00337E20" w:rsidRDefault="00490142" w:rsidP="00490142">
            <w:r w:rsidRPr="00337E20">
              <w:t>43,0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386537C" w14:textId="77777777" w:rsidR="00490142" w:rsidRPr="00337E20" w:rsidRDefault="00490142" w:rsidP="00490142">
            <w:r w:rsidRPr="00337E20">
              <w:t>2,23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33D7717" w14:textId="77777777" w:rsidR="00490142" w:rsidRPr="00337E20" w:rsidRDefault="00490142" w:rsidP="00490142">
            <w:r w:rsidRPr="00337E20">
              <w:t>9,57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0E8C49" w14:textId="77777777" w:rsidR="00490142" w:rsidRPr="00337E20" w:rsidRDefault="00490142" w:rsidP="00490142">
            <w:r w:rsidRPr="00337E20">
              <w:t>1,05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28D20A" w14:textId="77777777" w:rsidR="00490142" w:rsidRPr="00337E20" w:rsidRDefault="00490142" w:rsidP="00490142">
            <w:r w:rsidRPr="00337E20">
              <w:t>0,569</w:t>
            </w:r>
          </w:p>
        </w:tc>
      </w:tr>
      <w:tr w:rsidR="00337E20" w:rsidRPr="00337E20" w14:paraId="03B01EFB"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E95FD1C" w14:textId="77777777" w:rsidR="00490142" w:rsidRPr="00337E20" w:rsidRDefault="00490142" w:rsidP="00490142">
            <w:r w:rsidRPr="00337E20">
              <w:t>70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4B1BD58A" w14:textId="77777777" w:rsidR="00490142" w:rsidRPr="00337E20" w:rsidRDefault="00490142" w:rsidP="00490142">
            <w:r w:rsidRPr="00337E20">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5DBFC15" w14:textId="77777777" w:rsidR="00490142" w:rsidRPr="00337E20" w:rsidRDefault="00490142" w:rsidP="00490142">
            <w:r w:rsidRPr="00337E20">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626926" w14:textId="77777777" w:rsidR="00490142" w:rsidRPr="00337E20" w:rsidRDefault="00490142" w:rsidP="00490142">
            <w:r w:rsidRPr="00337E20">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168C77F"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BBA342B"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1703813" w14:textId="77777777" w:rsidR="00490142" w:rsidRPr="00337E20" w:rsidRDefault="00490142" w:rsidP="00490142">
            <w:r w:rsidRPr="00337E20">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92424AA" w14:textId="77777777" w:rsidR="00490142" w:rsidRPr="00337E20" w:rsidRDefault="00490142" w:rsidP="00490142">
            <w:r w:rsidRPr="00337E20">
              <w:t>2,23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A9F8005" w14:textId="77777777" w:rsidR="00490142" w:rsidRPr="00337E20" w:rsidRDefault="00490142" w:rsidP="00490142">
            <w:r w:rsidRPr="00337E20">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3FF402B" w14:textId="77777777" w:rsidR="00490142" w:rsidRPr="00337E20" w:rsidRDefault="00490142" w:rsidP="00490142">
            <w:r w:rsidRPr="00337E20">
              <w:t>4,83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24D914F" w14:textId="77777777" w:rsidR="00490142" w:rsidRPr="00337E20" w:rsidRDefault="00490142" w:rsidP="00490142">
            <w:r w:rsidRPr="00337E20">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4CC3573" w14:textId="77777777" w:rsidR="00490142" w:rsidRPr="00337E20" w:rsidRDefault="00490142" w:rsidP="00490142">
            <w:r w:rsidRPr="00337E20">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2B6DFF" w14:textId="77777777" w:rsidR="00490142" w:rsidRPr="00337E20" w:rsidRDefault="00490142" w:rsidP="00490142">
            <w:r w:rsidRPr="00337E20">
              <w:t>2,20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227ABB9" w14:textId="77777777" w:rsidR="00490142" w:rsidRPr="00337E20" w:rsidRDefault="00490142" w:rsidP="00490142">
            <w:r w:rsidRPr="00337E20">
              <w:t>7,01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F3BB1C" w14:textId="77777777" w:rsidR="00490142" w:rsidRPr="00337E20" w:rsidRDefault="00490142" w:rsidP="00490142">
            <w:r w:rsidRPr="00337E20">
              <w:t>14,2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5E1861" w14:textId="77777777" w:rsidR="00490142" w:rsidRPr="00337E20" w:rsidRDefault="00490142" w:rsidP="00490142">
            <w:r w:rsidRPr="00337E20">
              <w:t>1,43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DA4124" w14:textId="77777777" w:rsidR="00490142" w:rsidRPr="00337E20" w:rsidRDefault="00490142" w:rsidP="00490142">
            <w:r w:rsidRPr="00337E20">
              <w:t>3,78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B01DE50" w14:textId="77777777" w:rsidR="00490142" w:rsidRPr="00337E20" w:rsidRDefault="00490142" w:rsidP="00490142">
            <w:r w:rsidRPr="00337E20">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BA93E8" w14:textId="77777777" w:rsidR="00490142" w:rsidRPr="00337E20" w:rsidRDefault="00490142" w:rsidP="00490142">
            <w:r w:rsidRPr="00337E20">
              <w:t>2,40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DC8F40A" w14:textId="77777777" w:rsidR="00490142" w:rsidRPr="00337E20" w:rsidRDefault="00490142" w:rsidP="00490142">
            <w:r w:rsidRPr="00337E20">
              <w:t>7,92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46E56C" w14:textId="77777777" w:rsidR="00490142" w:rsidRPr="00337E20" w:rsidRDefault="00490142" w:rsidP="00490142">
            <w:r w:rsidRPr="00337E20">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DC2624" w14:textId="77777777" w:rsidR="00490142" w:rsidRPr="00337E20" w:rsidRDefault="00490142" w:rsidP="00490142">
            <w:r w:rsidRPr="00337E20">
              <w:t>0,500</w:t>
            </w:r>
          </w:p>
        </w:tc>
      </w:tr>
      <w:tr w:rsidR="00337E20" w:rsidRPr="00337E20" w14:paraId="7745C9DF" w14:textId="77777777" w:rsidTr="00EA24D7">
        <w:tc>
          <w:tcPr>
            <w:tcW w:w="442" w:type="pct"/>
            <w:vMerge/>
            <w:tcBorders>
              <w:top w:val="single" w:sz="4" w:space="0" w:color="000000"/>
              <w:left w:val="single" w:sz="4" w:space="0" w:color="000000"/>
              <w:bottom w:val="single" w:sz="4" w:space="0" w:color="000000"/>
            </w:tcBorders>
            <w:vAlign w:val="center"/>
            <w:hideMark/>
          </w:tcPr>
          <w:p w14:paraId="16A125E1"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3F36E009" w14:textId="77777777" w:rsidR="00490142" w:rsidRPr="00337E20" w:rsidRDefault="00490142" w:rsidP="00490142">
            <w:r w:rsidRPr="00337E20">
              <w:t>6,25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73D950F" w14:textId="77777777" w:rsidR="00490142" w:rsidRPr="00337E20" w:rsidRDefault="00490142" w:rsidP="00490142">
            <w:r w:rsidRPr="00337E20">
              <w:t>7,96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8C277B" w14:textId="77777777" w:rsidR="00490142" w:rsidRPr="00337E20" w:rsidRDefault="00490142" w:rsidP="00490142">
            <w:r w:rsidRPr="00337E20">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BD37B04"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B23206B" w14:textId="77777777" w:rsidR="00490142" w:rsidRPr="00337E20" w:rsidRDefault="00490142" w:rsidP="00490142">
            <w:r w:rsidRPr="00337E20">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D9F8C27" w14:textId="77777777" w:rsidR="00490142" w:rsidRPr="00337E20" w:rsidRDefault="00490142" w:rsidP="00490142">
            <w:r w:rsidRPr="00337E20">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CD08192" w14:textId="77777777" w:rsidR="00490142" w:rsidRPr="00337E20" w:rsidRDefault="00490142" w:rsidP="00490142">
            <w:r w:rsidRPr="00337E20">
              <w:t>2,27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60789DE" w14:textId="77777777" w:rsidR="00490142" w:rsidRPr="00337E20" w:rsidRDefault="00490142" w:rsidP="00490142">
            <w:r w:rsidRPr="00337E20">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A40DC97" w14:textId="77777777" w:rsidR="00490142" w:rsidRPr="00337E20" w:rsidRDefault="00490142" w:rsidP="00490142">
            <w:r w:rsidRPr="00337E20">
              <w:t>4,81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55B8FFB" w14:textId="77777777" w:rsidR="00490142" w:rsidRPr="00337E20" w:rsidRDefault="00490142" w:rsidP="00490142">
            <w:r w:rsidRPr="00337E20">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4AF653A" w14:textId="77777777" w:rsidR="00490142" w:rsidRPr="00337E20" w:rsidRDefault="00490142" w:rsidP="00490142">
            <w:r w:rsidRPr="00337E20">
              <w:t>38,2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CB4222" w14:textId="77777777" w:rsidR="00490142" w:rsidRPr="00337E20" w:rsidRDefault="00490142" w:rsidP="00490142">
            <w:r w:rsidRPr="00337E20">
              <w:t>2,19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B4C094" w14:textId="77777777" w:rsidR="00490142" w:rsidRPr="00337E20" w:rsidRDefault="00490142" w:rsidP="00490142">
            <w:r w:rsidRPr="00337E20">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4CF0BE" w14:textId="77777777" w:rsidR="00490142" w:rsidRPr="00337E20" w:rsidRDefault="00490142" w:rsidP="00490142">
            <w:r w:rsidRPr="00337E20">
              <w:t>16,0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BC6FFA" w14:textId="77777777" w:rsidR="00490142" w:rsidRPr="00337E20" w:rsidRDefault="00490142" w:rsidP="00490142">
            <w:r w:rsidRPr="00337E20">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220CA8C" w14:textId="77777777" w:rsidR="00490142" w:rsidRPr="00337E20" w:rsidRDefault="00490142" w:rsidP="00490142">
            <w:r w:rsidRPr="00337E20">
              <w:t>4,35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F073918" w14:textId="77777777" w:rsidR="00490142" w:rsidRPr="00337E20" w:rsidRDefault="00490142" w:rsidP="00490142">
            <w:r w:rsidRPr="00337E20">
              <w:t>45,3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263E8F" w14:textId="77777777" w:rsidR="00490142" w:rsidRPr="00337E20" w:rsidRDefault="00490142" w:rsidP="00490142">
            <w:r w:rsidRPr="00337E20">
              <w:t>2,39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D3AE311" w14:textId="77777777" w:rsidR="00490142" w:rsidRPr="00337E20" w:rsidRDefault="00490142" w:rsidP="00490142">
            <w:r w:rsidRPr="00337E20">
              <w:t>9,06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25EB53" w14:textId="77777777" w:rsidR="00490142" w:rsidRPr="00337E20" w:rsidRDefault="00490142" w:rsidP="00490142">
            <w:r w:rsidRPr="00337E20">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C1BB92" w14:textId="77777777" w:rsidR="00490142" w:rsidRPr="00337E20" w:rsidRDefault="00490142" w:rsidP="00490142">
            <w:r w:rsidRPr="00337E20">
              <w:t>0,493</w:t>
            </w:r>
          </w:p>
        </w:tc>
      </w:tr>
      <w:tr w:rsidR="00337E20" w:rsidRPr="00337E20" w14:paraId="6D0083CD"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4B5E5730" w14:textId="77777777" w:rsidR="00490142" w:rsidRPr="00337E20" w:rsidRDefault="00490142" w:rsidP="00490142">
            <w:r w:rsidRPr="00337E20">
              <w:t>75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D43AAEB" w14:textId="77777777" w:rsidR="00490142" w:rsidRPr="00337E20" w:rsidRDefault="00490142" w:rsidP="00490142">
            <w:r w:rsidRPr="00337E20">
              <w:t>5,65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800FB73" w14:textId="77777777" w:rsidR="00490142" w:rsidRPr="00337E20" w:rsidRDefault="00490142" w:rsidP="00490142">
            <w:r w:rsidRPr="00337E20">
              <w:t>7,19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BB2AD7"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675F8F"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C9C88A"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71F3CF0" w14:textId="77777777" w:rsidR="00490142" w:rsidRPr="00337E20" w:rsidRDefault="00490142" w:rsidP="00490142">
            <w:r w:rsidRPr="00337E20">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4717EC2" w14:textId="77777777" w:rsidR="00490142" w:rsidRPr="00337E20" w:rsidRDefault="00490142" w:rsidP="00490142">
            <w:r w:rsidRPr="00337E20">
              <w:t>2,44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1189B77" w14:textId="77777777" w:rsidR="00490142" w:rsidRPr="00337E20" w:rsidRDefault="00490142" w:rsidP="00490142">
            <w:r w:rsidRPr="00337E20">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810E68B" w14:textId="77777777" w:rsidR="00490142" w:rsidRPr="00337E20" w:rsidRDefault="00490142" w:rsidP="00490142">
            <w:r w:rsidRPr="00337E20">
              <w:t>5,12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B6932D1" w14:textId="77777777" w:rsidR="00490142" w:rsidRPr="00337E20" w:rsidRDefault="00490142" w:rsidP="00490142">
            <w:r w:rsidRPr="00337E20">
              <w:t>2,64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DCF7156" w14:textId="77777777" w:rsidR="00490142" w:rsidRPr="00337E20" w:rsidRDefault="00490142" w:rsidP="00490142">
            <w:r w:rsidRPr="00337E20">
              <w:t>40,5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A3BE248" w14:textId="77777777" w:rsidR="00490142" w:rsidRPr="00337E20" w:rsidRDefault="00490142" w:rsidP="00490142">
            <w:r w:rsidRPr="00337E20">
              <w:t>2,37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64CFAD" w14:textId="77777777" w:rsidR="00490142" w:rsidRPr="00337E20" w:rsidRDefault="00490142" w:rsidP="00490142">
            <w:r w:rsidRPr="00337E20">
              <w:t>8,01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8012CA" w14:textId="77777777" w:rsidR="00490142" w:rsidRPr="00337E20" w:rsidRDefault="00490142" w:rsidP="00490142">
            <w:r w:rsidRPr="00337E20">
              <w:t>14,4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5D9B70" w14:textId="77777777" w:rsidR="00490142" w:rsidRPr="00337E20" w:rsidRDefault="00490142" w:rsidP="00490142">
            <w:r w:rsidRPr="00337E20">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220D92C" w14:textId="77777777" w:rsidR="00490142" w:rsidRPr="00337E20" w:rsidRDefault="00490142" w:rsidP="00490142">
            <w:r w:rsidRPr="00337E20">
              <w:t>3,81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13863BE" w14:textId="77777777" w:rsidR="00490142" w:rsidRPr="00337E20" w:rsidRDefault="00490142" w:rsidP="00490142">
            <w:r w:rsidRPr="00337E20">
              <w:t>46,6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B576C7B" w14:textId="77777777" w:rsidR="00490142" w:rsidRPr="00337E20" w:rsidRDefault="00490142" w:rsidP="00490142">
            <w:r w:rsidRPr="00337E20">
              <w:t>2,55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3E9794A" w14:textId="77777777" w:rsidR="00490142" w:rsidRPr="00337E20" w:rsidRDefault="00490142" w:rsidP="00490142">
            <w:r w:rsidRPr="00337E20">
              <w:t>8,36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DEADC0" w14:textId="77777777" w:rsidR="00490142" w:rsidRPr="00337E20" w:rsidRDefault="00490142" w:rsidP="00490142">
            <w:r w:rsidRPr="00337E20">
              <w:t>1,08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C7C7D" w14:textId="77777777" w:rsidR="00490142" w:rsidRPr="00337E20" w:rsidRDefault="00490142" w:rsidP="00490142">
            <w:r w:rsidRPr="00337E20">
              <w:t>0,435</w:t>
            </w:r>
          </w:p>
        </w:tc>
      </w:tr>
      <w:tr w:rsidR="00337E20" w:rsidRPr="00337E20" w14:paraId="23CF83CE" w14:textId="77777777" w:rsidTr="00EA24D7">
        <w:tc>
          <w:tcPr>
            <w:tcW w:w="442" w:type="pct"/>
            <w:vMerge/>
            <w:tcBorders>
              <w:top w:val="single" w:sz="4" w:space="0" w:color="000000"/>
              <w:left w:val="single" w:sz="4" w:space="0" w:color="000000"/>
              <w:bottom w:val="single" w:sz="4" w:space="0" w:color="000000"/>
            </w:tcBorders>
            <w:vAlign w:val="center"/>
            <w:hideMark/>
          </w:tcPr>
          <w:p w14:paraId="47CD38BF"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2706D92C" w14:textId="77777777" w:rsidR="00490142" w:rsidRPr="00337E20" w:rsidRDefault="00490142" w:rsidP="00490142">
            <w:r w:rsidRPr="00337E20">
              <w:t>7,39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CC62208" w14:textId="77777777" w:rsidR="00490142" w:rsidRPr="00337E20" w:rsidRDefault="00490142" w:rsidP="00490142">
            <w:r w:rsidRPr="00337E20">
              <w:t>9,41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147DD2"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2BD739"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ECA22A"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15F3DB" w14:textId="77777777" w:rsidR="00490142" w:rsidRPr="00337E20" w:rsidRDefault="00490142" w:rsidP="00490142">
            <w:r w:rsidRPr="00337E20">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7390727" w14:textId="77777777" w:rsidR="00490142" w:rsidRPr="00337E20" w:rsidRDefault="00490142" w:rsidP="00490142">
            <w:r w:rsidRPr="00337E20">
              <w:t>2,52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1D440E8" w14:textId="77777777" w:rsidR="00490142" w:rsidRPr="00337E20" w:rsidRDefault="00490142" w:rsidP="00490142">
            <w:r w:rsidRPr="00337E20">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6CAC0AD" w14:textId="77777777" w:rsidR="00490142" w:rsidRPr="00337E20" w:rsidRDefault="00490142" w:rsidP="00490142">
            <w:r w:rsidRPr="00337E20">
              <w:t>5,08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B4E6FC1" w14:textId="77777777" w:rsidR="00490142" w:rsidRPr="00337E20" w:rsidRDefault="00490142" w:rsidP="00490142">
            <w:r w:rsidRPr="00337E20">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B224730" w14:textId="77777777" w:rsidR="00490142" w:rsidRPr="00337E20" w:rsidRDefault="00490142" w:rsidP="00490142">
            <w:r w:rsidRPr="00337E20">
              <w:t>52,0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D11AA85" w14:textId="77777777" w:rsidR="00490142" w:rsidRPr="00337E20" w:rsidRDefault="00490142" w:rsidP="00490142">
            <w:r w:rsidRPr="00337E20">
              <w:t>2,35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9C77EFD" w14:textId="77777777" w:rsidR="00490142" w:rsidRPr="00337E20" w:rsidRDefault="00490142" w:rsidP="00490142">
            <w:r w:rsidRPr="00337E20">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55FA579" w14:textId="77777777" w:rsidR="00490142" w:rsidRPr="00337E20" w:rsidRDefault="00490142" w:rsidP="00490142">
            <w:r w:rsidRPr="00337E20">
              <w:t>18,4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5BEC92" w14:textId="77777777" w:rsidR="00490142" w:rsidRPr="00337E20" w:rsidRDefault="00490142" w:rsidP="00490142">
            <w:r w:rsidRPr="00337E20">
              <w:t>1,40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E8F802C" w14:textId="77777777" w:rsidR="00490142" w:rsidRPr="00337E20" w:rsidRDefault="00490142" w:rsidP="00490142">
            <w:r w:rsidRPr="00337E20">
              <w:t>4,95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234D761" w14:textId="77777777" w:rsidR="00490142" w:rsidRPr="00337E20" w:rsidRDefault="00490142" w:rsidP="00490142">
            <w:r w:rsidRPr="00337E20">
              <w:t>59,6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374AFA" w14:textId="77777777" w:rsidR="00490142" w:rsidRPr="00337E20" w:rsidRDefault="00490142" w:rsidP="00490142">
            <w:r w:rsidRPr="00337E20">
              <w:t>2,52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4442F24" w14:textId="77777777" w:rsidR="00490142" w:rsidRPr="00337E20" w:rsidRDefault="00490142" w:rsidP="00490142">
            <w:r w:rsidRPr="00337E20">
              <w:t>10,8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D14C25" w14:textId="77777777" w:rsidR="00490142" w:rsidRPr="00337E20" w:rsidRDefault="00490142" w:rsidP="00490142">
            <w:r w:rsidRPr="00337E20">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632001" w14:textId="77777777" w:rsidR="00490142" w:rsidRPr="00337E20" w:rsidRDefault="00490142" w:rsidP="00490142">
            <w:r w:rsidRPr="00337E20">
              <w:t>0,430</w:t>
            </w:r>
          </w:p>
        </w:tc>
      </w:tr>
      <w:tr w:rsidR="00337E20" w:rsidRPr="00337E20" w14:paraId="556FEF2C"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B004D93" w14:textId="77777777" w:rsidR="00490142" w:rsidRPr="00337E20" w:rsidRDefault="00490142" w:rsidP="00490142">
            <w:r w:rsidRPr="00337E20">
              <w:t>80 x 40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05ACF525" w14:textId="77777777" w:rsidR="00490142" w:rsidRPr="00337E20" w:rsidRDefault="00490142" w:rsidP="00490142">
            <w:r w:rsidRPr="00337E20">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7453FEB" w14:textId="77777777" w:rsidR="00490142" w:rsidRPr="00337E20" w:rsidRDefault="00490142" w:rsidP="00490142">
            <w:r w:rsidRPr="00337E20">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6B1EC0C"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2B93B63" w14:textId="77777777" w:rsidR="00490142" w:rsidRPr="00337E20" w:rsidRDefault="00490142" w:rsidP="00490142">
            <w:r w:rsidRPr="00337E20">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7281330"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7750A8E" w14:textId="77777777" w:rsidR="00490142" w:rsidRPr="00337E20" w:rsidRDefault="00490142" w:rsidP="00490142">
            <w:r w:rsidRPr="00337E20">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022B591" w14:textId="77777777" w:rsidR="00490142" w:rsidRPr="00337E20" w:rsidRDefault="00490142" w:rsidP="00490142">
            <w:r w:rsidRPr="00337E20">
              <w:t>2,85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9C3631" w14:textId="77777777" w:rsidR="00490142" w:rsidRPr="00337E20" w:rsidRDefault="00490142" w:rsidP="00490142">
            <w:r w:rsidRPr="00337E20">
              <w:t>0,884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9D7F0AE" w14:textId="77777777" w:rsidR="00490142" w:rsidRPr="00337E20" w:rsidRDefault="00490142" w:rsidP="00490142">
            <w:r w:rsidRPr="00337E20">
              <w:t>5,20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C393F37" w14:textId="77777777" w:rsidR="00490142" w:rsidRPr="00337E20" w:rsidRDefault="00490142" w:rsidP="00490142">
            <w:r w:rsidRPr="00337E20">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B3B127F" w14:textId="77777777" w:rsidR="00490142" w:rsidRPr="00337E20" w:rsidRDefault="00490142" w:rsidP="00490142">
            <w:r w:rsidRPr="00337E20">
              <w:t>44,9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41732B" w14:textId="77777777" w:rsidR="00490142" w:rsidRPr="00337E20" w:rsidRDefault="00490142" w:rsidP="00490142">
            <w:r w:rsidRPr="00337E20">
              <w:t>2,55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EC1B26" w14:textId="77777777" w:rsidR="00490142" w:rsidRPr="00337E20" w:rsidRDefault="00490142" w:rsidP="00490142">
            <w:r w:rsidRPr="00337E20">
              <w:t>8,73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5DA7B8A" w14:textId="77777777" w:rsidR="00490142" w:rsidRPr="00337E20" w:rsidRDefault="00490142" w:rsidP="00490142">
            <w:r w:rsidRPr="00337E20">
              <w:t>7,59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C224FC" w14:textId="77777777" w:rsidR="00490142" w:rsidRPr="00337E20" w:rsidRDefault="00490142" w:rsidP="00490142">
            <w:r w:rsidRPr="00337E20">
              <w:t>1,05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811DF2B" w14:textId="77777777" w:rsidR="00490142" w:rsidRPr="00337E20" w:rsidRDefault="00490142" w:rsidP="00490142">
            <w:r w:rsidRPr="00337E20">
              <w:t>2,44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0AB45C5" w14:textId="77777777" w:rsidR="00490142" w:rsidRPr="00337E20" w:rsidRDefault="00490142" w:rsidP="00490142">
            <w:r w:rsidRPr="00337E20">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A0658A" w14:textId="77777777" w:rsidR="00490142" w:rsidRPr="00337E20" w:rsidRDefault="00490142" w:rsidP="00490142">
            <w:r w:rsidRPr="00337E20">
              <w:t>2,63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5644A36" w14:textId="77777777" w:rsidR="00490142" w:rsidRPr="00337E20" w:rsidRDefault="00490142" w:rsidP="00490142">
            <w:r w:rsidRPr="00337E20">
              <w:t>4,93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7F9C62" w14:textId="77777777" w:rsidR="00490142" w:rsidRPr="00337E20" w:rsidRDefault="00490142" w:rsidP="00490142">
            <w:r w:rsidRPr="00337E20">
              <w:t>0,845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F403C" w14:textId="77777777" w:rsidR="00490142" w:rsidRPr="00337E20" w:rsidRDefault="00490142" w:rsidP="00490142">
            <w:r w:rsidRPr="00337E20">
              <w:t>0,258</w:t>
            </w:r>
          </w:p>
        </w:tc>
      </w:tr>
      <w:tr w:rsidR="00337E20" w:rsidRPr="00337E20" w14:paraId="29AF8908" w14:textId="77777777" w:rsidTr="00EA24D7">
        <w:tc>
          <w:tcPr>
            <w:tcW w:w="442" w:type="pct"/>
            <w:vMerge/>
            <w:tcBorders>
              <w:top w:val="single" w:sz="4" w:space="0" w:color="000000"/>
              <w:left w:val="single" w:sz="4" w:space="0" w:color="000000"/>
              <w:bottom w:val="single" w:sz="4" w:space="0" w:color="000000"/>
            </w:tcBorders>
            <w:vAlign w:val="center"/>
            <w:hideMark/>
          </w:tcPr>
          <w:p w14:paraId="42375FB9"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6160215C" w14:textId="77777777" w:rsidR="00490142" w:rsidRPr="00337E20" w:rsidRDefault="00490142" w:rsidP="00490142">
            <w:r w:rsidRPr="00337E20">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FECA881" w14:textId="77777777" w:rsidR="00490142" w:rsidRPr="00337E20" w:rsidRDefault="00490142" w:rsidP="00490142">
            <w:r w:rsidRPr="00337E20">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092DC8"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C2E5873" w14:textId="77777777" w:rsidR="00490142" w:rsidRPr="00337E20" w:rsidRDefault="00490142" w:rsidP="00490142">
            <w:r w:rsidRPr="00337E20">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9042B4A"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FFD84EE" w14:textId="77777777" w:rsidR="00490142" w:rsidRPr="00337E20" w:rsidRDefault="00490142" w:rsidP="00490142">
            <w:r w:rsidRPr="00337E20">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E19080" w14:textId="77777777" w:rsidR="00490142" w:rsidRPr="00337E20" w:rsidRDefault="00490142" w:rsidP="00490142">
            <w:r w:rsidRPr="00337E20">
              <w:t>2,94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77169E0" w14:textId="77777777" w:rsidR="00490142" w:rsidRPr="00337E20" w:rsidRDefault="00490142" w:rsidP="00490142">
            <w:r w:rsidRPr="00337E20">
              <w:t>0,963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4F77504" w14:textId="77777777" w:rsidR="00490142" w:rsidRPr="00337E20" w:rsidRDefault="00490142" w:rsidP="00490142">
            <w:r w:rsidRPr="00337E20">
              <w:t>5,14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50EE99" w14:textId="77777777" w:rsidR="00490142" w:rsidRPr="00337E20" w:rsidRDefault="00490142" w:rsidP="00490142">
            <w:r w:rsidRPr="00337E20">
              <w:t>2,34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DE3CC0" w14:textId="77777777" w:rsidR="00490142" w:rsidRPr="00337E20" w:rsidRDefault="00490142" w:rsidP="00490142">
            <w:r w:rsidRPr="00337E20">
              <w:t>57,6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CD4B12" w14:textId="77777777" w:rsidR="00490142" w:rsidRPr="00337E20" w:rsidRDefault="00490142" w:rsidP="00490142">
            <w:r w:rsidRPr="00337E20">
              <w:t>2,53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C5C9A7" w14:textId="77777777" w:rsidR="00490142" w:rsidRPr="00337E20" w:rsidRDefault="00490142" w:rsidP="00490142">
            <w:r w:rsidRPr="00337E20">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D5FCE2" w14:textId="77777777" w:rsidR="00490142" w:rsidRPr="00337E20" w:rsidRDefault="00490142" w:rsidP="00490142">
            <w:r w:rsidRPr="00337E20">
              <w:t>9,61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5355A0" w14:textId="77777777" w:rsidR="00490142" w:rsidRPr="00337E20" w:rsidRDefault="00490142" w:rsidP="00490142">
            <w:r w:rsidRPr="00337E20">
              <w:t>1,03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308A7B3" w14:textId="77777777" w:rsidR="00490142" w:rsidRPr="00337E20" w:rsidRDefault="00490142" w:rsidP="00490142">
            <w:r w:rsidRPr="00337E20">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E16704B" w14:textId="77777777" w:rsidR="00490142" w:rsidRPr="00337E20" w:rsidRDefault="00490142" w:rsidP="00490142">
            <w:r w:rsidRPr="00337E20">
              <w:t>60,9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DDEC72A" w14:textId="77777777" w:rsidR="00490142" w:rsidRPr="00337E20" w:rsidRDefault="00490142" w:rsidP="00490142">
            <w:r w:rsidRPr="00337E20">
              <w:t>2,60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68B488A" w14:textId="77777777" w:rsidR="00490142" w:rsidRPr="00337E20" w:rsidRDefault="00490142" w:rsidP="00490142">
            <w:r w:rsidRPr="00337E20">
              <w:t>6,34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6A850A" w14:textId="77777777" w:rsidR="00490142" w:rsidRPr="00337E20" w:rsidRDefault="00490142" w:rsidP="00490142">
            <w:r w:rsidRPr="00337E20">
              <w:t>0,838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E9F3C" w14:textId="77777777" w:rsidR="00490142" w:rsidRPr="00337E20" w:rsidRDefault="00490142" w:rsidP="00490142">
            <w:r w:rsidRPr="00337E20">
              <w:t>0,253</w:t>
            </w:r>
          </w:p>
        </w:tc>
      </w:tr>
      <w:tr w:rsidR="00337E20" w:rsidRPr="00337E20" w14:paraId="08BF212D"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4E28AF47" w14:textId="77777777" w:rsidR="00490142" w:rsidRPr="00337E20" w:rsidRDefault="00490142" w:rsidP="00490142">
            <w:r w:rsidRPr="00337E20">
              <w:t>80 x 60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09D9198D" w14:textId="77777777" w:rsidR="00490142" w:rsidRPr="00337E20" w:rsidRDefault="00490142" w:rsidP="00490142">
            <w:r w:rsidRPr="00337E20">
              <w:t>6,37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8B5F922" w14:textId="77777777" w:rsidR="00490142" w:rsidRPr="00337E20" w:rsidRDefault="00490142" w:rsidP="00490142">
            <w:r w:rsidRPr="00337E20">
              <w:t>8,11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236F0F"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26866E4"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402DDE"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B2C6CFF"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25E5A2F" w14:textId="77777777" w:rsidR="00490142" w:rsidRPr="00337E20" w:rsidRDefault="00490142" w:rsidP="00490142">
            <w:r w:rsidRPr="00337E20">
              <w:t>2,47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8B6BE7A" w14:textId="77777777" w:rsidR="00490142" w:rsidRPr="00337E20" w:rsidRDefault="00490142" w:rsidP="00490142">
            <w:r w:rsidRPr="00337E20">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5B61C79" w14:textId="77777777" w:rsidR="00490142" w:rsidRPr="00337E20" w:rsidRDefault="00490142" w:rsidP="00490142">
            <w:r w:rsidRPr="00337E20">
              <w:t>5,57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66F12BE" w14:textId="77777777" w:rsidR="00490142" w:rsidRPr="00337E20" w:rsidRDefault="00490142" w:rsidP="00490142">
            <w:r w:rsidRPr="00337E20">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E2ED31F" w14:textId="77777777" w:rsidR="00490142" w:rsidRPr="00337E20" w:rsidRDefault="00490142" w:rsidP="00490142">
            <w:r w:rsidRPr="00337E20">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662CC5" w14:textId="77777777" w:rsidR="00490142" w:rsidRPr="00337E20" w:rsidRDefault="00490142" w:rsidP="00490142">
            <w:r w:rsidRPr="00337E20">
              <w:t>2,52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D0599B" w14:textId="77777777" w:rsidR="00490142" w:rsidRPr="00337E20" w:rsidRDefault="00490142" w:rsidP="00490142">
            <w:r w:rsidRPr="00337E20">
              <w:t>9,29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0A7990" w14:textId="77777777" w:rsidR="00490142" w:rsidRPr="00337E20" w:rsidRDefault="00490142" w:rsidP="00490142">
            <w:r w:rsidRPr="00337E20">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E62C4E" w14:textId="77777777" w:rsidR="00490142" w:rsidRPr="00337E20" w:rsidRDefault="00490142" w:rsidP="00490142">
            <w:r w:rsidRPr="00337E20">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03E7F82" w14:textId="77777777" w:rsidR="00490142" w:rsidRPr="00337E20" w:rsidRDefault="00490142" w:rsidP="00490142">
            <w:r w:rsidRPr="00337E20">
              <w:t>5,49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AE8089" w14:textId="77777777" w:rsidR="00490142" w:rsidRPr="00337E20" w:rsidRDefault="00490142" w:rsidP="00490142">
            <w:r w:rsidRPr="00337E20">
              <w:t>62,8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985C73C" w14:textId="77777777" w:rsidR="00490142" w:rsidRPr="00337E20" w:rsidRDefault="00490142" w:rsidP="00490142">
            <w:r w:rsidRPr="00337E20">
              <w:t>2,78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C391CDE" w14:textId="77777777" w:rsidR="00490142" w:rsidRPr="00337E20" w:rsidRDefault="00490142" w:rsidP="00490142">
            <w:r w:rsidRPr="00337E20">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1542D9" w14:textId="77777777" w:rsidR="00490142" w:rsidRPr="00337E20" w:rsidRDefault="00490142" w:rsidP="00490142">
            <w:r w:rsidRPr="00337E20">
              <w:t>1,29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B23C47" w14:textId="77777777" w:rsidR="00490142" w:rsidRPr="00337E20" w:rsidRDefault="00490142" w:rsidP="00490142">
            <w:r w:rsidRPr="00337E20">
              <w:t>0,547</w:t>
            </w:r>
          </w:p>
        </w:tc>
      </w:tr>
      <w:tr w:rsidR="00337E20" w:rsidRPr="00337E20" w14:paraId="1C6C18F4" w14:textId="77777777" w:rsidTr="00EA24D7">
        <w:tc>
          <w:tcPr>
            <w:tcW w:w="442" w:type="pct"/>
            <w:vMerge/>
            <w:tcBorders>
              <w:top w:val="single" w:sz="4" w:space="0" w:color="000000"/>
              <w:left w:val="single" w:sz="4" w:space="0" w:color="000000"/>
              <w:bottom w:val="single" w:sz="4" w:space="0" w:color="000000"/>
            </w:tcBorders>
            <w:vAlign w:val="center"/>
            <w:hideMark/>
          </w:tcPr>
          <w:p w14:paraId="2768635C"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6AB89A1C" w14:textId="77777777" w:rsidR="00490142" w:rsidRPr="00337E20" w:rsidRDefault="00490142" w:rsidP="00490142">
            <w:r w:rsidRPr="00337E20">
              <w:t>7,36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6FD0E45" w14:textId="77777777" w:rsidR="00490142" w:rsidRPr="00337E20" w:rsidRDefault="00490142" w:rsidP="00490142">
            <w:r w:rsidRPr="00337E20">
              <w:t>9,38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194EB2"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6ECF680"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BB985CF" w14:textId="77777777" w:rsidR="00490142" w:rsidRPr="00337E20" w:rsidRDefault="00490142" w:rsidP="00490142">
            <w:r w:rsidRPr="00337E20">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74F32F7"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462DC44" w14:textId="77777777" w:rsidR="00490142" w:rsidRPr="00337E20" w:rsidRDefault="00490142" w:rsidP="00490142">
            <w:r w:rsidRPr="00337E20">
              <w:t>2,51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FA8C876" w14:textId="77777777" w:rsidR="00490142" w:rsidRPr="00337E20" w:rsidRDefault="00490142" w:rsidP="00490142">
            <w:r w:rsidRPr="00337E20">
              <w:t>1,52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91F33B3" w14:textId="77777777" w:rsidR="00490142" w:rsidRPr="00337E20" w:rsidRDefault="00490142" w:rsidP="00490142">
            <w:r w:rsidRPr="00337E20">
              <w:t>5,55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D0F5C40" w14:textId="77777777" w:rsidR="00490142" w:rsidRPr="00337E20" w:rsidRDefault="00490142" w:rsidP="00490142">
            <w:r w:rsidRPr="00337E20">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152F79E" w14:textId="77777777" w:rsidR="00490142" w:rsidRPr="00337E20" w:rsidRDefault="00490142" w:rsidP="00490142">
            <w:r w:rsidRPr="00337E20">
              <w:t>59,0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F21F52" w14:textId="77777777" w:rsidR="00490142" w:rsidRPr="00337E20" w:rsidRDefault="00490142" w:rsidP="00490142">
            <w:r w:rsidRPr="00337E20">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1A86C19" w14:textId="77777777" w:rsidR="00490142" w:rsidRPr="00337E20" w:rsidRDefault="00490142" w:rsidP="00490142">
            <w:r w:rsidRPr="00337E20">
              <w:t>10,7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47E22E" w14:textId="77777777" w:rsidR="00490142" w:rsidRPr="00337E20" w:rsidRDefault="00490142" w:rsidP="00490142">
            <w:r w:rsidRPr="00337E20">
              <w:t>28,4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BCFC85" w14:textId="77777777" w:rsidR="00490142" w:rsidRPr="00337E20" w:rsidRDefault="00490142" w:rsidP="00490142">
            <w:r w:rsidRPr="00337E20">
              <w:t>1,74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302CD2" w14:textId="77777777" w:rsidR="00490142" w:rsidRPr="00337E20" w:rsidRDefault="00490142" w:rsidP="00490142">
            <w:r w:rsidRPr="00337E20">
              <w:t>6,34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5343819" w14:textId="77777777" w:rsidR="00490142" w:rsidRPr="00337E20" w:rsidRDefault="00490142" w:rsidP="00490142">
            <w:r w:rsidRPr="00337E20">
              <w:t>72,0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F58FFAE" w14:textId="77777777" w:rsidR="00490142" w:rsidRPr="00337E20" w:rsidRDefault="00490142" w:rsidP="00490142">
            <w:r w:rsidRPr="00337E20">
              <w:t>2,77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455A5EF" w14:textId="77777777" w:rsidR="00490142" w:rsidRPr="00337E20" w:rsidRDefault="00490142" w:rsidP="00490142">
            <w:r w:rsidRPr="00337E20">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4CB6EB5" w14:textId="77777777" w:rsidR="00490142" w:rsidRPr="00337E20" w:rsidRDefault="00490142" w:rsidP="00490142">
            <w:r w:rsidRPr="00337E20">
              <w:t>1,28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2E806" w14:textId="77777777" w:rsidR="00490142" w:rsidRPr="00337E20" w:rsidRDefault="00490142" w:rsidP="00490142">
            <w:r w:rsidRPr="00337E20">
              <w:t>0,546</w:t>
            </w:r>
          </w:p>
        </w:tc>
      </w:tr>
      <w:tr w:rsidR="00337E20" w:rsidRPr="00337E20" w14:paraId="6C4E5EF4" w14:textId="77777777" w:rsidTr="00EA24D7">
        <w:tc>
          <w:tcPr>
            <w:tcW w:w="442" w:type="pct"/>
            <w:vMerge/>
            <w:tcBorders>
              <w:top w:val="single" w:sz="4" w:space="0" w:color="000000"/>
              <w:left w:val="single" w:sz="4" w:space="0" w:color="000000"/>
              <w:bottom w:val="single" w:sz="4" w:space="0" w:color="000000"/>
            </w:tcBorders>
            <w:vAlign w:val="center"/>
            <w:hideMark/>
          </w:tcPr>
          <w:p w14:paraId="7A061C55"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5779E4F6" w14:textId="77777777" w:rsidR="00490142" w:rsidRPr="00337E20" w:rsidRDefault="00490142" w:rsidP="00490142">
            <w:r w:rsidRPr="00337E20">
              <w:t>8,34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A518369" w14:textId="77777777" w:rsidR="00490142" w:rsidRPr="00337E20" w:rsidRDefault="00490142" w:rsidP="00490142">
            <w:r w:rsidRPr="00337E20">
              <w:t>10,6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2B4F61"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C90F602"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3A864A"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03E9D5F"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D283335" w14:textId="77777777" w:rsidR="00490142" w:rsidRPr="00337E20" w:rsidRDefault="00490142" w:rsidP="00490142">
            <w:r w:rsidRPr="00337E20">
              <w:t>2,55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A414F18" w14:textId="77777777" w:rsidR="00490142" w:rsidRPr="00337E20" w:rsidRDefault="00490142" w:rsidP="00490142">
            <w:r w:rsidRPr="00337E20">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6843991" w14:textId="77777777" w:rsidR="00490142" w:rsidRPr="00337E20" w:rsidRDefault="00490142" w:rsidP="00490142">
            <w:r w:rsidRPr="00337E20">
              <w:t>5,53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9A12E3F" w14:textId="77777777" w:rsidR="00490142" w:rsidRPr="00337E20" w:rsidRDefault="00490142" w:rsidP="00490142">
            <w:r w:rsidRPr="00337E20">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777CDB4" w14:textId="77777777" w:rsidR="00490142" w:rsidRPr="00337E20" w:rsidRDefault="00490142" w:rsidP="00490142">
            <w:r w:rsidRPr="00337E20">
              <w:t>66,3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A1B2951" w14:textId="77777777" w:rsidR="00490142" w:rsidRPr="00337E20" w:rsidRDefault="00490142" w:rsidP="00490142">
            <w:r w:rsidRPr="00337E20">
              <w:t>2,50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0CC160" w14:textId="77777777" w:rsidR="00490142" w:rsidRPr="00337E20" w:rsidRDefault="00490142" w:rsidP="00490142">
            <w:r w:rsidRPr="00337E20">
              <w:t>12,2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633526" w14:textId="77777777" w:rsidR="00490142" w:rsidRPr="00337E20" w:rsidRDefault="00490142" w:rsidP="00490142">
            <w:r w:rsidRPr="00337E20">
              <w:t>31,8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FAD243" w14:textId="77777777" w:rsidR="00490142" w:rsidRPr="00337E20" w:rsidRDefault="00490142" w:rsidP="00490142">
            <w:r w:rsidRPr="00337E20">
              <w:t>1,73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613DEB" w14:textId="77777777" w:rsidR="00490142" w:rsidRPr="00337E20" w:rsidRDefault="00490142" w:rsidP="00490142">
            <w:r w:rsidRPr="00337E20">
              <w:t>7,16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591113A" w14:textId="77777777" w:rsidR="00490142" w:rsidRPr="00337E20" w:rsidRDefault="00490142" w:rsidP="00490142">
            <w:r w:rsidRPr="00337E20">
              <w:t>80,8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4EA207" w14:textId="77777777" w:rsidR="00490142" w:rsidRPr="00337E20" w:rsidRDefault="00490142" w:rsidP="00490142">
            <w:r w:rsidRPr="00337E20">
              <w:t>2,76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8AADD14" w14:textId="77777777" w:rsidR="00490142" w:rsidRPr="00337E20" w:rsidRDefault="00490142" w:rsidP="00490142">
            <w:r w:rsidRPr="00337E20">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F02FE5" w14:textId="77777777" w:rsidR="00490142" w:rsidRPr="00337E20" w:rsidRDefault="00490142" w:rsidP="00490142">
            <w:r w:rsidRPr="00337E20">
              <w:t>1,27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6A1FAF" w14:textId="77777777" w:rsidR="00490142" w:rsidRPr="00337E20" w:rsidRDefault="00490142" w:rsidP="00490142">
            <w:r w:rsidRPr="00337E20">
              <w:t>0,544</w:t>
            </w:r>
          </w:p>
        </w:tc>
      </w:tr>
      <w:tr w:rsidR="00337E20" w:rsidRPr="00337E20" w14:paraId="7C3F84FE" w14:textId="77777777" w:rsidTr="00EA24D7">
        <w:tc>
          <w:tcPr>
            <w:tcW w:w="442" w:type="pct"/>
            <w:tcBorders>
              <w:top w:val="single" w:sz="4" w:space="0" w:color="000000"/>
              <w:left w:val="single" w:sz="4" w:space="0" w:color="000000"/>
              <w:bottom w:val="single" w:sz="4" w:space="0" w:color="000000"/>
            </w:tcBorders>
            <w:shd w:val="clear" w:color="auto" w:fill="FFFFFF"/>
            <w:vAlign w:val="center"/>
            <w:hideMark/>
          </w:tcPr>
          <w:p w14:paraId="159DA384" w14:textId="77777777" w:rsidR="00490142" w:rsidRPr="00337E20" w:rsidRDefault="00490142" w:rsidP="00490142">
            <w:r w:rsidRPr="00337E20">
              <w:t>90 x 60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B96AF95" w14:textId="77777777" w:rsidR="00490142" w:rsidRPr="00337E20" w:rsidRDefault="00490142" w:rsidP="00490142">
            <w:r w:rsidRPr="00337E20">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EDABC8C" w14:textId="77777777" w:rsidR="00490142" w:rsidRPr="00337E20" w:rsidRDefault="00490142" w:rsidP="00490142">
            <w:r w:rsidRPr="00337E20">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802365"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6DAC00C" w14:textId="77777777" w:rsidR="00490142" w:rsidRPr="00337E20" w:rsidRDefault="00490142" w:rsidP="00490142">
            <w:r w:rsidRPr="00337E20">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106447B"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87DFE65"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4954F1F" w14:textId="77777777" w:rsidR="00490142" w:rsidRPr="00337E20" w:rsidRDefault="00490142" w:rsidP="00490142">
            <w:r w:rsidRPr="00337E20">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F09175B" w14:textId="77777777" w:rsidR="00490142" w:rsidRPr="00337E20" w:rsidRDefault="00490142" w:rsidP="00490142">
            <w:r w:rsidRPr="00337E20">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AD1AF49" w14:textId="77777777" w:rsidR="00490142" w:rsidRPr="00337E20" w:rsidRDefault="00490142" w:rsidP="00490142">
            <w:r w:rsidRPr="00337E20">
              <w:t>6,13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93E6A53" w14:textId="77777777" w:rsidR="00490142" w:rsidRPr="00337E20" w:rsidRDefault="00490142" w:rsidP="00490142">
            <w:r w:rsidRPr="00337E20">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A81ADB9" w14:textId="77777777" w:rsidR="00490142" w:rsidRPr="00337E20" w:rsidRDefault="00490142" w:rsidP="00490142">
            <w:r w:rsidRPr="00337E20">
              <w:t>92,3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BF25532" w14:textId="77777777" w:rsidR="00490142" w:rsidRPr="00337E20" w:rsidRDefault="00490142" w:rsidP="00490142">
            <w:r w:rsidRPr="00337E20">
              <w:t>2,84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ABB217A" w14:textId="77777777" w:rsidR="00490142" w:rsidRPr="00337E20" w:rsidRDefault="00490142" w:rsidP="00490142">
            <w:r w:rsidRPr="00337E20">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80015A5" w14:textId="77777777" w:rsidR="00490142" w:rsidRPr="00337E20" w:rsidRDefault="00490142" w:rsidP="00490142">
            <w:r w:rsidRPr="00337E20">
              <w:t>32,8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4B29FD" w14:textId="77777777" w:rsidR="00490142" w:rsidRPr="00337E20" w:rsidRDefault="00490142" w:rsidP="00490142">
            <w:r w:rsidRPr="00337E20">
              <w:t>1,70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C96C0F4" w14:textId="77777777" w:rsidR="00490142" w:rsidRPr="00337E20" w:rsidRDefault="00490142" w:rsidP="00490142">
            <w:r w:rsidRPr="00337E20">
              <w:t>7,27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E7515CC" w14:textId="77777777" w:rsidR="00490142" w:rsidRPr="00337E20" w:rsidRDefault="00490142" w:rsidP="00490142">
            <w:r w:rsidRPr="00337E20">
              <w:t>106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CD2260C" w14:textId="77777777" w:rsidR="00490142" w:rsidRPr="00337E20" w:rsidRDefault="00490142" w:rsidP="00490142">
            <w:r w:rsidRPr="00337E20">
              <w:t>3,05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50A8CC6" w14:textId="77777777" w:rsidR="00490142" w:rsidRPr="00337E20" w:rsidRDefault="00490142" w:rsidP="00490142">
            <w:r w:rsidRPr="00337E20">
              <w:t>19,0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C76FDC" w14:textId="77777777" w:rsidR="00490142" w:rsidRPr="00337E20" w:rsidRDefault="00490142" w:rsidP="00490142">
            <w:r w:rsidRPr="00337E20">
              <w:t>1,29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1AFBED" w14:textId="77777777" w:rsidR="00490142" w:rsidRPr="00337E20" w:rsidRDefault="00490142" w:rsidP="00490142">
            <w:r w:rsidRPr="00337E20">
              <w:t>0,434</w:t>
            </w:r>
          </w:p>
        </w:tc>
      </w:tr>
      <w:tr w:rsidR="00337E20" w:rsidRPr="00337E20" w14:paraId="6FCABA1D"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BDDF292" w14:textId="77777777" w:rsidR="00490142" w:rsidRPr="00337E20" w:rsidRDefault="00490142" w:rsidP="00490142">
            <w:r w:rsidRPr="00337E20">
              <w:t>90 x 65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CAF8CE6" w14:textId="77777777" w:rsidR="00490142" w:rsidRPr="00337E20" w:rsidRDefault="00490142" w:rsidP="00490142">
            <w:r w:rsidRPr="00337E20">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5BD46CB" w14:textId="77777777" w:rsidR="00490142" w:rsidRPr="00337E20" w:rsidRDefault="00490142" w:rsidP="00490142">
            <w:r w:rsidRPr="00337E20">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951C1AB"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7FBAED"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32EF09"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0091D69"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8BA29A0" w14:textId="77777777" w:rsidR="00490142" w:rsidRPr="00337E20" w:rsidRDefault="00490142" w:rsidP="00490142">
            <w:r w:rsidRPr="00337E20">
              <w:t>2,79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8DBA8EF" w14:textId="77777777" w:rsidR="00490142" w:rsidRPr="00337E20" w:rsidRDefault="00490142" w:rsidP="00490142">
            <w:r w:rsidRPr="00337E20">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DEC8913" w14:textId="77777777" w:rsidR="00490142" w:rsidRPr="00337E20" w:rsidRDefault="00490142" w:rsidP="00490142">
            <w:r w:rsidRPr="00337E20">
              <w:t>6,24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6539D35" w14:textId="77777777" w:rsidR="00490142" w:rsidRPr="00337E20" w:rsidRDefault="00490142" w:rsidP="00490142">
            <w:r w:rsidRPr="00337E20">
              <w:t>3,27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0C2C51B" w14:textId="77777777" w:rsidR="00490142" w:rsidRPr="00337E20" w:rsidRDefault="00490142" w:rsidP="00490142">
            <w:r w:rsidRPr="00337E20">
              <w:t>73,4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108841" w14:textId="77777777" w:rsidR="00490142" w:rsidRPr="00337E20" w:rsidRDefault="00490142" w:rsidP="00490142">
            <w:r w:rsidRPr="00337E20">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44811BC" w14:textId="77777777" w:rsidR="00490142" w:rsidRPr="00337E20" w:rsidRDefault="00490142" w:rsidP="00490142">
            <w:r w:rsidRPr="00337E20">
              <w:t>11,8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BDD3756" w14:textId="77777777" w:rsidR="00490142" w:rsidRPr="00337E20" w:rsidRDefault="00490142" w:rsidP="00490142">
            <w:r w:rsidRPr="00337E20">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A09026" w14:textId="77777777" w:rsidR="00490142" w:rsidRPr="00337E20" w:rsidRDefault="00490142" w:rsidP="00490142">
            <w:r w:rsidRPr="00337E20">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AC6B43A" w14:textId="77777777" w:rsidR="00490142" w:rsidRPr="00337E20" w:rsidRDefault="00490142" w:rsidP="00490142">
            <w:r w:rsidRPr="00337E20">
              <w:t>6,53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3FD1EA4" w14:textId="77777777" w:rsidR="00490142" w:rsidRPr="00337E20" w:rsidRDefault="00490142" w:rsidP="00490142">
            <w:r w:rsidRPr="00337E20">
              <w:t>87,9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08D3FF0" w14:textId="77777777" w:rsidR="00490142" w:rsidRPr="00337E20" w:rsidRDefault="00490142" w:rsidP="00490142">
            <w:r w:rsidRPr="00337E20">
              <w:t>3,12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5DAA32C" w14:textId="77777777" w:rsidR="00490142" w:rsidRPr="00337E20" w:rsidRDefault="00490142" w:rsidP="00490142">
            <w:r w:rsidRPr="00337E20">
              <w:t>17,8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B27F4F" w14:textId="77777777" w:rsidR="00490142" w:rsidRPr="00337E20" w:rsidRDefault="00490142" w:rsidP="00490142">
            <w:r w:rsidRPr="00337E20">
              <w:t>1,41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CAFFF8" w14:textId="77777777" w:rsidR="00490142" w:rsidRPr="00337E20" w:rsidRDefault="00490142" w:rsidP="00490142">
            <w:r w:rsidRPr="00337E20">
              <w:t>0,510</w:t>
            </w:r>
          </w:p>
        </w:tc>
      </w:tr>
      <w:tr w:rsidR="00337E20" w:rsidRPr="00337E20" w14:paraId="4FFB945E" w14:textId="77777777" w:rsidTr="00EA24D7">
        <w:tc>
          <w:tcPr>
            <w:tcW w:w="442" w:type="pct"/>
            <w:vMerge/>
            <w:tcBorders>
              <w:top w:val="single" w:sz="4" w:space="0" w:color="000000"/>
              <w:left w:val="single" w:sz="4" w:space="0" w:color="000000"/>
              <w:bottom w:val="single" w:sz="4" w:space="0" w:color="000000"/>
            </w:tcBorders>
            <w:vAlign w:val="center"/>
            <w:hideMark/>
          </w:tcPr>
          <w:p w14:paraId="4F52CF77"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36EDD57B" w14:textId="77777777" w:rsidR="00490142" w:rsidRPr="00337E20" w:rsidRDefault="00490142" w:rsidP="00490142">
            <w:r w:rsidRPr="00337E20">
              <w:t>9,29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D23B3F0" w14:textId="77777777" w:rsidR="00490142" w:rsidRPr="00337E20" w:rsidRDefault="00490142" w:rsidP="00490142">
            <w:r w:rsidRPr="00337E20">
              <w:t>11,8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BAD960"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3213E3"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31C767"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0BB8F64"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678A20E" w14:textId="77777777" w:rsidR="00490142" w:rsidRPr="00337E20" w:rsidRDefault="00490142" w:rsidP="00490142">
            <w:r w:rsidRPr="00337E20">
              <w:t>2,88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CEDCBCC" w14:textId="77777777" w:rsidR="00490142" w:rsidRPr="00337E20" w:rsidRDefault="00490142" w:rsidP="00490142">
            <w:r w:rsidRPr="00337E20">
              <w:t>1,64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9B053B5" w14:textId="77777777" w:rsidR="00490142" w:rsidRPr="00337E20" w:rsidRDefault="00490142" w:rsidP="00490142">
            <w:r w:rsidRPr="00337E20">
              <w:t>6,20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C8837AB" w14:textId="77777777" w:rsidR="00490142" w:rsidRPr="00337E20" w:rsidRDefault="00490142" w:rsidP="00490142">
            <w:r w:rsidRPr="00337E20">
              <w:t>3,26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CC9123" w14:textId="77777777" w:rsidR="00490142" w:rsidRPr="00337E20" w:rsidRDefault="00490142" w:rsidP="00490142">
            <w:r w:rsidRPr="00337E20">
              <w:t>94,9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E8A27E" w14:textId="77777777" w:rsidR="00490142" w:rsidRPr="00337E20" w:rsidRDefault="00490142" w:rsidP="00490142">
            <w:r w:rsidRPr="00337E20">
              <w:t>2,83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1AE66C9" w14:textId="77777777" w:rsidR="00490142" w:rsidRPr="00337E20" w:rsidRDefault="00490142" w:rsidP="00490142">
            <w:r w:rsidRPr="00337E20">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AA9EA8A" w14:textId="77777777" w:rsidR="00490142" w:rsidRPr="00337E20" w:rsidRDefault="00490142" w:rsidP="00490142">
            <w:r w:rsidRPr="00337E20">
              <w:t>41,5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97687C" w14:textId="77777777" w:rsidR="00490142" w:rsidRPr="00337E20" w:rsidRDefault="00490142" w:rsidP="00490142">
            <w:r w:rsidRPr="00337E20">
              <w:t>1,87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9017F0" w14:textId="77777777" w:rsidR="00490142" w:rsidRPr="00337E20" w:rsidRDefault="00490142" w:rsidP="00490142">
            <w:r w:rsidRPr="00337E20">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CF3498C" w14:textId="77777777" w:rsidR="00490142" w:rsidRPr="00337E20" w:rsidRDefault="00490142" w:rsidP="00490142">
            <w:r w:rsidRPr="00337E20">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C596743" w14:textId="77777777" w:rsidR="00490142" w:rsidRPr="00337E20" w:rsidRDefault="00490142" w:rsidP="00490142">
            <w:r w:rsidRPr="00337E20">
              <w:t>3,10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CDB424A" w14:textId="77777777" w:rsidR="00490142" w:rsidRPr="00337E20" w:rsidRDefault="00490142" w:rsidP="00490142">
            <w:r w:rsidRPr="00337E20">
              <w:t>23,0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28AFFA2" w14:textId="77777777" w:rsidR="00490142" w:rsidRPr="00337E20" w:rsidRDefault="00490142" w:rsidP="00490142">
            <w:r w:rsidRPr="00337E20">
              <w:t>1,39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7D88F3" w14:textId="77777777" w:rsidR="00490142" w:rsidRPr="00337E20" w:rsidRDefault="00490142" w:rsidP="00490142">
            <w:r w:rsidRPr="00337E20">
              <w:t>0,507</w:t>
            </w:r>
          </w:p>
        </w:tc>
      </w:tr>
      <w:tr w:rsidR="00337E20" w:rsidRPr="00337E20" w14:paraId="441D0976"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177AC93" w14:textId="77777777" w:rsidR="00490142" w:rsidRPr="00337E20" w:rsidRDefault="00490142" w:rsidP="00490142">
            <w:r w:rsidRPr="00337E20">
              <w:t>90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67242F62" w14:textId="77777777" w:rsidR="00490142" w:rsidRPr="00337E20" w:rsidRDefault="00490142" w:rsidP="00490142">
            <w:r w:rsidRPr="00337E20">
              <w:t>9,91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23AB457" w14:textId="77777777" w:rsidR="00490142" w:rsidRPr="00337E20" w:rsidRDefault="00490142" w:rsidP="00490142">
            <w:r w:rsidRPr="00337E20">
              <w:t>12,6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1256EEE"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1D8E15"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CE08B81"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D549F77"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2767CA2" w14:textId="77777777" w:rsidR="00490142" w:rsidRPr="00337E20" w:rsidRDefault="00490142" w:rsidP="00490142">
            <w:r w:rsidRPr="00337E20">
              <w:t>2,72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6983BF9" w14:textId="77777777" w:rsidR="00490142" w:rsidRPr="00337E20" w:rsidRDefault="00490142" w:rsidP="00490142">
            <w:r w:rsidRPr="00337E20">
              <w:t>1,98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41B997" w14:textId="77777777" w:rsidR="00490142" w:rsidRPr="00337E20" w:rsidRDefault="00490142" w:rsidP="00490142">
            <w:r w:rsidRPr="00337E20">
              <w:t>6,31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979B2B0" w14:textId="77777777" w:rsidR="00490142" w:rsidRPr="00337E20" w:rsidRDefault="00490142" w:rsidP="00490142">
            <w:r w:rsidRPr="00337E20">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CC90C2A" w14:textId="77777777" w:rsidR="00490142" w:rsidRPr="00337E20" w:rsidRDefault="00490142" w:rsidP="00490142">
            <w:r w:rsidRPr="00337E20">
              <w:t>99,5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E47568" w14:textId="77777777" w:rsidR="00490142" w:rsidRPr="00337E20" w:rsidRDefault="00490142" w:rsidP="00490142">
            <w:r w:rsidRPr="00337E20">
              <w:t>2,81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27901ED" w14:textId="77777777" w:rsidR="00490142" w:rsidRPr="00337E20" w:rsidRDefault="00490142" w:rsidP="00490142">
            <w:r w:rsidRPr="00337E20">
              <w:t>15,8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4BD790" w14:textId="77777777" w:rsidR="00490142" w:rsidRPr="00337E20" w:rsidRDefault="00490142" w:rsidP="00490142">
            <w:r w:rsidRPr="00337E20">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3996989" w14:textId="77777777" w:rsidR="00490142" w:rsidRPr="00337E20" w:rsidRDefault="00490142" w:rsidP="00490142">
            <w:r w:rsidRPr="00337E20">
              <w:t>2,23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F72656A" w14:textId="77777777" w:rsidR="00490142" w:rsidRPr="00337E20" w:rsidRDefault="00490142" w:rsidP="00490142">
            <w:r w:rsidRPr="00337E20">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2A979A2" w14:textId="77777777" w:rsidR="00490142" w:rsidRPr="00337E20" w:rsidRDefault="00490142" w:rsidP="00490142">
            <w:r w:rsidRPr="00337E20">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AAC2BCB" w14:textId="77777777" w:rsidR="00490142" w:rsidRPr="00337E20" w:rsidRDefault="00490142" w:rsidP="00490142">
            <w:r w:rsidRPr="00337E20">
              <w:t>3,22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A18F2F8" w14:textId="77777777" w:rsidR="00490142" w:rsidRPr="00337E20" w:rsidRDefault="00490142" w:rsidP="00490142">
            <w:r w:rsidRPr="00337E20">
              <w:t>31,2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2E0755" w14:textId="77777777" w:rsidR="00490142" w:rsidRPr="00337E20" w:rsidRDefault="00490142" w:rsidP="00490142">
            <w:r w:rsidRPr="00337E20">
              <w:t>1,57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DC2FA8" w14:textId="77777777" w:rsidR="00490142" w:rsidRPr="00337E20" w:rsidRDefault="00490142" w:rsidP="00490142">
            <w:r w:rsidRPr="00337E20">
              <w:t>0,679</w:t>
            </w:r>
          </w:p>
        </w:tc>
      </w:tr>
      <w:tr w:rsidR="00337E20" w:rsidRPr="00337E20" w14:paraId="3F590ABD" w14:textId="77777777" w:rsidTr="00EA24D7">
        <w:tc>
          <w:tcPr>
            <w:tcW w:w="442" w:type="pct"/>
            <w:vMerge/>
            <w:tcBorders>
              <w:top w:val="single" w:sz="4" w:space="0" w:color="000000"/>
              <w:left w:val="single" w:sz="4" w:space="0" w:color="000000"/>
              <w:bottom w:val="single" w:sz="4" w:space="0" w:color="000000"/>
            </w:tcBorders>
            <w:vAlign w:val="center"/>
            <w:hideMark/>
          </w:tcPr>
          <w:p w14:paraId="2900CE02"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1EEBE9E9" w14:textId="77777777" w:rsidR="00490142" w:rsidRPr="00337E20" w:rsidRDefault="00490142" w:rsidP="00490142">
            <w:r w:rsidRPr="00337E20">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B79588C" w14:textId="77777777" w:rsidR="00490142" w:rsidRPr="00337E20" w:rsidRDefault="00490142" w:rsidP="00490142">
            <w:r w:rsidRPr="00337E20">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46E8F2"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0636FF2"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1CA5D32"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B662F8A"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A3A9BF1" w14:textId="77777777" w:rsidR="00490142" w:rsidRPr="00337E20" w:rsidRDefault="00490142" w:rsidP="00490142">
            <w:r w:rsidRPr="00337E20">
              <w:t>2,80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57D7273" w14:textId="77777777" w:rsidR="00490142" w:rsidRPr="00337E20" w:rsidRDefault="00490142" w:rsidP="00490142">
            <w:r w:rsidRPr="00337E20">
              <w:t>2,06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89C7008" w14:textId="77777777" w:rsidR="00490142" w:rsidRPr="00337E20" w:rsidRDefault="00490142" w:rsidP="00490142">
            <w:r w:rsidRPr="00337E20">
              <w:t>6,29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482BCF9" w14:textId="77777777" w:rsidR="00490142" w:rsidRPr="00337E20" w:rsidRDefault="00490142" w:rsidP="00490142">
            <w:r w:rsidRPr="00337E20">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6985CAB" w14:textId="77777777" w:rsidR="00490142" w:rsidRPr="00337E20" w:rsidRDefault="00490142" w:rsidP="00490142">
            <w:r w:rsidRPr="00337E20">
              <w:t>121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E27FF83" w14:textId="77777777" w:rsidR="00490142" w:rsidRPr="00337E20" w:rsidRDefault="00490142" w:rsidP="00490142">
            <w:r w:rsidRPr="00337E20">
              <w:t>2,79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F8213F0" w14:textId="77777777" w:rsidR="00490142" w:rsidRPr="00337E20" w:rsidRDefault="00490142" w:rsidP="00490142">
            <w:r w:rsidRPr="00337E20">
              <w:t>19,5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C43C5BC" w14:textId="77777777" w:rsidR="00490142" w:rsidRPr="00337E20" w:rsidRDefault="00490142" w:rsidP="00490142">
            <w:r w:rsidRPr="00337E20">
              <w:t>75,8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05BEB2" w14:textId="77777777" w:rsidR="00490142" w:rsidRPr="00337E20" w:rsidRDefault="00490142" w:rsidP="00490142">
            <w:r w:rsidRPr="00337E20">
              <w:t>2,21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71A72E" w14:textId="77777777" w:rsidR="00490142" w:rsidRPr="00337E20" w:rsidRDefault="00490142" w:rsidP="00490142">
            <w:r w:rsidRPr="00337E20">
              <w:t>13,9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5275493" w14:textId="77777777" w:rsidR="00490142" w:rsidRPr="00337E20" w:rsidRDefault="00490142" w:rsidP="00490142">
            <w:r w:rsidRPr="00337E20">
              <w:t>159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E43C1C" w14:textId="77777777" w:rsidR="00490142" w:rsidRPr="00337E20" w:rsidRDefault="00490142" w:rsidP="00490142">
            <w:r w:rsidRPr="00337E20">
              <w:t>3,19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EE2B431" w14:textId="77777777" w:rsidR="00490142" w:rsidRPr="00337E20" w:rsidRDefault="00490142" w:rsidP="00490142">
            <w:r w:rsidRPr="00337E20">
              <w:t>38,1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A27BA95" w14:textId="77777777" w:rsidR="00490142" w:rsidRPr="00337E20" w:rsidRDefault="00490142" w:rsidP="00490142">
            <w:r w:rsidRPr="00337E20">
              <w:t>1,56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2DA67E" w14:textId="77777777" w:rsidR="00490142" w:rsidRPr="00337E20" w:rsidRDefault="00490142" w:rsidP="00490142">
            <w:r w:rsidRPr="00337E20">
              <w:t>0,676</w:t>
            </w:r>
          </w:p>
        </w:tc>
      </w:tr>
      <w:tr w:rsidR="00337E20" w:rsidRPr="00337E20" w14:paraId="17096057" w14:textId="77777777" w:rsidTr="00EA24D7">
        <w:tc>
          <w:tcPr>
            <w:tcW w:w="442" w:type="pct"/>
            <w:vMerge/>
            <w:tcBorders>
              <w:top w:val="single" w:sz="4" w:space="0" w:color="000000"/>
              <w:left w:val="single" w:sz="4" w:space="0" w:color="000000"/>
              <w:bottom w:val="single" w:sz="4" w:space="0" w:color="000000"/>
            </w:tcBorders>
            <w:vAlign w:val="center"/>
            <w:hideMark/>
          </w:tcPr>
          <w:p w14:paraId="55FDBBC4"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02193682" w14:textId="77777777" w:rsidR="00490142" w:rsidRPr="00337E20" w:rsidRDefault="00490142" w:rsidP="00490142">
            <w:r w:rsidRPr="00337E20">
              <w:t>15,6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C4CC6B6" w14:textId="77777777" w:rsidR="00490142" w:rsidRPr="00337E20" w:rsidRDefault="00490142" w:rsidP="00490142">
            <w:r w:rsidRPr="00337E20">
              <w:t>19,8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6FF169"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98D29F5"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8F4332" w14:textId="77777777" w:rsidR="00490142" w:rsidRPr="00337E20" w:rsidRDefault="00490142" w:rsidP="00490142">
            <w:r w:rsidRPr="00337E20">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E118891"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1B0ED62" w14:textId="77777777" w:rsidR="00490142" w:rsidRPr="00337E20" w:rsidRDefault="00490142" w:rsidP="00490142">
            <w:r w:rsidRPr="00337E20">
              <w:t>2,91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B8F7FC0" w14:textId="77777777" w:rsidR="00490142" w:rsidRPr="00337E20" w:rsidRDefault="00490142" w:rsidP="00490142">
            <w:r w:rsidRPr="00337E20">
              <w:t>2,17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B24B699" w14:textId="77777777" w:rsidR="00490142" w:rsidRPr="00337E20" w:rsidRDefault="00490142" w:rsidP="00490142">
            <w:r w:rsidRPr="00337E20">
              <w:t>6,26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A7E0137" w14:textId="77777777" w:rsidR="00490142" w:rsidRPr="00337E20" w:rsidRDefault="00490142" w:rsidP="00490142">
            <w:r w:rsidRPr="00337E20">
              <w:t>3,38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F01A213" w14:textId="77777777" w:rsidR="00490142" w:rsidRPr="00337E20" w:rsidRDefault="00490142" w:rsidP="00490142">
            <w:r w:rsidRPr="00337E20">
              <w:t>150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B39FED" w14:textId="77777777" w:rsidR="00490142" w:rsidRPr="00337E20" w:rsidRDefault="00490142" w:rsidP="00490142">
            <w:r w:rsidRPr="00337E20">
              <w:t>2,75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0B0596" w14:textId="77777777" w:rsidR="00490142" w:rsidRPr="00337E20" w:rsidRDefault="00490142" w:rsidP="00490142">
            <w:r w:rsidRPr="00337E20">
              <w:t>24,6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E23810" w14:textId="77777777" w:rsidR="00490142" w:rsidRPr="00337E20" w:rsidRDefault="00490142" w:rsidP="00490142">
            <w:r w:rsidRPr="00337E20">
              <w:t>93,7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8D9F39" w14:textId="77777777" w:rsidR="00490142" w:rsidRPr="00337E20" w:rsidRDefault="00490142" w:rsidP="00490142">
            <w:r w:rsidRPr="00337E20">
              <w:t>2,17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4220648" w14:textId="77777777" w:rsidR="00490142" w:rsidRPr="00337E20" w:rsidRDefault="00490142" w:rsidP="00490142">
            <w:r w:rsidRPr="00337E20">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857B0F4" w14:textId="77777777" w:rsidR="00490142" w:rsidRPr="00337E20" w:rsidRDefault="00490142" w:rsidP="00490142">
            <w:r w:rsidRPr="00337E20">
              <w:t>196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2C4E57" w14:textId="77777777" w:rsidR="00490142" w:rsidRPr="00337E20" w:rsidRDefault="00490142" w:rsidP="00490142">
            <w:r w:rsidRPr="00337E20">
              <w:t>3,14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9C6474F" w14:textId="77777777" w:rsidR="00490142" w:rsidRPr="00337E20" w:rsidRDefault="00490142" w:rsidP="00490142">
            <w:r w:rsidRPr="00337E20">
              <w:t>47,9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6AA6429" w14:textId="77777777" w:rsidR="00490142" w:rsidRPr="00337E20" w:rsidRDefault="00490142" w:rsidP="00490142">
            <w:r w:rsidRPr="00337E20">
              <w:t>1,55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D15728" w14:textId="77777777" w:rsidR="00490142" w:rsidRPr="00337E20" w:rsidRDefault="00490142" w:rsidP="00490142">
            <w:r w:rsidRPr="00337E20">
              <w:t>0,670</w:t>
            </w:r>
          </w:p>
        </w:tc>
      </w:tr>
      <w:tr w:rsidR="00337E20" w:rsidRPr="00337E20" w14:paraId="006F61A7"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DC1B608" w14:textId="77777777" w:rsidR="00490142" w:rsidRPr="00337E20" w:rsidRDefault="00490142" w:rsidP="00490142">
            <w:r w:rsidRPr="00337E20">
              <w:t>100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6B71353C" w14:textId="77777777" w:rsidR="00490142" w:rsidRPr="00337E20" w:rsidRDefault="00490142" w:rsidP="00490142">
            <w:r w:rsidRPr="00337E20">
              <w:t>6,84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11420F3" w14:textId="77777777" w:rsidR="00490142" w:rsidRPr="00337E20" w:rsidRDefault="00490142" w:rsidP="00490142">
            <w:r w:rsidRPr="00337E20">
              <w:t>8,71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C4108AF"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5F6E588"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D088F1" w14:textId="77777777" w:rsidR="00490142" w:rsidRPr="00337E20" w:rsidRDefault="00490142" w:rsidP="00490142">
            <w:r w:rsidRPr="00337E20">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A226D08"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5BD7989" w14:textId="77777777" w:rsidR="00490142" w:rsidRPr="00337E20" w:rsidRDefault="00490142" w:rsidP="00490142">
            <w:r w:rsidRPr="00337E20">
              <w:t>3,51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0EC6E5D" w14:textId="77777777" w:rsidR="00490142" w:rsidRPr="00337E20" w:rsidRDefault="00490142" w:rsidP="00490142">
            <w:r w:rsidRPr="00337E20">
              <w:t>1,05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952A758" w14:textId="77777777" w:rsidR="00490142" w:rsidRPr="00337E20" w:rsidRDefault="00490142" w:rsidP="00490142">
            <w:r w:rsidRPr="00337E20">
              <w:t>6,55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2EAD8B2" w14:textId="77777777" w:rsidR="00490142" w:rsidRPr="00337E20" w:rsidRDefault="00490142" w:rsidP="00490142">
            <w:r w:rsidRPr="00337E20">
              <w:t>3,00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6881D13" w14:textId="77777777" w:rsidR="00490142" w:rsidRPr="00337E20" w:rsidRDefault="00490142" w:rsidP="00490142">
            <w:r w:rsidRPr="00337E20">
              <w:t>89,9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D037D9" w14:textId="77777777" w:rsidR="00490142" w:rsidRPr="00337E20" w:rsidRDefault="00490142" w:rsidP="00490142">
            <w:r w:rsidRPr="00337E20">
              <w:t>3,21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4FB406C" w14:textId="77777777" w:rsidR="00490142" w:rsidRPr="00337E20" w:rsidRDefault="00490142" w:rsidP="00490142">
            <w:r w:rsidRPr="00337E20">
              <w:t>13,8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5E338BE" w14:textId="77777777" w:rsidR="00490142" w:rsidRPr="00337E20" w:rsidRDefault="00490142" w:rsidP="00490142">
            <w:r w:rsidRPr="00337E20">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048BC5" w14:textId="77777777" w:rsidR="00490142" w:rsidRPr="00337E20" w:rsidRDefault="00490142" w:rsidP="00490142">
            <w:r w:rsidRPr="00337E20">
              <w:t>1,33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E72C7A0" w14:textId="77777777" w:rsidR="00490142" w:rsidRPr="00337E20" w:rsidRDefault="00490142" w:rsidP="00490142">
            <w:r w:rsidRPr="00337E20">
              <w:t>3,89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46134C4" w14:textId="77777777" w:rsidR="00490142" w:rsidRPr="00337E20" w:rsidRDefault="00490142" w:rsidP="00490142">
            <w:r w:rsidRPr="00337E20">
              <w:t>95,4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03235C5" w14:textId="77777777" w:rsidR="00490142" w:rsidRPr="00337E20" w:rsidRDefault="00490142" w:rsidP="00490142">
            <w:r w:rsidRPr="00337E20">
              <w:t>3,31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1459611" w14:textId="77777777" w:rsidR="00490142" w:rsidRPr="00337E20" w:rsidRDefault="00490142" w:rsidP="00490142">
            <w:r w:rsidRPr="00337E20">
              <w:t>9,92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59AD94D" w14:textId="77777777" w:rsidR="00490142" w:rsidRPr="00337E20" w:rsidRDefault="00490142" w:rsidP="00490142">
            <w:r w:rsidRPr="00337E20">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8F319F" w14:textId="77777777" w:rsidR="00490142" w:rsidRPr="00337E20" w:rsidRDefault="00490142" w:rsidP="00490142">
            <w:r w:rsidRPr="00337E20">
              <w:t>0,262</w:t>
            </w:r>
          </w:p>
        </w:tc>
      </w:tr>
      <w:tr w:rsidR="00337E20" w:rsidRPr="00337E20" w14:paraId="6A1E081A" w14:textId="77777777" w:rsidTr="00EA24D7">
        <w:tc>
          <w:tcPr>
            <w:tcW w:w="442" w:type="pct"/>
            <w:vMerge/>
            <w:tcBorders>
              <w:top w:val="single" w:sz="4" w:space="0" w:color="000000"/>
              <w:left w:val="single" w:sz="4" w:space="0" w:color="000000"/>
              <w:bottom w:val="single" w:sz="4" w:space="0" w:color="000000"/>
            </w:tcBorders>
            <w:vAlign w:val="center"/>
            <w:hideMark/>
          </w:tcPr>
          <w:p w14:paraId="4C0202AF"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042DC434" w14:textId="77777777" w:rsidR="00490142" w:rsidRPr="00337E20" w:rsidRDefault="00490142" w:rsidP="00490142">
            <w:r w:rsidRPr="00337E20">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ACCA88C" w14:textId="77777777" w:rsidR="00490142" w:rsidRPr="00337E20" w:rsidRDefault="00490142" w:rsidP="00490142">
            <w:r w:rsidRPr="00337E20">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6B02C3"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55CF13"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2F5FCBF"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1EDF3FF"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0B6317D" w14:textId="77777777" w:rsidR="00490142" w:rsidRPr="00337E20" w:rsidRDefault="00490142" w:rsidP="00490142">
            <w:r w:rsidRPr="00337E20">
              <w:t>3,60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8955691" w14:textId="77777777" w:rsidR="00490142" w:rsidRPr="00337E20" w:rsidRDefault="00490142" w:rsidP="00490142">
            <w:r w:rsidRPr="00337E20">
              <w:t>1,13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426AE19" w14:textId="77777777" w:rsidR="00490142" w:rsidRPr="00337E20" w:rsidRDefault="00490142" w:rsidP="00490142">
            <w:r w:rsidRPr="00337E20">
              <w:t>6,48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AF1E27A" w14:textId="77777777" w:rsidR="00490142" w:rsidRPr="00337E20" w:rsidRDefault="00490142" w:rsidP="00490142">
            <w:r w:rsidRPr="00337E20">
              <w:t>2,96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C8A43A6" w14:textId="77777777" w:rsidR="00490142" w:rsidRPr="00337E20" w:rsidRDefault="00490142" w:rsidP="00490142">
            <w:r w:rsidRPr="00337E20">
              <w:t>116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5235A3" w14:textId="77777777" w:rsidR="00490142" w:rsidRPr="00337E20" w:rsidRDefault="00490142" w:rsidP="00490142">
            <w:r w:rsidRPr="00337E20">
              <w:t>3,19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FE06B48" w14:textId="77777777" w:rsidR="00490142" w:rsidRPr="00337E20" w:rsidRDefault="00490142" w:rsidP="00490142">
            <w:r w:rsidRPr="00337E20">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F80846B" w14:textId="77777777" w:rsidR="00490142" w:rsidRPr="00337E20" w:rsidRDefault="00490142" w:rsidP="00490142">
            <w:r w:rsidRPr="00337E20">
              <w:t>19,7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64DFDA" w14:textId="77777777" w:rsidR="00490142" w:rsidRPr="00337E20" w:rsidRDefault="00490142" w:rsidP="00490142">
            <w:r w:rsidRPr="00337E20">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8EC8602" w14:textId="77777777" w:rsidR="00490142" w:rsidRPr="00337E20" w:rsidRDefault="00490142" w:rsidP="00490142">
            <w:r w:rsidRPr="00337E20">
              <w:t>5,08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4DDF66F" w14:textId="77777777" w:rsidR="00490142" w:rsidRPr="00337E20" w:rsidRDefault="00490142" w:rsidP="00490142">
            <w:r w:rsidRPr="00337E20">
              <w:t>123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243D5F7" w14:textId="77777777" w:rsidR="00490142" w:rsidRPr="00337E20" w:rsidRDefault="00490142" w:rsidP="00490142">
            <w:r w:rsidRPr="00337E20">
              <w:t>3,28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F74562C" w14:textId="77777777" w:rsidR="00490142" w:rsidRPr="00337E20" w:rsidRDefault="00490142" w:rsidP="00490142">
            <w:r w:rsidRPr="00337E20">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1AB020" w14:textId="77777777" w:rsidR="00490142" w:rsidRPr="00337E20" w:rsidRDefault="00490142" w:rsidP="00490142">
            <w:r w:rsidRPr="00337E20">
              <w:t>1,06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E382CF" w14:textId="77777777" w:rsidR="00490142" w:rsidRPr="00337E20" w:rsidRDefault="00490142" w:rsidP="00490142">
            <w:r w:rsidRPr="00337E20">
              <w:t>0,258</w:t>
            </w:r>
          </w:p>
        </w:tc>
      </w:tr>
      <w:tr w:rsidR="00337E20" w:rsidRPr="00337E20" w14:paraId="68CD0E0A" w14:textId="77777777" w:rsidTr="00EA24D7">
        <w:tc>
          <w:tcPr>
            <w:tcW w:w="442" w:type="pct"/>
            <w:vMerge/>
            <w:tcBorders>
              <w:top w:val="single" w:sz="4" w:space="0" w:color="000000"/>
              <w:left w:val="single" w:sz="4" w:space="0" w:color="000000"/>
              <w:bottom w:val="single" w:sz="4" w:space="0" w:color="000000"/>
            </w:tcBorders>
            <w:vAlign w:val="center"/>
            <w:hideMark/>
          </w:tcPr>
          <w:p w14:paraId="1D29C389"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663F1C6F" w14:textId="77777777" w:rsidR="00490142" w:rsidRPr="00337E20" w:rsidRDefault="00490142" w:rsidP="00490142">
            <w:r w:rsidRPr="00337E20">
              <w:t>11,0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E32BAF9" w14:textId="77777777" w:rsidR="00490142" w:rsidRPr="00337E20" w:rsidRDefault="00490142" w:rsidP="00490142">
            <w:r w:rsidRPr="00337E20">
              <w:t>14,1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3BA479"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216A68" w14:textId="77777777" w:rsidR="00490142" w:rsidRPr="00337E20" w:rsidRDefault="00490142" w:rsidP="00490142">
            <w:r w:rsidRPr="00337E20">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EFBF750"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34BA89B" w14:textId="77777777" w:rsidR="00490142" w:rsidRPr="00337E20" w:rsidRDefault="00490142" w:rsidP="00490142">
            <w:r w:rsidRPr="00337E20">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901567" w14:textId="77777777" w:rsidR="00490142" w:rsidRPr="00337E20" w:rsidRDefault="00490142" w:rsidP="00490142">
            <w:r w:rsidRPr="00337E20">
              <w:t>3,68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91FB1E" w14:textId="77777777" w:rsidR="00490142" w:rsidRPr="00337E20" w:rsidRDefault="00490142" w:rsidP="00490142">
            <w:r w:rsidRPr="00337E20">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D5B7A8C" w14:textId="77777777" w:rsidR="00490142" w:rsidRPr="00337E20" w:rsidRDefault="00490142" w:rsidP="00490142">
            <w:r w:rsidRPr="00337E20">
              <w:t>6,42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9794619" w14:textId="77777777" w:rsidR="00490142" w:rsidRPr="00337E20" w:rsidRDefault="00490142" w:rsidP="00490142">
            <w:r w:rsidRPr="00337E20">
              <w:t>2,93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C82DC83" w14:textId="77777777" w:rsidR="00490142" w:rsidRPr="00337E20" w:rsidRDefault="00490142" w:rsidP="00490142">
            <w:r w:rsidRPr="00337E20">
              <w:t>141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352669B" w14:textId="77777777" w:rsidR="00490142" w:rsidRPr="00337E20" w:rsidRDefault="00490142" w:rsidP="00490142">
            <w:r w:rsidRPr="00337E20">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B371A0F" w14:textId="77777777" w:rsidR="00490142" w:rsidRPr="00337E20" w:rsidRDefault="00490142" w:rsidP="00490142">
            <w:r w:rsidRPr="00337E20">
              <w:t>22,3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EF6B71" w14:textId="77777777" w:rsidR="00490142" w:rsidRPr="00337E20" w:rsidRDefault="00490142" w:rsidP="00490142">
            <w:r w:rsidRPr="00337E20">
              <w:t>23,6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F9BE85" w14:textId="77777777" w:rsidR="00490142" w:rsidRPr="00337E20" w:rsidRDefault="00490142" w:rsidP="00490142">
            <w:r w:rsidRPr="00337E20">
              <w:t>1,29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0EC085" w14:textId="77777777" w:rsidR="00490142" w:rsidRPr="00337E20" w:rsidRDefault="00490142" w:rsidP="00490142">
            <w:r w:rsidRPr="00337E20">
              <w:t>6,21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2FC7DBE" w14:textId="77777777" w:rsidR="00490142" w:rsidRPr="00337E20" w:rsidRDefault="00490142" w:rsidP="00490142">
            <w:r w:rsidRPr="00337E20">
              <w:t>149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B70AA2F" w14:textId="77777777" w:rsidR="00490142" w:rsidRPr="00337E20" w:rsidRDefault="00490142" w:rsidP="00490142">
            <w:r w:rsidRPr="00337E20">
              <w:t>3,25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C3D7D7A" w14:textId="77777777" w:rsidR="00490142" w:rsidRPr="00337E20" w:rsidRDefault="00490142" w:rsidP="00490142">
            <w:r w:rsidRPr="00337E20">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039832" w14:textId="77777777" w:rsidR="00490142" w:rsidRPr="00337E20" w:rsidRDefault="00490142" w:rsidP="00490142">
            <w:r w:rsidRPr="00337E20">
              <w:t>1,05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29F11" w14:textId="77777777" w:rsidR="00490142" w:rsidRPr="00337E20" w:rsidRDefault="00490142" w:rsidP="00490142">
            <w:r w:rsidRPr="00337E20">
              <w:t>0,253</w:t>
            </w:r>
          </w:p>
        </w:tc>
      </w:tr>
      <w:tr w:rsidR="00337E20" w:rsidRPr="00337E20" w14:paraId="444DB3A0"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DA07EAF" w14:textId="77777777" w:rsidR="00490142" w:rsidRPr="00337E20" w:rsidRDefault="00490142" w:rsidP="00490142">
            <w:r w:rsidRPr="00337E20">
              <w:t>100 x 65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3128CC60" w14:textId="77777777" w:rsidR="00490142" w:rsidRPr="00337E20" w:rsidRDefault="00490142" w:rsidP="00490142">
            <w:r w:rsidRPr="00337E20">
              <w:t>8,77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5355FB0" w14:textId="77777777" w:rsidR="00490142" w:rsidRPr="00337E20" w:rsidRDefault="00490142" w:rsidP="00490142">
            <w:r w:rsidRPr="00337E20">
              <w:t>11,2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BA48A1F"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253C764"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315122F" w14:textId="77777777" w:rsidR="00490142" w:rsidRPr="00337E20" w:rsidRDefault="00490142" w:rsidP="00490142">
            <w:r w:rsidRPr="00337E20">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A675A28"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9FA9C81" w14:textId="77777777" w:rsidR="00490142" w:rsidRPr="00337E20" w:rsidRDefault="00490142" w:rsidP="00490142">
            <w:r w:rsidRPr="00337E20">
              <w:t>3,23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E52E7E4" w14:textId="77777777" w:rsidR="00490142" w:rsidRPr="00337E20" w:rsidRDefault="00490142" w:rsidP="00490142">
            <w:r w:rsidRPr="00337E20">
              <w:t>1,51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D96E64D" w14:textId="77777777" w:rsidR="00490142" w:rsidRPr="00337E20" w:rsidRDefault="00490142" w:rsidP="00490142">
            <w:r w:rsidRPr="00337E20">
              <w:t>6,83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10DF4F5" w14:textId="77777777" w:rsidR="00490142" w:rsidRPr="00337E20" w:rsidRDefault="00490142" w:rsidP="00490142">
            <w:r w:rsidRPr="00337E20">
              <w:t>3,49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F7B44CD" w14:textId="77777777" w:rsidR="00490142" w:rsidRPr="00337E20" w:rsidRDefault="00490142" w:rsidP="00490142">
            <w:r w:rsidRPr="00337E20">
              <w:t>113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70B5898" w14:textId="77777777" w:rsidR="00490142" w:rsidRPr="00337E20" w:rsidRDefault="00490142" w:rsidP="00490142">
            <w:r w:rsidRPr="00337E20">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529D41" w14:textId="77777777" w:rsidR="00490142" w:rsidRPr="00337E20" w:rsidRDefault="00490142" w:rsidP="00490142">
            <w:r w:rsidRPr="00337E20">
              <w:t>16,6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679EE1" w14:textId="77777777" w:rsidR="00490142" w:rsidRPr="00337E20" w:rsidRDefault="00490142" w:rsidP="00490142">
            <w:r w:rsidRPr="00337E20">
              <w:t>37,6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46F687" w14:textId="77777777" w:rsidR="00490142" w:rsidRPr="00337E20" w:rsidRDefault="00490142" w:rsidP="00490142">
            <w:r w:rsidRPr="00337E20">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06C7C40" w14:textId="77777777" w:rsidR="00490142" w:rsidRPr="00337E20" w:rsidRDefault="00490142" w:rsidP="00490142">
            <w:r w:rsidRPr="00337E20">
              <w:t>7,53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CE7699C" w14:textId="77777777" w:rsidR="00490142" w:rsidRPr="00337E20" w:rsidRDefault="00490142" w:rsidP="00490142">
            <w:r w:rsidRPr="00337E20">
              <w:t>128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4CB4EA7" w14:textId="77777777" w:rsidR="00490142" w:rsidRPr="00337E20" w:rsidRDefault="00490142" w:rsidP="00490142">
            <w:r w:rsidRPr="00337E20">
              <w:t>3,39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695335C" w14:textId="77777777" w:rsidR="00490142" w:rsidRPr="00337E20" w:rsidRDefault="00490142" w:rsidP="00490142">
            <w:r w:rsidRPr="00337E20">
              <w:t>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E03054" w14:textId="77777777" w:rsidR="00490142" w:rsidRPr="00337E20" w:rsidRDefault="00490142" w:rsidP="00490142">
            <w:r w:rsidRPr="00337E20">
              <w:t>1,40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AAF38A" w14:textId="77777777" w:rsidR="00490142" w:rsidRPr="00337E20" w:rsidRDefault="00490142" w:rsidP="00490142">
            <w:r w:rsidRPr="00337E20">
              <w:t>0,415</w:t>
            </w:r>
          </w:p>
        </w:tc>
      </w:tr>
      <w:tr w:rsidR="00337E20" w:rsidRPr="00337E20" w14:paraId="056A38C3" w14:textId="77777777" w:rsidTr="00EA24D7">
        <w:tc>
          <w:tcPr>
            <w:tcW w:w="442" w:type="pct"/>
            <w:vMerge/>
            <w:tcBorders>
              <w:top w:val="single" w:sz="4" w:space="0" w:color="000000"/>
              <w:left w:val="single" w:sz="4" w:space="0" w:color="000000"/>
              <w:bottom w:val="single" w:sz="4" w:space="0" w:color="000000"/>
            </w:tcBorders>
            <w:vAlign w:val="center"/>
            <w:hideMark/>
          </w:tcPr>
          <w:p w14:paraId="73F0C754"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771BE948" w14:textId="77777777" w:rsidR="00490142" w:rsidRPr="00337E20" w:rsidRDefault="00490142" w:rsidP="00490142">
            <w:r w:rsidRPr="00337E20">
              <w:t>9,94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4D17475" w14:textId="77777777" w:rsidR="00490142" w:rsidRPr="00337E20" w:rsidRDefault="00490142" w:rsidP="00490142">
            <w:r w:rsidRPr="00337E20">
              <w:t>12,7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26D655F"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9D6E88B"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A40039"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2A981D8"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E70E1D" w14:textId="77777777" w:rsidR="00490142" w:rsidRPr="00337E20" w:rsidRDefault="00490142" w:rsidP="00490142">
            <w:r w:rsidRPr="00337E20">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A1555C8" w14:textId="77777777" w:rsidR="00490142" w:rsidRPr="00337E20" w:rsidRDefault="00490142" w:rsidP="00490142">
            <w:r w:rsidRPr="00337E20">
              <w:t>1,55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F88E566" w14:textId="77777777" w:rsidR="00490142" w:rsidRPr="00337E20" w:rsidRDefault="00490142" w:rsidP="00490142">
            <w:r w:rsidRPr="00337E20">
              <w:t>6,81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1D54AC0" w14:textId="77777777" w:rsidR="00490142" w:rsidRPr="00337E20" w:rsidRDefault="00490142" w:rsidP="00490142">
            <w:r w:rsidRPr="00337E20">
              <w:t>3,47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A199A4" w14:textId="77777777" w:rsidR="00490142" w:rsidRPr="00337E20" w:rsidRDefault="00490142" w:rsidP="00490142">
            <w:r w:rsidRPr="00337E20">
              <w:t>127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900604" w14:textId="77777777" w:rsidR="00490142" w:rsidRPr="00337E20" w:rsidRDefault="00490142" w:rsidP="00490142">
            <w:r w:rsidRPr="00337E20">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8438E56" w14:textId="77777777" w:rsidR="00490142" w:rsidRPr="00337E20" w:rsidRDefault="00490142" w:rsidP="00490142">
            <w:r w:rsidRPr="00337E20">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B84CA4" w14:textId="77777777" w:rsidR="00490142" w:rsidRPr="00337E20" w:rsidRDefault="00490142" w:rsidP="00490142">
            <w:r w:rsidRPr="00337E20">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60E96C" w14:textId="77777777" w:rsidR="00490142" w:rsidRPr="00337E20" w:rsidRDefault="00490142" w:rsidP="00490142">
            <w:r w:rsidRPr="00337E20">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E7B6C3" w14:textId="77777777" w:rsidR="00490142" w:rsidRPr="00337E20" w:rsidRDefault="00490142" w:rsidP="00490142">
            <w:r w:rsidRPr="00337E20">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5B5193" w14:textId="77777777" w:rsidR="00490142" w:rsidRPr="00337E20" w:rsidRDefault="00490142" w:rsidP="00490142">
            <w:r w:rsidRPr="00337E20">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D553C42" w14:textId="77777777" w:rsidR="00490142" w:rsidRPr="00337E20" w:rsidRDefault="00490142" w:rsidP="00490142">
            <w:r w:rsidRPr="00337E20">
              <w:t>3,37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9F5913D" w14:textId="77777777" w:rsidR="00490142" w:rsidRPr="00337E20" w:rsidRDefault="00490142" w:rsidP="00490142">
            <w:r w:rsidRPr="00337E20">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D17BCC" w14:textId="77777777" w:rsidR="00490142" w:rsidRPr="00337E20" w:rsidRDefault="00490142" w:rsidP="00490142">
            <w:r w:rsidRPr="00337E20">
              <w:t>1,40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870225" w14:textId="77777777" w:rsidR="00490142" w:rsidRPr="00337E20" w:rsidRDefault="00490142" w:rsidP="00490142">
            <w:r w:rsidRPr="00337E20">
              <w:t>0,413</w:t>
            </w:r>
          </w:p>
        </w:tc>
      </w:tr>
      <w:tr w:rsidR="00337E20" w:rsidRPr="00337E20" w14:paraId="7D85CC60" w14:textId="77777777" w:rsidTr="00EA24D7">
        <w:tc>
          <w:tcPr>
            <w:tcW w:w="442" w:type="pct"/>
            <w:vMerge/>
            <w:tcBorders>
              <w:top w:val="single" w:sz="4" w:space="0" w:color="000000"/>
              <w:left w:val="single" w:sz="4" w:space="0" w:color="000000"/>
              <w:bottom w:val="single" w:sz="4" w:space="0" w:color="000000"/>
            </w:tcBorders>
            <w:vAlign w:val="center"/>
            <w:hideMark/>
          </w:tcPr>
          <w:p w14:paraId="571032EE"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237EC71A" w14:textId="77777777" w:rsidR="00490142" w:rsidRPr="00337E20" w:rsidRDefault="00490142" w:rsidP="00490142">
            <w:r w:rsidRPr="00337E20">
              <w:t>12,3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1A906D6" w14:textId="77777777" w:rsidR="00490142" w:rsidRPr="00337E20" w:rsidRDefault="00490142" w:rsidP="00490142">
            <w:r w:rsidRPr="00337E20">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C782A24"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8F57E39"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F80DB3"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3326052"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EA610E5" w14:textId="77777777" w:rsidR="00490142" w:rsidRPr="00337E20" w:rsidRDefault="00490142" w:rsidP="00490142">
            <w:r w:rsidRPr="00337E20">
              <w:t>3,36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3E2D244" w14:textId="77777777" w:rsidR="00490142" w:rsidRPr="00337E20" w:rsidRDefault="00490142" w:rsidP="00490142">
            <w:r w:rsidRPr="00337E20">
              <w:t>1,63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FA979EF" w14:textId="77777777" w:rsidR="00490142" w:rsidRPr="00337E20" w:rsidRDefault="00490142" w:rsidP="00490142">
            <w:r w:rsidRPr="00337E20">
              <w:t>6,76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3B789A2" w14:textId="77777777" w:rsidR="00490142" w:rsidRPr="00337E20" w:rsidRDefault="00490142" w:rsidP="00490142">
            <w:r w:rsidRPr="00337E20">
              <w:t>3,45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327F473" w14:textId="77777777" w:rsidR="00490142" w:rsidRPr="00337E20" w:rsidRDefault="00490142" w:rsidP="00490142">
            <w:r w:rsidRPr="00337E20">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ED9CF80" w14:textId="77777777" w:rsidR="00490142" w:rsidRPr="00337E20" w:rsidRDefault="00490142" w:rsidP="00490142">
            <w:r w:rsidRPr="00337E20">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FA0E4E" w14:textId="77777777" w:rsidR="00490142" w:rsidRPr="00337E20" w:rsidRDefault="00490142" w:rsidP="00490142">
            <w:r w:rsidRPr="00337E20">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03B801" w14:textId="77777777" w:rsidR="00490142" w:rsidRPr="00337E20" w:rsidRDefault="00490142" w:rsidP="00490142">
            <w:r w:rsidRPr="00337E20">
              <w:t>51,0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B6C6E4" w14:textId="77777777" w:rsidR="00490142" w:rsidRPr="00337E20" w:rsidRDefault="00490142" w:rsidP="00490142">
            <w:r w:rsidRPr="00337E20">
              <w:t>1,81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F91270" w14:textId="77777777" w:rsidR="00490142" w:rsidRPr="00337E20" w:rsidRDefault="00490142" w:rsidP="00490142">
            <w:r w:rsidRPr="00337E20">
              <w:t>10,5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D4524F5" w14:textId="77777777" w:rsidR="00490142" w:rsidRPr="00337E20" w:rsidRDefault="00490142" w:rsidP="00490142">
            <w:r w:rsidRPr="00337E20">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A7B5C7" w14:textId="77777777" w:rsidR="00490142" w:rsidRPr="00337E20" w:rsidRDefault="00490142" w:rsidP="00490142">
            <w:r w:rsidRPr="00337E20">
              <w:t>3,35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CF566E9" w14:textId="77777777" w:rsidR="00490142" w:rsidRPr="00337E20" w:rsidRDefault="00490142" w:rsidP="00490142">
            <w:r w:rsidRPr="00337E20">
              <w:t>30,1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79EDC1" w14:textId="77777777" w:rsidR="00490142" w:rsidRPr="00337E20" w:rsidRDefault="00490142" w:rsidP="00490142">
            <w:r w:rsidRPr="00337E20">
              <w:t>1,39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A301B7" w14:textId="77777777" w:rsidR="00490142" w:rsidRPr="00337E20" w:rsidRDefault="00490142" w:rsidP="00490142">
            <w:r w:rsidRPr="00337E20">
              <w:t>0,410</w:t>
            </w:r>
          </w:p>
        </w:tc>
      </w:tr>
      <w:tr w:rsidR="00337E20" w:rsidRPr="00337E20" w14:paraId="24432313"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0FE8BAB" w14:textId="77777777" w:rsidR="00490142" w:rsidRPr="00337E20" w:rsidRDefault="00490142" w:rsidP="00490142">
            <w:r w:rsidRPr="00337E20">
              <w:t>100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1040DE4A" w14:textId="77777777" w:rsidR="00490142" w:rsidRPr="00337E20" w:rsidRDefault="00490142" w:rsidP="00490142">
            <w:r w:rsidRPr="00337E20">
              <w:t>10,6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39C7515" w14:textId="77777777" w:rsidR="00490142" w:rsidRPr="00337E20" w:rsidRDefault="00490142" w:rsidP="00490142">
            <w:r w:rsidRPr="00337E20">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4462F2"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E94C039"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9F0A2B"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F560E0E"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366016F" w14:textId="77777777" w:rsidR="00490142" w:rsidRPr="00337E20" w:rsidRDefault="00490142" w:rsidP="00490142">
            <w:r w:rsidRPr="00337E20">
              <w:t>3,10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B51CAB4" w14:textId="77777777" w:rsidR="00490142" w:rsidRPr="00337E20" w:rsidRDefault="00490142" w:rsidP="00490142">
            <w:r w:rsidRPr="00337E20">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BDA2AE4" w14:textId="77777777" w:rsidR="00490142" w:rsidRPr="00337E20" w:rsidRDefault="00490142" w:rsidP="00490142">
            <w:r w:rsidRPr="00337E20">
              <w:t>6,95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BAC3BF5" w14:textId="77777777" w:rsidR="00490142" w:rsidRPr="00337E20" w:rsidRDefault="00490142" w:rsidP="00490142">
            <w:r w:rsidRPr="00337E20">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984D249" w14:textId="77777777" w:rsidR="00490142" w:rsidRPr="00337E20" w:rsidRDefault="00490142" w:rsidP="00490142">
            <w:r w:rsidRPr="00337E20">
              <w:t>133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8421C6" w14:textId="77777777" w:rsidR="00490142" w:rsidRPr="00337E20" w:rsidRDefault="00490142" w:rsidP="00490142">
            <w:r w:rsidRPr="00337E20">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31067F3" w14:textId="77777777" w:rsidR="00490142" w:rsidRPr="00337E20" w:rsidRDefault="00490142" w:rsidP="00490142">
            <w:r w:rsidRPr="00337E20">
              <w:t>19,3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707F89" w14:textId="77777777" w:rsidR="00490142" w:rsidRPr="00337E20" w:rsidRDefault="00490142" w:rsidP="00490142">
            <w:r w:rsidRPr="00337E20">
              <w:t>64,1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D995B2" w14:textId="77777777" w:rsidR="00490142" w:rsidRPr="00337E20" w:rsidRDefault="00490142" w:rsidP="00490142">
            <w:r w:rsidRPr="00337E20">
              <w:t>2,18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35088F0" w14:textId="77777777" w:rsidR="00490142" w:rsidRPr="00337E20" w:rsidRDefault="00490142" w:rsidP="00490142">
            <w:r w:rsidRPr="00337E20">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3A2064D" w14:textId="77777777" w:rsidR="00490142" w:rsidRPr="00337E20" w:rsidRDefault="00490142" w:rsidP="00490142">
            <w:r w:rsidRPr="00337E20">
              <w:t>162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D88AC5" w14:textId="77777777" w:rsidR="00490142" w:rsidRPr="00337E20" w:rsidRDefault="00490142" w:rsidP="00490142">
            <w:r w:rsidRPr="00337E20">
              <w:t>3,47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3508D65" w14:textId="77777777" w:rsidR="00490142" w:rsidRPr="00337E20" w:rsidRDefault="00490142" w:rsidP="00490142">
            <w:r w:rsidRPr="00337E20">
              <w:t>34,6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4D2FC4" w14:textId="77777777" w:rsidR="00490142" w:rsidRPr="00337E20" w:rsidRDefault="00490142" w:rsidP="00490142">
            <w:r w:rsidRPr="00337E20">
              <w:t>1,60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E1E0A" w14:textId="77777777" w:rsidR="00490142" w:rsidRPr="00337E20" w:rsidRDefault="00490142" w:rsidP="00490142">
            <w:r w:rsidRPr="00337E20">
              <w:t>0,547</w:t>
            </w:r>
          </w:p>
        </w:tc>
      </w:tr>
      <w:tr w:rsidR="00337E20" w:rsidRPr="00337E20" w14:paraId="75681CFD" w14:textId="77777777" w:rsidTr="00EA24D7">
        <w:tc>
          <w:tcPr>
            <w:tcW w:w="442" w:type="pct"/>
            <w:vMerge/>
            <w:tcBorders>
              <w:top w:val="single" w:sz="4" w:space="0" w:color="000000"/>
              <w:left w:val="single" w:sz="4" w:space="0" w:color="000000"/>
              <w:bottom w:val="single" w:sz="4" w:space="0" w:color="000000"/>
            </w:tcBorders>
            <w:vAlign w:val="center"/>
            <w:hideMark/>
          </w:tcPr>
          <w:p w14:paraId="3EA567A5"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6A85F350" w14:textId="77777777" w:rsidR="00490142" w:rsidRPr="00337E20" w:rsidRDefault="00490142" w:rsidP="00490142">
            <w:r w:rsidRPr="00337E20">
              <w:t>13,0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FD4441E" w14:textId="77777777" w:rsidR="00490142" w:rsidRPr="00337E20" w:rsidRDefault="00490142" w:rsidP="00490142">
            <w:r w:rsidRPr="00337E20">
              <w:t>16,6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D45F6A1"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13867D"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81B109A"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158975A"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EB309B2" w14:textId="77777777" w:rsidR="00490142" w:rsidRPr="00337E20" w:rsidRDefault="00490142" w:rsidP="00490142">
            <w:r w:rsidRPr="00337E20">
              <w:t>3,19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587A337" w14:textId="77777777" w:rsidR="00490142" w:rsidRPr="00337E20" w:rsidRDefault="00490142" w:rsidP="00490142">
            <w:r w:rsidRPr="00337E20">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F8D2315" w14:textId="77777777" w:rsidR="00490142" w:rsidRPr="00337E20" w:rsidRDefault="00490142" w:rsidP="00490142">
            <w:r w:rsidRPr="00337E20">
              <w:t>6,92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487A375" w14:textId="77777777" w:rsidR="00490142" w:rsidRPr="00337E20" w:rsidRDefault="00490142" w:rsidP="00490142">
            <w:r w:rsidRPr="00337E20">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2968411" w14:textId="77777777" w:rsidR="00490142" w:rsidRPr="00337E20" w:rsidRDefault="00490142" w:rsidP="00490142">
            <w:r w:rsidRPr="00337E20">
              <w:t>162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3553B5E" w14:textId="77777777" w:rsidR="00490142" w:rsidRPr="00337E20" w:rsidRDefault="00490142" w:rsidP="00490142">
            <w:r w:rsidRPr="00337E20">
              <w:t>3,12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D37205" w14:textId="77777777" w:rsidR="00490142" w:rsidRPr="00337E20" w:rsidRDefault="00490142" w:rsidP="00490142">
            <w:r w:rsidRPr="00337E20">
              <w:t>23,8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CA17BC" w14:textId="77777777" w:rsidR="00490142" w:rsidRPr="00337E20" w:rsidRDefault="00490142" w:rsidP="00490142">
            <w:r w:rsidRPr="00337E20">
              <w:t>77,6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FD730C" w14:textId="77777777" w:rsidR="00490142" w:rsidRPr="00337E20" w:rsidRDefault="00490142" w:rsidP="00490142">
            <w:r w:rsidRPr="00337E20">
              <w:t>2,16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A334E7A" w14:textId="77777777" w:rsidR="00490142" w:rsidRPr="00337E20" w:rsidRDefault="00490142" w:rsidP="00490142">
            <w:r w:rsidRPr="00337E20">
              <w:t>14,0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D568438" w14:textId="77777777" w:rsidR="00490142" w:rsidRPr="00337E20" w:rsidRDefault="00490142" w:rsidP="00490142">
            <w:r w:rsidRPr="00337E20">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1B59BE" w14:textId="77777777" w:rsidR="00490142" w:rsidRPr="00337E20" w:rsidRDefault="00490142" w:rsidP="00490142">
            <w:r w:rsidRPr="00337E20">
              <w:t>3,45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34EC289" w14:textId="77777777" w:rsidR="00490142" w:rsidRPr="00337E20" w:rsidRDefault="00490142" w:rsidP="00490142">
            <w:r w:rsidRPr="00337E20">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89ECFE" w14:textId="77777777" w:rsidR="00490142" w:rsidRPr="00337E20" w:rsidRDefault="00490142" w:rsidP="00490142">
            <w:r w:rsidRPr="00337E20">
              <w:t>1,59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5A357" w14:textId="77777777" w:rsidR="00490142" w:rsidRPr="00337E20" w:rsidRDefault="00490142" w:rsidP="00490142">
            <w:r w:rsidRPr="00337E20">
              <w:t>0,544</w:t>
            </w:r>
          </w:p>
        </w:tc>
      </w:tr>
      <w:tr w:rsidR="00337E20" w:rsidRPr="00337E20" w14:paraId="2986B919" w14:textId="77777777" w:rsidTr="00EA24D7">
        <w:tc>
          <w:tcPr>
            <w:tcW w:w="442" w:type="pct"/>
            <w:vMerge/>
            <w:tcBorders>
              <w:top w:val="single" w:sz="4" w:space="0" w:color="000000"/>
              <w:left w:val="single" w:sz="4" w:space="0" w:color="000000"/>
              <w:bottom w:val="single" w:sz="4" w:space="0" w:color="000000"/>
            </w:tcBorders>
            <w:vAlign w:val="center"/>
            <w:hideMark/>
          </w:tcPr>
          <w:p w14:paraId="362D14B1"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7A7F8AA9" w14:textId="77777777" w:rsidR="00490142" w:rsidRPr="00337E20" w:rsidRDefault="00490142" w:rsidP="00490142">
            <w:r w:rsidRPr="00337E20">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9F776B9" w14:textId="77777777" w:rsidR="00490142" w:rsidRPr="00337E20" w:rsidRDefault="00490142" w:rsidP="00490142">
            <w:r w:rsidRPr="00337E20">
              <w:t>19,7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925E76"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B3ECB1C"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3029691"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556DE4B"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09A9DC5" w14:textId="77777777" w:rsidR="00490142" w:rsidRPr="00337E20" w:rsidRDefault="00490142" w:rsidP="00490142">
            <w:r w:rsidRPr="00337E20">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6A353BB" w14:textId="77777777" w:rsidR="00490142" w:rsidRPr="00337E20" w:rsidRDefault="00490142" w:rsidP="00490142">
            <w:r w:rsidRPr="00337E20">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2CFD326" w14:textId="77777777" w:rsidR="00490142" w:rsidRPr="00337E20" w:rsidRDefault="00490142" w:rsidP="00490142">
            <w:r w:rsidRPr="00337E20">
              <w:t>6,89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9E424B5" w14:textId="77777777" w:rsidR="00490142" w:rsidRPr="00337E20" w:rsidRDefault="00490142" w:rsidP="00490142">
            <w:r w:rsidRPr="00337E20">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0610DAC" w14:textId="77777777" w:rsidR="00490142" w:rsidRPr="00337E20" w:rsidRDefault="00490142" w:rsidP="00490142">
            <w:r w:rsidRPr="00337E20">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5631C3" w14:textId="77777777" w:rsidR="00490142" w:rsidRPr="00337E20" w:rsidRDefault="00490142" w:rsidP="00490142">
            <w:r w:rsidRPr="00337E20">
              <w:t>3,10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BFDB1C" w14:textId="77777777" w:rsidR="00490142" w:rsidRPr="00337E20" w:rsidRDefault="00490142" w:rsidP="00490142">
            <w:r w:rsidRPr="00337E20">
              <w:t>28,0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2459E29" w14:textId="77777777" w:rsidR="00490142" w:rsidRPr="00337E20" w:rsidRDefault="00490142" w:rsidP="00490142">
            <w:r w:rsidRPr="00337E20">
              <w:t>90,2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D14E55" w14:textId="77777777" w:rsidR="00490142" w:rsidRPr="00337E20" w:rsidRDefault="00490142" w:rsidP="00490142">
            <w:r w:rsidRPr="00337E20">
              <w:t>2,14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FB6D8A4" w14:textId="77777777" w:rsidR="00490142" w:rsidRPr="00337E20" w:rsidRDefault="00490142" w:rsidP="00490142">
            <w:r w:rsidRPr="00337E20">
              <w:t>16,5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4A1DA2E" w14:textId="77777777" w:rsidR="00490142" w:rsidRPr="00337E20" w:rsidRDefault="00490142" w:rsidP="00490142">
            <w:r w:rsidRPr="00337E20">
              <w:t>230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3BDEF1" w14:textId="77777777" w:rsidR="00490142" w:rsidRPr="00337E20" w:rsidRDefault="00490142" w:rsidP="00490142">
            <w:r w:rsidRPr="00337E20">
              <w:t>3,42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3E4A149" w14:textId="77777777" w:rsidR="00490142" w:rsidRPr="00337E20" w:rsidRDefault="00490142" w:rsidP="00490142">
            <w:r w:rsidRPr="00337E20">
              <w:t>49,5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0C5047" w14:textId="77777777" w:rsidR="00490142" w:rsidRPr="00337E20" w:rsidRDefault="00490142" w:rsidP="00490142">
            <w:r w:rsidRPr="00337E20">
              <w:t>1,59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7076B4" w14:textId="77777777" w:rsidR="00490142" w:rsidRPr="00337E20" w:rsidRDefault="00490142" w:rsidP="00490142">
            <w:r w:rsidRPr="00337E20">
              <w:t>0,540</w:t>
            </w:r>
          </w:p>
        </w:tc>
      </w:tr>
      <w:tr w:rsidR="00337E20" w:rsidRPr="00337E20" w14:paraId="33BD4525"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077C887" w14:textId="77777777" w:rsidR="00490142" w:rsidRPr="00337E20" w:rsidRDefault="00490142" w:rsidP="00490142">
            <w:r w:rsidRPr="00337E20">
              <w:t>100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E54B1B7" w14:textId="77777777" w:rsidR="00490142" w:rsidRPr="00337E20" w:rsidRDefault="00490142" w:rsidP="00490142">
            <w:r w:rsidRPr="00337E20">
              <w:t>14,2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232AF0C" w14:textId="77777777" w:rsidR="00490142" w:rsidRPr="00337E20" w:rsidRDefault="00490142" w:rsidP="00490142">
            <w:r w:rsidRPr="00337E20">
              <w:t>18,1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7212B0"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C43ADAC"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B6A811E"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FE82960"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881AAB" w14:textId="77777777" w:rsidR="00490142" w:rsidRPr="00337E20" w:rsidRDefault="00490142" w:rsidP="00490142">
            <w:r w:rsidRPr="00337E20">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8740750" w14:textId="77777777" w:rsidR="00490142" w:rsidRPr="00337E20" w:rsidRDefault="00490142" w:rsidP="00490142">
            <w:r w:rsidRPr="00337E20">
              <w:t>2,47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6493ED6" w14:textId="77777777" w:rsidR="00490142" w:rsidRPr="00337E20" w:rsidRDefault="00490142" w:rsidP="00490142">
            <w:r w:rsidRPr="00337E20">
              <w:t>7,04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2FC691E" w14:textId="77777777" w:rsidR="00490142" w:rsidRPr="00337E20" w:rsidRDefault="00490142" w:rsidP="00490142">
            <w:r w:rsidRPr="00337E20">
              <w:t>3,68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59616B" w14:textId="77777777" w:rsidR="00490142" w:rsidRPr="00337E20" w:rsidRDefault="00490142" w:rsidP="00490142">
            <w:r w:rsidRPr="00337E20">
              <w:t>172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FAFE38" w14:textId="77777777" w:rsidR="00490142" w:rsidRPr="00337E20" w:rsidRDefault="00490142" w:rsidP="00490142">
            <w:r w:rsidRPr="00337E20">
              <w:t>3,08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2F77499" w14:textId="77777777" w:rsidR="00490142" w:rsidRPr="00337E20" w:rsidRDefault="00490142" w:rsidP="00490142">
            <w:r w:rsidRPr="00337E20">
              <w:t>24,4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40EBA5" w14:textId="77777777" w:rsidR="00490142" w:rsidRPr="00337E20" w:rsidRDefault="00490142" w:rsidP="00490142">
            <w:r w:rsidRPr="00337E20">
              <w:t>132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79CFF86" w14:textId="77777777" w:rsidR="00490142" w:rsidRPr="00337E20" w:rsidRDefault="00490142" w:rsidP="00490142">
            <w:r w:rsidRPr="00337E20">
              <w:t>2,69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D035E58" w14:textId="77777777" w:rsidR="00490142" w:rsidRPr="00337E20" w:rsidRDefault="00490142" w:rsidP="00490142">
            <w:r w:rsidRPr="00337E20">
              <w:t>20,1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5472551" w14:textId="77777777" w:rsidR="00490142" w:rsidRPr="00337E20" w:rsidRDefault="00490142" w:rsidP="00490142">
            <w:r w:rsidRPr="00337E20">
              <w:t>242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56F7BFA" w14:textId="77777777" w:rsidR="00490142" w:rsidRPr="00337E20" w:rsidRDefault="00490142" w:rsidP="00490142">
            <w:r w:rsidRPr="00337E20">
              <w:t>3,66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0F400DB" w14:textId="77777777" w:rsidR="00490142" w:rsidRPr="00337E20" w:rsidRDefault="00490142" w:rsidP="00490142">
            <w:r w:rsidRPr="00337E20">
              <w:t>61,2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BD1C600" w14:textId="77777777" w:rsidR="00490142" w:rsidRPr="00337E20" w:rsidRDefault="00490142" w:rsidP="00490142">
            <w:r w:rsidRPr="00337E20">
              <w:t>1,84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5ABD2" w14:textId="77777777" w:rsidR="00490142" w:rsidRPr="00337E20" w:rsidRDefault="00490142" w:rsidP="00490142">
            <w:r w:rsidRPr="00337E20">
              <w:t>0,797</w:t>
            </w:r>
          </w:p>
        </w:tc>
      </w:tr>
      <w:tr w:rsidR="00337E20" w:rsidRPr="00337E20" w14:paraId="29DE5CBD" w14:textId="77777777" w:rsidTr="00EA24D7">
        <w:tc>
          <w:tcPr>
            <w:tcW w:w="442" w:type="pct"/>
            <w:vMerge/>
            <w:tcBorders>
              <w:top w:val="single" w:sz="4" w:space="0" w:color="000000"/>
              <w:left w:val="single" w:sz="4" w:space="0" w:color="000000"/>
              <w:bottom w:val="single" w:sz="4" w:space="0" w:color="000000"/>
            </w:tcBorders>
            <w:vAlign w:val="center"/>
            <w:hideMark/>
          </w:tcPr>
          <w:p w14:paraId="7F127C92"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0341EEF8" w14:textId="77777777" w:rsidR="00490142" w:rsidRPr="00337E20" w:rsidRDefault="00490142" w:rsidP="00490142">
            <w:r w:rsidRPr="00337E20">
              <w:t>18,1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3795260" w14:textId="77777777" w:rsidR="00490142" w:rsidRPr="00337E20" w:rsidRDefault="00490142" w:rsidP="00490142">
            <w:r w:rsidRPr="00337E20">
              <w:t>23,1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59DBC9"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2516D43"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8D96282" w14:textId="77777777" w:rsidR="00490142" w:rsidRPr="00337E20" w:rsidRDefault="00490142" w:rsidP="00490142">
            <w:r w:rsidRPr="00337E20">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A4CD6E" w14:textId="77777777" w:rsidR="00490142" w:rsidRPr="00337E20" w:rsidRDefault="00490142" w:rsidP="00490142">
            <w:r w:rsidRPr="00337E20">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69A1E8" w14:textId="77777777" w:rsidR="00490142" w:rsidRPr="00337E20" w:rsidRDefault="00490142" w:rsidP="00490142">
            <w:r w:rsidRPr="00337E20">
              <w:t>3,08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E7531A3" w14:textId="77777777" w:rsidR="00490142" w:rsidRPr="00337E20" w:rsidRDefault="00490142" w:rsidP="00490142">
            <w:r w:rsidRPr="00337E20">
              <w:t>2,59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0FE0F08" w14:textId="77777777" w:rsidR="00490142" w:rsidRPr="00337E20" w:rsidRDefault="00490142" w:rsidP="00490142">
            <w:r w:rsidRPr="00337E20">
              <w:t>7,03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D93976D" w14:textId="77777777" w:rsidR="00490142" w:rsidRPr="00337E20" w:rsidRDefault="00490142" w:rsidP="00490142">
            <w:r w:rsidRPr="00337E20">
              <w:t>3,71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224EB30" w14:textId="77777777" w:rsidR="00490142" w:rsidRPr="00337E20" w:rsidRDefault="00490142" w:rsidP="00490142">
            <w:r w:rsidRPr="00337E20">
              <w:t>215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D5F924B" w14:textId="77777777" w:rsidR="00490142" w:rsidRPr="00337E20" w:rsidRDefault="00490142" w:rsidP="00490142">
            <w:r w:rsidRPr="00337E20">
              <w:t>3,05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7BF27B" w14:textId="77777777" w:rsidR="00490142" w:rsidRPr="00337E20" w:rsidRDefault="00490142" w:rsidP="00490142">
            <w:r w:rsidRPr="00337E20">
              <w:t>31,0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C122B1A" w14:textId="77777777" w:rsidR="00490142" w:rsidRPr="00337E20" w:rsidRDefault="00490142" w:rsidP="00490142">
            <w:r w:rsidRPr="00337E20">
              <w:t>164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00C7D27" w14:textId="77777777" w:rsidR="00490142" w:rsidRPr="00337E20" w:rsidRDefault="00490142" w:rsidP="00490142">
            <w:r w:rsidRPr="00337E20">
              <w:t>2,66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A2A32FC" w14:textId="77777777" w:rsidR="00490142" w:rsidRPr="00337E20" w:rsidRDefault="00490142" w:rsidP="00490142">
            <w:r w:rsidRPr="00337E20">
              <w:t>25,5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FF2C404" w14:textId="77777777" w:rsidR="00490142" w:rsidRPr="00337E20" w:rsidRDefault="00490142" w:rsidP="00490142">
            <w:r w:rsidRPr="00337E20">
              <w:t>301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569875" w14:textId="77777777" w:rsidR="00490142" w:rsidRPr="00337E20" w:rsidRDefault="00490142" w:rsidP="00490142">
            <w:r w:rsidRPr="00337E20">
              <w:t>3,61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8239385" w14:textId="77777777" w:rsidR="00490142" w:rsidRPr="00337E20" w:rsidRDefault="00490142" w:rsidP="00490142">
            <w:r w:rsidRPr="00337E20">
              <w:t>77,1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7DF5F6A" w14:textId="77777777" w:rsidR="00490142" w:rsidRPr="00337E20" w:rsidRDefault="00490142" w:rsidP="00490142">
            <w:r w:rsidRPr="00337E20">
              <w:t>1,83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5C0FFF" w14:textId="77777777" w:rsidR="00490142" w:rsidRPr="00337E20" w:rsidRDefault="00490142" w:rsidP="00490142">
            <w:r w:rsidRPr="00337E20">
              <w:t>0,794</w:t>
            </w:r>
          </w:p>
        </w:tc>
      </w:tr>
      <w:tr w:rsidR="00337E20" w:rsidRPr="00337E20" w14:paraId="7E03BDA0"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29893DA" w14:textId="77777777" w:rsidR="00490142" w:rsidRPr="00337E20" w:rsidRDefault="00490142" w:rsidP="00490142">
            <w:r w:rsidRPr="00337E20">
              <w:t>120 x 80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426D0031" w14:textId="77777777" w:rsidR="00490142" w:rsidRPr="00337E20" w:rsidRDefault="00490142" w:rsidP="00490142">
            <w:r w:rsidRPr="00337E20">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AAD2427" w14:textId="77777777" w:rsidR="00490142" w:rsidRPr="00337E20" w:rsidRDefault="00490142" w:rsidP="00490142">
            <w:r w:rsidRPr="00337E20">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F50C988" w14:textId="77777777" w:rsidR="00490142" w:rsidRPr="00337E20" w:rsidRDefault="00490142" w:rsidP="00490142">
            <w:r w:rsidRPr="00337E20">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502652"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2DAEF4F"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41B632C"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9B84EAD" w14:textId="77777777" w:rsidR="00490142" w:rsidRPr="00337E20" w:rsidRDefault="00490142" w:rsidP="00490142">
            <w:r w:rsidRPr="00337E20">
              <w:t>3,83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EAF1C76" w14:textId="77777777" w:rsidR="00490142" w:rsidRPr="00337E20" w:rsidRDefault="00490142" w:rsidP="00490142">
            <w:r w:rsidRPr="00337E20">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EE3BDFF" w14:textId="77777777" w:rsidR="00490142" w:rsidRPr="00337E20" w:rsidRDefault="00490142" w:rsidP="00490142">
            <w:r w:rsidRPr="00337E20">
              <w:t>8,23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1FCC563" w14:textId="77777777" w:rsidR="00490142" w:rsidRPr="00337E20" w:rsidRDefault="00490142" w:rsidP="00490142">
            <w:r w:rsidRPr="00337E20">
              <w:t>4,23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92D5A6E" w14:textId="77777777" w:rsidR="00490142" w:rsidRPr="00337E20" w:rsidRDefault="00490142" w:rsidP="00490142">
            <w:r w:rsidRPr="00337E20">
              <w:t>226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BF30448" w14:textId="77777777" w:rsidR="00490142" w:rsidRPr="00337E20" w:rsidRDefault="00490142" w:rsidP="00490142">
            <w:r w:rsidRPr="00337E20">
              <w:t>3,82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F7FB39" w14:textId="77777777" w:rsidR="00490142" w:rsidRPr="00337E20" w:rsidRDefault="00490142" w:rsidP="00490142">
            <w:r w:rsidRPr="00337E20">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86D94F8" w14:textId="77777777" w:rsidR="00490142" w:rsidRPr="00337E20" w:rsidRDefault="00490142" w:rsidP="00490142">
            <w:r w:rsidRPr="00337E20">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F8D113" w14:textId="77777777" w:rsidR="00490142" w:rsidRPr="00337E20" w:rsidRDefault="00490142" w:rsidP="00490142">
            <w:r w:rsidRPr="00337E20">
              <w:t>2,28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799DB9" w14:textId="77777777" w:rsidR="00490142" w:rsidRPr="00337E20" w:rsidRDefault="00490142" w:rsidP="00490142">
            <w:r w:rsidRPr="00337E20">
              <w:t>13,2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6A47130" w14:textId="77777777" w:rsidR="00490142" w:rsidRPr="00337E20" w:rsidRDefault="00490142" w:rsidP="00490142">
            <w:r w:rsidRPr="00337E20">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D971402" w14:textId="77777777" w:rsidR="00490142" w:rsidRPr="00337E20" w:rsidRDefault="00490142" w:rsidP="00490142">
            <w:r w:rsidRPr="00337E20">
              <w:t>4,10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7E754D7" w14:textId="77777777" w:rsidR="00490142" w:rsidRPr="00337E20" w:rsidRDefault="00490142" w:rsidP="00490142">
            <w:r w:rsidRPr="00337E20">
              <w:t>46,6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0AE73DB" w14:textId="77777777" w:rsidR="00490142" w:rsidRPr="00337E20" w:rsidRDefault="00490142" w:rsidP="00490142">
            <w:r w:rsidRPr="00337E20">
              <w:t>1,74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9F516D" w14:textId="77777777" w:rsidR="00490142" w:rsidRPr="00337E20" w:rsidRDefault="00490142" w:rsidP="00490142">
            <w:r w:rsidRPr="00337E20">
              <w:t>0,437</w:t>
            </w:r>
          </w:p>
        </w:tc>
      </w:tr>
      <w:tr w:rsidR="00337E20" w:rsidRPr="00337E20" w14:paraId="20284C6C" w14:textId="77777777" w:rsidTr="00EA24D7">
        <w:tc>
          <w:tcPr>
            <w:tcW w:w="442" w:type="pct"/>
            <w:vMerge/>
            <w:tcBorders>
              <w:top w:val="single" w:sz="4" w:space="0" w:color="000000"/>
              <w:left w:val="single" w:sz="4" w:space="0" w:color="000000"/>
              <w:bottom w:val="single" w:sz="4" w:space="0" w:color="000000"/>
            </w:tcBorders>
            <w:vAlign w:val="center"/>
            <w:hideMark/>
          </w:tcPr>
          <w:p w14:paraId="708EAD11"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2C924E74" w14:textId="77777777" w:rsidR="00490142" w:rsidRPr="00337E20" w:rsidRDefault="00490142" w:rsidP="00490142">
            <w:r w:rsidRPr="00337E20">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3D87390" w14:textId="77777777" w:rsidR="00490142" w:rsidRPr="00337E20" w:rsidRDefault="00490142" w:rsidP="00490142">
            <w:r w:rsidRPr="00337E20">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D6105D" w14:textId="77777777" w:rsidR="00490142" w:rsidRPr="00337E20" w:rsidRDefault="00490142" w:rsidP="00490142">
            <w:r w:rsidRPr="00337E20">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C3E8A57"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64DFB2D"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8A9E9CE"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97B5270" w14:textId="77777777" w:rsidR="00490142" w:rsidRPr="00337E20" w:rsidRDefault="00490142" w:rsidP="00490142">
            <w:r w:rsidRPr="00337E20">
              <w:t>3,92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B165AEC" w14:textId="77777777" w:rsidR="00490142" w:rsidRPr="00337E20" w:rsidRDefault="00490142" w:rsidP="00490142">
            <w:r w:rsidRPr="00337E20">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3AAC71C" w14:textId="77777777" w:rsidR="00490142" w:rsidRPr="00337E20" w:rsidRDefault="00490142" w:rsidP="00490142">
            <w:r w:rsidRPr="00337E20">
              <w:t>8,19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9A53991" w14:textId="77777777" w:rsidR="00490142" w:rsidRPr="00337E20" w:rsidRDefault="00490142" w:rsidP="00490142">
            <w:r w:rsidRPr="00337E20">
              <w:t>4,21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29E3296" w14:textId="77777777" w:rsidR="00490142" w:rsidRPr="00337E20" w:rsidRDefault="00490142" w:rsidP="00490142">
            <w:r w:rsidRPr="00337E20">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078633" w14:textId="77777777" w:rsidR="00490142" w:rsidRPr="00337E20" w:rsidRDefault="00490142" w:rsidP="00490142">
            <w:r w:rsidRPr="00337E20">
              <w:t>3,80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DB426F9" w14:textId="77777777" w:rsidR="00490142" w:rsidRPr="00337E20" w:rsidRDefault="00490142" w:rsidP="00490142">
            <w:r w:rsidRPr="00337E20">
              <w:t>34,1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347ED23" w14:textId="77777777" w:rsidR="00490142" w:rsidRPr="00337E20" w:rsidRDefault="00490142" w:rsidP="00490142">
            <w:r w:rsidRPr="00337E20">
              <w:t>98,1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961008D" w14:textId="77777777" w:rsidR="00490142" w:rsidRPr="00337E20" w:rsidRDefault="00490142" w:rsidP="00490142">
            <w:r w:rsidRPr="00337E20">
              <w:t>2,26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95EFAD7" w14:textId="77777777" w:rsidR="00490142" w:rsidRPr="00337E20" w:rsidRDefault="00490142" w:rsidP="00490142">
            <w:r w:rsidRPr="00337E20">
              <w:t>16,2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BC9C6DF" w14:textId="77777777" w:rsidR="00490142" w:rsidRPr="00337E20" w:rsidRDefault="00490142" w:rsidP="00490142">
            <w:r w:rsidRPr="00337E20">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6DF3EC4" w14:textId="77777777" w:rsidR="00490142" w:rsidRPr="00337E20" w:rsidRDefault="00490142" w:rsidP="00490142">
            <w:r w:rsidRPr="00337E20">
              <w:t>4,07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D77B24D" w14:textId="77777777" w:rsidR="00490142" w:rsidRPr="00337E20" w:rsidRDefault="00490142" w:rsidP="00490142">
            <w:r w:rsidRPr="00337E20">
              <w:t>56,8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0030A7" w14:textId="77777777" w:rsidR="00490142" w:rsidRPr="00337E20" w:rsidRDefault="00490142" w:rsidP="00490142">
            <w:r w:rsidRPr="00337E20">
              <w:t>1,72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575A19" w14:textId="77777777" w:rsidR="00490142" w:rsidRPr="00337E20" w:rsidRDefault="00490142" w:rsidP="00490142">
            <w:r w:rsidRPr="00337E20">
              <w:t>0,435</w:t>
            </w:r>
          </w:p>
        </w:tc>
      </w:tr>
      <w:tr w:rsidR="00337E20" w:rsidRPr="00337E20" w14:paraId="025337B1" w14:textId="77777777" w:rsidTr="00EA24D7">
        <w:tc>
          <w:tcPr>
            <w:tcW w:w="442" w:type="pct"/>
            <w:vMerge/>
            <w:tcBorders>
              <w:top w:val="single" w:sz="4" w:space="0" w:color="000000"/>
              <w:left w:val="single" w:sz="4" w:space="0" w:color="000000"/>
              <w:bottom w:val="single" w:sz="4" w:space="0" w:color="000000"/>
            </w:tcBorders>
            <w:vAlign w:val="center"/>
            <w:hideMark/>
          </w:tcPr>
          <w:p w14:paraId="45088ED2"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745BE1FB" w14:textId="77777777" w:rsidR="00490142" w:rsidRPr="00337E20" w:rsidRDefault="00490142" w:rsidP="00490142">
            <w:r w:rsidRPr="00337E20">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3F95645" w14:textId="77777777" w:rsidR="00490142" w:rsidRPr="00337E20" w:rsidRDefault="00490142" w:rsidP="00490142">
            <w:r w:rsidRPr="00337E20">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F6F40C1" w14:textId="77777777" w:rsidR="00490142" w:rsidRPr="00337E20" w:rsidRDefault="00490142" w:rsidP="00490142">
            <w:r w:rsidRPr="00337E20">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13DB9E" w14:textId="77777777" w:rsidR="00490142" w:rsidRPr="00337E20" w:rsidRDefault="00490142" w:rsidP="00490142">
            <w:r w:rsidRPr="00337E20">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6DD1C62"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B96A93B"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DE6F6CE" w14:textId="77777777" w:rsidR="00490142" w:rsidRPr="00337E20" w:rsidRDefault="00490142" w:rsidP="00490142">
            <w:r w:rsidRPr="00337E20">
              <w:t>4,00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097036C" w14:textId="77777777" w:rsidR="00490142" w:rsidRPr="00337E20" w:rsidRDefault="00490142" w:rsidP="00490142">
            <w:r w:rsidRPr="00337E20">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C6AFDC2" w14:textId="77777777" w:rsidR="00490142" w:rsidRPr="00337E20" w:rsidRDefault="00490142" w:rsidP="00490142">
            <w:r w:rsidRPr="00337E20">
              <w:t>8,15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F95C5CD" w14:textId="77777777" w:rsidR="00490142" w:rsidRPr="00337E20" w:rsidRDefault="00490142" w:rsidP="00490142">
            <w:r w:rsidRPr="00337E20">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FD250DF" w14:textId="77777777" w:rsidR="00490142" w:rsidRPr="00337E20" w:rsidRDefault="00490142" w:rsidP="00490142">
            <w:r w:rsidRPr="00337E20">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275372E" w14:textId="77777777" w:rsidR="00490142" w:rsidRPr="00337E20" w:rsidRDefault="00490142" w:rsidP="00490142">
            <w:r w:rsidRPr="00337E20">
              <w:t>3,77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D2B414" w14:textId="77777777" w:rsidR="00490142" w:rsidRPr="00337E20" w:rsidRDefault="00490142" w:rsidP="00490142">
            <w:r w:rsidRPr="00337E20">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535157" w14:textId="77777777" w:rsidR="00490142" w:rsidRPr="00337E20" w:rsidRDefault="00490142" w:rsidP="00490142">
            <w:r w:rsidRPr="00337E20">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A642391" w14:textId="77777777" w:rsidR="00490142" w:rsidRPr="00337E20" w:rsidRDefault="00490142" w:rsidP="00490142">
            <w:r w:rsidRPr="00337E20">
              <w:t>2,24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EB5248D" w14:textId="77777777" w:rsidR="00490142" w:rsidRPr="00337E20" w:rsidRDefault="00490142" w:rsidP="00490142">
            <w:r w:rsidRPr="00337E20">
              <w:t>19,1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6481BE0" w14:textId="77777777" w:rsidR="00490142" w:rsidRPr="00337E20" w:rsidRDefault="00490142" w:rsidP="00490142">
            <w:r w:rsidRPr="00337E20">
              <w:t>371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62345E" w14:textId="77777777" w:rsidR="00490142" w:rsidRPr="00337E20" w:rsidRDefault="00490142" w:rsidP="00490142">
            <w:r w:rsidRPr="00337E20">
              <w:t>4,04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D7FEBBD" w14:textId="77777777" w:rsidR="00490142" w:rsidRPr="00337E20" w:rsidRDefault="00490142" w:rsidP="00490142">
            <w:r w:rsidRPr="00337E20">
              <w:t>66,7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839996" w14:textId="77777777" w:rsidR="00490142" w:rsidRPr="00337E20" w:rsidRDefault="00490142" w:rsidP="00490142">
            <w:r w:rsidRPr="00337E20">
              <w:t>1,71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7E6EF" w14:textId="77777777" w:rsidR="00490142" w:rsidRPr="00337E20" w:rsidRDefault="00490142" w:rsidP="00490142">
            <w:r w:rsidRPr="00337E20">
              <w:t>0,431</w:t>
            </w:r>
          </w:p>
        </w:tc>
      </w:tr>
      <w:tr w:rsidR="00337E20" w:rsidRPr="00337E20" w14:paraId="36B6BFD6"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4D8C451C" w14:textId="77777777" w:rsidR="00490142" w:rsidRPr="00337E20" w:rsidRDefault="00490142" w:rsidP="00490142">
            <w:r w:rsidRPr="00337E20">
              <w:t>125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19442BC7" w14:textId="77777777" w:rsidR="00490142" w:rsidRPr="00337E20" w:rsidRDefault="00490142" w:rsidP="00490142">
            <w:r w:rsidRPr="00337E20">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7502B49" w14:textId="77777777" w:rsidR="00490142" w:rsidRPr="00337E20" w:rsidRDefault="00490142" w:rsidP="00490142">
            <w:r w:rsidRPr="00337E20">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9997FFE" w14:textId="77777777" w:rsidR="00490142" w:rsidRPr="00337E20" w:rsidRDefault="00490142" w:rsidP="00490142">
            <w:r w:rsidRPr="00337E20">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0CFD909"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0C61D17"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B56C7A1"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B35683E" w14:textId="77777777" w:rsidR="00490142" w:rsidRPr="00337E20" w:rsidRDefault="00490142" w:rsidP="00490142">
            <w:r w:rsidRPr="00337E20">
              <w:t>4,14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ECFCFF" w14:textId="77777777" w:rsidR="00490142" w:rsidRPr="00337E20" w:rsidRDefault="00490142" w:rsidP="00490142">
            <w:r w:rsidRPr="00337E20">
              <w:t>1,68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0B2A0D3" w14:textId="77777777" w:rsidR="00490142" w:rsidRPr="00337E20" w:rsidRDefault="00490142" w:rsidP="00490142">
            <w:r w:rsidRPr="00337E20">
              <w:t>8,44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FD07E7D" w14:textId="77777777" w:rsidR="00490142" w:rsidRPr="00337E20" w:rsidRDefault="00490142" w:rsidP="00490142">
            <w:r w:rsidRPr="00337E20">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C917852" w14:textId="77777777" w:rsidR="00490142" w:rsidRPr="00337E20" w:rsidRDefault="00490142" w:rsidP="00490142">
            <w:r w:rsidRPr="00337E20">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C1D135" w14:textId="77777777" w:rsidR="00490142" w:rsidRPr="00337E20" w:rsidRDefault="00490142" w:rsidP="00490142">
            <w:r w:rsidRPr="00337E20">
              <w:t>4,00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D83BBEA" w14:textId="77777777" w:rsidR="00490142" w:rsidRPr="00337E20" w:rsidRDefault="00490142" w:rsidP="00490142">
            <w:r w:rsidRPr="00337E20">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CCDBCB" w14:textId="77777777" w:rsidR="00490142" w:rsidRPr="00337E20" w:rsidRDefault="00490142" w:rsidP="00490142">
            <w:r w:rsidRPr="00337E20">
              <w:t>67,6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18E824" w14:textId="77777777" w:rsidR="00490142" w:rsidRPr="00337E20" w:rsidRDefault="00490142" w:rsidP="00490142">
            <w:r w:rsidRPr="00337E20">
              <w:t>2,09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58E8E69" w14:textId="77777777" w:rsidR="00490142" w:rsidRPr="00337E20" w:rsidRDefault="00490142" w:rsidP="00490142">
            <w:r w:rsidRPr="00337E20">
              <w:t>11,6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8FA2A1D" w14:textId="77777777" w:rsidR="00490142" w:rsidRPr="00337E20" w:rsidRDefault="00490142" w:rsidP="00490142">
            <w:r w:rsidRPr="00337E20">
              <w:t>274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02E5775" w14:textId="77777777" w:rsidR="00490142" w:rsidRPr="00337E20" w:rsidRDefault="00490142" w:rsidP="00490142">
            <w:r w:rsidRPr="00337E20">
              <w:t>4,21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CDDCA78" w14:textId="77777777" w:rsidR="00490142" w:rsidRPr="00337E20" w:rsidRDefault="00490142" w:rsidP="00490142">
            <w:r w:rsidRPr="00337E20">
              <w:t>40,9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3AD2275" w14:textId="77777777" w:rsidR="00490142" w:rsidRPr="00337E20" w:rsidRDefault="00490142" w:rsidP="00490142">
            <w:r w:rsidRPr="00337E20">
              <w:t>1,63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0FA196" w14:textId="77777777" w:rsidR="00490142" w:rsidRPr="00337E20" w:rsidRDefault="00490142" w:rsidP="00490142">
            <w:r w:rsidRPr="00337E20">
              <w:t>0,360</w:t>
            </w:r>
          </w:p>
        </w:tc>
      </w:tr>
      <w:tr w:rsidR="00337E20" w:rsidRPr="00337E20" w14:paraId="15B568B2" w14:textId="77777777" w:rsidTr="00EA24D7">
        <w:tc>
          <w:tcPr>
            <w:tcW w:w="442" w:type="pct"/>
            <w:vMerge/>
            <w:tcBorders>
              <w:top w:val="single" w:sz="4" w:space="0" w:color="000000"/>
              <w:left w:val="single" w:sz="4" w:space="0" w:color="000000"/>
              <w:bottom w:val="single" w:sz="4" w:space="0" w:color="000000"/>
            </w:tcBorders>
            <w:vAlign w:val="center"/>
            <w:hideMark/>
          </w:tcPr>
          <w:p w14:paraId="1BEA49C0"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061C142F" w14:textId="77777777" w:rsidR="00490142" w:rsidRPr="00337E20" w:rsidRDefault="00490142" w:rsidP="00490142">
            <w:r w:rsidRPr="00337E20">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E3F02D9" w14:textId="77777777" w:rsidR="00490142" w:rsidRPr="00337E20" w:rsidRDefault="00490142" w:rsidP="00490142">
            <w:r w:rsidRPr="00337E20">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25D2C60" w14:textId="77777777" w:rsidR="00490142" w:rsidRPr="00337E20" w:rsidRDefault="00490142" w:rsidP="00490142">
            <w:r w:rsidRPr="00337E20">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7C4E4B"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AD470E8"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2FC5011"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4988992" w14:textId="77777777" w:rsidR="00490142" w:rsidRPr="00337E20" w:rsidRDefault="00490142" w:rsidP="00490142">
            <w:r w:rsidRPr="00337E20">
              <w:t>4,23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AE2875F" w14:textId="77777777" w:rsidR="00490142" w:rsidRPr="00337E20" w:rsidRDefault="00490142" w:rsidP="00490142">
            <w:r w:rsidRPr="00337E20">
              <w:t>1,76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F701F7A" w14:textId="77777777" w:rsidR="00490142" w:rsidRPr="00337E20" w:rsidRDefault="00490142" w:rsidP="00490142">
            <w:r w:rsidRPr="00337E20">
              <w:t>8,39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B746E9A" w14:textId="77777777" w:rsidR="00490142" w:rsidRPr="00337E20" w:rsidRDefault="00490142" w:rsidP="00490142">
            <w:r w:rsidRPr="00337E20">
              <w:t>4,17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CC3D745" w14:textId="77777777" w:rsidR="00490142" w:rsidRPr="00337E20" w:rsidRDefault="00490142" w:rsidP="00490142">
            <w:r w:rsidRPr="00337E20">
              <w:t>302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265D4B" w14:textId="77777777" w:rsidR="00490142" w:rsidRPr="00337E20" w:rsidRDefault="00490142" w:rsidP="00490142">
            <w:r w:rsidRPr="00337E20">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AD5B6F3" w14:textId="77777777" w:rsidR="00490142" w:rsidRPr="00337E20" w:rsidRDefault="00490142" w:rsidP="00490142">
            <w:r w:rsidRPr="00337E20">
              <w:t>36,5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3D864A9" w14:textId="77777777" w:rsidR="00490142" w:rsidRPr="00337E20" w:rsidRDefault="00490142" w:rsidP="00490142">
            <w:r w:rsidRPr="00337E20">
              <w:t>82,1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9AA62B" w14:textId="77777777" w:rsidR="00490142" w:rsidRPr="00337E20" w:rsidRDefault="00490142" w:rsidP="00490142">
            <w:r w:rsidRPr="00337E20">
              <w:t>2,07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AE5CCB5" w14:textId="77777777" w:rsidR="00490142" w:rsidRPr="00337E20" w:rsidRDefault="00490142" w:rsidP="00490142">
            <w:r w:rsidRPr="00337E20">
              <w:t>14,3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CEB3D29" w14:textId="77777777" w:rsidR="00490142" w:rsidRPr="00337E20" w:rsidRDefault="00490142" w:rsidP="00490142">
            <w:r w:rsidRPr="00337E20">
              <w:t>334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795F5AF" w14:textId="77777777" w:rsidR="00490142" w:rsidRPr="00337E20" w:rsidRDefault="00490142" w:rsidP="00490142">
            <w:r w:rsidRPr="00337E20">
              <w:t>4,18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EFEFF5D" w14:textId="77777777" w:rsidR="00490142" w:rsidRPr="00337E20" w:rsidRDefault="00490142" w:rsidP="00490142">
            <w:r w:rsidRPr="00337E20">
              <w:t>49,9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7973C85" w14:textId="77777777" w:rsidR="00490142" w:rsidRPr="00337E20" w:rsidRDefault="00490142" w:rsidP="00490142">
            <w:r w:rsidRPr="00337E20">
              <w:t>1,61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F99AD3" w14:textId="77777777" w:rsidR="00490142" w:rsidRPr="00337E20" w:rsidRDefault="00490142" w:rsidP="00490142">
            <w:r w:rsidRPr="00337E20">
              <w:t>0,357</w:t>
            </w:r>
          </w:p>
        </w:tc>
      </w:tr>
      <w:tr w:rsidR="00337E20" w:rsidRPr="00337E20" w14:paraId="5A78A601" w14:textId="77777777" w:rsidTr="00EA24D7">
        <w:tc>
          <w:tcPr>
            <w:tcW w:w="442" w:type="pct"/>
            <w:vMerge/>
            <w:tcBorders>
              <w:top w:val="single" w:sz="4" w:space="0" w:color="000000"/>
              <w:left w:val="single" w:sz="4" w:space="0" w:color="000000"/>
              <w:bottom w:val="single" w:sz="4" w:space="0" w:color="000000"/>
            </w:tcBorders>
            <w:vAlign w:val="center"/>
            <w:hideMark/>
          </w:tcPr>
          <w:p w14:paraId="6B7E388C"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644C426D" w14:textId="77777777" w:rsidR="00490142" w:rsidRPr="00337E20" w:rsidRDefault="00490142" w:rsidP="00490142">
            <w:r w:rsidRPr="00337E20">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C9D3B45" w14:textId="77777777" w:rsidR="00490142" w:rsidRPr="00337E20" w:rsidRDefault="00490142" w:rsidP="00490142">
            <w:r w:rsidRPr="00337E20">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6F7A095" w14:textId="77777777" w:rsidR="00490142" w:rsidRPr="00337E20" w:rsidRDefault="00490142" w:rsidP="00490142">
            <w:r w:rsidRPr="00337E20">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D837CA"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E11B0B"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7D76CF6"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E7BC56C" w14:textId="77777777" w:rsidR="00490142" w:rsidRPr="00337E20" w:rsidRDefault="00490142" w:rsidP="00490142">
            <w:r w:rsidRPr="00337E20">
              <w:t>4,31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D51B8F2" w14:textId="77777777" w:rsidR="00490142" w:rsidRPr="00337E20" w:rsidRDefault="00490142" w:rsidP="00490142">
            <w:r w:rsidRPr="00337E20">
              <w:t>1,84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330E75D" w14:textId="77777777" w:rsidR="00490142" w:rsidRPr="00337E20" w:rsidRDefault="00490142" w:rsidP="00490142">
            <w:r w:rsidRPr="00337E20">
              <w:t>8,33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628D79D" w14:textId="77777777" w:rsidR="00490142" w:rsidRPr="00337E20" w:rsidRDefault="00490142" w:rsidP="00490142">
            <w:r w:rsidRPr="00337E20">
              <w:t>4,15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7E49367" w14:textId="77777777" w:rsidR="00490142" w:rsidRPr="00337E20" w:rsidRDefault="00490142" w:rsidP="00490142">
            <w:r w:rsidRPr="00337E20">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F7A971" w14:textId="77777777" w:rsidR="00490142" w:rsidRPr="00337E20" w:rsidRDefault="00490142" w:rsidP="00490142">
            <w:r w:rsidRPr="00337E20">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62C116C" w14:textId="77777777" w:rsidR="00490142" w:rsidRPr="00337E20" w:rsidRDefault="00490142" w:rsidP="00490142">
            <w:r w:rsidRPr="00337E20">
              <w:t>43,2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3A506A4" w14:textId="77777777" w:rsidR="00490142" w:rsidRPr="00337E20" w:rsidRDefault="00490142" w:rsidP="00490142">
            <w:r w:rsidRPr="00337E20">
              <w:t>95,5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FCBA70" w14:textId="77777777" w:rsidR="00490142" w:rsidRPr="00337E20" w:rsidRDefault="00490142" w:rsidP="00490142">
            <w:r w:rsidRPr="00337E20">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6893401" w14:textId="77777777" w:rsidR="00490142" w:rsidRPr="00337E20" w:rsidRDefault="00490142" w:rsidP="00490142">
            <w:r w:rsidRPr="00337E20">
              <w:t>16,9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9CD19F" w14:textId="77777777" w:rsidR="00490142" w:rsidRPr="00337E20" w:rsidRDefault="00490142" w:rsidP="00490142">
            <w:r w:rsidRPr="00337E20">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32290A3" w14:textId="77777777" w:rsidR="00490142" w:rsidRPr="00337E20" w:rsidRDefault="00490142" w:rsidP="00490142">
            <w:r w:rsidRPr="00337E20">
              <w:t>4,15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01388D2" w14:textId="77777777" w:rsidR="00490142" w:rsidRPr="00337E20" w:rsidRDefault="00490142" w:rsidP="00490142">
            <w:r w:rsidRPr="00337E20">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749E55" w14:textId="77777777" w:rsidR="00490142" w:rsidRPr="00337E20" w:rsidRDefault="00490142" w:rsidP="00490142">
            <w:r w:rsidRPr="00337E20">
              <w:t>1,61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EAE5A3" w14:textId="77777777" w:rsidR="00490142" w:rsidRPr="00337E20" w:rsidRDefault="00490142" w:rsidP="00490142">
            <w:r w:rsidRPr="00337E20">
              <w:t>0,354</w:t>
            </w:r>
          </w:p>
        </w:tc>
      </w:tr>
      <w:tr w:rsidR="00337E20" w:rsidRPr="00337E20" w14:paraId="3DBCA918"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1854B81" w14:textId="77777777" w:rsidR="00490142" w:rsidRPr="00337E20" w:rsidRDefault="00490142" w:rsidP="00490142">
            <w:r w:rsidRPr="00337E20">
              <w:t>125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1AE7738" w14:textId="77777777" w:rsidR="00490142" w:rsidRPr="00337E20" w:rsidRDefault="00490142" w:rsidP="00490142">
            <w:r w:rsidRPr="00337E20">
              <w:t>16,2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2073A4" w14:textId="77777777" w:rsidR="00490142" w:rsidRPr="00337E20" w:rsidRDefault="00490142" w:rsidP="00490142">
            <w:r w:rsidRPr="00337E20">
              <w:t>20,6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1011B51" w14:textId="77777777" w:rsidR="00490142" w:rsidRPr="00337E20" w:rsidRDefault="00490142" w:rsidP="00490142">
            <w:r w:rsidRPr="00337E20">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281C9DE"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82A2284"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37AE5C3"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CCD5270" w14:textId="77777777" w:rsidR="00490142" w:rsidRPr="00337E20" w:rsidRDefault="00490142" w:rsidP="00490142">
            <w:r w:rsidRPr="00337E20">
              <w:t>3,95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BE08268" w14:textId="77777777" w:rsidR="00490142" w:rsidRPr="00337E20" w:rsidRDefault="00490142" w:rsidP="00490142">
            <w:r w:rsidRPr="00337E20">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EF7A2F3" w14:textId="77777777" w:rsidR="00490142" w:rsidRPr="00337E20" w:rsidRDefault="00490142" w:rsidP="00490142">
            <w:r w:rsidRPr="00337E20">
              <w:t>8,63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D3335F1" w14:textId="77777777" w:rsidR="00490142" w:rsidRPr="00337E20" w:rsidRDefault="00490142" w:rsidP="00490142">
            <w:r w:rsidRPr="00337E20">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A94D85" w14:textId="77777777" w:rsidR="00490142" w:rsidRPr="00337E20" w:rsidRDefault="00490142" w:rsidP="00490142">
            <w:r w:rsidRPr="00337E20">
              <w:t>321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A0FC19A" w14:textId="77777777" w:rsidR="00490142" w:rsidRPr="00337E20" w:rsidRDefault="00490142" w:rsidP="00490142">
            <w:r w:rsidRPr="00337E20">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832C6D" w14:textId="77777777" w:rsidR="00490142" w:rsidRPr="00337E20" w:rsidRDefault="00490142" w:rsidP="00490142">
            <w:r w:rsidRPr="00337E20">
              <w:t>37,7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84C38A0" w14:textId="77777777" w:rsidR="00490142" w:rsidRPr="00337E20" w:rsidRDefault="00490142" w:rsidP="00490142">
            <w:r w:rsidRPr="00337E20">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2522AC" w14:textId="77777777" w:rsidR="00490142" w:rsidRPr="00337E20" w:rsidRDefault="00490142" w:rsidP="00490142">
            <w:r w:rsidRPr="00337E20">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B00471" w14:textId="77777777" w:rsidR="00490142" w:rsidRPr="00337E20" w:rsidRDefault="00490142" w:rsidP="00490142">
            <w:r w:rsidRPr="00337E20">
              <w:t>20,6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1A7225E" w14:textId="77777777" w:rsidR="00490142" w:rsidRPr="00337E20" w:rsidRDefault="00490142" w:rsidP="00490142">
            <w:r w:rsidRPr="00337E20">
              <w:t>384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DE3647" w14:textId="77777777" w:rsidR="00490142" w:rsidRPr="00337E20" w:rsidRDefault="00490142" w:rsidP="00490142">
            <w:r w:rsidRPr="00337E20">
              <w:t>4,31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ED54299" w14:textId="77777777" w:rsidR="00490142" w:rsidRPr="00337E20" w:rsidRDefault="00490142" w:rsidP="00490142">
            <w:r w:rsidRPr="00337E20">
              <w:t>77,4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68A459" w14:textId="77777777" w:rsidR="00490142" w:rsidRPr="00337E20" w:rsidRDefault="00490142" w:rsidP="00490142">
            <w:r w:rsidRPr="00337E20">
              <w:t>1,94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75D016" w14:textId="77777777" w:rsidR="00490142" w:rsidRPr="00337E20" w:rsidRDefault="00490142" w:rsidP="00490142">
            <w:r w:rsidRPr="00337E20">
              <w:t>0,506</w:t>
            </w:r>
          </w:p>
        </w:tc>
      </w:tr>
      <w:tr w:rsidR="00337E20" w:rsidRPr="00337E20" w14:paraId="30E8225B" w14:textId="77777777" w:rsidTr="00EA24D7">
        <w:tc>
          <w:tcPr>
            <w:tcW w:w="442" w:type="pct"/>
            <w:vMerge/>
            <w:tcBorders>
              <w:top w:val="single" w:sz="4" w:space="0" w:color="000000"/>
              <w:left w:val="single" w:sz="4" w:space="0" w:color="000000"/>
              <w:bottom w:val="single" w:sz="4" w:space="0" w:color="000000"/>
            </w:tcBorders>
            <w:vAlign w:val="center"/>
            <w:hideMark/>
          </w:tcPr>
          <w:p w14:paraId="09AFD40A"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396640B3" w14:textId="77777777" w:rsidR="00490142" w:rsidRPr="00337E20" w:rsidRDefault="00490142" w:rsidP="00490142">
            <w:r w:rsidRPr="00337E20">
              <w:t>20,7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2CCEE4B" w14:textId="77777777" w:rsidR="00490142" w:rsidRPr="00337E20" w:rsidRDefault="00490142" w:rsidP="00490142">
            <w:r w:rsidRPr="00337E20">
              <w:t>26,4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DE6FDD" w14:textId="77777777" w:rsidR="00490142" w:rsidRPr="00337E20" w:rsidRDefault="00490142" w:rsidP="00490142">
            <w:r w:rsidRPr="00337E20">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276491A"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EDF3FC9" w14:textId="77777777" w:rsidR="00490142" w:rsidRPr="00337E20" w:rsidRDefault="00490142" w:rsidP="00490142">
            <w:r w:rsidRPr="00337E20">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59EFDF3"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F813DE6" w14:textId="77777777" w:rsidR="00490142" w:rsidRPr="00337E20" w:rsidRDefault="00490142" w:rsidP="00490142">
            <w:r w:rsidRPr="00337E20">
              <w:t>4,08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C308C9A" w14:textId="77777777" w:rsidR="00490142" w:rsidRPr="00337E20" w:rsidRDefault="00490142" w:rsidP="00490142">
            <w:r w:rsidRPr="00337E20">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D8EC6F0" w14:textId="77777777" w:rsidR="00490142" w:rsidRPr="00337E20" w:rsidRDefault="00490142" w:rsidP="00490142">
            <w:r w:rsidRPr="00337E20">
              <w:t>8,58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972BA9B" w14:textId="77777777" w:rsidR="00490142" w:rsidRPr="00337E20" w:rsidRDefault="00490142" w:rsidP="00490142">
            <w:r w:rsidRPr="00337E20">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16DA8D8" w14:textId="77777777" w:rsidR="00490142" w:rsidRPr="00337E20" w:rsidRDefault="00490142" w:rsidP="00490142">
            <w:r w:rsidRPr="00337E20">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F34CD1" w14:textId="77777777" w:rsidR="00490142" w:rsidRPr="00337E20" w:rsidRDefault="00490142" w:rsidP="00490142">
            <w:r w:rsidRPr="00337E20">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ED6F2C5" w14:textId="77777777" w:rsidR="00490142" w:rsidRPr="00337E20" w:rsidRDefault="00490142" w:rsidP="00490142">
            <w:r w:rsidRPr="00337E20">
              <w:t>48,0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2C71B7" w14:textId="77777777" w:rsidR="00490142" w:rsidRPr="00337E20" w:rsidRDefault="00490142" w:rsidP="00490142">
            <w:r w:rsidRPr="00337E20">
              <w:t>175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1366F4" w14:textId="77777777" w:rsidR="00490142" w:rsidRPr="00337E20" w:rsidRDefault="00490142" w:rsidP="00490142">
            <w:r w:rsidRPr="00337E20">
              <w:t>2,57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616093" w14:textId="77777777" w:rsidR="00490142" w:rsidRPr="00337E20" w:rsidRDefault="00490142" w:rsidP="00490142">
            <w:r w:rsidRPr="00337E20">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C2E19D" w14:textId="77777777" w:rsidR="00490142" w:rsidRPr="00337E20" w:rsidRDefault="00490142" w:rsidP="00490142">
            <w:r w:rsidRPr="00337E20">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560167" w14:textId="77777777" w:rsidR="00490142" w:rsidRPr="00337E20" w:rsidRDefault="00490142" w:rsidP="00490142">
            <w:r w:rsidRPr="00337E20">
              <w:t>4,27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1809D31" w14:textId="77777777" w:rsidR="00490142" w:rsidRPr="00337E20" w:rsidRDefault="00490142" w:rsidP="00490142">
            <w:r w:rsidRPr="00337E20">
              <w:t>97,4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1B334B" w14:textId="77777777" w:rsidR="00490142" w:rsidRPr="00337E20" w:rsidRDefault="00490142" w:rsidP="00490142">
            <w:r w:rsidRPr="00337E20">
              <w:t>1,92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8BC3EC" w14:textId="77777777" w:rsidR="00490142" w:rsidRPr="00337E20" w:rsidRDefault="00490142" w:rsidP="00490142">
            <w:r w:rsidRPr="00337E20">
              <w:t>0,501</w:t>
            </w:r>
          </w:p>
        </w:tc>
      </w:tr>
      <w:tr w:rsidR="00337E20" w:rsidRPr="00337E20" w14:paraId="67F628EC"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47ACD02" w14:textId="77777777" w:rsidR="00490142" w:rsidRPr="00337E20" w:rsidRDefault="00490142" w:rsidP="00490142">
            <w:r w:rsidRPr="00337E20">
              <w:t>135 x 65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0617984D" w14:textId="77777777" w:rsidR="00490142" w:rsidRPr="00337E20" w:rsidRDefault="00490142" w:rsidP="00490142">
            <w:r w:rsidRPr="00337E20">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23A7BE4" w14:textId="77777777" w:rsidR="00490142" w:rsidRPr="00337E20" w:rsidRDefault="00490142" w:rsidP="00490142">
            <w:r w:rsidRPr="00337E20">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AFC354" w14:textId="77777777" w:rsidR="00490142" w:rsidRPr="00337E20" w:rsidRDefault="00490142" w:rsidP="00490142">
            <w:r w:rsidRPr="00337E20">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9E53DC3"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7F5048" w14:textId="77777777" w:rsidR="00490142" w:rsidRPr="00337E20" w:rsidRDefault="00490142" w:rsidP="00490142">
            <w:r w:rsidRPr="00337E20">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137D078"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5455E2A" w14:textId="77777777" w:rsidR="00490142" w:rsidRPr="00337E20" w:rsidRDefault="00490142" w:rsidP="00490142">
            <w:r w:rsidRPr="00337E20">
              <w:t>4,78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13A518B" w14:textId="77777777" w:rsidR="00490142" w:rsidRPr="00337E20" w:rsidRDefault="00490142" w:rsidP="00490142">
            <w:r w:rsidRPr="00337E20">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55704A3" w14:textId="77777777" w:rsidR="00490142" w:rsidRPr="00337E20" w:rsidRDefault="00490142" w:rsidP="00490142">
            <w:r w:rsidRPr="00337E20">
              <w:t>8,79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6598B19" w14:textId="77777777" w:rsidR="00490142" w:rsidRPr="00337E20" w:rsidRDefault="00490142" w:rsidP="00490142">
            <w:r w:rsidRPr="00337E20">
              <w:t>3,95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43A2C86" w14:textId="77777777" w:rsidR="00490142" w:rsidRPr="00337E20" w:rsidRDefault="00490142" w:rsidP="00490142">
            <w:r w:rsidRPr="00337E20">
              <w:t>291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CB06FE" w14:textId="77777777" w:rsidR="00490142" w:rsidRPr="00337E20" w:rsidRDefault="00490142" w:rsidP="00490142">
            <w:r w:rsidRPr="00337E20">
              <w:t>4,34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D810D8" w14:textId="77777777" w:rsidR="00490142" w:rsidRPr="00337E20" w:rsidRDefault="00490142" w:rsidP="00490142">
            <w:r w:rsidRPr="00337E20">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0B0EC0" w14:textId="77777777" w:rsidR="00490142" w:rsidRPr="00337E20" w:rsidRDefault="00490142" w:rsidP="00490142">
            <w:r w:rsidRPr="00337E20">
              <w:t>45,2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41C541" w14:textId="77777777" w:rsidR="00490142" w:rsidRPr="00337E20" w:rsidRDefault="00490142" w:rsidP="00490142">
            <w:r w:rsidRPr="00337E20">
              <w:t>1,71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238F87F" w14:textId="77777777" w:rsidR="00490142" w:rsidRPr="00337E20" w:rsidRDefault="00490142" w:rsidP="00490142">
            <w:r w:rsidRPr="00337E20">
              <w:t>8,75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A20E94" w14:textId="77777777" w:rsidR="00490142" w:rsidRPr="00337E20" w:rsidRDefault="00490142" w:rsidP="00490142">
            <w:r w:rsidRPr="00337E20">
              <w:t>307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A1639ED" w14:textId="77777777" w:rsidR="00490142" w:rsidRPr="00337E20" w:rsidRDefault="00490142" w:rsidP="00490142">
            <w:r w:rsidRPr="00337E20">
              <w:t>4,45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1B9242C" w14:textId="77777777" w:rsidR="00490142" w:rsidRPr="00337E20" w:rsidRDefault="00490142" w:rsidP="00490142">
            <w:r w:rsidRPr="00337E20">
              <w:t>29,4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6AD751D" w14:textId="77777777" w:rsidR="00490142" w:rsidRPr="00337E20" w:rsidRDefault="00490142" w:rsidP="00490142">
            <w:r w:rsidRPr="00337E20">
              <w:t>1,38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72BE2A" w14:textId="77777777" w:rsidR="00490142" w:rsidRPr="00337E20" w:rsidRDefault="00490142" w:rsidP="00490142">
            <w:r w:rsidRPr="00337E20">
              <w:t>0,245</w:t>
            </w:r>
          </w:p>
        </w:tc>
      </w:tr>
      <w:tr w:rsidR="00337E20" w:rsidRPr="00337E20" w14:paraId="65D7D31B" w14:textId="77777777" w:rsidTr="00EA24D7">
        <w:tc>
          <w:tcPr>
            <w:tcW w:w="442" w:type="pct"/>
            <w:vMerge/>
            <w:tcBorders>
              <w:top w:val="single" w:sz="4" w:space="0" w:color="000000"/>
              <w:left w:val="single" w:sz="4" w:space="0" w:color="000000"/>
              <w:bottom w:val="single" w:sz="4" w:space="0" w:color="000000"/>
            </w:tcBorders>
            <w:vAlign w:val="center"/>
            <w:hideMark/>
          </w:tcPr>
          <w:p w14:paraId="698CD381"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5A9AD9AC" w14:textId="77777777" w:rsidR="00490142" w:rsidRPr="00337E20" w:rsidRDefault="00490142" w:rsidP="00490142">
            <w:r w:rsidRPr="00337E20">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19D8536" w14:textId="77777777" w:rsidR="00490142" w:rsidRPr="00337E20" w:rsidRDefault="00490142" w:rsidP="00490142">
            <w:r w:rsidRPr="00337E20">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0C2769" w14:textId="77777777" w:rsidR="00490142" w:rsidRPr="00337E20" w:rsidRDefault="00490142" w:rsidP="00490142">
            <w:r w:rsidRPr="00337E20">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450A2DD" w14:textId="77777777" w:rsidR="00490142" w:rsidRPr="00337E20" w:rsidRDefault="00490142" w:rsidP="00490142">
            <w:r w:rsidRPr="00337E20">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84D4B6"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6E112CC" w14:textId="77777777" w:rsidR="00490142" w:rsidRPr="00337E20" w:rsidRDefault="00490142" w:rsidP="00490142">
            <w:r w:rsidRPr="00337E20">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39AFD4A" w14:textId="77777777" w:rsidR="00490142" w:rsidRPr="00337E20" w:rsidRDefault="00490142" w:rsidP="00490142">
            <w:r w:rsidRPr="00337E20">
              <w:t>488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BF3F046" w14:textId="77777777" w:rsidR="00490142" w:rsidRPr="00337E20" w:rsidRDefault="00490142" w:rsidP="00490142">
            <w:r w:rsidRPr="00337E20">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85598F3" w14:textId="77777777" w:rsidR="00490142" w:rsidRPr="00337E20" w:rsidRDefault="00490142" w:rsidP="00490142">
            <w:r w:rsidRPr="00337E20">
              <w:t>8,72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6D99538" w14:textId="77777777" w:rsidR="00490142" w:rsidRPr="00337E20" w:rsidRDefault="00490142" w:rsidP="00490142">
            <w:r w:rsidRPr="00337E20">
              <w:t>3,91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43E513F" w14:textId="77777777" w:rsidR="00490142" w:rsidRPr="00337E20" w:rsidRDefault="00490142" w:rsidP="00490142">
            <w:r w:rsidRPr="00337E20">
              <w:t>356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5BFB7CC" w14:textId="77777777" w:rsidR="00490142" w:rsidRPr="00337E20" w:rsidRDefault="00490142" w:rsidP="00490142">
            <w:r w:rsidRPr="00337E20">
              <w:t>4,31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6FB0C1D" w14:textId="77777777" w:rsidR="00490142" w:rsidRPr="00337E20" w:rsidRDefault="00490142" w:rsidP="00490142">
            <w:r w:rsidRPr="00337E20">
              <w:t>41,3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0C89E0" w14:textId="77777777" w:rsidR="00490142" w:rsidRPr="00337E20" w:rsidRDefault="00490142" w:rsidP="00490142">
            <w:r w:rsidRPr="00337E20">
              <w:t>54,7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12524F" w14:textId="77777777" w:rsidR="00490142" w:rsidRPr="00337E20" w:rsidRDefault="00490142" w:rsidP="00490142">
            <w:r w:rsidRPr="00337E20">
              <w:t>1,69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DEC64F6" w14:textId="77777777" w:rsidR="00490142" w:rsidRPr="00337E20" w:rsidRDefault="00490142" w:rsidP="00490142">
            <w:r w:rsidRPr="00337E20">
              <w:t>10,8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E9F70E" w14:textId="77777777" w:rsidR="00490142" w:rsidRPr="00337E20" w:rsidRDefault="00490142" w:rsidP="00490142">
            <w:r w:rsidRPr="00337E20">
              <w:t>375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AB784B6" w14:textId="77777777" w:rsidR="00490142" w:rsidRPr="00337E20" w:rsidRDefault="00490142" w:rsidP="00490142">
            <w:r w:rsidRPr="00337E20">
              <w:t>4,43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D6B35E5" w14:textId="77777777" w:rsidR="00490142" w:rsidRPr="00337E20" w:rsidRDefault="00490142" w:rsidP="00490142">
            <w:r w:rsidRPr="00337E20">
              <w:t>35,9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FF9517" w14:textId="77777777" w:rsidR="00490142" w:rsidRPr="00337E20" w:rsidRDefault="00490142" w:rsidP="00490142">
            <w:r w:rsidRPr="00337E20">
              <w:t>1,37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0779C9" w14:textId="77777777" w:rsidR="00490142" w:rsidRPr="00337E20" w:rsidRDefault="00490142" w:rsidP="00490142">
            <w:r w:rsidRPr="00337E20">
              <w:t>0,243</w:t>
            </w:r>
          </w:p>
        </w:tc>
      </w:tr>
      <w:tr w:rsidR="00337E20" w:rsidRPr="00337E20" w14:paraId="266C2898"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3CAB0C4" w14:textId="77777777" w:rsidR="00490142" w:rsidRPr="00337E20" w:rsidRDefault="00490142" w:rsidP="00490142">
            <w:r w:rsidRPr="00337E20">
              <w:t>150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31EC0FA5" w14:textId="77777777" w:rsidR="00490142" w:rsidRPr="00337E20" w:rsidRDefault="00490142" w:rsidP="00490142">
            <w:r w:rsidRPr="00337E20">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820E882" w14:textId="77777777" w:rsidR="00490142" w:rsidRPr="00337E20" w:rsidRDefault="00490142" w:rsidP="00490142">
            <w:r w:rsidRPr="00337E20">
              <w:t>19,6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84AC94"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9DD6C14"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E880B97" w14:textId="77777777" w:rsidR="00490142" w:rsidRPr="00337E20" w:rsidRDefault="00490142" w:rsidP="00490142">
            <w:r w:rsidRPr="00337E20">
              <w:t>9</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4316EE7"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77885F6" w14:textId="77777777" w:rsidR="00490142" w:rsidRPr="00337E20" w:rsidRDefault="00490142" w:rsidP="00490142">
            <w:r w:rsidRPr="00337E20">
              <w:t>5,26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5B7F361" w14:textId="77777777" w:rsidR="00490142" w:rsidRPr="00337E20" w:rsidRDefault="00490142" w:rsidP="00490142">
            <w:r w:rsidRPr="00337E20">
              <w:t>1,57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D008EE0" w14:textId="77777777" w:rsidR="00490142" w:rsidRPr="00337E20" w:rsidRDefault="00490142" w:rsidP="00490142">
            <w:r w:rsidRPr="00337E20">
              <w:t>9,82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97621E2" w14:textId="77777777" w:rsidR="00490142" w:rsidRPr="00337E20" w:rsidRDefault="00490142" w:rsidP="00490142">
            <w:r w:rsidRPr="00337E20">
              <w:t>4,50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3FEB457" w14:textId="77777777" w:rsidR="00490142" w:rsidRPr="00337E20" w:rsidRDefault="00490142" w:rsidP="00490142">
            <w:r w:rsidRPr="00337E20">
              <w:t>455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595441" w14:textId="77777777" w:rsidR="00490142" w:rsidRPr="00337E20" w:rsidRDefault="00490142" w:rsidP="00490142">
            <w:r w:rsidRPr="00337E20">
              <w:t>4,82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023BF9" w14:textId="77777777" w:rsidR="00490142" w:rsidRPr="00337E20" w:rsidRDefault="00490142" w:rsidP="00490142">
            <w:r w:rsidRPr="00337E20">
              <w:t>46,7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BC38AC2" w14:textId="77777777" w:rsidR="00490142" w:rsidRPr="00337E20" w:rsidRDefault="00490142" w:rsidP="00490142">
            <w:r w:rsidRPr="00337E20">
              <w:t>77,9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AF235F" w14:textId="77777777" w:rsidR="00490142" w:rsidRPr="00337E20" w:rsidRDefault="00490142" w:rsidP="00490142">
            <w:r w:rsidRPr="00337E20">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4ECC6C3" w14:textId="77777777" w:rsidR="00490142" w:rsidRPr="00337E20" w:rsidRDefault="00490142" w:rsidP="00490142">
            <w:r w:rsidRPr="00337E20">
              <w:t>13,1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91D2C0" w14:textId="77777777" w:rsidR="00490142" w:rsidRPr="00337E20" w:rsidRDefault="00490142" w:rsidP="00490142">
            <w:r w:rsidRPr="00337E20">
              <w:t>483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4ED42A" w14:textId="77777777" w:rsidR="00490142" w:rsidRPr="00337E20" w:rsidRDefault="00490142" w:rsidP="00490142">
            <w:r w:rsidRPr="00337E20">
              <w:t>4,96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62DFC84" w14:textId="77777777" w:rsidR="00490142" w:rsidRPr="00337E20" w:rsidRDefault="00490142" w:rsidP="00490142">
            <w:r w:rsidRPr="00337E20">
              <w:t>50,2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3D22B3" w14:textId="77777777" w:rsidR="00490142" w:rsidRPr="00337E20" w:rsidRDefault="00490142" w:rsidP="00490142">
            <w:r w:rsidRPr="00337E20">
              <w:t>1,60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69298F" w14:textId="77777777" w:rsidR="00490142" w:rsidRPr="00337E20" w:rsidRDefault="00490142" w:rsidP="00490142">
            <w:r w:rsidRPr="00337E20">
              <w:t>0,261</w:t>
            </w:r>
          </w:p>
        </w:tc>
      </w:tr>
      <w:tr w:rsidR="00337E20" w:rsidRPr="00337E20" w14:paraId="6178B713" w14:textId="77777777" w:rsidTr="00EA24D7">
        <w:tc>
          <w:tcPr>
            <w:tcW w:w="442" w:type="pct"/>
            <w:vMerge/>
            <w:tcBorders>
              <w:top w:val="single" w:sz="4" w:space="0" w:color="000000"/>
              <w:left w:val="single" w:sz="4" w:space="0" w:color="000000"/>
              <w:bottom w:val="single" w:sz="4" w:space="0" w:color="000000"/>
            </w:tcBorders>
            <w:vAlign w:val="center"/>
            <w:hideMark/>
          </w:tcPr>
          <w:p w14:paraId="1E5E1A4D"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1B23AF9A" w14:textId="77777777" w:rsidR="00490142" w:rsidRPr="00337E20" w:rsidRDefault="00490142" w:rsidP="00490142">
            <w:r w:rsidRPr="00337E20">
              <w:t>17,0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3146031" w14:textId="77777777" w:rsidR="00490142" w:rsidRPr="00337E20" w:rsidRDefault="00490142" w:rsidP="00490142">
            <w:r w:rsidRPr="00337E20">
              <w:t>21,7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FBB08F2"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532140"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2F7F79"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63A1C06"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E51EE90" w14:textId="77777777" w:rsidR="00490142" w:rsidRPr="00337E20" w:rsidRDefault="00490142" w:rsidP="00490142">
            <w:r w:rsidRPr="00337E20">
              <w:t>5,31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83A0917" w14:textId="77777777" w:rsidR="00490142" w:rsidRPr="00337E20" w:rsidRDefault="00490142" w:rsidP="00490142">
            <w:r w:rsidRPr="00337E20">
              <w:t>1,61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57B9E15" w14:textId="77777777" w:rsidR="00490142" w:rsidRPr="00337E20" w:rsidRDefault="00490142" w:rsidP="00490142">
            <w:r w:rsidRPr="00337E20">
              <w:t>9,79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26C6698" w14:textId="77777777" w:rsidR="00490142" w:rsidRPr="00337E20" w:rsidRDefault="00490142" w:rsidP="00490142">
            <w:r w:rsidRPr="00337E20">
              <w:t>4,48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3A89C54" w14:textId="77777777" w:rsidR="00490142" w:rsidRPr="00337E20" w:rsidRDefault="00490142" w:rsidP="00490142">
            <w:r w:rsidRPr="00337E20">
              <w:t>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820473" w14:textId="77777777" w:rsidR="00490142" w:rsidRPr="00337E20" w:rsidRDefault="00490142" w:rsidP="00490142">
            <w:r w:rsidRPr="00337E20">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4F1A9FC" w14:textId="77777777" w:rsidR="00490142" w:rsidRPr="00337E20" w:rsidRDefault="00490142" w:rsidP="00490142">
            <w:r w:rsidRPr="00337E20">
              <w:t>51,6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130C46" w14:textId="77777777" w:rsidR="00490142" w:rsidRPr="00337E20" w:rsidRDefault="00490142" w:rsidP="00490142">
            <w:r w:rsidRPr="00337E20">
              <w:t>85,6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CAD0A4" w14:textId="77777777" w:rsidR="00490142" w:rsidRPr="00337E20" w:rsidRDefault="00490142" w:rsidP="00490142">
            <w:r w:rsidRPr="00337E20">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B2FD1F" w14:textId="77777777" w:rsidR="00490142" w:rsidRPr="00337E20" w:rsidRDefault="00490142" w:rsidP="00490142">
            <w:r w:rsidRPr="00337E20">
              <w:t>14,5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BA54410" w14:textId="77777777" w:rsidR="00490142" w:rsidRPr="00337E20" w:rsidRDefault="00490142" w:rsidP="00490142">
            <w:r w:rsidRPr="00337E20">
              <w:t>531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E30DD53" w14:textId="77777777" w:rsidR="00490142" w:rsidRPr="00337E20" w:rsidRDefault="00490142" w:rsidP="00490142">
            <w:r w:rsidRPr="00337E20">
              <w:t>4,95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3A785E1" w14:textId="77777777" w:rsidR="00490142" w:rsidRPr="00337E20" w:rsidRDefault="00490142" w:rsidP="00490142">
            <w:r w:rsidRPr="00337E20">
              <w:t>56,1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C7E295" w14:textId="77777777" w:rsidR="00490142" w:rsidRPr="00337E20" w:rsidRDefault="00490142" w:rsidP="00490142">
            <w:r w:rsidRPr="00337E20">
              <w:t>1,60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4C196F" w14:textId="77777777" w:rsidR="00490142" w:rsidRPr="00337E20" w:rsidRDefault="00490142" w:rsidP="00490142">
            <w:r w:rsidRPr="00337E20">
              <w:t>0,261</w:t>
            </w:r>
          </w:p>
        </w:tc>
      </w:tr>
      <w:tr w:rsidR="00337E20" w:rsidRPr="00337E20" w14:paraId="55126822" w14:textId="77777777" w:rsidTr="00EA24D7">
        <w:tc>
          <w:tcPr>
            <w:tcW w:w="442" w:type="pct"/>
            <w:vMerge/>
            <w:tcBorders>
              <w:top w:val="single" w:sz="4" w:space="0" w:color="000000"/>
              <w:left w:val="single" w:sz="4" w:space="0" w:color="000000"/>
              <w:bottom w:val="single" w:sz="4" w:space="0" w:color="000000"/>
            </w:tcBorders>
            <w:vAlign w:val="center"/>
            <w:hideMark/>
          </w:tcPr>
          <w:p w14:paraId="6F144890"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7830B565" w14:textId="77777777" w:rsidR="00490142" w:rsidRPr="00337E20" w:rsidRDefault="00490142" w:rsidP="00490142">
            <w:r w:rsidRPr="00337E20">
              <w:t>20,2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FABD1E8" w14:textId="77777777" w:rsidR="00490142" w:rsidRPr="00337E20" w:rsidRDefault="00490142" w:rsidP="00490142">
            <w:r w:rsidRPr="00337E20">
              <w:t>25,7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DA0B8F9"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9E526DD"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10B040"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6463110"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DD4F3EC" w14:textId="77777777" w:rsidR="00490142" w:rsidRPr="00337E20" w:rsidRDefault="00490142" w:rsidP="00490142">
            <w:r w:rsidRPr="00337E20">
              <w:t>5,40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D9E9F05" w14:textId="77777777" w:rsidR="00490142" w:rsidRPr="00337E20" w:rsidRDefault="00490142" w:rsidP="00490142">
            <w:r w:rsidRPr="00337E20">
              <w:t>1,69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9474713" w14:textId="77777777" w:rsidR="00490142" w:rsidRPr="00337E20" w:rsidRDefault="00490142" w:rsidP="00490142">
            <w:r w:rsidRPr="00337E20">
              <w:t>972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E7E8FF2" w14:textId="77777777" w:rsidR="00490142" w:rsidRPr="00337E20" w:rsidRDefault="00490142" w:rsidP="00490142">
            <w:r w:rsidRPr="00337E20">
              <w:t>4,44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8653446" w14:textId="77777777" w:rsidR="00490142" w:rsidRPr="00337E20" w:rsidRDefault="00490142" w:rsidP="00490142">
            <w:r w:rsidRPr="00337E20">
              <w:t>588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931090" w14:textId="77777777" w:rsidR="00490142" w:rsidRPr="00337E20" w:rsidRDefault="00490142" w:rsidP="00490142">
            <w:r w:rsidRPr="00337E20">
              <w:t>4,78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EF2173" w14:textId="77777777" w:rsidR="00490142" w:rsidRPr="00337E20" w:rsidRDefault="00490142" w:rsidP="00490142">
            <w:r w:rsidRPr="00337E20">
              <w:t>61,3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E3415F" w14:textId="77777777" w:rsidR="00490142" w:rsidRPr="00337E20" w:rsidRDefault="00490142" w:rsidP="00490142">
            <w:r w:rsidRPr="00337E20">
              <w:t>99,6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4FB871" w14:textId="77777777" w:rsidR="00490142" w:rsidRPr="00337E20" w:rsidRDefault="00490142" w:rsidP="00490142">
            <w:r w:rsidRPr="00337E20">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63CC92" w14:textId="77777777" w:rsidR="00490142" w:rsidRPr="00337E20" w:rsidRDefault="00490142" w:rsidP="00490142">
            <w:r w:rsidRPr="00337E20">
              <w:t>17,1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6ABF141" w14:textId="77777777" w:rsidR="00490142" w:rsidRPr="00337E20" w:rsidRDefault="00490142" w:rsidP="00490142">
            <w:r w:rsidRPr="00337E20">
              <w:t>623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5319E2" w14:textId="77777777" w:rsidR="00490142" w:rsidRPr="00337E20" w:rsidRDefault="00490142" w:rsidP="00490142">
            <w:r w:rsidRPr="00337E20">
              <w:t>4,92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814FA0B" w14:textId="77777777" w:rsidR="00490142" w:rsidRPr="00337E20" w:rsidRDefault="00490142" w:rsidP="00490142">
            <w:r w:rsidRPr="00337E20">
              <w:t>64,7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C97D71" w14:textId="77777777" w:rsidR="00490142" w:rsidRPr="00337E20" w:rsidRDefault="00490142" w:rsidP="00490142">
            <w:r w:rsidRPr="00337E20">
              <w:t>1,59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DE4538" w14:textId="77777777" w:rsidR="00490142" w:rsidRPr="00337E20" w:rsidRDefault="00490142" w:rsidP="00490142">
            <w:r w:rsidRPr="00337E20">
              <w:t>0,258</w:t>
            </w:r>
          </w:p>
        </w:tc>
      </w:tr>
      <w:tr w:rsidR="00337E20" w:rsidRPr="00337E20" w14:paraId="2DAD5E85" w14:textId="77777777" w:rsidTr="00EA24D7">
        <w:tc>
          <w:tcPr>
            <w:tcW w:w="442" w:type="pct"/>
            <w:tcBorders>
              <w:top w:val="single" w:sz="4" w:space="0" w:color="000000"/>
              <w:left w:val="single" w:sz="4" w:space="0" w:color="000000"/>
              <w:bottom w:val="single" w:sz="4" w:space="0" w:color="000000"/>
            </w:tcBorders>
            <w:shd w:val="clear" w:color="auto" w:fill="FFFFFF"/>
            <w:vAlign w:val="center"/>
            <w:hideMark/>
          </w:tcPr>
          <w:p w14:paraId="3E31C4AE" w14:textId="77777777" w:rsidR="00490142" w:rsidRPr="00337E20" w:rsidRDefault="00490142" w:rsidP="00490142">
            <w:r w:rsidRPr="00337E20">
              <w:t>150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1653295F" w14:textId="77777777" w:rsidR="00490142" w:rsidRPr="00337E20" w:rsidRDefault="00490142" w:rsidP="00490142">
            <w:r w:rsidRPr="00337E20">
              <w:t>24,8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F66D30B" w14:textId="77777777" w:rsidR="00490142" w:rsidRPr="00337E20" w:rsidRDefault="00490142" w:rsidP="00490142">
            <w:r w:rsidRPr="00337E20">
              <w:t>31,7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6BB02F1"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F6CCF5C" w14:textId="77777777" w:rsidR="00490142" w:rsidRPr="00337E20" w:rsidRDefault="00490142" w:rsidP="00490142">
            <w:r w:rsidRPr="00337E20">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C5BE759" w14:textId="77777777" w:rsidR="00490142" w:rsidRPr="00337E20" w:rsidRDefault="00490142" w:rsidP="00490142">
            <w:r w:rsidRPr="00337E20">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CC6FC9A"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8D56D6C" w14:textId="77777777" w:rsidR="00490142" w:rsidRPr="00337E20" w:rsidRDefault="00490142" w:rsidP="00490142">
            <w:r w:rsidRPr="00337E20">
              <w:t>5,52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D39B07" w14:textId="77777777" w:rsidR="00490142" w:rsidRPr="00337E20" w:rsidRDefault="00490142" w:rsidP="00490142">
            <w:r w:rsidRPr="00337E20">
              <w:t>1,81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6EF50BB" w14:textId="77777777" w:rsidR="00490142" w:rsidRPr="00337E20" w:rsidRDefault="00490142" w:rsidP="00490142">
            <w:r w:rsidRPr="00337E20">
              <w:t>9,63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5F8F311" w14:textId="77777777" w:rsidR="00490142" w:rsidRPr="00337E20" w:rsidRDefault="00490142" w:rsidP="00490142">
            <w:r w:rsidRPr="00337E20">
              <w:t>4,40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A91CAEA" w14:textId="77777777" w:rsidR="00490142" w:rsidRPr="00337E20" w:rsidRDefault="00490142" w:rsidP="00490142">
            <w:r w:rsidRPr="00337E20">
              <w:t>713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223086" w14:textId="77777777" w:rsidR="00490142" w:rsidRPr="00337E20" w:rsidRDefault="00490142" w:rsidP="00490142">
            <w:r w:rsidRPr="00337E20">
              <w:t>4,75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AC6364" w14:textId="77777777" w:rsidR="00490142" w:rsidRPr="00337E20" w:rsidRDefault="00490142" w:rsidP="00490142">
            <w:r w:rsidRPr="00337E20">
              <w:t>75,2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6DBD96" w14:textId="77777777" w:rsidR="00490142" w:rsidRPr="00337E20" w:rsidRDefault="00490142" w:rsidP="00490142">
            <w:r w:rsidRPr="00337E20">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0ED731" w14:textId="77777777" w:rsidR="00490142" w:rsidRPr="00337E20" w:rsidRDefault="00490142" w:rsidP="00490142">
            <w:r w:rsidRPr="00337E20">
              <w:t>1,94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625960" w14:textId="77777777" w:rsidR="00490142" w:rsidRPr="00337E20" w:rsidRDefault="00490142" w:rsidP="00490142">
            <w:r w:rsidRPr="00337E20">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90BAB45" w14:textId="77777777" w:rsidR="00490142" w:rsidRPr="00337E20" w:rsidRDefault="00490142" w:rsidP="00490142">
            <w:r w:rsidRPr="00337E20">
              <w:t>753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B61F0E" w14:textId="77777777" w:rsidR="00490142" w:rsidRPr="00337E20" w:rsidRDefault="00490142" w:rsidP="00490142">
            <w:r w:rsidRPr="00337E20">
              <w:t>4,88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8D21D46" w14:textId="77777777" w:rsidR="00490142" w:rsidRPr="00337E20" w:rsidRDefault="00490142" w:rsidP="00490142">
            <w:r w:rsidRPr="00337E20">
              <w:t>78,6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FB9E152" w14:textId="77777777" w:rsidR="00490142" w:rsidRPr="00337E20" w:rsidRDefault="00490142" w:rsidP="00490142">
            <w:r w:rsidRPr="00337E20">
              <w:t>1,58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05C6EE" w14:textId="77777777" w:rsidR="00490142" w:rsidRPr="00337E20" w:rsidRDefault="00490142" w:rsidP="00490142">
            <w:r w:rsidRPr="00337E20">
              <w:t>0,253</w:t>
            </w:r>
          </w:p>
        </w:tc>
      </w:tr>
      <w:tr w:rsidR="00337E20" w:rsidRPr="00337E20" w14:paraId="40ECD777"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F0FE7C9" w14:textId="77777777" w:rsidR="00490142" w:rsidRPr="00337E20" w:rsidRDefault="00490142" w:rsidP="00490142">
            <w:r w:rsidRPr="00337E20">
              <w:t>150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03BF132" w14:textId="77777777" w:rsidR="00490142" w:rsidRPr="00337E20" w:rsidRDefault="00490142" w:rsidP="00490142">
            <w:r w:rsidRPr="00337E20">
              <w:t>18,2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6A0E9A7" w14:textId="77777777" w:rsidR="00490142" w:rsidRPr="00337E20" w:rsidRDefault="00490142" w:rsidP="00490142">
            <w:r w:rsidRPr="00337E20">
              <w:t>23,2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306105"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906BCE2"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288E930"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966D465"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8EEE721" w14:textId="77777777" w:rsidR="00490142" w:rsidRPr="00337E20" w:rsidRDefault="00490142" w:rsidP="00490142">
            <w:r w:rsidRPr="00337E20">
              <w:t>5,00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025BEEB" w14:textId="77777777" w:rsidR="00490142" w:rsidRPr="00337E20" w:rsidRDefault="00490142" w:rsidP="00490142">
            <w:r w:rsidRPr="00337E20">
              <w:t>2,04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31A26B9" w14:textId="77777777" w:rsidR="00490142" w:rsidRPr="00337E20" w:rsidRDefault="00490142" w:rsidP="00490142">
            <w:r w:rsidRPr="00337E20">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D4C4985" w14:textId="77777777" w:rsidR="00490142" w:rsidRPr="00337E20" w:rsidRDefault="00490142" w:rsidP="00490142">
            <w:r w:rsidRPr="00337E20">
              <w:t>5,03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2AD43A5" w14:textId="77777777" w:rsidR="00490142" w:rsidRPr="00337E20" w:rsidRDefault="00490142" w:rsidP="00490142">
            <w:r w:rsidRPr="00337E20">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08D0A2" w14:textId="77777777" w:rsidR="00490142" w:rsidRPr="00337E20" w:rsidRDefault="00490142" w:rsidP="00490142">
            <w:r w:rsidRPr="00337E20">
              <w:t>4,80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389977" w14:textId="77777777" w:rsidR="00490142" w:rsidRPr="00337E20" w:rsidRDefault="00490142" w:rsidP="00490142">
            <w:r w:rsidRPr="00337E20">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643011" w14:textId="77777777" w:rsidR="00490142" w:rsidRPr="00337E20" w:rsidRDefault="00490142" w:rsidP="00490142">
            <w:r w:rsidRPr="00337E20">
              <w:t>146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D94BABE" w14:textId="77777777" w:rsidR="00490142" w:rsidRPr="00337E20" w:rsidRDefault="00490142" w:rsidP="00490142">
            <w:r w:rsidRPr="00337E20">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DCCD834" w14:textId="77777777" w:rsidR="00490142" w:rsidRPr="00337E20" w:rsidRDefault="00490142" w:rsidP="00490142">
            <w:r w:rsidRPr="00337E20">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68EF9D1" w14:textId="77777777" w:rsidR="00490142" w:rsidRPr="00337E20" w:rsidRDefault="00490142" w:rsidP="00490142">
            <w:r w:rsidRPr="00337E20">
              <w:t>591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127FDF" w14:textId="77777777" w:rsidR="00490142" w:rsidRPr="00337E20" w:rsidRDefault="00490142" w:rsidP="00490142">
            <w:r w:rsidRPr="00337E20">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EC069A5" w14:textId="77777777" w:rsidR="00490142" w:rsidRPr="00337E20" w:rsidRDefault="00490142" w:rsidP="00490142">
            <w:r w:rsidRPr="00337E20">
              <w:t>88,3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6A1E4C4" w14:textId="77777777" w:rsidR="00490142" w:rsidRPr="00337E20" w:rsidRDefault="00490142" w:rsidP="00490142">
            <w:r w:rsidRPr="00337E20">
              <w:t>1,95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D1F68F" w14:textId="77777777" w:rsidR="00490142" w:rsidRPr="00337E20" w:rsidRDefault="00490142" w:rsidP="00490142">
            <w:r w:rsidRPr="00337E20">
              <w:t>0,360</w:t>
            </w:r>
          </w:p>
        </w:tc>
      </w:tr>
      <w:tr w:rsidR="00337E20" w:rsidRPr="00337E20" w14:paraId="56ADA0AD" w14:textId="77777777" w:rsidTr="00EA24D7">
        <w:tc>
          <w:tcPr>
            <w:tcW w:w="442" w:type="pct"/>
            <w:vMerge/>
            <w:tcBorders>
              <w:top w:val="single" w:sz="4" w:space="0" w:color="000000"/>
              <w:left w:val="single" w:sz="4" w:space="0" w:color="000000"/>
              <w:bottom w:val="single" w:sz="4" w:space="0" w:color="000000"/>
            </w:tcBorders>
            <w:vAlign w:val="center"/>
            <w:hideMark/>
          </w:tcPr>
          <w:p w14:paraId="5912D276"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4220D7BA" w14:textId="77777777" w:rsidR="00490142" w:rsidRPr="00337E20" w:rsidRDefault="00490142" w:rsidP="00490142">
            <w:r w:rsidRPr="00337E20">
              <w:t>21,6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100D2C4" w14:textId="77777777" w:rsidR="00490142" w:rsidRPr="00337E20" w:rsidRDefault="00490142" w:rsidP="00490142">
            <w:r w:rsidRPr="00337E20">
              <w:t>27,5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7A254AA"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996BEB9"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1F90B1"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0FEB16A"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5E9048D" w14:textId="77777777" w:rsidR="00490142" w:rsidRPr="00337E20" w:rsidRDefault="00490142" w:rsidP="00490142">
            <w:r w:rsidRPr="00337E20">
              <w:t>5,08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7607547" w14:textId="77777777" w:rsidR="00490142" w:rsidRPr="00337E20" w:rsidRDefault="00490142" w:rsidP="00490142">
            <w:r w:rsidRPr="00337E20">
              <w:t>2,12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A801FBF" w14:textId="77777777" w:rsidR="00490142" w:rsidRPr="00337E20" w:rsidRDefault="00490142" w:rsidP="00490142">
            <w:r w:rsidRPr="00337E20">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04EE55D" w14:textId="77777777" w:rsidR="00490142" w:rsidRPr="00337E20" w:rsidRDefault="00490142" w:rsidP="00490142">
            <w:r w:rsidRPr="00337E20">
              <w:t>5,00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DC1E7BF" w14:textId="77777777" w:rsidR="00490142" w:rsidRPr="00337E20" w:rsidRDefault="00490142" w:rsidP="00490142">
            <w:r w:rsidRPr="00337E20">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E43E63" w14:textId="77777777" w:rsidR="00490142" w:rsidRPr="00337E20" w:rsidRDefault="00490142" w:rsidP="00490142">
            <w:r w:rsidRPr="00337E20">
              <w:t>4,77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93A380D" w14:textId="77777777" w:rsidR="00490142" w:rsidRPr="00337E20" w:rsidRDefault="00490142" w:rsidP="00490142">
            <w:r w:rsidRPr="00337E20">
              <w:t>63,3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852DA0" w14:textId="77777777" w:rsidR="00490142" w:rsidRPr="00337E20" w:rsidRDefault="00490142" w:rsidP="00490142">
            <w:r w:rsidRPr="00337E20">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344A57" w14:textId="77777777" w:rsidR="00490142" w:rsidRPr="00337E20" w:rsidRDefault="00490142" w:rsidP="00490142">
            <w:r w:rsidRPr="00337E20">
              <w:t>2,49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2149EC8" w14:textId="77777777" w:rsidR="00490142" w:rsidRPr="00337E20" w:rsidRDefault="00490142" w:rsidP="00490142">
            <w:r w:rsidRPr="00337E20">
              <w:t>24,8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C1C3AD2" w14:textId="77777777" w:rsidR="00490142" w:rsidRPr="00337E20" w:rsidRDefault="00490142" w:rsidP="00490142">
            <w:r w:rsidRPr="00337E20">
              <w:t>694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2094DCC" w14:textId="77777777" w:rsidR="00490142" w:rsidRPr="00337E20" w:rsidRDefault="00490142" w:rsidP="00490142">
            <w:r w:rsidRPr="00337E20">
              <w:t>5,02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9FA7E33" w14:textId="77777777" w:rsidR="00490142" w:rsidRPr="00337E20" w:rsidRDefault="00490142" w:rsidP="00490142">
            <w:r w:rsidRPr="00337E20">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9C8445E" w14:textId="77777777" w:rsidR="00490142" w:rsidRPr="00337E20" w:rsidRDefault="00490142" w:rsidP="00490142">
            <w:r w:rsidRPr="00337E20">
              <w:t>1,94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F39BD3" w14:textId="77777777" w:rsidR="00490142" w:rsidRPr="00337E20" w:rsidRDefault="00490142" w:rsidP="00490142">
            <w:r w:rsidRPr="00337E20">
              <w:t>0,358</w:t>
            </w:r>
          </w:p>
        </w:tc>
      </w:tr>
      <w:tr w:rsidR="00337E20" w:rsidRPr="00337E20" w14:paraId="3C156BD9" w14:textId="77777777" w:rsidTr="00EA24D7">
        <w:tc>
          <w:tcPr>
            <w:tcW w:w="442" w:type="pct"/>
            <w:vMerge/>
            <w:tcBorders>
              <w:top w:val="single" w:sz="4" w:space="0" w:color="000000"/>
              <w:left w:val="single" w:sz="4" w:space="0" w:color="000000"/>
              <w:bottom w:val="single" w:sz="4" w:space="0" w:color="000000"/>
            </w:tcBorders>
            <w:vAlign w:val="center"/>
            <w:hideMark/>
          </w:tcPr>
          <w:p w14:paraId="5DFA0170"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5B160871" w14:textId="77777777" w:rsidR="00490142" w:rsidRPr="00337E20" w:rsidRDefault="00490142" w:rsidP="00490142">
            <w:r w:rsidRPr="00337E20">
              <w:t>26,6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74EC052" w14:textId="77777777" w:rsidR="00490142" w:rsidRPr="00337E20" w:rsidRDefault="00490142" w:rsidP="00490142">
            <w:r w:rsidRPr="00337E20">
              <w:t>33,9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33511DC"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FAF95E"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3D59D3" w14:textId="77777777" w:rsidR="00490142" w:rsidRPr="00337E20" w:rsidRDefault="00490142" w:rsidP="00490142">
            <w:r w:rsidRPr="00337E20">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4ABC2D9"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C5EFECE" w14:textId="77777777" w:rsidR="00490142" w:rsidRPr="00337E20" w:rsidRDefault="00490142" w:rsidP="00490142">
            <w:r w:rsidRPr="00337E20">
              <w:t>5,21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3622E54" w14:textId="77777777" w:rsidR="00490142" w:rsidRPr="00337E20" w:rsidRDefault="00490142" w:rsidP="00490142">
            <w:r w:rsidRPr="00337E20">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8983258" w14:textId="77777777" w:rsidR="00490142" w:rsidRPr="00337E20" w:rsidRDefault="00490142" w:rsidP="00490142">
            <w:r w:rsidRPr="00337E20">
              <w:t>9,98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1D02E0B" w14:textId="77777777" w:rsidR="00490142" w:rsidRPr="00337E20" w:rsidRDefault="00490142" w:rsidP="00490142">
            <w:r w:rsidRPr="00337E20">
              <w:t>4,98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A8307D3" w14:textId="77777777" w:rsidR="00490142" w:rsidRPr="00337E20" w:rsidRDefault="00490142" w:rsidP="00490142">
            <w:r w:rsidRPr="00337E20">
              <w:t>761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D033D3" w14:textId="77777777" w:rsidR="00490142" w:rsidRPr="00337E20" w:rsidRDefault="00490142" w:rsidP="00490142">
            <w:r w:rsidRPr="00337E20">
              <w:t>4,74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60D708" w14:textId="77777777" w:rsidR="00490142" w:rsidRPr="00337E20" w:rsidRDefault="00490142" w:rsidP="00490142">
            <w:r w:rsidRPr="00337E20">
              <w:t>77,7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261C48" w14:textId="77777777" w:rsidR="00490142" w:rsidRPr="00337E20" w:rsidRDefault="00490142" w:rsidP="00490142">
            <w:r w:rsidRPr="00337E20">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17CFD9" w14:textId="77777777" w:rsidR="00490142" w:rsidRPr="00337E20" w:rsidRDefault="00490142" w:rsidP="00490142">
            <w:r w:rsidRPr="00337E20">
              <w:t>2,46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C8D7B91" w14:textId="77777777" w:rsidR="00490142" w:rsidRPr="00337E20" w:rsidRDefault="00490142" w:rsidP="00490142">
            <w:r w:rsidRPr="00337E20">
              <w:t>30,4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CA4B50" w14:textId="77777777" w:rsidR="00490142" w:rsidRPr="00337E20" w:rsidRDefault="00490142" w:rsidP="00490142">
            <w:r w:rsidRPr="00337E20">
              <w:t>841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DB7E341" w14:textId="77777777" w:rsidR="00490142" w:rsidRPr="00337E20" w:rsidRDefault="00490142" w:rsidP="00490142">
            <w:r w:rsidRPr="00337E20">
              <w:t>4,98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295E803" w14:textId="77777777" w:rsidR="00490142" w:rsidRPr="00337E20" w:rsidRDefault="00490142" w:rsidP="00490142">
            <w:r w:rsidRPr="00337E20">
              <w:t>126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F2AC28" w14:textId="77777777" w:rsidR="00490142" w:rsidRPr="00337E20" w:rsidRDefault="00490142" w:rsidP="00490142">
            <w:r w:rsidRPr="00337E20">
              <w:t>1,93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C3580B" w14:textId="77777777" w:rsidR="00490142" w:rsidRPr="00337E20" w:rsidRDefault="00490142" w:rsidP="00490142">
            <w:r w:rsidRPr="00337E20">
              <w:t>0,354</w:t>
            </w:r>
          </w:p>
        </w:tc>
      </w:tr>
      <w:tr w:rsidR="00337E20" w:rsidRPr="00337E20" w14:paraId="783317E0"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CD7331C" w14:textId="77777777" w:rsidR="00490142" w:rsidRPr="00337E20" w:rsidRDefault="00490142" w:rsidP="00490142">
            <w:r w:rsidRPr="00337E20">
              <w:t>150 x 100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06D07365" w14:textId="77777777" w:rsidR="00490142" w:rsidRPr="00337E20" w:rsidRDefault="00490142" w:rsidP="00490142">
            <w:r w:rsidRPr="00337E20">
              <w:t>19,0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5E7A257" w14:textId="77777777" w:rsidR="00490142" w:rsidRPr="00337E20" w:rsidRDefault="00490142" w:rsidP="00490142">
            <w:r w:rsidRPr="00337E20">
              <w:t>24,2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24BA35F"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AC73D17"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87F836E"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EE1F844"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DFE125C" w14:textId="77777777" w:rsidR="00490142" w:rsidRPr="00337E20" w:rsidRDefault="00490142" w:rsidP="00490142">
            <w:r w:rsidRPr="00337E20">
              <w:t>4,81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7131C1B" w14:textId="77777777" w:rsidR="00490142" w:rsidRPr="00337E20" w:rsidRDefault="00490142" w:rsidP="00490142">
            <w:r w:rsidRPr="00337E20">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329F2A2" w14:textId="77777777" w:rsidR="00490142" w:rsidRPr="00337E20" w:rsidRDefault="00490142" w:rsidP="00490142">
            <w:r w:rsidRPr="00337E20">
              <w:t>10,3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B4DD484" w14:textId="77777777" w:rsidR="00490142" w:rsidRPr="00337E20" w:rsidRDefault="00490142" w:rsidP="00490142">
            <w:r w:rsidRPr="00337E20">
              <w:t>5,29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3DEB77A" w14:textId="77777777" w:rsidR="00490142" w:rsidRPr="00337E20" w:rsidRDefault="00490142" w:rsidP="00490142">
            <w:r w:rsidRPr="00337E20">
              <w:t>553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231A6E6" w14:textId="77777777" w:rsidR="00490142" w:rsidRPr="00337E20" w:rsidRDefault="00490142" w:rsidP="00490142">
            <w:r w:rsidRPr="00337E20">
              <w:t>4,79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5DCAED5" w14:textId="77777777" w:rsidR="00490142" w:rsidRPr="00337E20" w:rsidRDefault="00490142" w:rsidP="00490142">
            <w:r w:rsidRPr="00337E20">
              <w:t>54,2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2BDCB8" w14:textId="77777777" w:rsidR="00490142" w:rsidRPr="00337E20" w:rsidRDefault="00490142" w:rsidP="00490142">
            <w:r w:rsidRPr="00337E20">
              <w:t>199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BF79A6" w14:textId="77777777" w:rsidR="00490142" w:rsidRPr="00337E20" w:rsidRDefault="00490142" w:rsidP="00490142">
            <w:r w:rsidRPr="00337E20">
              <w:t>2,87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3AACA6C" w14:textId="77777777" w:rsidR="00490142" w:rsidRPr="00337E20" w:rsidRDefault="00490142" w:rsidP="00490142">
            <w:r w:rsidRPr="00337E20">
              <w:t>25,9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A24411E" w14:textId="77777777" w:rsidR="00490142" w:rsidRPr="00337E20" w:rsidRDefault="00490142" w:rsidP="00490142">
            <w:r w:rsidRPr="00337E20">
              <w:t>637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E2D1FE" w14:textId="77777777" w:rsidR="00490142" w:rsidRPr="00337E20" w:rsidRDefault="00490142" w:rsidP="00490142">
            <w:r w:rsidRPr="00337E20">
              <w:t>5,13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79F0305" w14:textId="77777777" w:rsidR="00490142" w:rsidRPr="00337E20" w:rsidRDefault="00490142" w:rsidP="00490142">
            <w:r w:rsidRPr="00337E20">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43B97F" w14:textId="77777777" w:rsidR="00490142" w:rsidRPr="00337E20" w:rsidRDefault="00490142" w:rsidP="00490142">
            <w:r w:rsidRPr="00337E20">
              <w:t>2,17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01F71" w14:textId="77777777" w:rsidR="00490142" w:rsidRPr="00337E20" w:rsidRDefault="00490142" w:rsidP="00490142">
            <w:r w:rsidRPr="00337E20">
              <w:t>0,438</w:t>
            </w:r>
          </w:p>
        </w:tc>
      </w:tr>
      <w:tr w:rsidR="00337E20" w:rsidRPr="00337E20" w14:paraId="2ABBC636" w14:textId="77777777" w:rsidTr="00EA24D7">
        <w:tc>
          <w:tcPr>
            <w:tcW w:w="442" w:type="pct"/>
            <w:vMerge/>
            <w:tcBorders>
              <w:top w:val="single" w:sz="4" w:space="0" w:color="000000"/>
              <w:left w:val="single" w:sz="4" w:space="0" w:color="000000"/>
              <w:bottom w:val="single" w:sz="4" w:space="0" w:color="000000"/>
            </w:tcBorders>
            <w:vAlign w:val="center"/>
            <w:hideMark/>
          </w:tcPr>
          <w:p w14:paraId="5B27E6CE"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24CE658C" w14:textId="77777777" w:rsidR="00490142" w:rsidRPr="00337E20" w:rsidRDefault="00490142" w:rsidP="00490142">
            <w:r w:rsidRPr="00337E20">
              <w:t>22,5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1A773D" w14:textId="77777777" w:rsidR="00490142" w:rsidRPr="00337E20" w:rsidRDefault="00490142" w:rsidP="00490142">
            <w:r w:rsidRPr="00337E20">
              <w:t>28,7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5D2EA9"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0D3D884"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2638F7"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7641C9E"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6AABEC8" w14:textId="77777777" w:rsidR="00490142" w:rsidRPr="00337E20" w:rsidRDefault="00490142" w:rsidP="00490142">
            <w:r w:rsidRPr="00337E20">
              <w:t>4,89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F65A8EA" w14:textId="77777777" w:rsidR="00490142" w:rsidRPr="00337E20" w:rsidRDefault="00490142" w:rsidP="00490142">
            <w:r w:rsidRPr="00337E20">
              <w:t>2,42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A0E03EE" w14:textId="77777777" w:rsidR="00490142" w:rsidRPr="00337E20" w:rsidRDefault="00490142" w:rsidP="00490142">
            <w:r w:rsidRPr="00337E20">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6B9A304" w14:textId="77777777" w:rsidR="00490142" w:rsidRPr="00337E20" w:rsidRDefault="00490142" w:rsidP="00490142">
            <w:r w:rsidRPr="00337E20">
              <w:t>5,28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AAFBD52" w14:textId="77777777" w:rsidR="00490142" w:rsidRPr="00337E20" w:rsidRDefault="00490142" w:rsidP="00490142">
            <w:r w:rsidRPr="00337E20">
              <w:t>651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2FEF012" w14:textId="77777777" w:rsidR="00490142" w:rsidRPr="00337E20" w:rsidRDefault="00490142" w:rsidP="00490142">
            <w:r w:rsidRPr="00337E20">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94CB0FD" w14:textId="77777777" w:rsidR="00490142" w:rsidRPr="00337E20" w:rsidRDefault="00490142" w:rsidP="00490142">
            <w:r w:rsidRPr="00337E20">
              <w:t>64,4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2EBA92" w14:textId="77777777" w:rsidR="00490142" w:rsidRPr="00337E20" w:rsidRDefault="00490142" w:rsidP="00490142">
            <w:r w:rsidRPr="00337E20">
              <w:t>233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B832A8" w14:textId="77777777" w:rsidR="00490142" w:rsidRPr="00337E20" w:rsidRDefault="00490142" w:rsidP="00490142">
            <w:r w:rsidRPr="00337E20">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7C12AD" w14:textId="77777777" w:rsidR="00490142" w:rsidRPr="00337E20" w:rsidRDefault="00490142" w:rsidP="00490142">
            <w:r w:rsidRPr="00337E20">
              <w:t>30,7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CE540CE" w14:textId="77777777" w:rsidR="00490142" w:rsidRPr="00337E20" w:rsidRDefault="00490142" w:rsidP="00490142">
            <w:r w:rsidRPr="00337E20">
              <w:t>749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F3F408" w14:textId="77777777" w:rsidR="00490142" w:rsidRPr="00337E20" w:rsidRDefault="00490142" w:rsidP="00490142">
            <w:r w:rsidRPr="00337E20">
              <w:t>5,11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6E59E8A" w14:textId="77777777" w:rsidR="00490142" w:rsidRPr="00337E20" w:rsidRDefault="00490142" w:rsidP="00490142">
            <w:r w:rsidRPr="00337E20">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1FFE07B" w14:textId="77777777" w:rsidR="00490142" w:rsidRPr="00337E20" w:rsidRDefault="00490142" w:rsidP="00490142">
            <w:r w:rsidRPr="00337E20">
              <w:t>2,16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53D269" w14:textId="77777777" w:rsidR="00490142" w:rsidRPr="00337E20" w:rsidRDefault="00490142" w:rsidP="00490142">
            <w:r w:rsidRPr="00337E20">
              <w:t>0,436</w:t>
            </w:r>
          </w:p>
        </w:tc>
      </w:tr>
      <w:tr w:rsidR="00337E20" w:rsidRPr="00337E20" w14:paraId="715880DC" w14:textId="77777777" w:rsidTr="00EA24D7">
        <w:tc>
          <w:tcPr>
            <w:tcW w:w="442" w:type="pct"/>
            <w:vMerge/>
            <w:tcBorders>
              <w:top w:val="single" w:sz="4" w:space="0" w:color="000000"/>
              <w:left w:val="single" w:sz="4" w:space="0" w:color="000000"/>
              <w:bottom w:val="single" w:sz="4" w:space="0" w:color="000000"/>
            </w:tcBorders>
            <w:vAlign w:val="center"/>
            <w:hideMark/>
          </w:tcPr>
          <w:p w14:paraId="00AFC4B6"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721A39BB" w14:textId="77777777" w:rsidR="00490142" w:rsidRPr="00337E20" w:rsidRDefault="00490142" w:rsidP="00490142">
            <w:r w:rsidRPr="00337E20">
              <w:t>29,5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3259CF0" w14:textId="77777777" w:rsidR="00490142" w:rsidRPr="00337E20" w:rsidRDefault="00490142" w:rsidP="00490142">
            <w:r w:rsidRPr="00337E20">
              <w:t>37,6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5029F0C"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9C4C93"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7328C9B" w14:textId="77777777" w:rsidR="00490142" w:rsidRPr="00337E20" w:rsidRDefault="00490142" w:rsidP="00490142">
            <w:r w:rsidRPr="00337E20">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948CAB0"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8947424" w14:textId="77777777" w:rsidR="00490142" w:rsidRPr="00337E20" w:rsidRDefault="00490142" w:rsidP="00490142">
            <w:r w:rsidRPr="00337E20">
              <w:t>5,06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2385762" w14:textId="77777777" w:rsidR="00490142" w:rsidRPr="00337E20" w:rsidRDefault="00490142" w:rsidP="00490142">
            <w:r w:rsidRPr="00337E20">
              <w:t>2,58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67CF6F6" w14:textId="77777777" w:rsidR="00490142" w:rsidRPr="00337E20" w:rsidRDefault="00490142" w:rsidP="00490142">
            <w:r w:rsidRPr="00337E20">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31B033A" w14:textId="77777777" w:rsidR="00490142" w:rsidRPr="00337E20" w:rsidRDefault="00490142" w:rsidP="00490142">
            <w:r w:rsidRPr="00337E20">
              <w:t>5,26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E5799F7" w14:textId="77777777" w:rsidR="00490142" w:rsidRPr="00337E20" w:rsidRDefault="00490142" w:rsidP="00490142">
            <w:r w:rsidRPr="00337E20">
              <w:t>834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BA8707" w14:textId="77777777" w:rsidR="00490142" w:rsidRPr="00337E20" w:rsidRDefault="00490142" w:rsidP="00490142">
            <w:r w:rsidRPr="00337E20">
              <w:t>4,71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DAD967" w14:textId="77777777" w:rsidR="00490142" w:rsidRPr="00337E20" w:rsidRDefault="00490142" w:rsidP="00490142">
            <w:r w:rsidRPr="00337E20">
              <w:t>83,9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D337A9" w14:textId="77777777" w:rsidR="00490142" w:rsidRPr="00337E20" w:rsidRDefault="00490142" w:rsidP="00490142">
            <w:r w:rsidRPr="00337E20">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0B26E2" w14:textId="77777777" w:rsidR="00490142" w:rsidRPr="00337E20" w:rsidRDefault="00490142" w:rsidP="00490142">
            <w:r w:rsidRPr="00337E20">
              <w:t>2,80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DF99CB" w14:textId="77777777" w:rsidR="00490142" w:rsidRPr="00337E20" w:rsidRDefault="00490142" w:rsidP="00490142">
            <w:r w:rsidRPr="00337E20">
              <w:t>39,8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61BFDF4" w14:textId="77777777" w:rsidR="00490142" w:rsidRPr="00337E20" w:rsidRDefault="00490142" w:rsidP="00490142">
            <w:r w:rsidRPr="00337E20">
              <w:t>957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AEA4132" w14:textId="77777777" w:rsidR="00490142" w:rsidRPr="00337E20" w:rsidRDefault="00490142" w:rsidP="00490142">
            <w:r w:rsidRPr="00337E20">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7D406E9" w14:textId="77777777" w:rsidR="00490142" w:rsidRPr="00337E20" w:rsidRDefault="00490142" w:rsidP="00490142">
            <w:r w:rsidRPr="00337E20">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C19FA46" w14:textId="77777777" w:rsidR="00490142" w:rsidRPr="00337E20" w:rsidRDefault="00490142" w:rsidP="00490142">
            <w:r w:rsidRPr="00337E20">
              <w:t>2,14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A34344" w14:textId="77777777" w:rsidR="00490142" w:rsidRPr="00337E20" w:rsidRDefault="00490142" w:rsidP="00490142">
            <w:r w:rsidRPr="00337E20">
              <w:t>0,431</w:t>
            </w:r>
          </w:p>
        </w:tc>
      </w:tr>
      <w:tr w:rsidR="00337E20" w:rsidRPr="00337E20" w14:paraId="3D4FA793" w14:textId="77777777" w:rsidTr="00EA24D7">
        <w:tc>
          <w:tcPr>
            <w:tcW w:w="442" w:type="pct"/>
            <w:tcBorders>
              <w:top w:val="single" w:sz="4" w:space="0" w:color="000000"/>
              <w:left w:val="single" w:sz="4" w:space="0" w:color="000000"/>
              <w:bottom w:val="single" w:sz="4" w:space="0" w:color="000000"/>
            </w:tcBorders>
            <w:shd w:val="clear" w:color="auto" w:fill="FFFFFF"/>
            <w:vAlign w:val="center"/>
            <w:hideMark/>
          </w:tcPr>
          <w:p w14:paraId="6B546D2F" w14:textId="77777777" w:rsidR="00490142" w:rsidRPr="00337E20" w:rsidRDefault="00490142" w:rsidP="00490142">
            <w:r w:rsidRPr="00337E20">
              <w:t>180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20ED8841" w14:textId="77777777" w:rsidR="00490142" w:rsidRPr="00337E20" w:rsidRDefault="00490142" w:rsidP="00490142">
            <w:r w:rsidRPr="00337E20">
              <w:t>20,5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390F9E8" w14:textId="77777777" w:rsidR="00490142" w:rsidRPr="00337E20" w:rsidRDefault="00490142" w:rsidP="00490142">
            <w:r w:rsidRPr="00337E20">
              <w:t>26,2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D02061" w14:textId="77777777" w:rsidR="00490142" w:rsidRPr="00337E20" w:rsidRDefault="00490142" w:rsidP="00490142">
            <w:r w:rsidRPr="00337E20">
              <w:t>180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A77270A" w14:textId="77777777" w:rsidR="00490142" w:rsidRPr="00337E20" w:rsidRDefault="00490142" w:rsidP="00490142">
            <w:r w:rsidRPr="00337E20">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21A9F0"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E81270A" w14:textId="77777777" w:rsidR="00490142" w:rsidRPr="00337E20" w:rsidRDefault="00490142" w:rsidP="00490142">
            <w:r w:rsidRPr="00337E20">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C39614" w14:textId="77777777" w:rsidR="00490142" w:rsidRPr="00337E20" w:rsidRDefault="00490142" w:rsidP="00490142">
            <w:r w:rsidRPr="00337E20">
              <w:t>6,31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961693D" w14:textId="77777777" w:rsidR="00490142" w:rsidRPr="00337E20" w:rsidRDefault="00490142" w:rsidP="00490142">
            <w:r w:rsidRPr="00337E20">
              <w:t>1,86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90F1930" w14:textId="77777777" w:rsidR="00490142" w:rsidRPr="00337E20" w:rsidRDefault="00490142" w:rsidP="00490142">
            <w:r w:rsidRPr="00337E20">
              <w:t>11,8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345F99C" w14:textId="77777777" w:rsidR="00490142" w:rsidRPr="00337E20" w:rsidRDefault="00490142" w:rsidP="00490142">
            <w:r w:rsidRPr="00337E20">
              <w:t>5,42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E85D832" w14:textId="77777777" w:rsidR="00490142" w:rsidRPr="00337E20" w:rsidRDefault="00490142" w:rsidP="00490142">
            <w:r w:rsidRPr="00337E20">
              <w:t>882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FC3E030" w14:textId="77777777" w:rsidR="00490142" w:rsidRPr="00337E20" w:rsidRDefault="00490142" w:rsidP="00490142">
            <w:r w:rsidRPr="00337E20">
              <w:t>5,81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87C6C1A" w14:textId="77777777" w:rsidR="00490142" w:rsidRPr="00337E20" w:rsidRDefault="00490142" w:rsidP="00490142">
            <w:r w:rsidRPr="00337E20">
              <w:t>75,4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84BF30B" w14:textId="77777777" w:rsidR="00490142" w:rsidRPr="00337E20" w:rsidRDefault="00490142" w:rsidP="00490142">
            <w:r w:rsidRPr="00337E20">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B7BF6B" w14:textId="77777777" w:rsidR="00490142" w:rsidRPr="00337E20" w:rsidRDefault="00490142" w:rsidP="00490142">
            <w:r w:rsidRPr="00337E20">
              <w:t>2,42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8373E38" w14:textId="77777777" w:rsidR="00490142" w:rsidRPr="00337E20" w:rsidRDefault="00490142" w:rsidP="00490142">
            <w:r w:rsidRPr="00337E20">
              <w:t>21,4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A5AB5B9" w14:textId="77777777" w:rsidR="00490142" w:rsidRPr="00337E20" w:rsidRDefault="00490142" w:rsidP="00490142">
            <w:r w:rsidRPr="00337E20">
              <w:t>937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4FA49B5" w14:textId="77777777" w:rsidR="00490142" w:rsidRPr="00337E20" w:rsidRDefault="00490142" w:rsidP="00490142">
            <w:r w:rsidRPr="00337E20">
              <w:t>5,99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0EA73E1" w14:textId="77777777" w:rsidR="00490142" w:rsidRPr="00337E20" w:rsidRDefault="00490142" w:rsidP="00490142">
            <w:r w:rsidRPr="00337E20">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D6C5162" w14:textId="77777777" w:rsidR="00490142" w:rsidRPr="00337E20" w:rsidRDefault="00490142" w:rsidP="00490142">
            <w:r w:rsidRPr="00337E20">
              <w:t>1,94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B03DA" w14:textId="77777777" w:rsidR="00490142" w:rsidRPr="00337E20" w:rsidRDefault="00490142" w:rsidP="00490142">
            <w:r w:rsidRPr="00337E20">
              <w:t>0,264</w:t>
            </w:r>
          </w:p>
        </w:tc>
      </w:tr>
      <w:tr w:rsidR="00337E20" w:rsidRPr="00337E20" w14:paraId="2065DA85"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3DC8307" w14:textId="77777777" w:rsidR="00490142" w:rsidRPr="00337E20" w:rsidRDefault="00490142" w:rsidP="00490142">
            <w:r w:rsidRPr="00337E20">
              <w:t>200 x 100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2D9B681B" w14:textId="77777777" w:rsidR="00490142" w:rsidRPr="00337E20" w:rsidRDefault="00490142" w:rsidP="00490142">
            <w:r w:rsidRPr="00337E20">
              <w:t>23,0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DF58F01" w14:textId="77777777" w:rsidR="00490142" w:rsidRPr="00337E20" w:rsidRDefault="00490142" w:rsidP="00490142">
            <w:r w:rsidRPr="00337E20">
              <w:t>29,2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07BDFE0"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4844ED"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E892CEA" w14:textId="77777777" w:rsidR="00490142" w:rsidRPr="00337E20" w:rsidRDefault="00490142" w:rsidP="00490142">
            <w:r w:rsidRPr="00337E20">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F8CC761"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6C99AD3" w14:textId="77777777" w:rsidR="00490142" w:rsidRPr="00337E20" w:rsidRDefault="00490142" w:rsidP="00490142">
            <w:r w:rsidRPr="00337E20">
              <w:t>6,93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F45482D" w14:textId="77777777" w:rsidR="00490142" w:rsidRPr="00337E20" w:rsidRDefault="00490142" w:rsidP="00490142">
            <w:r w:rsidRPr="00337E20">
              <w:t>2,01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FEEB0AD" w14:textId="77777777" w:rsidR="00490142" w:rsidRPr="00337E20" w:rsidRDefault="00490142" w:rsidP="00490142">
            <w:r w:rsidRPr="00337E20">
              <w:t>13,2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2FCBDE1" w14:textId="77777777" w:rsidR="00490142" w:rsidRPr="00337E20" w:rsidRDefault="00490142" w:rsidP="00490142">
            <w:r w:rsidRPr="00337E20">
              <w:t>6,05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50D4331" w14:textId="77777777" w:rsidR="00490142" w:rsidRPr="00337E20" w:rsidRDefault="00490142" w:rsidP="00490142">
            <w:r w:rsidRPr="00337E20">
              <w:t>1 220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D7A291" w14:textId="77777777" w:rsidR="00490142" w:rsidRPr="00337E20" w:rsidRDefault="00490142" w:rsidP="00490142">
            <w:r w:rsidRPr="00337E20">
              <w:t>6,46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3846095" w14:textId="77777777" w:rsidR="00490142" w:rsidRPr="00337E20" w:rsidRDefault="00490142" w:rsidP="00490142">
            <w:r w:rsidRPr="00337E20">
              <w:t>93,2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79E7AE" w14:textId="77777777" w:rsidR="00490142" w:rsidRPr="00337E20" w:rsidRDefault="00490142" w:rsidP="00490142">
            <w:r w:rsidRPr="00337E20">
              <w:t>210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7B9D6D9" w14:textId="77777777" w:rsidR="00490142" w:rsidRPr="00337E20" w:rsidRDefault="00490142" w:rsidP="00490142">
            <w:r w:rsidRPr="00337E20">
              <w:t>2,68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F743E76" w14:textId="77777777" w:rsidR="00490142" w:rsidRPr="00337E20" w:rsidRDefault="00490142" w:rsidP="00490142">
            <w:r w:rsidRPr="00337E20">
              <w:t>26,3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98D29D5" w14:textId="77777777" w:rsidR="00490142" w:rsidRPr="00337E20" w:rsidRDefault="00490142" w:rsidP="00490142">
            <w:r w:rsidRPr="00337E20">
              <w:t>1 290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78A989D" w14:textId="77777777" w:rsidR="00490142" w:rsidRPr="00337E20" w:rsidRDefault="00490142" w:rsidP="00490142">
            <w:r w:rsidRPr="00337E20">
              <w:t>6,65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B0D7668" w14:textId="77777777" w:rsidR="00490142" w:rsidRPr="00337E20" w:rsidRDefault="00490142" w:rsidP="00490142">
            <w:r w:rsidRPr="00337E20">
              <w:t>135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845689" w14:textId="77777777" w:rsidR="00490142" w:rsidRPr="00337E20" w:rsidRDefault="00490142" w:rsidP="00490142">
            <w:r w:rsidRPr="00337E20">
              <w:t>2,15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8AF32" w14:textId="77777777" w:rsidR="00490142" w:rsidRPr="00337E20" w:rsidRDefault="00490142" w:rsidP="00490142">
            <w:r w:rsidRPr="00337E20">
              <w:t>0,263</w:t>
            </w:r>
          </w:p>
        </w:tc>
      </w:tr>
      <w:tr w:rsidR="00337E20" w:rsidRPr="00337E20" w14:paraId="621CD86A" w14:textId="77777777" w:rsidTr="00EA24D7">
        <w:tc>
          <w:tcPr>
            <w:tcW w:w="442" w:type="pct"/>
            <w:vMerge/>
            <w:tcBorders>
              <w:top w:val="single" w:sz="4" w:space="0" w:color="000000"/>
              <w:left w:val="single" w:sz="4" w:space="0" w:color="000000"/>
              <w:bottom w:val="single" w:sz="4" w:space="0" w:color="000000"/>
            </w:tcBorders>
            <w:vAlign w:val="center"/>
            <w:hideMark/>
          </w:tcPr>
          <w:p w14:paraId="7E7CF37C"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1A95CDB7" w14:textId="77777777" w:rsidR="00490142" w:rsidRPr="00337E20" w:rsidRDefault="00490142" w:rsidP="00490142">
            <w:r w:rsidRPr="00337E20">
              <w:t>27,3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001AE17" w14:textId="77777777" w:rsidR="00490142" w:rsidRPr="00337E20" w:rsidRDefault="00490142" w:rsidP="00490142">
            <w:r w:rsidRPr="00337E20">
              <w:t>34,8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805C34"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65E2B67"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B4076D"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68DC7DA"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838B536" w14:textId="77777777" w:rsidR="00490142" w:rsidRPr="00337E20" w:rsidRDefault="00490142" w:rsidP="00490142">
            <w:r w:rsidRPr="00337E20">
              <w:t>7,03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28CA93E" w14:textId="77777777" w:rsidR="00490142" w:rsidRPr="00337E20" w:rsidRDefault="00490142" w:rsidP="00490142">
            <w:r w:rsidRPr="00337E20">
              <w:t>2,10</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9457416" w14:textId="77777777" w:rsidR="00490142" w:rsidRPr="00337E20" w:rsidRDefault="00490142" w:rsidP="00490142">
            <w:r w:rsidRPr="00337E20">
              <w:t>13,1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8832B2F" w14:textId="77777777" w:rsidR="00490142" w:rsidRPr="00337E20" w:rsidRDefault="00490142" w:rsidP="00490142">
            <w:r w:rsidRPr="00337E20">
              <w:t>6,00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B1C96F1" w14:textId="77777777" w:rsidR="00490142" w:rsidRPr="00337E20" w:rsidRDefault="00490142" w:rsidP="00490142">
            <w:r w:rsidRPr="00337E20">
              <w:t>1 440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2D798D5" w14:textId="77777777" w:rsidR="00490142" w:rsidRPr="00337E20" w:rsidRDefault="00490142" w:rsidP="00490142">
            <w:r w:rsidRPr="00337E20">
              <w:t>643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0EF1D4" w14:textId="77777777" w:rsidR="00490142" w:rsidRPr="00337E20" w:rsidRDefault="00490142" w:rsidP="00490142">
            <w:r w:rsidRPr="00337E20">
              <w:t>111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6032AD" w14:textId="77777777" w:rsidR="00490142" w:rsidRPr="00337E20" w:rsidRDefault="00490142" w:rsidP="00490142">
            <w:r w:rsidRPr="00337E20">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84D677" w14:textId="77777777" w:rsidR="00490142" w:rsidRPr="00337E20" w:rsidRDefault="00490142" w:rsidP="00490142">
            <w:r w:rsidRPr="00337E20">
              <w:t>2,67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0244EDF" w14:textId="77777777" w:rsidR="00490142" w:rsidRPr="00337E20" w:rsidRDefault="00490142" w:rsidP="00490142">
            <w:r w:rsidRPr="00337E20">
              <w:t>31,3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BF2B154" w14:textId="77777777" w:rsidR="00490142" w:rsidRPr="00337E20" w:rsidRDefault="00490142" w:rsidP="00490142">
            <w:r w:rsidRPr="00337E20">
              <w:t>1 530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889D388" w14:textId="77777777" w:rsidR="00490142" w:rsidRPr="00337E20" w:rsidRDefault="00490142" w:rsidP="00490142">
            <w:r w:rsidRPr="00337E20">
              <w:t>6,63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A84F787" w14:textId="77777777" w:rsidR="00490142" w:rsidRPr="00337E20" w:rsidRDefault="00490142" w:rsidP="00490142">
            <w:r w:rsidRPr="00337E20">
              <w:t>159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A18B7D5" w14:textId="77777777" w:rsidR="00490142" w:rsidRPr="00337E20" w:rsidRDefault="00490142" w:rsidP="00490142">
            <w:r w:rsidRPr="00337E20">
              <w:t>2,14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512C4A" w14:textId="77777777" w:rsidR="00490142" w:rsidRPr="00337E20" w:rsidRDefault="00490142" w:rsidP="00490142">
            <w:r w:rsidRPr="00337E20">
              <w:t>0,262</w:t>
            </w:r>
          </w:p>
        </w:tc>
      </w:tr>
      <w:tr w:rsidR="00337E20" w:rsidRPr="00337E20" w14:paraId="01F331FD" w14:textId="77777777" w:rsidTr="00EA24D7">
        <w:tc>
          <w:tcPr>
            <w:tcW w:w="442" w:type="pct"/>
            <w:vMerge/>
            <w:tcBorders>
              <w:top w:val="single" w:sz="4" w:space="0" w:color="000000"/>
              <w:left w:val="single" w:sz="4" w:space="0" w:color="000000"/>
              <w:bottom w:val="single" w:sz="4" w:space="0" w:color="000000"/>
            </w:tcBorders>
            <w:vAlign w:val="center"/>
            <w:hideMark/>
          </w:tcPr>
          <w:p w14:paraId="07A749EE"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37CBE6C2" w14:textId="77777777" w:rsidR="00490142" w:rsidRPr="00337E20" w:rsidRDefault="00490142" w:rsidP="00490142">
            <w:r w:rsidRPr="00337E20">
              <w:t>31,6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4607C44" w14:textId="77777777" w:rsidR="00490142" w:rsidRPr="00337E20" w:rsidRDefault="00490142" w:rsidP="00490142">
            <w:r w:rsidRPr="00337E20">
              <w:t>40,3</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8C03BD"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7824A1"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E220C74" w14:textId="77777777" w:rsidR="00490142" w:rsidRPr="00337E20" w:rsidRDefault="00490142" w:rsidP="00490142">
            <w:r w:rsidRPr="00337E20">
              <w:t>14</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B44A16B"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2F1798F" w14:textId="77777777" w:rsidR="00490142" w:rsidRPr="00337E20" w:rsidRDefault="00490142" w:rsidP="00490142">
            <w:r w:rsidRPr="00337E20">
              <w:t>7,12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4D14E2C" w14:textId="77777777" w:rsidR="00490142" w:rsidRPr="00337E20" w:rsidRDefault="00490142" w:rsidP="00490142">
            <w:r w:rsidRPr="00337E20">
              <w:t>2,18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CB0C520" w14:textId="77777777" w:rsidR="00490142" w:rsidRPr="00337E20" w:rsidRDefault="00490142" w:rsidP="00490142">
            <w:r w:rsidRPr="00337E20">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4873FFC" w14:textId="77777777" w:rsidR="00490142" w:rsidRPr="00337E20" w:rsidRDefault="00490142" w:rsidP="00490142">
            <w:r w:rsidRPr="00337E20">
              <w:t>5,96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3AE547A" w14:textId="77777777" w:rsidR="00490142" w:rsidRPr="00337E20" w:rsidRDefault="00490142" w:rsidP="00490142">
            <w:r w:rsidRPr="00337E20">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EBB36B" w14:textId="77777777" w:rsidR="00490142" w:rsidRPr="00337E20" w:rsidRDefault="00490142" w:rsidP="00490142">
            <w:r w:rsidRPr="00337E20">
              <w:t>6,41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A4F0DAD" w14:textId="77777777" w:rsidR="00490142" w:rsidRPr="00337E20" w:rsidRDefault="00490142" w:rsidP="00490142">
            <w:r w:rsidRPr="00337E20">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CC7EB7" w14:textId="77777777" w:rsidR="00490142" w:rsidRPr="00337E20" w:rsidRDefault="00490142" w:rsidP="00490142">
            <w:r w:rsidRPr="00337E20">
              <w:t>282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25F64B" w14:textId="77777777" w:rsidR="00490142" w:rsidRPr="00337E20" w:rsidRDefault="00490142" w:rsidP="00490142">
            <w:r w:rsidRPr="00337E20">
              <w:t>2,65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8665D7C" w14:textId="77777777" w:rsidR="00490142" w:rsidRPr="00337E20" w:rsidRDefault="00490142" w:rsidP="00490142">
            <w:r w:rsidRPr="00337E20">
              <w:t>36,1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A1D2766" w14:textId="77777777" w:rsidR="00490142" w:rsidRPr="00337E20" w:rsidRDefault="00490142" w:rsidP="00490142">
            <w:r w:rsidRPr="00337E20">
              <w:t>1 750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7D7917" w14:textId="77777777" w:rsidR="00490142" w:rsidRPr="00337E20" w:rsidRDefault="00490142" w:rsidP="00490142">
            <w:r w:rsidRPr="00337E20">
              <w:t>6,60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79B4159" w14:textId="77777777" w:rsidR="00490142" w:rsidRPr="00337E20" w:rsidRDefault="00490142" w:rsidP="00490142">
            <w:r w:rsidRPr="00337E20">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A26AC95" w14:textId="77777777" w:rsidR="00490142" w:rsidRPr="00337E20" w:rsidRDefault="00490142" w:rsidP="00490142">
            <w:r w:rsidRPr="00337E20">
              <w:t>2,13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B77AEB" w14:textId="77777777" w:rsidR="00490142" w:rsidRPr="00337E20" w:rsidRDefault="00490142" w:rsidP="00490142">
            <w:r w:rsidRPr="00337E20">
              <w:t>0,261</w:t>
            </w:r>
          </w:p>
        </w:tc>
      </w:tr>
      <w:tr w:rsidR="00337E20" w:rsidRPr="00337E20" w14:paraId="18F18EE4" w14:textId="77777777" w:rsidTr="00EA24D7">
        <w:tc>
          <w:tcPr>
            <w:tcW w:w="442" w:type="pct"/>
            <w:vMerge/>
            <w:tcBorders>
              <w:top w:val="single" w:sz="4" w:space="0" w:color="000000"/>
              <w:left w:val="single" w:sz="4" w:space="0" w:color="000000"/>
              <w:bottom w:val="single" w:sz="4" w:space="0" w:color="000000"/>
            </w:tcBorders>
            <w:vAlign w:val="center"/>
            <w:hideMark/>
          </w:tcPr>
          <w:p w14:paraId="69D15541"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1EC08E1C" w14:textId="77777777" w:rsidR="00490142" w:rsidRPr="00337E20" w:rsidRDefault="00490142" w:rsidP="00490142">
            <w:r w:rsidRPr="00337E20">
              <w:t>35,9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C189D70" w14:textId="77777777" w:rsidR="00490142" w:rsidRPr="00337E20" w:rsidRDefault="00490142" w:rsidP="00490142">
            <w:r w:rsidRPr="00337E20">
              <w:t>45,7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5CC6A7"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D3DBCE5" w14:textId="77777777" w:rsidR="00490142" w:rsidRPr="00337E20" w:rsidRDefault="00490142" w:rsidP="00490142">
            <w:r w:rsidRPr="00337E20">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84A14A" w14:textId="77777777" w:rsidR="00490142" w:rsidRPr="00337E20" w:rsidRDefault="00490142" w:rsidP="00490142">
            <w:r w:rsidRPr="00337E20">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F2C76B7"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7D3145C" w14:textId="77777777" w:rsidR="00490142" w:rsidRPr="00337E20" w:rsidRDefault="00490142" w:rsidP="00490142">
            <w:r w:rsidRPr="00337E20">
              <w:t>7,20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7C0EB02" w14:textId="77777777" w:rsidR="00490142" w:rsidRPr="00337E20" w:rsidRDefault="00490142" w:rsidP="00490142">
            <w:r w:rsidRPr="00337E20">
              <w:t>2,26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F04808C" w14:textId="77777777" w:rsidR="00490142" w:rsidRPr="00337E20" w:rsidRDefault="00490142" w:rsidP="00490142">
            <w:r w:rsidRPr="00337E20">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AC44604" w14:textId="77777777" w:rsidR="00490142" w:rsidRPr="00337E20" w:rsidRDefault="00490142" w:rsidP="00490142">
            <w:r w:rsidRPr="00337E20">
              <w:t>5,93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BEC20D" w14:textId="77777777" w:rsidR="00490142" w:rsidRPr="00337E20" w:rsidRDefault="00490142" w:rsidP="00490142">
            <w:r w:rsidRPr="00337E20">
              <w:t>1 861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2721D8" w14:textId="77777777" w:rsidR="00490142" w:rsidRPr="00337E20" w:rsidRDefault="00490142" w:rsidP="00490142">
            <w:r w:rsidRPr="00337E20">
              <w:t>6,38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B4A535B" w14:textId="77777777" w:rsidR="00490142" w:rsidRPr="00337E20" w:rsidRDefault="00490142" w:rsidP="00490142">
            <w:r w:rsidRPr="00337E20">
              <w:t>145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D6C9584" w14:textId="77777777" w:rsidR="00490142" w:rsidRPr="00337E20" w:rsidRDefault="00490142" w:rsidP="00490142">
            <w:r w:rsidRPr="00337E20">
              <w:t>316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B0990F" w14:textId="77777777" w:rsidR="00490142" w:rsidRPr="00337E20" w:rsidRDefault="00490142" w:rsidP="00490142">
            <w:r w:rsidRPr="00337E20">
              <w:t>2,63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EC9F74" w14:textId="77777777" w:rsidR="00490142" w:rsidRPr="00337E20" w:rsidRDefault="00490142" w:rsidP="00490142">
            <w:r w:rsidRPr="00337E20">
              <w:t>40,8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EADF829" w14:textId="77777777" w:rsidR="00490142" w:rsidRPr="00337E20" w:rsidRDefault="00490142" w:rsidP="00490142">
            <w:r w:rsidRPr="00337E20">
              <w:t>1 972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1620A0" w14:textId="77777777" w:rsidR="00490142" w:rsidRPr="00337E20" w:rsidRDefault="00490142" w:rsidP="00490142">
            <w:r w:rsidRPr="00337E20">
              <w:t>6,57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2EE6AE7" w14:textId="77777777" w:rsidR="00490142" w:rsidRPr="00337E20" w:rsidRDefault="00490142" w:rsidP="00490142">
            <w:r w:rsidRPr="00337E20">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87CC0D" w14:textId="77777777" w:rsidR="00490142" w:rsidRPr="00337E20" w:rsidRDefault="00490142" w:rsidP="00490142">
            <w:r w:rsidRPr="00337E20">
              <w:t>2,12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ABE809" w14:textId="77777777" w:rsidR="00490142" w:rsidRPr="00337E20" w:rsidRDefault="00490142" w:rsidP="00490142">
            <w:r w:rsidRPr="00337E20">
              <w:t>0,259</w:t>
            </w:r>
          </w:p>
        </w:tc>
      </w:tr>
      <w:tr w:rsidR="00337E20" w:rsidRPr="00337E20" w14:paraId="509A6FE0" w14:textId="77777777" w:rsidTr="00EA24D7">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60390C8" w14:textId="77777777" w:rsidR="00490142" w:rsidRPr="00337E20" w:rsidRDefault="00490142" w:rsidP="00490142">
            <w:r w:rsidRPr="00337E20">
              <w:t>200 x 150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1D5F4DD" w14:textId="77777777" w:rsidR="00490142" w:rsidRPr="00337E20" w:rsidRDefault="00490142" w:rsidP="00490142">
            <w:r w:rsidRPr="00337E20">
              <w:t>32,0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81FA292" w14:textId="77777777" w:rsidR="00490142" w:rsidRPr="00337E20" w:rsidRDefault="00490142" w:rsidP="00490142">
            <w:r w:rsidRPr="00337E20">
              <w:t>40,8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0AC7E2E"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715499"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AC739AA" w14:textId="77777777" w:rsidR="00490142" w:rsidRPr="00337E20" w:rsidRDefault="00490142" w:rsidP="00490142">
            <w:r w:rsidRPr="00337E20">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7FBFE8E"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9617895" w14:textId="77777777" w:rsidR="00490142" w:rsidRPr="00337E20" w:rsidRDefault="00490142" w:rsidP="00490142">
            <w:r w:rsidRPr="00337E20">
              <w:t>6,08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B5BD4A8" w14:textId="77777777" w:rsidR="00490142" w:rsidRPr="00337E20" w:rsidRDefault="00490142" w:rsidP="00490142">
            <w:r w:rsidRPr="00337E20">
              <w:t>3,61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CF9F37D" w14:textId="77777777" w:rsidR="00490142" w:rsidRPr="00337E20" w:rsidRDefault="00490142" w:rsidP="00490142">
            <w:r w:rsidRPr="00337E20">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BFF0709" w14:textId="77777777" w:rsidR="00490142" w:rsidRPr="00337E20" w:rsidRDefault="00490142" w:rsidP="00490142">
            <w:r w:rsidRPr="00337E20">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1BDAB3B" w14:textId="77777777" w:rsidR="00490142" w:rsidRPr="00337E20" w:rsidRDefault="00490142" w:rsidP="00490142">
            <w:r w:rsidRPr="00337E20">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5EAA70" w14:textId="77777777" w:rsidR="00490142" w:rsidRPr="00337E20" w:rsidRDefault="00490142" w:rsidP="00490142">
            <w:r w:rsidRPr="00337E20">
              <w:t>6,36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EBD4069" w14:textId="77777777" w:rsidR="00490142" w:rsidRPr="00337E20" w:rsidRDefault="00490142" w:rsidP="00490142">
            <w:r w:rsidRPr="00337E20">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D5CDF0C" w14:textId="77777777" w:rsidR="00490142" w:rsidRPr="00337E20" w:rsidRDefault="00490142" w:rsidP="00490142">
            <w:r w:rsidRPr="00337E20">
              <w:t>803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E5C691" w14:textId="77777777" w:rsidR="00490142" w:rsidRPr="00337E20" w:rsidRDefault="00490142" w:rsidP="00490142">
            <w:r w:rsidRPr="00337E20">
              <w:t>4,44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FFFA893" w14:textId="77777777" w:rsidR="00490142" w:rsidRPr="00337E20" w:rsidRDefault="00490142" w:rsidP="00490142">
            <w:r w:rsidRPr="00337E20">
              <w:t>70,5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DF31201" w14:textId="77777777" w:rsidR="00490142" w:rsidRPr="00337E20" w:rsidRDefault="00490142" w:rsidP="00490142">
            <w:r w:rsidRPr="00337E20">
              <w:t>2 030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067AEB" w14:textId="77777777" w:rsidR="00490142" w:rsidRPr="00337E20" w:rsidRDefault="00490142" w:rsidP="00490142">
            <w:r w:rsidRPr="00337E20">
              <w:t>7,04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0A658F2" w14:textId="77777777" w:rsidR="00490142" w:rsidRPr="00337E20" w:rsidRDefault="00490142" w:rsidP="00490142">
            <w:r w:rsidRPr="00337E20">
              <w:t>430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AF1201" w14:textId="77777777" w:rsidR="00490142" w:rsidRPr="00337E20" w:rsidRDefault="00490142" w:rsidP="00490142">
            <w:r w:rsidRPr="00337E20">
              <w:t>3,25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52A540" w14:textId="77777777" w:rsidR="00490142" w:rsidRPr="00337E20" w:rsidRDefault="00490142" w:rsidP="00490142">
            <w:r w:rsidRPr="00337E20">
              <w:t>0,552</w:t>
            </w:r>
          </w:p>
        </w:tc>
      </w:tr>
      <w:tr w:rsidR="00337E20" w:rsidRPr="00337E20" w14:paraId="47F55765" w14:textId="77777777" w:rsidTr="00EA24D7">
        <w:tc>
          <w:tcPr>
            <w:tcW w:w="442" w:type="pct"/>
            <w:vMerge/>
            <w:tcBorders>
              <w:top w:val="single" w:sz="4" w:space="0" w:color="000000"/>
              <w:left w:val="single" w:sz="4" w:space="0" w:color="000000"/>
              <w:bottom w:val="single" w:sz="4" w:space="0" w:color="000000"/>
            </w:tcBorders>
            <w:vAlign w:val="center"/>
            <w:hideMark/>
          </w:tcPr>
          <w:p w14:paraId="4FC2C64E"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7E3E87AF" w14:textId="77777777" w:rsidR="00490142" w:rsidRPr="00337E20" w:rsidRDefault="00490142" w:rsidP="00490142">
            <w:r w:rsidRPr="00337E20">
              <w:t>39,6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FE82D40" w14:textId="77777777" w:rsidR="00490142" w:rsidRPr="00337E20" w:rsidRDefault="00490142" w:rsidP="00490142">
            <w:r w:rsidRPr="00337E20">
              <w:t>50,5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91CC0A6"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177652"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22315B5" w14:textId="77777777" w:rsidR="00490142" w:rsidRPr="00337E20" w:rsidRDefault="00490142" w:rsidP="00490142">
            <w:r w:rsidRPr="00337E20">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704AC93"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95D6BEE" w14:textId="77777777" w:rsidR="00490142" w:rsidRPr="00337E20" w:rsidRDefault="00490142" w:rsidP="00490142">
            <w:r w:rsidRPr="00337E20">
              <w:t>6,21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0024BD9" w14:textId="77777777" w:rsidR="00490142" w:rsidRPr="00337E20" w:rsidRDefault="00490142" w:rsidP="00490142">
            <w:r w:rsidRPr="00337E20">
              <w:t>3,73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3249B1F" w14:textId="77777777" w:rsidR="00490142" w:rsidRPr="00337E20" w:rsidRDefault="00490142" w:rsidP="00490142">
            <w:r w:rsidRPr="00337E20">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E5FE58F" w14:textId="77777777" w:rsidR="00490142" w:rsidRPr="00337E20" w:rsidRDefault="00490142" w:rsidP="00490142">
            <w:r w:rsidRPr="00337E20">
              <w:t>7,33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F644A4" w14:textId="77777777" w:rsidR="00490142" w:rsidRPr="00337E20" w:rsidRDefault="00490142" w:rsidP="00490142">
            <w:r w:rsidRPr="00337E20">
              <w:t>2 022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5B40910" w14:textId="77777777" w:rsidR="00490142" w:rsidRPr="00337E20" w:rsidRDefault="00490142" w:rsidP="00490142">
            <w:r w:rsidRPr="00337E20">
              <w:t>6,33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6CCA194" w14:textId="77777777" w:rsidR="00490142" w:rsidRPr="00337E20" w:rsidRDefault="00490142" w:rsidP="00490142">
            <w:r w:rsidRPr="00337E20">
              <w:t>147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5F5A7F" w14:textId="77777777" w:rsidR="00490142" w:rsidRPr="00337E20" w:rsidRDefault="00490142" w:rsidP="00490142">
            <w:r w:rsidRPr="00337E20">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C1F88AA" w14:textId="77777777" w:rsidR="00490142" w:rsidRPr="00337E20" w:rsidRDefault="00490142" w:rsidP="00490142">
            <w:r w:rsidRPr="00337E20">
              <w:t>4,40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CAA306" w14:textId="77777777" w:rsidR="00490142" w:rsidRPr="00337E20" w:rsidRDefault="00490142" w:rsidP="00490142">
            <w:r w:rsidRPr="00337E20">
              <w:t>86,9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DCD8AD" w14:textId="77777777" w:rsidR="00490142" w:rsidRPr="00337E20" w:rsidRDefault="00490142" w:rsidP="00490142">
            <w:r w:rsidRPr="00337E20">
              <w:t>2 476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7120DD" w14:textId="77777777" w:rsidR="00490142" w:rsidRPr="00337E20" w:rsidRDefault="00490142" w:rsidP="00490142">
            <w:r w:rsidRPr="00337E20">
              <w:t>7,00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E06AB14" w14:textId="77777777" w:rsidR="00490142" w:rsidRPr="00337E20" w:rsidRDefault="00490142" w:rsidP="00490142">
            <w:r w:rsidRPr="00337E20">
              <w:t>526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DE1495" w14:textId="77777777" w:rsidR="00490142" w:rsidRPr="00337E20" w:rsidRDefault="00490142" w:rsidP="00490142">
            <w:r w:rsidRPr="00337E20">
              <w:t>3,23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8446A" w14:textId="77777777" w:rsidR="00490142" w:rsidRPr="00337E20" w:rsidRDefault="00490142" w:rsidP="00490142">
            <w:r w:rsidRPr="00337E20">
              <w:t>0,551</w:t>
            </w:r>
          </w:p>
        </w:tc>
      </w:tr>
      <w:tr w:rsidR="00337E20" w:rsidRPr="00337E20" w14:paraId="2C64CE73" w14:textId="77777777" w:rsidTr="00EA24D7">
        <w:tc>
          <w:tcPr>
            <w:tcW w:w="442" w:type="pct"/>
            <w:vMerge/>
            <w:tcBorders>
              <w:top w:val="single" w:sz="4" w:space="0" w:color="000000"/>
              <w:left w:val="single" w:sz="4" w:space="0" w:color="000000"/>
              <w:bottom w:val="single" w:sz="4" w:space="0" w:color="000000"/>
            </w:tcBorders>
            <w:vAlign w:val="center"/>
            <w:hideMark/>
          </w:tcPr>
          <w:p w14:paraId="2A26A312"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274ABA2A" w14:textId="77777777" w:rsidR="00490142" w:rsidRPr="00337E20" w:rsidRDefault="00490142" w:rsidP="00490142">
            <w:r w:rsidRPr="00337E20">
              <w:t>52,0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8D4A1D0" w14:textId="77777777" w:rsidR="00490142" w:rsidRPr="00337E20" w:rsidRDefault="00490142" w:rsidP="00490142">
            <w:r w:rsidRPr="00337E20">
              <w:t>66,2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050B07C"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28F4BB5"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E581D3E" w14:textId="77777777" w:rsidR="00490142" w:rsidRPr="00337E20" w:rsidRDefault="00490142" w:rsidP="00490142">
            <w:r w:rsidRPr="00337E20">
              <w:t>20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566C019"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1E45120" w14:textId="77777777" w:rsidR="00490142" w:rsidRPr="00337E20" w:rsidRDefault="00490142" w:rsidP="00490142">
            <w:r w:rsidRPr="00337E20">
              <w:t>6,41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F0934DB" w14:textId="77777777" w:rsidR="00490142" w:rsidRPr="00337E20" w:rsidRDefault="00490142" w:rsidP="00490142">
            <w:r w:rsidRPr="00337E20">
              <w:t>3,93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F3D95B0" w14:textId="77777777" w:rsidR="00490142" w:rsidRPr="00337E20" w:rsidRDefault="00490142" w:rsidP="00490142">
            <w:r w:rsidRPr="00337E20">
              <w:t>13,8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8A482DC" w14:textId="77777777" w:rsidR="00490142" w:rsidRPr="00337E20" w:rsidRDefault="00490142" w:rsidP="00490142">
            <w:r w:rsidRPr="00337E20">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A3D30ED" w14:textId="77777777" w:rsidR="00490142" w:rsidRPr="00337E20" w:rsidRDefault="00490142" w:rsidP="00490142">
            <w:r w:rsidRPr="00337E20">
              <w:t>2 602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8AC970" w14:textId="77777777" w:rsidR="00490142" w:rsidRPr="00337E20" w:rsidRDefault="00490142" w:rsidP="00490142">
            <w:r w:rsidRPr="00337E20">
              <w:t>6,27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F5EC99E" w14:textId="77777777" w:rsidR="00490142" w:rsidRPr="00337E20" w:rsidRDefault="00490142" w:rsidP="00490142">
            <w:r w:rsidRPr="00337E20">
              <w:t>191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699D05" w14:textId="77777777" w:rsidR="00490142" w:rsidRPr="00337E20" w:rsidRDefault="00490142" w:rsidP="00490142">
            <w:r w:rsidRPr="00337E20">
              <w:t>1 252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8B9B4F0" w14:textId="77777777" w:rsidR="00490142" w:rsidRPr="00337E20" w:rsidRDefault="00490142" w:rsidP="00490142">
            <w:r w:rsidRPr="00337E20">
              <w:t>4,35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5F3938" w14:textId="77777777" w:rsidR="00490142" w:rsidRPr="00337E20" w:rsidRDefault="00490142" w:rsidP="00490142">
            <w:r w:rsidRPr="00337E20">
              <w:t>113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2317F9" w14:textId="77777777" w:rsidR="00490142" w:rsidRPr="00337E20" w:rsidRDefault="00490142" w:rsidP="00490142">
            <w:r w:rsidRPr="00337E20">
              <w:t>3 176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5B8440" w14:textId="77777777" w:rsidR="00490142" w:rsidRPr="00337E20" w:rsidRDefault="00490142" w:rsidP="00490142">
            <w:r w:rsidRPr="00337E20">
              <w:t>6,92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DED4817" w14:textId="77777777" w:rsidR="00490142" w:rsidRPr="00337E20" w:rsidRDefault="00490142" w:rsidP="00490142">
            <w:r w:rsidRPr="00337E20">
              <w:t>678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F38714" w14:textId="77777777" w:rsidR="00490142" w:rsidRPr="00337E20" w:rsidRDefault="00490142" w:rsidP="00490142">
            <w:r w:rsidRPr="00337E20">
              <w:t>3,20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91D353" w14:textId="77777777" w:rsidR="00490142" w:rsidRPr="00337E20" w:rsidRDefault="00490142" w:rsidP="00490142">
            <w:r w:rsidRPr="00337E20">
              <w:t>0,546</w:t>
            </w:r>
          </w:p>
        </w:tc>
      </w:tr>
      <w:tr w:rsidR="00337E20" w:rsidRPr="00337E20" w14:paraId="272C51E8" w14:textId="77777777" w:rsidTr="00EA24D7">
        <w:tc>
          <w:tcPr>
            <w:tcW w:w="442" w:type="pct"/>
            <w:vMerge/>
            <w:tcBorders>
              <w:top w:val="single" w:sz="4" w:space="0" w:color="000000"/>
              <w:left w:val="single" w:sz="4" w:space="0" w:color="000000"/>
              <w:bottom w:val="single" w:sz="4" w:space="0" w:color="000000"/>
            </w:tcBorders>
            <w:vAlign w:val="center"/>
            <w:hideMark/>
          </w:tcPr>
          <w:p w14:paraId="3250ED91" w14:textId="77777777" w:rsidR="00490142" w:rsidRPr="00337E20" w:rsidRDefault="00490142" w:rsidP="00490142"/>
        </w:tc>
        <w:tc>
          <w:tcPr>
            <w:tcW w:w="243" w:type="pct"/>
            <w:tcBorders>
              <w:top w:val="single" w:sz="4" w:space="0" w:color="000000"/>
              <w:left w:val="single" w:sz="4" w:space="0" w:color="000000"/>
              <w:bottom w:val="single" w:sz="4" w:space="0" w:color="000000"/>
            </w:tcBorders>
            <w:shd w:val="clear" w:color="auto" w:fill="FFFFFF"/>
            <w:vAlign w:val="center"/>
            <w:hideMark/>
          </w:tcPr>
          <w:p w14:paraId="65B69AB5" w14:textId="77777777" w:rsidR="00490142" w:rsidRPr="00337E20" w:rsidRDefault="00490142" w:rsidP="00490142">
            <w:r w:rsidRPr="00337E20">
              <w:t>64,0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959F316" w14:textId="77777777" w:rsidR="00490142" w:rsidRPr="00337E20" w:rsidRDefault="00490142" w:rsidP="00490142">
            <w:r w:rsidRPr="00337E20">
              <w:t>81,5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ACF6AF4" w14:textId="77777777" w:rsidR="00490142" w:rsidRPr="00337E20" w:rsidRDefault="00490142" w:rsidP="00490142">
            <w:r w:rsidRPr="00337E20">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2471C4A" w14:textId="77777777" w:rsidR="00490142" w:rsidRPr="00337E20" w:rsidRDefault="00490142" w:rsidP="00490142">
            <w:r w:rsidRPr="00337E20">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D14E9EB" w14:textId="77777777" w:rsidR="00490142" w:rsidRPr="00337E20" w:rsidRDefault="00490142" w:rsidP="00490142">
            <w:r w:rsidRPr="00337E20">
              <w:t>25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65ECE91" w14:textId="77777777" w:rsidR="00490142" w:rsidRPr="00337E20" w:rsidRDefault="00490142" w:rsidP="00490142">
            <w:r w:rsidRPr="00337E20">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E275457" w14:textId="77777777" w:rsidR="00490142" w:rsidRPr="00337E20" w:rsidRDefault="00490142" w:rsidP="00490142">
            <w:r w:rsidRPr="00337E20">
              <w:t>6,60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5DB41E7" w14:textId="77777777" w:rsidR="00490142" w:rsidRPr="00337E20" w:rsidRDefault="00490142" w:rsidP="00490142">
            <w:r w:rsidRPr="00337E20">
              <w:t>4,11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77C32E1" w14:textId="77777777" w:rsidR="00490142" w:rsidRPr="00337E20" w:rsidRDefault="00490142" w:rsidP="00490142">
            <w:r w:rsidRPr="00337E20">
              <w:t>13,7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2B8B428" w14:textId="77777777" w:rsidR="00490142" w:rsidRPr="00337E20" w:rsidRDefault="00490142" w:rsidP="00490142">
            <w:r w:rsidRPr="00337E20">
              <w:t>7,36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2E45B3D" w14:textId="77777777" w:rsidR="00490142" w:rsidRPr="00337E20" w:rsidRDefault="00490142" w:rsidP="00490142">
            <w:r w:rsidRPr="00337E20">
              <w:t>3 139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8D24E6" w14:textId="77777777" w:rsidR="00490142" w:rsidRPr="00337E20" w:rsidRDefault="00490142" w:rsidP="00490142">
            <w:r w:rsidRPr="00337E20">
              <w:t>6,21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ACD816A" w14:textId="77777777" w:rsidR="00490142" w:rsidRPr="00337E20" w:rsidRDefault="00490142" w:rsidP="00490142">
            <w:r w:rsidRPr="00337E20">
              <w:t>234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EAB513" w14:textId="77777777" w:rsidR="00490142" w:rsidRPr="00337E20" w:rsidRDefault="00490142" w:rsidP="00490142">
            <w:r w:rsidRPr="00337E20">
              <w:t>1 501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314D26" w14:textId="77777777" w:rsidR="00490142" w:rsidRPr="00337E20" w:rsidRDefault="00490142" w:rsidP="00490142">
            <w:r w:rsidRPr="00337E20">
              <w:t>4,29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69B44D" w14:textId="77777777" w:rsidR="00490142" w:rsidRPr="00337E20" w:rsidRDefault="00490142" w:rsidP="00490142">
            <w:r w:rsidRPr="00337E20">
              <w:t>138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F36AD6F" w14:textId="77777777" w:rsidR="00490142" w:rsidRPr="00337E20" w:rsidRDefault="00490142" w:rsidP="00490142">
            <w:r w:rsidRPr="00337E20">
              <w:t>3 816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A875C2" w14:textId="77777777" w:rsidR="00490142" w:rsidRPr="00337E20" w:rsidRDefault="00490142" w:rsidP="00490142">
            <w:r w:rsidRPr="00337E20">
              <w:t>6,84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CBA65D3" w14:textId="77777777" w:rsidR="00490142" w:rsidRPr="00337E20" w:rsidRDefault="00490142" w:rsidP="00490142">
            <w:r w:rsidRPr="00337E20">
              <w:t>825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E11B08" w14:textId="77777777" w:rsidR="00490142" w:rsidRPr="00337E20" w:rsidRDefault="00490142" w:rsidP="00490142">
            <w:r w:rsidRPr="00337E20">
              <w:t>3,18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6D168" w14:textId="77777777" w:rsidR="00490142" w:rsidRPr="00337E20" w:rsidRDefault="00490142" w:rsidP="00490142">
            <w:r w:rsidRPr="00337E20">
              <w:t>0,541</w:t>
            </w:r>
          </w:p>
        </w:tc>
      </w:tr>
      <w:tr w:rsidR="00337E20" w:rsidRPr="00337E20" w14:paraId="1D338FA6" w14:textId="77777777" w:rsidTr="00EA24D7">
        <w:tc>
          <w:tcPr>
            <w:tcW w:w="4989" w:type="pct"/>
            <w:gridSpan w:val="29"/>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A4F03ED" w14:textId="77777777" w:rsidR="00490142" w:rsidRPr="00337E20" w:rsidRDefault="00490142" w:rsidP="00490142">
            <w:r w:rsidRPr="00337E20">
              <w:t>1) Các kích thước không được thể hiện trong Bảng 4a sẽ theo sự thỏa thuận giữa nhà sản xuất và người mua.</w:t>
            </w:r>
          </w:p>
          <w:p w14:paraId="74568259" w14:textId="77777777" w:rsidR="00490142" w:rsidRPr="00337E20" w:rsidRDefault="00490142" w:rsidP="00490142">
            <w:r w:rsidRPr="00337E20">
              <w:t>CHÚ THÍCH: Khối lượng trên mét dài của thép góc cạnh không đều (dạng cạnh dày đều) được tính bằng công thức sau:</w:t>
            </w:r>
          </w:p>
          <w:p w14:paraId="35D375B6" w14:textId="77777777" w:rsidR="00490142" w:rsidRPr="00337E20" w:rsidRDefault="00490142" w:rsidP="00490142">
            <w:r w:rsidRPr="00337E20">
              <w:t>Khối lượng 1 m dài (kg/m) = 0,785 x diện tích mặt cắt ngang</w:t>
            </w:r>
          </w:p>
          <w:p w14:paraId="0C5797D2" w14:textId="77777777" w:rsidR="00490142" w:rsidRPr="00337E20" w:rsidRDefault="00490142" w:rsidP="00490142">
            <w:pPr>
              <w:rPr>
                <w:lang w:val="pt-BR"/>
              </w:rPr>
            </w:pPr>
            <w:r w:rsidRPr="00337E20">
              <w:rPr>
                <w:lang w:val="pt-BR"/>
              </w:rPr>
              <w:t>Trong đó: Diện tích mặt cắt ngang: a = [t(A+B-t) + 0,215 (r12 - 2r22)] /100 (cm2)</w:t>
            </w:r>
          </w:p>
          <w:p w14:paraId="1767F875" w14:textId="77777777" w:rsidR="00490142" w:rsidRPr="00337E20" w:rsidRDefault="00490142" w:rsidP="00490142">
            <w:r w:rsidRPr="00337E20">
              <w:t>r2 = 1/2 r1.</w:t>
            </w:r>
          </w:p>
        </w:tc>
        <w:tc>
          <w:tcPr>
            <w:tcW w:w="11" w:type="pct"/>
            <w:tcBorders>
              <w:top w:val="single" w:sz="4" w:space="0" w:color="000000"/>
              <w:left w:val="single" w:sz="4" w:space="0" w:color="auto"/>
            </w:tcBorders>
            <w:hideMark/>
          </w:tcPr>
          <w:p w14:paraId="0AB35794" w14:textId="77777777" w:rsidR="00490142" w:rsidRPr="00337E20" w:rsidRDefault="00490142" w:rsidP="00490142"/>
        </w:tc>
      </w:tr>
    </w:tbl>
    <w:p w14:paraId="5E1AA6B3" w14:textId="77777777" w:rsidR="00490142" w:rsidRPr="00337E20" w:rsidRDefault="00490142" w:rsidP="00490142">
      <w:r w:rsidRPr="00337E20">
        <w:rPr>
          <w:noProof/>
        </w:rPr>
        <w:drawing>
          <wp:inline distT="0" distB="0" distL="0" distR="0" wp14:anchorId="666E8A14" wp14:editId="39B403DF">
            <wp:extent cx="5819775" cy="2676525"/>
            <wp:effectExtent l="0" t="0" r="9525" b="9525"/>
            <wp:docPr id="20" name="Picture 20" descr="https://luattrongtay.vn/desktopmodules/phuctrunglaw/viewfulltext/ShowLinePicture.aspx?ImageID=55305d8985944b058c0ebdcee638457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uattrongtay.vn/desktopmodules/phuctrunglaw/viewfulltext/ShowLinePicture.aspx?ImageID=55305d8985944b058c0ebdcee638457e.00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9775" cy="2676525"/>
                    </a:xfrm>
                    <a:prstGeom prst="rect">
                      <a:avLst/>
                    </a:prstGeom>
                    <a:noFill/>
                    <a:ln>
                      <a:noFill/>
                    </a:ln>
                  </pic:spPr>
                </pic:pic>
              </a:graphicData>
            </a:graphic>
          </wp:inline>
        </w:drawing>
      </w:r>
    </w:p>
    <w:p w14:paraId="3F7A013C" w14:textId="77777777" w:rsidR="00490142" w:rsidRPr="00337E20" w:rsidRDefault="00490142" w:rsidP="00490142">
      <w:r w:rsidRPr="00337E20">
        <w:t>Hình 1b - Hình dạng mặt cắt ngang thép góc cạnh không đều (dạng cạnh không dày đều)</w:t>
      </w:r>
    </w:p>
    <w:p w14:paraId="468E3D54" w14:textId="77777777" w:rsidR="00490142" w:rsidRPr="00337E20" w:rsidRDefault="00490142" w:rsidP="00490142">
      <w:r w:rsidRPr="00337E20">
        <w:t>Bảng 4b - Kích thước, diện tích mặt cắt ngang, khối lượng trên mét dài và các đặc tính mặt cắt của thép góc cạnh không đều (dạng cạnh không dày đều)</w:t>
      </w:r>
    </w:p>
    <w:tbl>
      <w:tblPr>
        <w:tblW w:w="5354" w:type="pct"/>
        <w:tblLayout w:type="fixed"/>
        <w:tblCellMar>
          <w:left w:w="0" w:type="dxa"/>
          <w:right w:w="0" w:type="dxa"/>
        </w:tblCellMar>
        <w:tblLook w:val="04A0" w:firstRow="1" w:lastRow="0" w:firstColumn="1" w:lastColumn="0" w:noHBand="0" w:noVBand="1"/>
      </w:tblPr>
      <w:tblGrid>
        <w:gridCol w:w="406"/>
        <w:gridCol w:w="408"/>
        <w:gridCol w:w="406"/>
        <w:gridCol w:w="413"/>
        <w:gridCol w:w="560"/>
        <w:gridCol w:w="240"/>
        <w:gridCol w:w="245"/>
        <w:gridCol w:w="537"/>
        <w:gridCol w:w="595"/>
        <w:gridCol w:w="189"/>
        <w:gridCol w:w="191"/>
        <w:gridCol w:w="537"/>
        <w:gridCol w:w="323"/>
        <w:gridCol w:w="541"/>
        <w:gridCol w:w="529"/>
        <w:gridCol w:w="379"/>
        <w:gridCol w:w="379"/>
        <w:gridCol w:w="497"/>
        <w:gridCol w:w="529"/>
        <w:gridCol w:w="591"/>
        <w:gridCol w:w="734"/>
        <w:gridCol w:w="126"/>
        <w:gridCol w:w="305"/>
      </w:tblGrid>
      <w:tr w:rsidR="00337E20" w:rsidRPr="00337E20" w14:paraId="6AA89A9A" w14:textId="77777777" w:rsidTr="00EA24D7">
        <w:tc>
          <w:tcPr>
            <w:tcW w:w="84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D393E2" w14:textId="77777777" w:rsidR="00490142" w:rsidRPr="00337E20" w:rsidRDefault="00490142" w:rsidP="00490142">
            <w:r w:rsidRPr="00337E20">
              <w:t>Kích thước mặt cắt1)</w:t>
            </w:r>
          </w:p>
        </w:tc>
        <w:tc>
          <w:tcPr>
            <w:tcW w:w="4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DD332C" w14:textId="77777777" w:rsidR="00490142" w:rsidRPr="00337E20" w:rsidRDefault="00490142" w:rsidP="00490142">
            <w:r w:rsidRPr="00337E20">
              <w:t>Diện tích mặt cắt ngang cm2</w:t>
            </w: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0F24E" w14:textId="77777777" w:rsidR="00490142" w:rsidRPr="00337E20" w:rsidRDefault="00490142" w:rsidP="00490142">
            <w:r w:rsidRPr="00337E20">
              <w:t>Khối lượng 1 m dài kg/m</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5C7394" w14:textId="77777777" w:rsidR="00490142" w:rsidRPr="00337E20" w:rsidRDefault="00490142" w:rsidP="00490142">
            <w:r w:rsidRPr="00337E20">
              <w:t>Khoảng cách trọng tâm cm</w:t>
            </w:r>
          </w:p>
        </w:tc>
        <w:tc>
          <w:tcPr>
            <w:tcW w:w="82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CAB50F" w14:textId="77777777" w:rsidR="00490142" w:rsidRPr="00337E20" w:rsidRDefault="00490142" w:rsidP="00490142">
            <w:pPr>
              <w:rPr>
                <w:lang w:val="nl-NL"/>
              </w:rPr>
            </w:pPr>
            <w:r w:rsidRPr="00337E20">
              <w:rPr>
                <w:lang w:val="nl-NL"/>
              </w:rPr>
              <w:t>Mô men chống uốn cm4</w:t>
            </w:r>
          </w:p>
        </w:tc>
        <w:tc>
          <w:tcPr>
            <w:tcW w:w="92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90AE15" w14:textId="77777777" w:rsidR="00490142" w:rsidRPr="00337E20" w:rsidRDefault="00490142" w:rsidP="00490142">
            <w:pPr>
              <w:rPr>
                <w:lang w:val="nl-NL"/>
              </w:rPr>
            </w:pPr>
            <w:r w:rsidRPr="00337E20">
              <w:rPr>
                <w:lang w:val="nl-NL"/>
              </w:rPr>
              <w:t>Bán kính quán tính cm</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326DB" w14:textId="77777777" w:rsidR="00490142" w:rsidRPr="00337E20" w:rsidRDefault="00490142" w:rsidP="00490142">
            <w:r w:rsidRPr="00337E20">
              <w:t>tan α</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A6877C" w14:textId="77777777" w:rsidR="00490142" w:rsidRPr="00337E20" w:rsidRDefault="00490142" w:rsidP="00490142">
            <w:r w:rsidRPr="00337E20">
              <w:t>Modun chống xoắn cm3</w:t>
            </w:r>
          </w:p>
        </w:tc>
        <w:tc>
          <w:tcPr>
            <w:tcW w:w="65" w:type="pct"/>
            <w:tcBorders>
              <w:bottom w:val="single" w:sz="4" w:space="0" w:color="000000"/>
            </w:tcBorders>
            <w:hideMark/>
          </w:tcPr>
          <w:p w14:paraId="58A8777D" w14:textId="77777777" w:rsidR="00490142" w:rsidRPr="00337E20" w:rsidRDefault="00490142" w:rsidP="00490142">
            <w:r w:rsidRPr="00337E20">
              <w:t> </w:t>
            </w:r>
          </w:p>
        </w:tc>
        <w:tc>
          <w:tcPr>
            <w:tcW w:w="159" w:type="pct"/>
            <w:tcBorders>
              <w:bottom w:val="single" w:sz="4" w:space="0" w:color="000000"/>
            </w:tcBorders>
            <w:hideMark/>
          </w:tcPr>
          <w:p w14:paraId="51FCCF46" w14:textId="77777777" w:rsidR="00490142" w:rsidRPr="00337E20" w:rsidRDefault="00490142" w:rsidP="00490142">
            <w:r w:rsidRPr="00337E20">
              <w:t> </w:t>
            </w:r>
          </w:p>
        </w:tc>
      </w:tr>
      <w:tr w:rsidR="00337E20" w:rsidRPr="00337E20" w14:paraId="0FB32C75"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3FEE8B" w14:textId="77777777" w:rsidR="00490142" w:rsidRPr="00337E20" w:rsidRDefault="00490142" w:rsidP="00490142">
            <w:r w:rsidRPr="00337E20">
              <w:t>A x B</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F3A36" w14:textId="77777777" w:rsidR="00490142" w:rsidRPr="00337E20" w:rsidRDefault="00490142" w:rsidP="00490142">
            <w:r w:rsidRPr="00337E20">
              <w:t>t1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592327" w14:textId="77777777" w:rsidR="00490142" w:rsidRPr="00337E20" w:rsidRDefault="00490142" w:rsidP="00490142">
            <w:r w:rsidRPr="00337E20">
              <w:t>t2</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65AA0" w14:textId="77777777" w:rsidR="00490142" w:rsidRPr="00337E20" w:rsidRDefault="00490142" w:rsidP="00490142">
            <w:r w:rsidRPr="00337E20">
              <w:t>r1</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EF5C3C" w14:textId="77777777" w:rsidR="00490142" w:rsidRPr="00337E20" w:rsidRDefault="00490142" w:rsidP="00490142">
            <w:r w:rsidRPr="00337E20">
              <w:t>r2</w:t>
            </w:r>
          </w:p>
        </w:tc>
        <w:tc>
          <w:tcPr>
            <w:tcW w:w="251" w:type="pct"/>
            <w:gridSpan w:val="2"/>
            <w:tcBorders>
              <w:top w:val="single" w:sz="4" w:space="0" w:color="000000"/>
              <w:left w:val="single" w:sz="4" w:space="0" w:color="000000"/>
              <w:bottom w:val="single" w:sz="4" w:space="0" w:color="000000"/>
              <w:right w:val="single" w:sz="4" w:space="0" w:color="000000"/>
            </w:tcBorders>
            <w:vAlign w:val="center"/>
            <w:hideMark/>
          </w:tcPr>
          <w:p w14:paraId="04B20E71" w14:textId="77777777" w:rsidR="00490142" w:rsidRPr="00337E20" w:rsidRDefault="00490142" w:rsidP="00490142">
            <w:r w:rsidRPr="00337E20">
              <w:t> </w:t>
            </w:r>
          </w:p>
        </w:tc>
        <w:tc>
          <w:tcPr>
            <w:tcW w:w="278" w:type="pct"/>
            <w:tcBorders>
              <w:top w:val="single" w:sz="4" w:space="0" w:color="000000"/>
              <w:left w:val="single" w:sz="4" w:space="0" w:color="000000"/>
              <w:bottom w:val="single" w:sz="4" w:space="0" w:color="000000"/>
              <w:right w:val="single" w:sz="4" w:space="0" w:color="000000"/>
            </w:tcBorders>
            <w:vAlign w:val="center"/>
            <w:hideMark/>
          </w:tcPr>
          <w:p w14:paraId="3DE0B1B5" w14:textId="77777777" w:rsidR="00490142" w:rsidRPr="00337E20" w:rsidRDefault="00490142" w:rsidP="00490142">
            <w:r w:rsidRPr="00337E20">
              <w:t> </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0E507B" w14:textId="77777777" w:rsidR="00490142" w:rsidRPr="00337E20" w:rsidRDefault="00490142" w:rsidP="00490142">
            <w:r w:rsidRPr="00337E20">
              <w:t>Cx</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3275D1" w14:textId="77777777" w:rsidR="00490142" w:rsidRPr="00337E20" w:rsidRDefault="00490142" w:rsidP="00490142">
            <w:r w:rsidRPr="00337E20">
              <w:t>Cy</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DECBEF" w14:textId="77777777" w:rsidR="00490142" w:rsidRPr="00337E20" w:rsidRDefault="00490142" w:rsidP="00490142">
            <w:r w:rsidRPr="00337E20">
              <w:t>lx</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27727" w14:textId="77777777" w:rsidR="00490142" w:rsidRPr="00337E20" w:rsidRDefault="00490142" w:rsidP="00490142">
            <w:r w:rsidRPr="00337E20">
              <w:t>ly</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E1D928" w14:textId="77777777" w:rsidR="00490142" w:rsidRPr="00337E20" w:rsidRDefault="00490142" w:rsidP="00490142">
            <w:r w:rsidRPr="00337E20">
              <w:t>lu lớn nhất</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5479AB" w14:textId="77777777" w:rsidR="00490142" w:rsidRPr="00337E20" w:rsidRDefault="00490142" w:rsidP="00490142">
            <w:r w:rsidRPr="00337E20">
              <w:t>lv nhỏ nhất</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CC806C" w14:textId="77777777" w:rsidR="00490142" w:rsidRPr="00337E20" w:rsidRDefault="00490142" w:rsidP="00490142">
            <w:r w:rsidRPr="00337E20">
              <w:t>ix</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677271" w14:textId="77777777" w:rsidR="00490142" w:rsidRPr="00337E20" w:rsidRDefault="00490142" w:rsidP="00490142">
            <w:r w:rsidRPr="00337E20">
              <w:t>iy</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E56A2" w14:textId="77777777" w:rsidR="00490142" w:rsidRPr="00337E20" w:rsidRDefault="00490142" w:rsidP="00490142">
            <w:r w:rsidRPr="00337E20">
              <w:t>iu lớn nhất</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6E48D0" w14:textId="77777777" w:rsidR="00490142" w:rsidRPr="00337E20" w:rsidRDefault="00490142" w:rsidP="00490142">
            <w:r w:rsidRPr="00337E20">
              <w:t>iv nhỏ nhất</w:t>
            </w:r>
          </w:p>
        </w:tc>
        <w:tc>
          <w:tcPr>
            <w:tcW w:w="306" w:type="pct"/>
            <w:tcBorders>
              <w:top w:val="single" w:sz="4" w:space="0" w:color="000000"/>
              <w:left w:val="single" w:sz="4" w:space="0" w:color="000000"/>
              <w:bottom w:val="single" w:sz="4" w:space="0" w:color="000000"/>
              <w:right w:val="single" w:sz="4" w:space="0" w:color="000000"/>
            </w:tcBorders>
            <w:vAlign w:val="center"/>
            <w:hideMark/>
          </w:tcPr>
          <w:p w14:paraId="1FEC23BD" w14:textId="77777777" w:rsidR="00490142" w:rsidRPr="00337E20" w:rsidRDefault="00490142" w:rsidP="00490142">
            <w:r w:rsidRPr="00337E20">
              <w:t> </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3CAC6" w14:textId="77777777" w:rsidR="00490142" w:rsidRPr="00337E20" w:rsidRDefault="00490142" w:rsidP="00490142">
            <w:r w:rsidRPr="00337E20">
              <w:t>Zx</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26E1DA" w14:textId="77777777" w:rsidR="00490142" w:rsidRPr="00337E20" w:rsidRDefault="00490142" w:rsidP="00490142">
            <w:r w:rsidRPr="00337E20">
              <w:t>Zy</w:t>
            </w:r>
          </w:p>
        </w:tc>
      </w:tr>
      <w:tr w:rsidR="00337E20" w:rsidRPr="00337E20" w14:paraId="2FE39384"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D4A2F" w14:textId="77777777" w:rsidR="00490142" w:rsidRPr="00337E20" w:rsidRDefault="00490142" w:rsidP="00490142">
            <w:r w:rsidRPr="00337E20">
              <w:t>200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D3EA6D" w14:textId="77777777" w:rsidR="00490142" w:rsidRPr="00337E20" w:rsidRDefault="00490142" w:rsidP="00490142">
            <w:r w:rsidRPr="00337E20">
              <w:t>9</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D55361" w14:textId="77777777" w:rsidR="00490142" w:rsidRPr="00337E20" w:rsidRDefault="00490142" w:rsidP="00490142">
            <w:r w:rsidRPr="00337E20">
              <w:t>14</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C8CC7" w14:textId="77777777" w:rsidR="00490142" w:rsidRPr="00337E20" w:rsidRDefault="00490142" w:rsidP="00490142">
            <w:r w:rsidRPr="00337E20">
              <w:t>14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E16E48" w14:textId="77777777" w:rsidR="00490142" w:rsidRPr="00337E20" w:rsidRDefault="00490142" w:rsidP="00490142">
            <w:r w:rsidRPr="00337E20">
              <w:t>7</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509EA4" w14:textId="77777777" w:rsidR="00490142" w:rsidRPr="00337E20" w:rsidRDefault="00490142" w:rsidP="00490142">
            <w:r w:rsidRPr="00337E20">
              <w:t>29,66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2D54A" w14:textId="77777777" w:rsidR="00490142" w:rsidRPr="00337E20" w:rsidRDefault="00490142" w:rsidP="00490142">
            <w:r w:rsidRPr="00337E20">
              <w:t>23,3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1D5E50" w14:textId="77777777" w:rsidR="00490142" w:rsidRPr="00337E20" w:rsidRDefault="00490142" w:rsidP="00490142">
            <w:r w:rsidRPr="00337E20">
              <w:t>6,36</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B7E23A" w14:textId="77777777" w:rsidR="00490142" w:rsidRPr="00337E20" w:rsidRDefault="00490142" w:rsidP="00490142">
            <w:r w:rsidRPr="00337E20">
              <w:t>2,15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6EA9A0" w14:textId="77777777" w:rsidR="00490142" w:rsidRPr="00337E20" w:rsidRDefault="00490142" w:rsidP="00490142">
            <w:r w:rsidRPr="00337E20">
              <w:t>1210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6E682B" w14:textId="77777777" w:rsidR="00490142" w:rsidRPr="00337E20" w:rsidRDefault="00490142" w:rsidP="00490142">
            <w:r w:rsidRPr="00337E20">
              <w:t>200</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F1C00" w14:textId="77777777" w:rsidR="00490142" w:rsidRPr="00337E20" w:rsidRDefault="00490142" w:rsidP="00490142">
            <w:r w:rsidRPr="00337E20">
              <w:t>1290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218CB" w14:textId="77777777" w:rsidR="00490142" w:rsidRPr="00337E20" w:rsidRDefault="00490142" w:rsidP="00490142">
            <w:r w:rsidRPr="00337E20">
              <w:t>125</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7E1A0F" w14:textId="77777777" w:rsidR="00490142" w:rsidRPr="00337E20" w:rsidRDefault="00490142" w:rsidP="00490142">
            <w:r w:rsidRPr="00337E20">
              <w:t>6,39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BA8419" w14:textId="77777777" w:rsidR="00490142" w:rsidRPr="00337E20" w:rsidRDefault="00490142" w:rsidP="00490142">
            <w:r w:rsidRPr="00337E20">
              <w:t>2,60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6A73F9" w14:textId="77777777" w:rsidR="00490142" w:rsidRPr="00337E20" w:rsidRDefault="00490142" w:rsidP="00490142">
            <w:r w:rsidRPr="00337E20">
              <w:t>6,58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EFD678" w14:textId="77777777" w:rsidR="00490142" w:rsidRPr="00337E20" w:rsidRDefault="00490142" w:rsidP="00490142">
            <w:r w:rsidRPr="00337E20">
              <w:t>2,05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03B094" w14:textId="77777777" w:rsidR="00490142" w:rsidRPr="00337E20" w:rsidRDefault="00490142" w:rsidP="00490142">
            <w:r w:rsidRPr="00337E20">
              <w:t>0,263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9A08B0" w14:textId="77777777" w:rsidR="00490142" w:rsidRPr="00337E20" w:rsidRDefault="00490142" w:rsidP="00490142">
            <w:r w:rsidRPr="00337E20">
              <w:t>88,7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4C2992" w14:textId="77777777" w:rsidR="00490142" w:rsidRPr="00337E20" w:rsidRDefault="00490142" w:rsidP="00490142">
            <w:r w:rsidRPr="00337E20">
              <w:t>29,2</w:t>
            </w:r>
          </w:p>
        </w:tc>
      </w:tr>
      <w:tr w:rsidR="00337E20" w:rsidRPr="00337E20" w14:paraId="1B812336"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9F01C0" w14:textId="77777777" w:rsidR="00490142" w:rsidRPr="00337E20" w:rsidRDefault="00490142" w:rsidP="00490142">
            <w:r w:rsidRPr="00337E20">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12F194" w14:textId="77777777" w:rsidR="00490142" w:rsidRPr="00337E20" w:rsidRDefault="00490142" w:rsidP="00490142">
            <w:r w:rsidRPr="00337E20">
              <w:t>10</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A718A" w14:textId="77777777" w:rsidR="00490142" w:rsidRPr="00337E20" w:rsidRDefault="00490142" w:rsidP="00490142">
            <w:r w:rsidRPr="00337E20">
              <w:t>15</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728C82" w14:textId="77777777" w:rsidR="00490142" w:rsidRPr="00337E20" w:rsidRDefault="00490142" w:rsidP="00490142">
            <w:r w:rsidRPr="00337E20">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8514BD" w14:textId="77777777" w:rsidR="00490142" w:rsidRPr="00337E20" w:rsidRDefault="00490142" w:rsidP="00490142">
            <w:r w:rsidRPr="00337E20">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799BBB" w14:textId="77777777" w:rsidR="00490142" w:rsidRPr="00337E20" w:rsidRDefault="00490142" w:rsidP="00490142">
            <w:r w:rsidRPr="00337E20">
              <w:t>37,47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8458E" w14:textId="77777777" w:rsidR="00490142" w:rsidRPr="00337E20" w:rsidRDefault="00490142" w:rsidP="00490142">
            <w:r w:rsidRPr="00337E20">
              <w:t>29,4</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710C49" w14:textId="77777777" w:rsidR="00490142" w:rsidRPr="00337E20" w:rsidRDefault="00490142" w:rsidP="00490142">
            <w:r w:rsidRPr="00337E20">
              <w:t>8,61</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F13318" w14:textId="77777777" w:rsidR="00490142" w:rsidRPr="00337E20" w:rsidRDefault="00490142" w:rsidP="00490142">
            <w:r w:rsidRPr="00337E20">
              <w:t>1,92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2131D" w14:textId="77777777" w:rsidR="00490142" w:rsidRPr="00337E20" w:rsidRDefault="00490142" w:rsidP="00490142">
            <w:r w:rsidRPr="00337E20">
              <w:t>2440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E3E886" w14:textId="77777777" w:rsidR="00490142" w:rsidRPr="00337E20" w:rsidRDefault="00490142" w:rsidP="00490142">
            <w:r w:rsidRPr="00337E20">
              <w:t>223</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5C1DDE" w14:textId="77777777" w:rsidR="00490142" w:rsidRPr="00337E20" w:rsidRDefault="00490142" w:rsidP="00490142">
            <w:r w:rsidRPr="00337E20">
              <w:t>2520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F2A88A" w14:textId="77777777" w:rsidR="00490142" w:rsidRPr="00337E20" w:rsidRDefault="00490142" w:rsidP="00490142">
            <w:r w:rsidRPr="00337E20">
              <w:t>147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387645" w14:textId="77777777" w:rsidR="00490142" w:rsidRPr="00337E20" w:rsidRDefault="00490142" w:rsidP="00490142">
            <w:r w:rsidRPr="00337E20">
              <w:t>8,08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E217E" w14:textId="77777777" w:rsidR="00490142" w:rsidRPr="00337E20" w:rsidRDefault="00490142" w:rsidP="00490142">
            <w:r w:rsidRPr="00337E20">
              <w:t>2,44</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F78BE2" w14:textId="77777777" w:rsidR="00490142" w:rsidRPr="00337E20" w:rsidRDefault="00490142" w:rsidP="00490142">
            <w:r w:rsidRPr="00337E20">
              <w:t>8,20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BE1DEA" w14:textId="77777777" w:rsidR="00490142" w:rsidRPr="00337E20" w:rsidRDefault="00490142" w:rsidP="00490142">
            <w:r w:rsidRPr="00337E20">
              <w:t>1,98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E786C" w14:textId="77777777" w:rsidR="00490142" w:rsidRPr="00337E20" w:rsidRDefault="00490142" w:rsidP="00490142">
            <w:r w:rsidRPr="00337E20">
              <w:t>0,182</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AE759D" w14:textId="77777777" w:rsidR="00490142" w:rsidRPr="00337E20" w:rsidRDefault="00490142" w:rsidP="00490142">
            <w:r w:rsidRPr="00337E20">
              <w:t>149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E2F296" w14:textId="77777777" w:rsidR="00490142" w:rsidRPr="00337E20" w:rsidRDefault="00490142" w:rsidP="00490142">
            <w:r w:rsidRPr="00337E20">
              <w:t>31,5</w:t>
            </w:r>
          </w:p>
        </w:tc>
      </w:tr>
      <w:tr w:rsidR="00337E20" w:rsidRPr="00337E20" w14:paraId="54ACAB80"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30835E" w14:textId="77777777" w:rsidR="00490142" w:rsidRPr="00337E20" w:rsidRDefault="00490142" w:rsidP="00490142">
            <w:r w:rsidRPr="00337E20">
              <w:lastRenderedPageBreak/>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2C8232" w14:textId="77777777" w:rsidR="00490142" w:rsidRPr="00337E20" w:rsidRDefault="00490142" w:rsidP="00490142">
            <w:r w:rsidRPr="00337E20">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8B71DD" w14:textId="77777777" w:rsidR="00490142" w:rsidRPr="00337E20" w:rsidRDefault="00490142" w:rsidP="00490142">
            <w:r w:rsidRPr="00337E20">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BD985" w14:textId="77777777" w:rsidR="00490142" w:rsidRPr="00337E20" w:rsidRDefault="00490142" w:rsidP="00490142">
            <w:r w:rsidRPr="00337E20">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F47990" w14:textId="77777777" w:rsidR="00490142" w:rsidRPr="00337E20" w:rsidRDefault="00490142" w:rsidP="00490142">
            <w:r w:rsidRPr="00337E20">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876A1" w14:textId="77777777" w:rsidR="00490142" w:rsidRPr="00337E20" w:rsidRDefault="00490142" w:rsidP="00490142">
            <w:r w:rsidRPr="00337E20">
              <w:t>42,95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1BFF38" w14:textId="77777777" w:rsidR="00490142" w:rsidRPr="00337E20" w:rsidRDefault="00490142" w:rsidP="00490142">
            <w:r w:rsidRPr="00337E20">
              <w:t>33,7</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1ABD38" w14:textId="77777777" w:rsidR="00490142" w:rsidRPr="00337E20" w:rsidRDefault="00490142" w:rsidP="00490142">
            <w:r w:rsidRPr="00337E20">
              <w:t>8,99</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D9D7D2" w14:textId="77777777" w:rsidR="00490142" w:rsidRPr="00337E20" w:rsidRDefault="00490142" w:rsidP="00490142">
            <w:r w:rsidRPr="00337E20">
              <w:t>1,89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398243" w14:textId="77777777" w:rsidR="00490142" w:rsidRPr="00337E20" w:rsidRDefault="00490142" w:rsidP="00490142">
            <w:r w:rsidRPr="00337E20">
              <w:t>2790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46F843" w14:textId="77777777" w:rsidR="00490142" w:rsidRPr="00337E20" w:rsidRDefault="00490142" w:rsidP="00490142">
            <w:r w:rsidRPr="00337E20">
              <w:t>238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AF1DD3" w14:textId="77777777" w:rsidR="00490142" w:rsidRPr="00337E20" w:rsidRDefault="00490142" w:rsidP="00490142">
            <w:r w:rsidRPr="00337E20">
              <w:t>2870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17E850" w14:textId="77777777" w:rsidR="00490142" w:rsidRPr="00337E20" w:rsidRDefault="00490142" w:rsidP="00490142">
            <w:r w:rsidRPr="00337E20">
              <w:t>160</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383BE5" w14:textId="77777777" w:rsidR="00490142" w:rsidRPr="00337E20" w:rsidRDefault="00490142" w:rsidP="00490142">
            <w:r w:rsidRPr="00337E20">
              <w:t>8,07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5EC38B" w14:textId="77777777" w:rsidR="00490142" w:rsidRPr="00337E20" w:rsidRDefault="00490142" w:rsidP="00490142">
            <w:r w:rsidRPr="00337E20">
              <w:t>2,35</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806F02" w14:textId="77777777" w:rsidR="00490142" w:rsidRPr="00337E20" w:rsidRDefault="00490142" w:rsidP="00490142">
            <w:r w:rsidRPr="00337E20">
              <w:t>8,18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2F6C75" w14:textId="77777777" w:rsidR="00490142" w:rsidRPr="00337E20" w:rsidRDefault="00490142" w:rsidP="00490142">
            <w:r w:rsidRPr="00337E20">
              <w:t>1,93</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077FB" w14:textId="77777777" w:rsidR="00490142" w:rsidRPr="00337E20" w:rsidRDefault="00490142" w:rsidP="00490142">
            <w:r w:rsidRPr="00337E20">
              <w:t>0,173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E7A9DB" w14:textId="77777777" w:rsidR="00490142" w:rsidRPr="00337E20" w:rsidRDefault="00490142" w:rsidP="00490142">
            <w:r w:rsidRPr="00337E20">
              <w:t>174</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6C0FF3" w14:textId="77777777" w:rsidR="00490142" w:rsidRPr="00337E20" w:rsidRDefault="00490142" w:rsidP="00490142">
            <w:r w:rsidRPr="00337E20">
              <w:t>335</w:t>
            </w:r>
          </w:p>
        </w:tc>
      </w:tr>
      <w:tr w:rsidR="00337E20" w:rsidRPr="00337E20" w14:paraId="6547EF3E"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3C3F9D" w14:textId="77777777" w:rsidR="00490142" w:rsidRPr="00337E20" w:rsidRDefault="00490142" w:rsidP="00490142">
            <w:r w:rsidRPr="00337E20">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615C60" w14:textId="77777777" w:rsidR="00490142" w:rsidRPr="00337E20" w:rsidRDefault="00490142" w:rsidP="00490142">
            <w:r w:rsidRPr="00337E20">
              <w:t>11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21AFE8" w14:textId="77777777" w:rsidR="00490142" w:rsidRPr="00337E20" w:rsidRDefault="00490142" w:rsidP="00490142">
            <w:r w:rsidRPr="00337E20">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6639BC" w14:textId="77777777" w:rsidR="00490142" w:rsidRPr="00337E20" w:rsidRDefault="00490142" w:rsidP="00490142">
            <w:r w:rsidRPr="00337E20">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1D510" w14:textId="77777777" w:rsidR="00490142" w:rsidRPr="00337E20" w:rsidRDefault="00490142" w:rsidP="00490142">
            <w:r w:rsidRPr="00337E20">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1792B7" w14:textId="77777777" w:rsidR="00490142" w:rsidRPr="00337E20" w:rsidRDefault="00490142" w:rsidP="00490142">
            <w:r w:rsidRPr="00337E20">
              <w:t>46,22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645066" w14:textId="77777777" w:rsidR="00490142" w:rsidRPr="00337E20" w:rsidRDefault="00490142" w:rsidP="00490142">
            <w:r w:rsidRPr="00337E20">
              <w:t>36,3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6D0B54" w14:textId="77777777" w:rsidR="00490142" w:rsidRPr="00337E20" w:rsidRDefault="00490142" w:rsidP="00490142">
            <w:r w:rsidRPr="00337E20">
              <w:t>11,0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89126" w14:textId="77777777" w:rsidR="00490142" w:rsidRPr="00337E20" w:rsidRDefault="00490142" w:rsidP="00490142">
            <w:r w:rsidRPr="00337E20">
              <w:t>1,76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C52D8F" w14:textId="77777777" w:rsidR="00490142" w:rsidRPr="00337E20" w:rsidRDefault="00490142" w:rsidP="00490142">
            <w:r w:rsidRPr="00337E20">
              <w:t>4370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176C1" w14:textId="77777777" w:rsidR="00490142" w:rsidRPr="00337E20" w:rsidRDefault="00490142" w:rsidP="00490142">
            <w:r w:rsidRPr="00337E20">
              <w:t>245</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E59F9B" w14:textId="77777777" w:rsidR="00490142" w:rsidRPr="00337E20" w:rsidRDefault="00490142" w:rsidP="00490142">
            <w:r w:rsidRPr="00337E20">
              <w:t>4440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28E0D0" w14:textId="77777777" w:rsidR="00490142" w:rsidRPr="00337E20" w:rsidRDefault="00490142" w:rsidP="00490142">
            <w:r w:rsidRPr="00337E20">
              <w:t>168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456DCB" w14:textId="77777777" w:rsidR="00490142" w:rsidRPr="00337E20" w:rsidRDefault="00490142" w:rsidP="00490142">
            <w:r w:rsidRPr="00337E20">
              <w:t>9,72</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91E39A" w14:textId="77777777" w:rsidR="00490142" w:rsidRPr="00337E20" w:rsidRDefault="00490142" w:rsidP="00490142">
            <w:r w:rsidRPr="00337E20">
              <w:t>2,30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D58980" w14:textId="77777777" w:rsidR="00490142" w:rsidRPr="00337E20" w:rsidRDefault="00490142" w:rsidP="00490142">
            <w:r w:rsidRPr="00337E20">
              <w:t>9,80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08C552" w14:textId="77777777" w:rsidR="00490142" w:rsidRPr="00337E20" w:rsidRDefault="00490142" w:rsidP="00490142">
            <w:r w:rsidRPr="00337E20">
              <w:t>1,90</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6C21E" w14:textId="77777777" w:rsidR="00490142" w:rsidRPr="00337E20" w:rsidRDefault="00490142" w:rsidP="00490142">
            <w:r w:rsidRPr="00337E20">
              <w:t>0,136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1BEE1" w14:textId="77777777" w:rsidR="00490142" w:rsidRPr="00337E20" w:rsidRDefault="00490142" w:rsidP="00490142">
            <w:r w:rsidRPr="00337E20">
              <w:t>229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94B09A" w14:textId="77777777" w:rsidR="00490142" w:rsidRPr="00337E20" w:rsidRDefault="00490142" w:rsidP="00490142">
            <w:r w:rsidRPr="00337E20">
              <w:t>33,8</w:t>
            </w:r>
          </w:p>
        </w:tc>
      </w:tr>
      <w:tr w:rsidR="00337E20" w:rsidRPr="00337E20" w14:paraId="3C1051FD"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B1FB90" w14:textId="77777777" w:rsidR="00490142" w:rsidRPr="00337E20" w:rsidRDefault="00490142" w:rsidP="00490142">
            <w:r w:rsidRPr="00337E20">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0C7537" w14:textId="77777777" w:rsidR="00490142" w:rsidRPr="00337E20" w:rsidRDefault="00490142" w:rsidP="00490142">
            <w:r w:rsidRPr="00337E20">
              <w:t>14</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F997C6" w14:textId="77777777" w:rsidR="00490142" w:rsidRPr="00337E20" w:rsidRDefault="00490142" w:rsidP="00490142">
            <w:r w:rsidRPr="00337E20">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043C6" w14:textId="77777777" w:rsidR="00490142" w:rsidRPr="00337E20" w:rsidRDefault="00490142" w:rsidP="00490142">
            <w:r w:rsidRPr="00337E20">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74C94A" w14:textId="77777777" w:rsidR="00490142" w:rsidRPr="00337E20" w:rsidRDefault="00490142" w:rsidP="00490142">
            <w:r w:rsidRPr="00337E20">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5AE4DD" w14:textId="77777777" w:rsidR="00490142" w:rsidRPr="00337E20" w:rsidRDefault="00490142" w:rsidP="00490142">
            <w:r w:rsidRPr="00337E20">
              <w:t>52,67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AC8FA" w14:textId="77777777" w:rsidR="00490142" w:rsidRPr="00337E20" w:rsidRDefault="00490142" w:rsidP="00490142">
            <w:r w:rsidRPr="00337E20">
              <w:t>41,3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CCFEBA" w14:textId="77777777" w:rsidR="00490142" w:rsidRPr="00337E20" w:rsidRDefault="00490142" w:rsidP="00490142">
            <w:r w:rsidRPr="00337E20">
              <w:t>11,3</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51298" w14:textId="77777777" w:rsidR="00490142" w:rsidRPr="00337E20" w:rsidRDefault="00490142" w:rsidP="00490142">
            <w:r w:rsidRPr="00337E20">
              <w:t>1,75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70FB6" w14:textId="77777777" w:rsidR="00490142" w:rsidRPr="00337E20" w:rsidRDefault="00490142" w:rsidP="00490142">
            <w:r w:rsidRPr="00337E20">
              <w:t>4940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E27F53" w14:textId="77777777" w:rsidR="00490142" w:rsidRPr="00337E20" w:rsidRDefault="00490142" w:rsidP="00490142">
            <w:r w:rsidRPr="00337E20">
              <w:t>259</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3B748F" w14:textId="77777777" w:rsidR="00490142" w:rsidRPr="00337E20" w:rsidRDefault="00490142" w:rsidP="00490142">
            <w:r w:rsidRPr="00337E20">
              <w:t>5020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F370E2" w14:textId="77777777" w:rsidR="00490142" w:rsidRPr="00337E20" w:rsidRDefault="00490142" w:rsidP="00490142">
            <w:r w:rsidRPr="00337E20">
              <w:t>181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3E6D44" w14:textId="77777777" w:rsidR="00490142" w:rsidRPr="00337E20" w:rsidRDefault="00490142" w:rsidP="00490142">
            <w:r w:rsidRPr="00337E20">
              <w:t>9,68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F2710A" w14:textId="77777777" w:rsidR="00490142" w:rsidRPr="00337E20" w:rsidRDefault="00490142" w:rsidP="00490142">
            <w:r w:rsidRPr="00337E20">
              <w:t>2,22</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E77456" w14:textId="77777777" w:rsidR="00490142" w:rsidRPr="00337E20" w:rsidRDefault="00490142" w:rsidP="00490142">
            <w:r w:rsidRPr="00337E20">
              <w:t>9,76</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66C9B4" w14:textId="77777777" w:rsidR="00490142" w:rsidRPr="00337E20" w:rsidRDefault="00490142" w:rsidP="00490142">
            <w:r w:rsidRPr="00337E20">
              <w:t>1,85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54DCA6" w14:textId="77777777" w:rsidR="00490142" w:rsidRPr="00337E20" w:rsidRDefault="00490142" w:rsidP="00490142">
            <w:r w:rsidRPr="00337E20">
              <w:t>0,128</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A1C4F1" w14:textId="77777777" w:rsidR="00490142" w:rsidRPr="00337E20" w:rsidRDefault="00490142" w:rsidP="00490142">
            <w:r w:rsidRPr="00337E20">
              <w:t>265</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D15F6" w14:textId="77777777" w:rsidR="00490142" w:rsidRPr="00337E20" w:rsidRDefault="00490142" w:rsidP="00490142">
            <w:r w:rsidRPr="00337E20">
              <w:t>35,8</w:t>
            </w:r>
          </w:p>
        </w:tc>
      </w:tr>
      <w:tr w:rsidR="00337E20" w:rsidRPr="00337E20" w14:paraId="17D67752"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2625A9" w14:textId="77777777" w:rsidR="00490142" w:rsidRPr="00337E20" w:rsidRDefault="00490142" w:rsidP="00490142">
            <w:r w:rsidRPr="00337E20">
              <w:t>350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7F9A90" w14:textId="77777777" w:rsidR="00490142" w:rsidRPr="00337E20" w:rsidRDefault="00490142" w:rsidP="00490142">
            <w:r w:rsidRPr="00337E20">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595BCE" w14:textId="77777777" w:rsidR="00490142" w:rsidRPr="00337E20" w:rsidRDefault="00490142" w:rsidP="00490142">
            <w:r w:rsidRPr="00337E20">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23D158" w14:textId="77777777" w:rsidR="00490142" w:rsidRPr="00337E20" w:rsidRDefault="00490142" w:rsidP="00490142">
            <w:r w:rsidRPr="00337E20">
              <w:t>22</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22D8D6" w14:textId="77777777" w:rsidR="00490142" w:rsidRPr="00337E20" w:rsidRDefault="00490142" w:rsidP="00490142">
            <w:r w:rsidRPr="00337E20">
              <w:t>11</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56899" w14:textId="77777777" w:rsidR="00490142" w:rsidRPr="00337E20" w:rsidRDefault="00490142" w:rsidP="00490142">
            <w:r w:rsidRPr="00337E20">
              <w:t>57,74</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EAB424" w14:textId="77777777" w:rsidR="00490142" w:rsidRPr="00337E20" w:rsidRDefault="00490142" w:rsidP="00490142">
            <w:r w:rsidRPr="00337E20">
              <w:t>45,3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0D749D" w14:textId="77777777" w:rsidR="00490142" w:rsidRPr="00337E20" w:rsidRDefault="00490142" w:rsidP="00490142">
            <w:r w:rsidRPr="00337E20">
              <w:t>13,0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3F72F7" w14:textId="77777777" w:rsidR="00490142" w:rsidRPr="00337E20" w:rsidRDefault="00490142" w:rsidP="00490142">
            <w:r w:rsidRPr="00337E20">
              <w:t>1,87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2A55F4" w14:textId="77777777" w:rsidR="00490142" w:rsidRPr="00337E20" w:rsidRDefault="00490142" w:rsidP="00490142">
            <w:r w:rsidRPr="00337E20">
              <w:t>7440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064E2" w14:textId="77777777" w:rsidR="00490142" w:rsidRPr="00337E20" w:rsidRDefault="00490142" w:rsidP="00490142">
            <w:r w:rsidRPr="00337E20">
              <w:t>362</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9AF3AB" w14:textId="77777777" w:rsidR="00490142" w:rsidRPr="00337E20" w:rsidRDefault="00490142" w:rsidP="00490142">
            <w:r w:rsidRPr="00337E20">
              <w:t>7550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829820" w14:textId="77777777" w:rsidR="00490142" w:rsidRPr="00337E20" w:rsidRDefault="00490142" w:rsidP="00490142">
            <w:r w:rsidRPr="00337E20">
              <w:t>251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2D585" w14:textId="77777777" w:rsidR="00490142" w:rsidRPr="00337E20" w:rsidRDefault="00490142" w:rsidP="00490142">
            <w:r w:rsidRPr="00337E20">
              <w:t>11,3</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963D9C" w14:textId="77777777" w:rsidR="00490142" w:rsidRPr="00337E20" w:rsidRDefault="00490142" w:rsidP="00490142">
            <w:r w:rsidRPr="00337E20">
              <w:t>2,50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C671E6" w14:textId="77777777" w:rsidR="00490142" w:rsidRPr="00337E20" w:rsidRDefault="00490142" w:rsidP="00490142">
            <w:r w:rsidRPr="00337E20">
              <w:t>11,4</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0C516E" w14:textId="77777777" w:rsidR="00490142" w:rsidRPr="00337E20" w:rsidRDefault="00490142" w:rsidP="00490142">
            <w:r w:rsidRPr="00337E20">
              <w:t>2,08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9CD0BD" w14:textId="77777777" w:rsidR="00490142" w:rsidRPr="00337E20" w:rsidRDefault="00490142" w:rsidP="00490142">
            <w:r w:rsidRPr="00337E20">
              <w:t>0,124</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0AC18" w14:textId="77777777" w:rsidR="00490142" w:rsidRPr="00337E20" w:rsidRDefault="00490142" w:rsidP="00490142">
            <w:r w:rsidRPr="00337E20">
              <w:t>338</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6C87F" w14:textId="77777777" w:rsidR="00490142" w:rsidRPr="00337E20" w:rsidRDefault="00490142" w:rsidP="00490142">
            <w:r w:rsidRPr="00337E20">
              <w:t>44,5</w:t>
            </w:r>
          </w:p>
        </w:tc>
      </w:tr>
      <w:tr w:rsidR="00337E20" w:rsidRPr="00337E20" w14:paraId="5A2776F7" w14:textId="77777777" w:rsidTr="00EA24D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C4DB2" w14:textId="77777777" w:rsidR="00490142" w:rsidRPr="00337E20" w:rsidRDefault="00490142" w:rsidP="00490142">
            <w:r w:rsidRPr="00337E20">
              <w:t>400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2D7564" w14:textId="77777777" w:rsidR="00490142" w:rsidRPr="00337E20" w:rsidRDefault="00490142" w:rsidP="00490142">
            <w:r w:rsidRPr="00337E20">
              <w:t>13</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FD3AFF" w14:textId="77777777" w:rsidR="00490142" w:rsidRPr="00337E20" w:rsidRDefault="00490142" w:rsidP="00490142">
            <w:r w:rsidRPr="00337E20">
              <w:t>18</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D0EED" w14:textId="77777777" w:rsidR="00490142" w:rsidRPr="00337E20" w:rsidRDefault="00490142" w:rsidP="00490142">
            <w:r w:rsidRPr="00337E20">
              <w:t>24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C24CC0" w14:textId="77777777" w:rsidR="00490142" w:rsidRPr="00337E20" w:rsidRDefault="00490142" w:rsidP="00490142">
            <w:r w:rsidRPr="00337E20">
              <w:t>12</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73380" w14:textId="77777777" w:rsidR="00490142" w:rsidRPr="00337E20" w:rsidRDefault="00490142" w:rsidP="00490142">
            <w:r w:rsidRPr="00337E20">
              <w:t>68,59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F6F7F" w14:textId="77777777" w:rsidR="00490142" w:rsidRPr="00337E20" w:rsidRDefault="00490142" w:rsidP="00490142">
            <w:r w:rsidRPr="00337E20">
              <w:t>53,8</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75253E" w14:textId="77777777" w:rsidR="00490142" w:rsidRPr="00337E20" w:rsidRDefault="00490142" w:rsidP="00490142">
            <w:r w:rsidRPr="00337E20">
              <w:t>15,4</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229EA7" w14:textId="77777777" w:rsidR="00490142" w:rsidRPr="00337E20" w:rsidRDefault="00490142" w:rsidP="00490142">
            <w:r w:rsidRPr="00337E20">
              <w:t>1,77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D527F" w14:textId="77777777" w:rsidR="00490142" w:rsidRPr="00337E20" w:rsidRDefault="00490142" w:rsidP="00490142">
            <w:r w:rsidRPr="00337E20">
              <w:t>11500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2A636" w14:textId="77777777" w:rsidR="00490142" w:rsidRPr="00337E20" w:rsidRDefault="00490142" w:rsidP="00490142">
            <w:r w:rsidRPr="00337E20">
              <w:t>388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F1174" w14:textId="77777777" w:rsidR="00490142" w:rsidRPr="00337E20" w:rsidRDefault="00490142" w:rsidP="00490142">
            <w:r w:rsidRPr="00337E20">
              <w:t>11600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D4C96" w14:textId="77777777" w:rsidR="00490142" w:rsidRPr="00337E20" w:rsidRDefault="00490142" w:rsidP="00490142">
            <w:r w:rsidRPr="00337E20">
              <w:t>277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6FC7E0" w14:textId="77777777" w:rsidR="00490142" w:rsidRPr="00337E20" w:rsidRDefault="00490142" w:rsidP="00490142">
            <w:r w:rsidRPr="00337E20">
              <w:t>12,9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38464" w14:textId="77777777" w:rsidR="00490142" w:rsidRPr="00337E20" w:rsidRDefault="00490142" w:rsidP="00490142">
            <w:r w:rsidRPr="00337E20">
              <w:t>2,38</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0AA3A8" w14:textId="77777777" w:rsidR="00490142" w:rsidRPr="00337E20" w:rsidRDefault="00490142" w:rsidP="00490142">
            <w:r w:rsidRPr="00337E20">
              <w:t>13,0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353EC4" w14:textId="77777777" w:rsidR="00490142" w:rsidRPr="00337E20" w:rsidRDefault="00490142" w:rsidP="00490142">
            <w:r w:rsidRPr="00337E20">
              <w:t>2,01</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B5E421" w14:textId="77777777" w:rsidR="00490142" w:rsidRPr="00337E20" w:rsidRDefault="00490142" w:rsidP="00490142">
            <w:r w:rsidRPr="00337E20">
              <w:t>0,0996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DBACD" w14:textId="77777777" w:rsidR="00490142" w:rsidRPr="00337E20" w:rsidRDefault="00490142" w:rsidP="00490142">
            <w:r w:rsidRPr="00337E20">
              <w:t>467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42B21" w14:textId="77777777" w:rsidR="00490142" w:rsidRPr="00337E20" w:rsidRDefault="00490142" w:rsidP="00490142">
            <w:r w:rsidRPr="00337E20">
              <w:t>47,1</w:t>
            </w:r>
          </w:p>
        </w:tc>
      </w:tr>
      <w:tr w:rsidR="00490142" w:rsidRPr="00337E20" w14:paraId="53C12FEA" w14:textId="77777777" w:rsidTr="00EA24D7">
        <w:tc>
          <w:tcPr>
            <w:tcW w:w="4841" w:type="pct"/>
            <w:gridSpan w:val="2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0BC3BD" w14:textId="77777777" w:rsidR="00490142" w:rsidRPr="00337E20" w:rsidRDefault="00490142" w:rsidP="00490142">
            <w:r w:rsidRPr="00337E20">
              <w:t>1) Các kích thước không được thể hiện trong Bảng 4b sẽ theo sự thỏa thuận giữa nhà sản xuất và người mua.</w:t>
            </w:r>
          </w:p>
          <w:p w14:paraId="5960F39D" w14:textId="77777777" w:rsidR="00490142" w:rsidRPr="00337E20" w:rsidRDefault="00490142" w:rsidP="00490142">
            <w:r w:rsidRPr="00337E20">
              <w:t>CHÚ THÍCH: Khối lượng trên mét dài của thép góc cạnh không đều (dạng cạnh không dày đều) được tính bằng công thức sau:</w:t>
            </w:r>
          </w:p>
          <w:p w14:paraId="776EB296" w14:textId="77777777" w:rsidR="00490142" w:rsidRPr="00337E20" w:rsidRDefault="00490142" w:rsidP="00490142">
            <w:r w:rsidRPr="00337E20">
              <w:t>Khối lượng 1 m dài (kg/m) = 0,785 x diện tích mặt cắt ngang</w:t>
            </w:r>
          </w:p>
          <w:p w14:paraId="6CC61B8D" w14:textId="77777777" w:rsidR="00490142" w:rsidRPr="00337E20" w:rsidRDefault="00490142" w:rsidP="00490142">
            <w:r w:rsidRPr="00337E20">
              <w:t>Trong đó: Diện tích mặt cắt ngang: a = (At1 + t2(B-t1) + 0,215 (r12 - r22)/100 (cm2)</w:t>
            </w:r>
          </w:p>
        </w:tc>
        <w:tc>
          <w:tcPr>
            <w:tcW w:w="159" w:type="pct"/>
            <w:tcBorders>
              <w:top w:val="single" w:sz="4" w:space="0" w:color="000000"/>
            </w:tcBorders>
            <w:hideMark/>
          </w:tcPr>
          <w:p w14:paraId="071BE231" w14:textId="77777777" w:rsidR="00490142" w:rsidRPr="00337E20" w:rsidRDefault="00490142" w:rsidP="00490142">
            <w:r w:rsidRPr="00337E20">
              <w:t> </w:t>
            </w:r>
          </w:p>
        </w:tc>
      </w:tr>
    </w:tbl>
    <w:p w14:paraId="3558141A" w14:textId="77777777" w:rsidR="00490142" w:rsidRPr="00337E20" w:rsidRDefault="00490142" w:rsidP="00490142"/>
    <w:p w14:paraId="0F07F919" w14:textId="77777777" w:rsidR="00490142" w:rsidRPr="00337E20" w:rsidRDefault="00490142" w:rsidP="00490142">
      <w:r w:rsidRPr="00337E20">
        <w:t>7.2  Dung sai hình dạng và kích thước</w:t>
      </w:r>
    </w:p>
    <w:p w14:paraId="3FEBEAC8" w14:textId="77777777" w:rsidR="00490142" w:rsidRPr="00337E20" w:rsidRDefault="00490142" w:rsidP="00490142">
      <w:r w:rsidRPr="00337E20">
        <w:t>Dung sai hình dạng và kích thước của thép góc cạnh không đều được thể hiện như trong Bảng 5.</w:t>
      </w:r>
    </w:p>
    <w:p w14:paraId="589AC50F" w14:textId="77777777" w:rsidR="00490142" w:rsidRPr="00337E20" w:rsidRDefault="00490142" w:rsidP="00490142">
      <w:r w:rsidRPr="00337E20">
        <w:t>Những dung sai không được thể hiện trong Bảng 5 theo thỏa thuận giữa khách hàng và nhà sản xuất.</w:t>
      </w:r>
    </w:p>
    <w:p w14:paraId="4486B873" w14:textId="77777777" w:rsidR="00490142" w:rsidRPr="00337E20" w:rsidRDefault="00490142" w:rsidP="00490142">
      <w:r w:rsidRPr="00337E20">
        <w:t>Bảng 5 - Dung sai hình dạng và kích thước của thép góc cạnh không đều</w:t>
      </w:r>
    </w:p>
    <w:p w14:paraId="7F5EF21C" w14:textId="77777777" w:rsidR="00490142" w:rsidRPr="00337E20" w:rsidRDefault="00490142" w:rsidP="00490142">
      <w:r w:rsidRPr="00337E20">
        <w:t>Đơn vị tính bằng milimét</w:t>
      </w:r>
    </w:p>
    <w:tbl>
      <w:tblPr>
        <w:tblW w:w="5000" w:type="pct"/>
        <w:tblCellMar>
          <w:left w:w="0" w:type="dxa"/>
          <w:right w:w="0" w:type="dxa"/>
        </w:tblCellMar>
        <w:tblLook w:val="04A0" w:firstRow="1" w:lastRow="0" w:firstColumn="1" w:lastColumn="0" w:noHBand="0" w:noVBand="1"/>
      </w:tblPr>
      <w:tblGrid>
        <w:gridCol w:w="1112"/>
        <w:gridCol w:w="1008"/>
        <w:gridCol w:w="1584"/>
        <w:gridCol w:w="1913"/>
        <w:gridCol w:w="3279"/>
        <w:gridCol w:w="65"/>
        <w:gridCol w:w="60"/>
      </w:tblGrid>
      <w:tr w:rsidR="00337E20" w:rsidRPr="00337E20" w14:paraId="01A9A4E3" w14:textId="77777777" w:rsidTr="00EA24D7">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787B104F" w14:textId="77777777" w:rsidR="00490142" w:rsidRPr="00337E20" w:rsidRDefault="00490142" w:rsidP="00490142">
            <w:r w:rsidRPr="00337E20">
              <w:t>Các phần và kích thước</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242D9585" w14:textId="77777777" w:rsidR="00490142" w:rsidRPr="00337E20" w:rsidRDefault="00490142" w:rsidP="00490142">
            <w:r w:rsidRPr="00337E20">
              <w:t>Dung sai</w:t>
            </w:r>
          </w:p>
        </w:tc>
        <w:tc>
          <w:tcPr>
            <w:tcW w:w="4194" w:type="dxa"/>
            <w:tcBorders>
              <w:top w:val="single" w:sz="4" w:space="0" w:color="000000"/>
              <w:left w:val="single" w:sz="4" w:space="0" w:color="000000"/>
              <w:bottom w:val="single" w:sz="4" w:space="0" w:color="000000"/>
              <w:right w:val="single" w:sz="4" w:space="0" w:color="000000"/>
            </w:tcBorders>
            <w:vAlign w:val="center"/>
            <w:hideMark/>
          </w:tcPr>
          <w:p w14:paraId="03CDDBAC" w14:textId="77777777" w:rsidR="00490142" w:rsidRPr="00337E20" w:rsidRDefault="00490142" w:rsidP="00490142">
            <w:r w:rsidRPr="00337E20">
              <w:t>Ghi chú</w:t>
            </w:r>
          </w:p>
        </w:tc>
        <w:tc>
          <w:tcPr>
            <w:tcW w:w="0" w:type="auto"/>
            <w:vAlign w:val="center"/>
            <w:hideMark/>
          </w:tcPr>
          <w:p w14:paraId="0B710C7C" w14:textId="77777777" w:rsidR="00490142" w:rsidRPr="00337E20" w:rsidRDefault="00490142" w:rsidP="00490142">
            <w:r w:rsidRPr="00337E20">
              <w:t> </w:t>
            </w:r>
          </w:p>
        </w:tc>
        <w:tc>
          <w:tcPr>
            <w:tcW w:w="0" w:type="auto"/>
            <w:vAlign w:val="center"/>
            <w:hideMark/>
          </w:tcPr>
          <w:p w14:paraId="0AF8B0F7" w14:textId="77777777" w:rsidR="00490142" w:rsidRPr="00337E20" w:rsidRDefault="00490142" w:rsidP="00490142">
            <w:r w:rsidRPr="00337E20">
              <w:t> </w:t>
            </w:r>
          </w:p>
        </w:tc>
      </w:tr>
      <w:tr w:rsidR="00337E20" w:rsidRPr="00337E20" w14:paraId="4E2F0698" w14:textId="77777777" w:rsidTr="00EA24D7">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14:paraId="642751EF" w14:textId="77777777" w:rsidR="00490142" w:rsidRPr="00337E20" w:rsidRDefault="00490142" w:rsidP="00490142">
            <w:r w:rsidRPr="00337E20">
              <w:t>Chiều rộng (A, B)</w:t>
            </w:r>
          </w:p>
        </w:tc>
        <w:tc>
          <w:tcPr>
            <w:tcW w:w="2595" w:type="dxa"/>
            <w:tcBorders>
              <w:top w:val="single" w:sz="4" w:space="0" w:color="000000"/>
              <w:left w:val="single" w:sz="4" w:space="0" w:color="000000"/>
              <w:bottom w:val="single" w:sz="4" w:space="0" w:color="000000"/>
              <w:right w:val="single" w:sz="4" w:space="0" w:color="000000"/>
            </w:tcBorders>
            <w:hideMark/>
          </w:tcPr>
          <w:p w14:paraId="537F23E0" w14:textId="77777777" w:rsidR="00490142" w:rsidRPr="00337E20" w:rsidRDefault="00490142" w:rsidP="00490142">
            <w:r w:rsidRPr="00337E20">
              <w:t>A, B &lt; 50</w:t>
            </w:r>
          </w:p>
        </w:tc>
        <w:tc>
          <w:tcPr>
            <w:tcW w:w="2880" w:type="dxa"/>
            <w:tcBorders>
              <w:top w:val="single" w:sz="4" w:space="0" w:color="000000"/>
              <w:left w:val="single" w:sz="4" w:space="0" w:color="000000"/>
              <w:bottom w:val="single" w:sz="4" w:space="0" w:color="000000"/>
              <w:right w:val="single" w:sz="4" w:space="0" w:color="000000"/>
            </w:tcBorders>
            <w:hideMark/>
          </w:tcPr>
          <w:p w14:paraId="4F903CD0" w14:textId="77777777" w:rsidR="00490142" w:rsidRPr="00337E20" w:rsidRDefault="00490142" w:rsidP="00490142">
            <w:r w:rsidRPr="00337E20">
              <w:t>± 1,0</w:t>
            </w:r>
          </w:p>
        </w:tc>
        <w:tc>
          <w:tcPr>
            <w:tcW w:w="4194" w:type="dxa"/>
            <w:vMerge w:val="restart"/>
            <w:tcBorders>
              <w:top w:val="single" w:sz="4" w:space="0" w:color="000000"/>
              <w:left w:val="single" w:sz="4" w:space="0" w:color="000000"/>
              <w:bottom w:val="single" w:sz="4" w:space="0" w:color="000000"/>
              <w:right w:val="single" w:sz="4" w:space="0" w:color="000000"/>
            </w:tcBorders>
            <w:hideMark/>
          </w:tcPr>
          <w:p w14:paraId="6B79DBBD" w14:textId="77777777" w:rsidR="00490142" w:rsidRPr="00337E20" w:rsidRDefault="00490142" w:rsidP="00490142">
            <w:r w:rsidRPr="00337E20">
              <w:rPr>
                <w:noProof/>
              </w:rPr>
              <w:drawing>
                <wp:inline distT="0" distB="0" distL="0" distR="0" wp14:anchorId="4A055D59" wp14:editId="4ADB0948">
                  <wp:extent cx="1390650" cy="3248025"/>
                  <wp:effectExtent l="0" t="0" r="0" b="9525"/>
                  <wp:docPr id="18" name="Picture 18" descr="https://luattrongtay.vn/desktopmodules/phuctrunglaw/viewfulltext/ShowLinePicture.aspx?ImageID=55305d8985944b058c0ebdcee638457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uattrongtay.vn/desktopmodules/phuctrunglaw/viewfulltext/ShowLinePicture.aspx?ImageID=55305d8985944b058c0ebdcee638457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3248025"/>
                          </a:xfrm>
                          <a:prstGeom prst="rect">
                            <a:avLst/>
                          </a:prstGeom>
                          <a:noFill/>
                          <a:ln>
                            <a:noFill/>
                          </a:ln>
                        </pic:spPr>
                      </pic:pic>
                    </a:graphicData>
                  </a:graphic>
                </wp:inline>
              </w:drawing>
            </w:r>
          </w:p>
        </w:tc>
        <w:tc>
          <w:tcPr>
            <w:tcW w:w="0" w:type="auto"/>
            <w:vAlign w:val="center"/>
            <w:hideMark/>
          </w:tcPr>
          <w:p w14:paraId="3CEFDC3E" w14:textId="77777777" w:rsidR="00490142" w:rsidRPr="00337E20" w:rsidRDefault="00490142" w:rsidP="00490142">
            <w:r w:rsidRPr="00337E20">
              <w:t> </w:t>
            </w:r>
          </w:p>
        </w:tc>
        <w:tc>
          <w:tcPr>
            <w:tcW w:w="0" w:type="auto"/>
            <w:vAlign w:val="center"/>
            <w:hideMark/>
          </w:tcPr>
          <w:p w14:paraId="58E116A8" w14:textId="77777777" w:rsidR="00490142" w:rsidRPr="00337E20" w:rsidRDefault="00490142" w:rsidP="00490142">
            <w:r w:rsidRPr="00337E20">
              <w:t> </w:t>
            </w:r>
          </w:p>
        </w:tc>
      </w:tr>
      <w:tr w:rsidR="00337E20" w:rsidRPr="00337E20" w14:paraId="2B37CDCD" w14:textId="77777777" w:rsidTr="00EA24D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D1CCDB5"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550C8673" w14:textId="77777777" w:rsidR="00490142" w:rsidRPr="00337E20" w:rsidRDefault="00490142" w:rsidP="00490142">
            <w:r w:rsidRPr="00337E20">
              <w:t>50 ≤ A, B &lt; 100</w:t>
            </w:r>
          </w:p>
        </w:tc>
        <w:tc>
          <w:tcPr>
            <w:tcW w:w="2880" w:type="dxa"/>
            <w:tcBorders>
              <w:top w:val="single" w:sz="4" w:space="0" w:color="000000"/>
              <w:left w:val="single" w:sz="4" w:space="0" w:color="000000"/>
              <w:bottom w:val="single" w:sz="4" w:space="0" w:color="000000"/>
              <w:right w:val="single" w:sz="4" w:space="0" w:color="000000"/>
            </w:tcBorders>
            <w:hideMark/>
          </w:tcPr>
          <w:p w14:paraId="5C8EC09E" w14:textId="77777777" w:rsidR="00490142" w:rsidRPr="00337E20" w:rsidRDefault="00490142" w:rsidP="00490142">
            <w:r w:rsidRPr="00337E20">
              <w:t>± 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805B3E" w14:textId="77777777" w:rsidR="00490142" w:rsidRPr="00337E20" w:rsidRDefault="00490142" w:rsidP="00490142"/>
        </w:tc>
        <w:tc>
          <w:tcPr>
            <w:tcW w:w="0" w:type="auto"/>
            <w:vAlign w:val="center"/>
            <w:hideMark/>
          </w:tcPr>
          <w:p w14:paraId="36393E4E" w14:textId="77777777" w:rsidR="00490142" w:rsidRPr="00337E20" w:rsidRDefault="00490142" w:rsidP="00490142">
            <w:r w:rsidRPr="00337E20">
              <w:t> </w:t>
            </w:r>
          </w:p>
        </w:tc>
        <w:tc>
          <w:tcPr>
            <w:tcW w:w="0" w:type="auto"/>
            <w:vAlign w:val="center"/>
            <w:hideMark/>
          </w:tcPr>
          <w:p w14:paraId="4D17F5A6" w14:textId="77777777" w:rsidR="00490142" w:rsidRPr="00337E20" w:rsidRDefault="00490142" w:rsidP="00490142">
            <w:r w:rsidRPr="00337E20">
              <w:t> </w:t>
            </w:r>
          </w:p>
        </w:tc>
      </w:tr>
      <w:tr w:rsidR="00337E20" w:rsidRPr="00337E20" w14:paraId="1A02244C" w14:textId="77777777" w:rsidTr="00EA24D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6DF0BEA"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05D8CCB4" w14:textId="77777777" w:rsidR="00490142" w:rsidRPr="00337E20" w:rsidRDefault="00490142" w:rsidP="00490142">
            <w:r w:rsidRPr="00337E20">
              <w:t>100 ≤ A, B &lt; 150</w:t>
            </w:r>
          </w:p>
        </w:tc>
        <w:tc>
          <w:tcPr>
            <w:tcW w:w="2880" w:type="dxa"/>
            <w:tcBorders>
              <w:top w:val="single" w:sz="4" w:space="0" w:color="000000"/>
              <w:left w:val="single" w:sz="4" w:space="0" w:color="000000"/>
              <w:bottom w:val="single" w:sz="4" w:space="0" w:color="000000"/>
              <w:right w:val="single" w:sz="4" w:space="0" w:color="000000"/>
            </w:tcBorders>
            <w:hideMark/>
          </w:tcPr>
          <w:p w14:paraId="6931CDCF" w14:textId="77777777" w:rsidR="00490142" w:rsidRPr="00337E20" w:rsidRDefault="00490142" w:rsidP="00490142">
            <w:r w:rsidRPr="00337E20">
              <w:t>± 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B175C9" w14:textId="77777777" w:rsidR="00490142" w:rsidRPr="00337E20" w:rsidRDefault="00490142" w:rsidP="00490142"/>
        </w:tc>
        <w:tc>
          <w:tcPr>
            <w:tcW w:w="0" w:type="auto"/>
            <w:vAlign w:val="center"/>
            <w:hideMark/>
          </w:tcPr>
          <w:p w14:paraId="510075F6" w14:textId="77777777" w:rsidR="00490142" w:rsidRPr="00337E20" w:rsidRDefault="00490142" w:rsidP="00490142">
            <w:r w:rsidRPr="00337E20">
              <w:t> </w:t>
            </w:r>
          </w:p>
        </w:tc>
        <w:tc>
          <w:tcPr>
            <w:tcW w:w="0" w:type="auto"/>
            <w:vAlign w:val="center"/>
            <w:hideMark/>
          </w:tcPr>
          <w:p w14:paraId="19BA4552" w14:textId="77777777" w:rsidR="00490142" w:rsidRPr="00337E20" w:rsidRDefault="00490142" w:rsidP="00490142">
            <w:r w:rsidRPr="00337E20">
              <w:t> </w:t>
            </w:r>
          </w:p>
        </w:tc>
      </w:tr>
      <w:tr w:rsidR="00337E20" w:rsidRPr="00337E20" w14:paraId="5882EC60" w14:textId="77777777" w:rsidTr="00EA24D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37325A"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6393901E" w14:textId="77777777" w:rsidR="00490142" w:rsidRPr="00337E20" w:rsidRDefault="00490142" w:rsidP="00490142">
            <w:r w:rsidRPr="00337E20">
              <w:t>150 ≤ A, B &lt; 200</w:t>
            </w:r>
          </w:p>
        </w:tc>
        <w:tc>
          <w:tcPr>
            <w:tcW w:w="2880" w:type="dxa"/>
            <w:tcBorders>
              <w:top w:val="single" w:sz="4" w:space="0" w:color="000000"/>
              <w:left w:val="single" w:sz="4" w:space="0" w:color="000000"/>
              <w:bottom w:val="single" w:sz="4" w:space="0" w:color="000000"/>
              <w:right w:val="single" w:sz="4" w:space="0" w:color="000000"/>
            </w:tcBorders>
            <w:hideMark/>
          </w:tcPr>
          <w:p w14:paraId="2F0CBE8B" w14:textId="77777777" w:rsidR="00490142" w:rsidRPr="00337E20" w:rsidRDefault="00490142" w:rsidP="00490142">
            <w:r w:rsidRPr="00337E20">
              <w:t>±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6A6B3" w14:textId="77777777" w:rsidR="00490142" w:rsidRPr="00337E20" w:rsidRDefault="00490142" w:rsidP="00490142"/>
        </w:tc>
        <w:tc>
          <w:tcPr>
            <w:tcW w:w="0" w:type="auto"/>
            <w:vAlign w:val="center"/>
            <w:hideMark/>
          </w:tcPr>
          <w:p w14:paraId="0F65F074" w14:textId="77777777" w:rsidR="00490142" w:rsidRPr="00337E20" w:rsidRDefault="00490142" w:rsidP="00490142">
            <w:r w:rsidRPr="00337E20">
              <w:t> </w:t>
            </w:r>
          </w:p>
        </w:tc>
        <w:tc>
          <w:tcPr>
            <w:tcW w:w="0" w:type="auto"/>
            <w:vAlign w:val="center"/>
            <w:hideMark/>
          </w:tcPr>
          <w:p w14:paraId="54C65A4C" w14:textId="77777777" w:rsidR="00490142" w:rsidRPr="00337E20" w:rsidRDefault="00490142" w:rsidP="00490142">
            <w:r w:rsidRPr="00337E20">
              <w:t> </w:t>
            </w:r>
          </w:p>
        </w:tc>
      </w:tr>
      <w:tr w:rsidR="00337E20" w:rsidRPr="00337E20" w14:paraId="23927CDD" w14:textId="77777777" w:rsidTr="00EA24D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1B305C1"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3BF07FA6" w14:textId="77777777" w:rsidR="00490142" w:rsidRPr="00337E20" w:rsidRDefault="00490142" w:rsidP="00490142">
            <w:r w:rsidRPr="00337E20">
              <w:t>A, B ≥ 200</w:t>
            </w:r>
          </w:p>
        </w:tc>
        <w:tc>
          <w:tcPr>
            <w:tcW w:w="2880" w:type="dxa"/>
            <w:tcBorders>
              <w:top w:val="single" w:sz="4" w:space="0" w:color="000000"/>
              <w:left w:val="single" w:sz="4" w:space="0" w:color="000000"/>
              <w:bottom w:val="single" w:sz="4" w:space="0" w:color="000000"/>
              <w:right w:val="single" w:sz="4" w:space="0" w:color="000000"/>
            </w:tcBorders>
            <w:hideMark/>
          </w:tcPr>
          <w:p w14:paraId="145DE889" w14:textId="77777777" w:rsidR="00490142" w:rsidRPr="00337E20" w:rsidRDefault="00490142" w:rsidP="00490142">
            <w:r w:rsidRPr="00337E20">
              <w:t>± 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AE9274" w14:textId="77777777" w:rsidR="00490142" w:rsidRPr="00337E20" w:rsidRDefault="00490142" w:rsidP="00490142"/>
        </w:tc>
        <w:tc>
          <w:tcPr>
            <w:tcW w:w="0" w:type="auto"/>
            <w:vAlign w:val="center"/>
            <w:hideMark/>
          </w:tcPr>
          <w:p w14:paraId="51355F4E" w14:textId="77777777" w:rsidR="00490142" w:rsidRPr="00337E20" w:rsidRDefault="00490142" w:rsidP="00490142">
            <w:r w:rsidRPr="00337E20">
              <w:t> </w:t>
            </w:r>
          </w:p>
        </w:tc>
        <w:tc>
          <w:tcPr>
            <w:tcW w:w="0" w:type="auto"/>
            <w:vAlign w:val="center"/>
            <w:hideMark/>
          </w:tcPr>
          <w:p w14:paraId="07961439" w14:textId="77777777" w:rsidR="00490142" w:rsidRPr="00337E20" w:rsidRDefault="00490142" w:rsidP="00490142">
            <w:r w:rsidRPr="00337E20">
              <w:t> </w:t>
            </w:r>
          </w:p>
        </w:tc>
      </w:tr>
      <w:tr w:rsidR="00337E20" w:rsidRPr="00337E20" w14:paraId="1C999057" w14:textId="77777777" w:rsidTr="00EA24D7">
        <w:tc>
          <w:tcPr>
            <w:tcW w:w="1560" w:type="dxa"/>
            <w:vMerge w:val="restart"/>
            <w:tcBorders>
              <w:top w:val="single" w:sz="4" w:space="0" w:color="000000"/>
              <w:left w:val="single" w:sz="4" w:space="0" w:color="000000"/>
              <w:bottom w:val="single" w:sz="4" w:space="0" w:color="000000"/>
              <w:right w:val="single" w:sz="4" w:space="0" w:color="000000"/>
            </w:tcBorders>
            <w:hideMark/>
          </w:tcPr>
          <w:p w14:paraId="45CCFFEE" w14:textId="77777777" w:rsidR="00490142" w:rsidRPr="00337E20" w:rsidRDefault="00490142" w:rsidP="00490142">
            <w:r w:rsidRPr="00337E20">
              <w:t>Chiều dày (t, t1, t2)</w:t>
            </w: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6483188A" w14:textId="77777777" w:rsidR="00490142" w:rsidRPr="00337E20" w:rsidRDefault="00490142" w:rsidP="00490142">
            <w:r w:rsidRPr="00337E20">
              <w:t>A &lt; 130</w:t>
            </w:r>
          </w:p>
        </w:tc>
        <w:tc>
          <w:tcPr>
            <w:tcW w:w="2595" w:type="dxa"/>
            <w:tcBorders>
              <w:top w:val="single" w:sz="4" w:space="0" w:color="000000"/>
              <w:left w:val="single" w:sz="4" w:space="0" w:color="000000"/>
              <w:bottom w:val="single" w:sz="4" w:space="0" w:color="000000"/>
              <w:right w:val="single" w:sz="4" w:space="0" w:color="000000"/>
            </w:tcBorders>
            <w:hideMark/>
          </w:tcPr>
          <w:p w14:paraId="14514020" w14:textId="77777777" w:rsidR="00490142" w:rsidRPr="00337E20" w:rsidRDefault="00490142" w:rsidP="00490142">
            <w:r w:rsidRPr="00337E20">
              <w:t>t, t1, t2 &lt; 6,3</w:t>
            </w:r>
          </w:p>
        </w:tc>
        <w:tc>
          <w:tcPr>
            <w:tcW w:w="2880" w:type="dxa"/>
            <w:tcBorders>
              <w:top w:val="single" w:sz="4" w:space="0" w:color="000000"/>
              <w:left w:val="single" w:sz="4" w:space="0" w:color="000000"/>
              <w:bottom w:val="single" w:sz="4" w:space="0" w:color="000000"/>
              <w:right w:val="single" w:sz="4" w:space="0" w:color="000000"/>
            </w:tcBorders>
            <w:hideMark/>
          </w:tcPr>
          <w:p w14:paraId="0C15C4E0" w14:textId="77777777" w:rsidR="00490142" w:rsidRPr="00337E20" w:rsidRDefault="00490142" w:rsidP="00490142">
            <w:r w:rsidRPr="00337E20">
              <w:t>± 0,6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A2E7029" w14:textId="77777777" w:rsidR="00490142" w:rsidRPr="00337E20" w:rsidRDefault="00490142" w:rsidP="00490142">
            <w:r w:rsidRPr="00337E20">
              <w:t> </w:t>
            </w:r>
          </w:p>
        </w:tc>
        <w:tc>
          <w:tcPr>
            <w:tcW w:w="0" w:type="auto"/>
            <w:vAlign w:val="center"/>
            <w:hideMark/>
          </w:tcPr>
          <w:p w14:paraId="2291A3DF" w14:textId="77777777" w:rsidR="00490142" w:rsidRPr="00337E20" w:rsidRDefault="00490142" w:rsidP="00490142">
            <w:r w:rsidRPr="00337E20">
              <w:t> </w:t>
            </w:r>
          </w:p>
        </w:tc>
        <w:tc>
          <w:tcPr>
            <w:tcW w:w="0" w:type="auto"/>
            <w:vAlign w:val="center"/>
            <w:hideMark/>
          </w:tcPr>
          <w:p w14:paraId="484866B9" w14:textId="77777777" w:rsidR="00490142" w:rsidRPr="00337E20" w:rsidRDefault="00490142" w:rsidP="00490142">
            <w:r w:rsidRPr="00337E20">
              <w:t> </w:t>
            </w:r>
          </w:p>
        </w:tc>
      </w:tr>
      <w:tr w:rsidR="00337E20" w:rsidRPr="00337E20" w14:paraId="42CB000E" w14:textId="77777777" w:rsidTr="00EA24D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4317DF" w14:textId="77777777" w:rsidR="00490142" w:rsidRPr="00337E20" w:rsidRDefault="00490142" w:rsidP="00490142"/>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F79DAE"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5868E39E" w14:textId="77777777" w:rsidR="00490142" w:rsidRPr="00337E20" w:rsidRDefault="00490142" w:rsidP="00490142">
            <w:r w:rsidRPr="00337E20">
              <w:t>6,3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4AF10235" w14:textId="77777777" w:rsidR="00490142" w:rsidRPr="00337E20" w:rsidRDefault="00490142" w:rsidP="00490142">
            <w:r w:rsidRPr="00337E20">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E94FB" w14:textId="77777777" w:rsidR="00490142" w:rsidRPr="00337E20" w:rsidRDefault="00490142" w:rsidP="00490142"/>
        </w:tc>
        <w:tc>
          <w:tcPr>
            <w:tcW w:w="0" w:type="auto"/>
            <w:vAlign w:val="center"/>
            <w:hideMark/>
          </w:tcPr>
          <w:p w14:paraId="4DD61FF9" w14:textId="77777777" w:rsidR="00490142" w:rsidRPr="00337E20" w:rsidRDefault="00490142" w:rsidP="00490142">
            <w:r w:rsidRPr="00337E20">
              <w:t> </w:t>
            </w:r>
          </w:p>
        </w:tc>
        <w:tc>
          <w:tcPr>
            <w:tcW w:w="0" w:type="auto"/>
            <w:vAlign w:val="center"/>
            <w:hideMark/>
          </w:tcPr>
          <w:p w14:paraId="2A95758A" w14:textId="77777777" w:rsidR="00490142" w:rsidRPr="00337E20" w:rsidRDefault="00490142" w:rsidP="00490142">
            <w:r w:rsidRPr="00337E20">
              <w:t> </w:t>
            </w:r>
          </w:p>
        </w:tc>
      </w:tr>
      <w:tr w:rsidR="00337E20" w:rsidRPr="00337E20" w14:paraId="3514F525" w14:textId="77777777" w:rsidTr="00EA24D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CDF986" w14:textId="77777777" w:rsidR="00490142" w:rsidRPr="00337E20" w:rsidRDefault="00490142" w:rsidP="00490142"/>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EA3463"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4BE8A856" w14:textId="77777777" w:rsidR="00490142" w:rsidRPr="00337E20" w:rsidRDefault="00490142" w:rsidP="00490142">
            <w:r w:rsidRPr="00337E20">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378EBFB0" w14:textId="77777777" w:rsidR="00490142" w:rsidRPr="00337E20" w:rsidRDefault="00490142" w:rsidP="00490142">
            <w:r w:rsidRPr="00337E20">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C919C" w14:textId="77777777" w:rsidR="00490142" w:rsidRPr="00337E20" w:rsidRDefault="00490142" w:rsidP="00490142"/>
        </w:tc>
        <w:tc>
          <w:tcPr>
            <w:tcW w:w="0" w:type="auto"/>
            <w:vAlign w:val="center"/>
            <w:hideMark/>
          </w:tcPr>
          <w:p w14:paraId="4C4B033C" w14:textId="77777777" w:rsidR="00490142" w:rsidRPr="00337E20" w:rsidRDefault="00490142" w:rsidP="00490142">
            <w:r w:rsidRPr="00337E20">
              <w:t> </w:t>
            </w:r>
          </w:p>
        </w:tc>
        <w:tc>
          <w:tcPr>
            <w:tcW w:w="0" w:type="auto"/>
            <w:vAlign w:val="center"/>
            <w:hideMark/>
          </w:tcPr>
          <w:p w14:paraId="74C7EE7C" w14:textId="77777777" w:rsidR="00490142" w:rsidRPr="00337E20" w:rsidRDefault="00490142" w:rsidP="00490142">
            <w:r w:rsidRPr="00337E20">
              <w:t> </w:t>
            </w:r>
          </w:p>
        </w:tc>
      </w:tr>
      <w:tr w:rsidR="00337E20" w:rsidRPr="00337E20" w14:paraId="5E512678" w14:textId="77777777" w:rsidTr="00EA24D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0D6E14" w14:textId="77777777" w:rsidR="00490142" w:rsidRPr="00337E20" w:rsidRDefault="00490142" w:rsidP="00490142"/>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49C61"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49300809" w14:textId="77777777" w:rsidR="00490142" w:rsidRPr="00337E20" w:rsidRDefault="00490142" w:rsidP="00490142">
            <w:r w:rsidRPr="00337E20">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52B11DBB" w14:textId="77777777" w:rsidR="00490142" w:rsidRPr="00337E20" w:rsidRDefault="00490142" w:rsidP="00490142">
            <w:r w:rsidRPr="00337E20">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CE6E51" w14:textId="77777777" w:rsidR="00490142" w:rsidRPr="00337E20" w:rsidRDefault="00490142" w:rsidP="00490142"/>
        </w:tc>
        <w:tc>
          <w:tcPr>
            <w:tcW w:w="0" w:type="auto"/>
            <w:vAlign w:val="center"/>
            <w:hideMark/>
          </w:tcPr>
          <w:p w14:paraId="5D6AFC08" w14:textId="77777777" w:rsidR="00490142" w:rsidRPr="00337E20" w:rsidRDefault="00490142" w:rsidP="00490142">
            <w:r w:rsidRPr="00337E20">
              <w:t> </w:t>
            </w:r>
          </w:p>
        </w:tc>
        <w:tc>
          <w:tcPr>
            <w:tcW w:w="0" w:type="auto"/>
            <w:vAlign w:val="center"/>
            <w:hideMark/>
          </w:tcPr>
          <w:p w14:paraId="6C539A3E" w14:textId="77777777" w:rsidR="00490142" w:rsidRPr="00337E20" w:rsidRDefault="00490142" w:rsidP="00490142">
            <w:r w:rsidRPr="00337E20">
              <w:t> </w:t>
            </w:r>
          </w:p>
        </w:tc>
      </w:tr>
      <w:tr w:rsidR="00337E20" w:rsidRPr="00337E20" w14:paraId="3F61A55E" w14:textId="77777777" w:rsidTr="00EA24D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DC3CD" w14:textId="77777777" w:rsidR="00490142" w:rsidRPr="00337E20" w:rsidRDefault="00490142" w:rsidP="00490142"/>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5E8D7320" w14:textId="77777777" w:rsidR="00490142" w:rsidRPr="00337E20" w:rsidRDefault="00490142" w:rsidP="00490142">
            <w:r w:rsidRPr="00337E20">
              <w:t>A ≥ 130</w:t>
            </w:r>
          </w:p>
        </w:tc>
        <w:tc>
          <w:tcPr>
            <w:tcW w:w="2595" w:type="dxa"/>
            <w:tcBorders>
              <w:top w:val="single" w:sz="4" w:space="0" w:color="000000"/>
              <w:left w:val="single" w:sz="4" w:space="0" w:color="000000"/>
              <w:bottom w:val="single" w:sz="4" w:space="0" w:color="000000"/>
              <w:right w:val="single" w:sz="4" w:space="0" w:color="000000"/>
            </w:tcBorders>
            <w:hideMark/>
          </w:tcPr>
          <w:p w14:paraId="738682CA" w14:textId="77777777" w:rsidR="00490142" w:rsidRPr="00337E20" w:rsidRDefault="00490142" w:rsidP="00490142">
            <w:r w:rsidRPr="00337E20">
              <w:t>t, t1, t2 &lt; 6</w:t>
            </w:r>
          </w:p>
        </w:tc>
        <w:tc>
          <w:tcPr>
            <w:tcW w:w="2880" w:type="dxa"/>
            <w:tcBorders>
              <w:top w:val="single" w:sz="4" w:space="0" w:color="000000"/>
              <w:left w:val="single" w:sz="4" w:space="0" w:color="000000"/>
              <w:bottom w:val="single" w:sz="4" w:space="0" w:color="000000"/>
              <w:right w:val="single" w:sz="4" w:space="0" w:color="000000"/>
            </w:tcBorders>
            <w:hideMark/>
          </w:tcPr>
          <w:p w14:paraId="0A547C5E" w14:textId="77777777" w:rsidR="00490142" w:rsidRPr="00337E20" w:rsidRDefault="00490142" w:rsidP="00490142">
            <w:r w:rsidRPr="00337E20">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33D4B9" w14:textId="77777777" w:rsidR="00490142" w:rsidRPr="00337E20" w:rsidRDefault="00490142" w:rsidP="00490142"/>
        </w:tc>
        <w:tc>
          <w:tcPr>
            <w:tcW w:w="0" w:type="auto"/>
            <w:vAlign w:val="center"/>
            <w:hideMark/>
          </w:tcPr>
          <w:p w14:paraId="6D74AE59" w14:textId="77777777" w:rsidR="00490142" w:rsidRPr="00337E20" w:rsidRDefault="00490142" w:rsidP="00490142">
            <w:r w:rsidRPr="00337E20">
              <w:t> </w:t>
            </w:r>
          </w:p>
        </w:tc>
        <w:tc>
          <w:tcPr>
            <w:tcW w:w="0" w:type="auto"/>
            <w:vAlign w:val="center"/>
            <w:hideMark/>
          </w:tcPr>
          <w:p w14:paraId="305170D0" w14:textId="77777777" w:rsidR="00490142" w:rsidRPr="00337E20" w:rsidRDefault="00490142" w:rsidP="00490142">
            <w:r w:rsidRPr="00337E20">
              <w:t> </w:t>
            </w:r>
          </w:p>
        </w:tc>
      </w:tr>
      <w:tr w:rsidR="00337E20" w:rsidRPr="00337E20" w14:paraId="6AFFF9AB" w14:textId="77777777" w:rsidTr="00EA24D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1DDC5" w14:textId="77777777" w:rsidR="00490142" w:rsidRPr="00337E20" w:rsidRDefault="00490142" w:rsidP="00490142"/>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58124"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7EE83337" w14:textId="77777777" w:rsidR="00490142" w:rsidRPr="00337E20" w:rsidRDefault="00490142" w:rsidP="00490142">
            <w:r w:rsidRPr="00337E20">
              <w:t>6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2D01CFD3" w14:textId="77777777" w:rsidR="00490142" w:rsidRPr="00337E20" w:rsidRDefault="00490142" w:rsidP="00490142">
            <w:r w:rsidRPr="00337E20">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E9B75" w14:textId="77777777" w:rsidR="00490142" w:rsidRPr="00337E20" w:rsidRDefault="00490142" w:rsidP="00490142"/>
        </w:tc>
        <w:tc>
          <w:tcPr>
            <w:tcW w:w="0" w:type="auto"/>
            <w:vAlign w:val="center"/>
            <w:hideMark/>
          </w:tcPr>
          <w:p w14:paraId="2EEEAE1F" w14:textId="77777777" w:rsidR="00490142" w:rsidRPr="00337E20" w:rsidRDefault="00490142" w:rsidP="00490142">
            <w:r w:rsidRPr="00337E20">
              <w:t> </w:t>
            </w:r>
          </w:p>
        </w:tc>
        <w:tc>
          <w:tcPr>
            <w:tcW w:w="0" w:type="auto"/>
            <w:vAlign w:val="center"/>
            <w:hideMark/>
          </w:tcPr>
          <w:p w14:paraId="159AB434" w14:textId="77777777" w:rsidR="00490142" w:rsidRPr="00337E20" w:rsidRDefault="00490142" w:rsidP="00490142">
            <w:r w:rsidRPr="00337E20">
              <w:t> </w:t>
            </w:r>
          </w:p>
        </w:tc>
      </w:tr>
      <w:tr w:rsidR="00337E20" w:rsidRPr="00337E20" w14:paraId="179F56F8" w14:textId="77777777" w:rsidTr="00EA24D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9F999" w14:textId="77777777" w:rsidR="00490142" w:rsidRPr="00337E20" w:rsidRDefault="00490142" w:rsidP="00490142"/>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8952BF"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53386671" w14:textId="77777777" w:rsidR="00490142" w:rsidRPr="00337E20" w:rsidRDefault="00490142" w:rsidP="00490142">
            <w:r w:rsidRPr="00337E20">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35BEDD09" w14:textId="77777777" w:rsidR="00490142" w:rsidRPr="00337E20" w:rsidRDefault="00490142" w:rsidP="00490142">
            <w:r w:rsidRPr="00337E20">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26FE4" w14:textId="77777777" w:rsidR="00490142" w:rsidRPr="00337E20" w:rsidRDefault="00490142" w:rsidP="00490142"/>
        </w:tc>
        <w:tc>
          <w:tcPr>
            <w:tcW w:w="0" w:type="auto"/>
            <w:vAlign w:val="center"/>
            <w:hideMark/>
          </w:tcPr>
          <w:p w14:paraId="07FB84ED" w14:textId="77777777" w:rsidR="00490142" w:rsidRPr="00337E20" w:rsidRDefault="00490142" w:rsidP="00490142">
            <w:r w:rsidRPr="00337E20">
              <w:t> </w:t>
            </w:r>
          </w:p>
        </w:tc>
        <w:tc>
          <w:tcPr>
            <w:tcW w:w="0" w:type="auto"/>
            <w:vAlign w:val="center"/>
            <w:hideMark/>
          </w:tcPr>
          <w:p w14:paraId="57273EC1" w14:textId="77777777" w:rsidR="00490142" w:rsidRPr="00337E20" w:rsidRDefault="00490142" w:rsidP="00490142">
            <w:r w:rsidRPr="00337E20">
              <w:t> </w:t>
            </w:r>
          </w:p>
        </w:tc>
      </w:tr>
      <w:tr w:rsidR="00337E20" w:rsidRPr="00337E20" w14:paraId="227B5D3C" w14:textId="77777777" w:rsidTr="00EA24D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82E4D" w14:textId="77777777" w:rsidR="00490142" w:rsidRPr="00337E20" w:rsidRDefault="00490142" w:rsidP="00490142"/>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752161" w14:textId="77777777" w:rsidR="00490142" w:rsidRPr="00337E20" w:rsidRDefault="00490142" w:rsidP="00490142"/>
        </w:tc>
        <w:tc>
          <w:tcPr>
            <w:tcW w:w="2595" w:type="dxa"/>
            <w:tcBorders>
              <w:top w:val="single" w:sz="4" w:space="0" w:color="000000"/>
              <w:left w:val="single" w:sz="4" w:space="0" w:color="000000"/>
              <w:bottom w:val="single" w:sz="4" w:space="0" w:color="000000"/>
              <w:right w:val="single" w:sz="4" w:space="0" w:color="000000"/>
            </w:tcBorders>
            <w:hideMark/>
          </w:tcPr>
          <w:p w14:paraId="2E8E652C" w14:textId="77777777" w:rsidR="00490142" w:rsidRPr="00337E20" w:rsidRDefault="00490142" w:rsidP="00490142">
            <w:r w:rsidRPr="00337E20">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27CC2825" w14:textId="77777777" w:rsidR="00490142" w:rsidRPr="00337E20" w:rsidRDefault="00490142" w:rsidP="00490142">
            <w:r w:rsidRPr="00337E20">
              <w:t>± 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2CE124" w14:textId="77777777" w:rsidR="00490142" w:rsidRPr="00337E20" w:rsidRDefault="00490142" w:rsidP="00490142"/>
        </w:tc>
        <w:tc>
          <w:tcPr>
            <w:tcW w:w="0" w:type="auto"/>
            <w:vAlign w:val="center"/>
            <w:hideMark/>
          </w:tcPr>
          <w:p w14:paraId="7AC609C7" w14:textId="77777777" w:rsidR="00490142" w:rsidRPr="00337E20" w:rsidRDefault="00490142" w:rsidP="00490142">
            <w:r w:rsidRPr="00337E20">
              <w:t> </w:t>
            </w:r>
          </w:p>
        </w:tc>
        <w:tc>
          <w:tcPr>
            <w:tcW w:w="0" w:type="auto"/>
            <w:vAlign w:val="center"/>
            <w:hideMark/>
          </w:tcPr>
          <w:p w14:paraId="1A72001F" w14:textId="77777777" w:rsidR="00490142" w:rsidRPr="00337E20" w:rsidRDefault="00490142" w:rsidP="00490142">
            <w:r w:rsidRPr="00337E20">
              <w:t> </w:t>
            </w:r>
          </w:p>
        </w:tc>
      </w:tr>
      <w:tr w:rsidR="00337E20" w:rsidRPr="00337E20" w14:paraId="6B5E2A10" w14:textId="77777777" w:rsidTr="00EA24D7">
        <w:tc>
          <w:tcPr>
            <w:tcW w:w="0" w:type="auto"/>
            <w:gridSpan w:val="2"/>
            <w:tcBorders>
              <w:top w:val="single" w:sz="4" w:space="0" w:color="000000"/>
              <w:left w:val="single" w:sz="4" w:space="0" w:color="000000"/>
              <w:bottom w:val="single" w:sz="4" w:space="0" w:color="000000"/>
              <w:right w:val="single" w:sz="4" w:space="0" w:color="000000"/>
            </w:tcBorders>
            <w:hideMark/>
          </w:tcPr>
          <w:p w14:paraId="71B49492" w14:textId="77777777" w:rsidR="00490142" w:rsidRPr="00337E20" w:rsidRDefault="00490142" w:rsidP="00490142">
            <w:r w:rsidRPr="00337E20">
              <w:t>Chiều dài (L)</w:t>
            </w:r>
          </w:p>
        </w:tc>
        <w:tc>
          <w:tcPr>
            <w:tcW w:w="2595" w:type="dxa"/>
            <w:tcBorders>
              <w:top w:val="single" w:sz="4" w:space="0" w:color="000000"/>
              <w:left w:val="single" w:sz="4" w:space="0" w:color="000000"/>
              <w:bottom w:val="single" w:sz="4" w:space="0" w:color="000000"/>
              <w:right w:val="single" w:sz="4" w:space="0" w:color="000000"/>
            </w:tcBorders>
            <w:hideMark/>
          </w:tcPr>
          <w:p w14:paraId="37B493B6" w14:textId="77777777" w:rsidR="00490142" w:rsidRPr="00337E20" w:rsidRDefault="00490142" w:rsidP="00490142">
            <w:r w:rsidRPr="00337E20">
              <w:t>L ≤ 7m</w:t>
            </w:r>
          </w:p>
        </w:tc>
        <w:tc>
          <w:tcPr>
            <w:tcW w:w="2880" w:type="dxa"/>
            <w:tcBorders>
              <w:top w:val="single" w:sz="4" w:space="0" w:color="000000"/>
              <w:left w:val="single" w:sz="4" w:space="0" w:color="000000"/>
              <w:bottom w:val="single" w:sz="4" w:space="0" w:color="000000"/>
              <w:right w:val="single" w:sz="4" w:space="0" w:color="000000"/>
            </w:tcBorders>
            <w:hideMark/>
          </w:tcPr>
          <w:p w14:paraId="25936B89" w14:textId="77777777" w:rsidR="00490142" w:rsidRPr="00337E20" w:rsidRDefault="00490142" w:rsidP="00490142">
            <w:r w:rsidRPr="00337E20">
              <w:t>+ 40</w:t>
            </w:r>
          </w:p>
          <w:p w14:paraId="23912603" w14:textId="77777777" w:rsidR="00490142" w:rsidRPr="00337E20" w:rsidRDefault="00490142" w:rsidP="00490142">
            <w:r w:rsidRPr="00337E20">
              <w:t>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26C0042" w14:textId="77777777" w:rsidR="00490142" w:rsidRPr="00337E20" w:rsidRDefault="00490142" w:rsidP="00490142">
            <w:r w:rsidRPr="00337E20">
              <w:t> </w:t>
            </w:r>
          </w:p>
        </w:tc>
        <w:tc>
          <w:tcPr>
            <w:tcW w:w="0" w:type="auto"/>
            <w:vAlign w:val="center"/>
            <w:hideMark/>
          </w:tcPr>
          <w:p w14:paraId="54529C2C" w14:textId="77777777" w:rsidR="00490142" w:rsidRPr="00337E20" w:rsidRDefault="00490142" w:rsidP="00490142">
            <w:r w:rsidRPr="00337E20">
              <w:t> </w:t>
            </w:r>
          </w:p>
        </w:tc>
        <w:tc>
          <w:tcPr>
            <w:tcW w:w="0" w:type="auto"/>
            <w:vAlign w:val="center"/>
            <w:hideMark/>
          </w:tcPr>
          <w:p w14:paraId="003E26AB" w14:textId="77777777" w:rsidR="00490142" w:rsidRPr="00337E20" w:rsidRDefault="00490142" w:rsidP="00490142">
            <w:r w:rsidRPr="00337E20">
              <w:t> </w:t>
            </w:r>
          </w:p>
        </w:tc>
      </w:tr>
      <w:tr w:rsidR="00337E20" w:rsidRPr="00337E20" w14:paraId="216E4A9D" w14:textId="77777777" w:rsidTr="00EA24D7">
        <w:tc>
          <w:tcPr>
            <w:tcW w:w="0" w:type="auto"/>
            <w:gridSpan w:val="2"/>
            <w:tcBorders>
              <w:top w:val="single" w:sz="4" w:space="0" w:color="000000"/>
              <w:left w:val="single" w:sz="4" w:space="0" w:color="000000"/>
              <w:bottom w:val="single" w:sz="4" w:space="0" w:color="000000"/>
              <w:right w:val="single" w:sz="4" w:space="0" w:color="000000"/>
            </w:tcBorders>
            <w:hideMark/>
          </w:tcPr>
          <w:p w14:paraId="16808DA5" w14:textId="77777777" w:rsidR="00490142" w:rsidRPr="00337E20" w:rsidRDefault="00490142" w:rsidP="00490142">
            <w:r w:rsidRPr="00337E20">
              <w:t> </w:t>
            </w:r>
          </w:p>
        </w:tc>
        <w:tc>
          <w:tcPr>
            <w:tcW w:w="2595" w:type="dxa"/>
            <w:tcBorders>
              <w:top w:val="single" w:sz="4" w:space="0" w:color="000000"/>
              <w:left w:val="single" w:sz="4" w:space="0" w:color="000000"/>
              <w:bottom w:val="single" w:sz="4" w:space="0" w:color="000000"/>
              <w:right w:val="single" w:sz="4" w:space="0" w:color="000000"/>
            </w:tcBorders>
            <w:hideMark/>
          </w:tcPr>
          <w:p w14:paraId="5CC6AF1B" w14:textId="77777777" w:rsidR="00490142" w:rsidRPr="00337E20" w:rsidRDefault="00490142" w:rsidP="00490142">
            <w:r w:rsidRPr="00337E20">
              <w:t>L &gt; 7m</w:t>
            </w:r>
          </w:p>
        </w:tc>
        <w:tc>
          <w:tcPr>
            <w:tcW w:w="2880" w:type="dxa"/>
            <w:tcBorders>
              <w:top w:val="single" w:sz="4" w:space="0" w:color="000000"/>
              <w:left w:val="single" w:sz="4" w:space="0" w:color="000000"/>
              <w:bottom w:val="single" w:sz="4" w:space="0" w:color="000000"/>
              <w:right w:val="single" w:sz="4" w:space="0" w:color="000000"/>
            </w:tcBorders>
            <w:hideMark/>
          </w:tcPr>
          <w:p w14:paraId="4D38998A" w14:textId="77777777" w:rsidR="00490142" w:rsidRPr="00337E20" w:rsidRDefault="00490142" w:rsidP="00490142">
            <w:r w:rsidRPr="00337E20">
              <w:t>+ [40+(L-7)x5]</w:t>
            </w:r>
          </w:p>
          <w:p w14:paraId="0F673135" w14:textId="77777777" w:rsidR="00490142" w:rsidRPr="00337E20" w:rsidRDefault="00490142" w:rsidP="00490142">
            <w:r w:rsidRPr="00337E20">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D76B37" w14:textId="77777777" w:rsidR="00490142" w:rsidRPr="00337E20" w:rsidRDefault="00490142" w:rsidP="00490142"/>
        </w:tc>
        <w:tc>
          <w:tcPr>
            <w:tcW w:w="0" w:type="auto"/>
            <w:vAlign w:val="center"/>
            <w:hideMark/>
          </w:tcPr>
          <w:p w14:paraId="5738CFDB" w14:textId="77777777" w:rsidR="00490142" w:rsidRPr="00337E20" w:rsidRDefault="00490142" w:rsidP="00490142">
            <w:r w:rsidRPr="00337E20">
              <w:t> </w:t>
            </w:r>
          </w:p>
        </w:tc>
        <w:tc>
          <w:tcPr>
            <w:tcW w:w="0" w:type="auto"/>
            <w:vAlign w:val="center"/>
            <w:hideMark/>
          </w:tcPr>
          <w:p w14:paraId="398AEB36" w14:textId="77777777" w:rsidR="00490142" w:rsidRPr="00337E20" w:rsidRDefault="00490142" w:rsidP="00490142">
            <w:r w:rsidRPr="00337E20">
              <w:t> </w:t>
            </w:r>
          </w:p>
        </w:tc>
      </w:tr>
      <w:tr w:rsidR="00337E20" w:rsidRPr="00337E20" w14:paraId="1971477F" w14:textId="77777777" w:rsidTr="00EA24D7">
        <w:tc>
          <w:tcPr>
            <w:tcW w:w="0" w:type="auto"/>
            <w:gridSpan w:val="3"/>
            <w:tcBorders>
              <w:top w:val="single" w:sz="4" w:space="0" w:color="000000"/>
              <w:left w:val="single" w:sz="4" w:space="0" w:color="000000"/>
              <w:bottom w:val="single" w:sz="4" w:space="0" w:color="000000"/>
              <w:right w:val="single" w:sz="4" w:space="0" w:color="000000"/>
            </w:tcBorders>
            <w:hideMark/>
          </w:tcPr>
          <w:p w14:paraId="1F313444" w14:textId="77777777" w:rsidR="00490142" w:rsidRPr="00337E20" w:rsidRDefault="00490142" w:rsidP="00490142">
            <w:r w:rsidRPr="00337E20">
              <w:t>Độ không vuông góc (T)</w:t>
            </w:r>
          </w:p>
        </w:tc>
        <w:tc>
          <w:tcPr>
            <w:tcW w:w="2880" w:type="dxa"/>
            <w:tcBorders>
              <w:top w:val="single" w:sz="4" w:space="0" w:color="000000"/>
              <w:left w:val="single" w:sz="4" w:space="0" w:color="000000"/>
              <w:bottom w:val="single" w:sz="4" w:space="0" w:color="000000"/>
              <w:right w:val="single" w:sz="4" w:space="0" w:color="000000"/>
            </w:tcBorders>
            <w:hideMark/>
          </w:tcPr>
          <w:p w14:paraId="3DAED644" w14:textId="77777777" w:rsidR="00490142" w:rsidRPr="00337E20" w:rsidRDefault="00490142" w:rsidP="00490142">
            <w:r w:rsidRPr="00337E20">
              <w:t>T ≤ 0,025 x A</w:t>
            </w:r>
          </w:p>
        </w:tc>
        <w:tc>
          <w:tcPr>
            <w:tcW w:w="4194" w:type="dxa"/>
            <w:tcBorders>
              <w:top w:val="single" w:sz="4" w:space="0" w:color="000000"/>
              <w:left w:val="single" w:sz="4" w:space="0" w:color="000000"/>
              <w:bottom w:val="single" w:sz="4" w:space="0" w:color="000000"/>
              <w:right w:val="single" w:sz="4" w:space="0" w:color="000000"/>
            </w:tcBorders>
            <w:hideMark/>
          </w:tcPr>
          <w:p w14:paraId="775EC611" w14:textId="77777777" w:rsidR="00490142" w:rsidRPr="00337E20" w:rsidRDefault="00490142" w:rsidP="00490142">
            <w:r w:rsidRPr="00337E20">
              <w:rPr>
                <w:noProof/>
              </w:rPr>
              <w:drawing>
                <wp:inline distT="0" distB="0" distL="0" distR="0" wp14:anchorId="4FFFE2DA" wp14:editId="26AE9AEA">
                  <wp:extent cx="1076325" cy="571500"/>
                  <wp:effectExtent l="0" t="0" r="9525" b="0"/>
                  <wp:docPr id="17" name="Picture 17" descr="https://luattrongtay.vn/desktopmodules/phuctrunglaw/viewfulltext/ShowLinePicture.aspx?ImageID=55305d8985944b058c0ebdcee638457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uattrongtay.vn/desktopmodules/phuctrunglaw/viewfulltext/ShowLinePicture.aspx?ImageID=55305d8985944b058c0ebdcee638457e.0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571500"/>
                          </a:xfrm>
                          <a:prstGeom prst="rect">
                            <a:avLst/>
                          </a:prstGeom>
                          <a:noFill/>
                          <a:ln>
                            <a:noFill/>
                          </a:ln>
                        </pic:spPr>
                      </pic:pic>
                    </a:graphicData>
                  </a:graphic>
                </wp:inline>
              </w:drawing>
            </w:r>
          </w:p>
        </w:tc>
        <w:tc>
          <w:tcPr>
            <w:tcW w:w="0" w:type="auto"/>
            <w:vAlign w:val="center"/>
            <w:hideMark/>
          </w:tcPr>
          <w:p w14:paraId="09E17270" w14:textId="77777777" w:rsidR="00490142" w:rsidRPr="00337E20" w:rsidRDefault="00490142" w:rsidP="00490142">
            <w:r w:rsidRPr="00337E20">
              <w:t> </w:t>
            </w:r>
          </w:p>
        </w:tc>
        <w:tc>
          <w:tcPr>
            <w:tcW w:w="0" w:type="auto"/>
            <w:vAlign w:val="center"/>
            <w:hideMark/>
          </w:tcPr>
          <w:p w14:paraId="28EFFAB2" w14:textId="77777777" w:rsidR="00490142" w:rsidRPr="00337E20" w:rsidRDefault="00490142" w:rsidP="00490142">
            <w:r w:rsidRPr="00337E20">
              <w:t> </w:t>
            </w:r>
          </w:p>
        </w:tc>
      </w:tr>
      <w:tr w:rsidR="00337E20" w:rsidRPr="00337E20" w14:paraId="636C19C8" w14:textId="77777777" w:rsidTr="00EA24D7">
        <w:tc>
          <w:tcPr>
            <w:tcW w:w="0" w:type="auto"/>
            <w:gridSpan w:val="3"/>
            <w:tcBorders>
              <w:top w:val="single" w:sz="4" w:space="0" w:color="000000"/>
              <w:left w:val="single" w:sz="4" w:space="0" w:color="000000"/>
              <w:bottom w:val="single" w:sz="4" w:space="0" w:color="000000"/>
              <w:right w:val="single" w:sz="4" w:space="0" w:color="000000"/>
            </w:tcBorders>
            <w:hideMark/>
          </w:tcPr>
          <w:p w14:paraId="29D09BE5" w14:textId="77777777" w:rsidR="00490142" w:rsidRPr="00337E20" w:rsidRDefault="00490142" w:rsidP="00490142">
            <w:r w:rsidRPr="00337E20">
              <w:t>Độ cong</w:t>
            </w:r>
          </w:p>
        </w:tc>
        <w:tc>
          <w:tcPr>
            <w:tcW w:w="2880" w:type="dxa"/>
            <w:tcBorders>
              <w:top w:val="single" w:sz="4" w:space="0" w:color="000000"/>
              <w:left w:val="single" w:sz="4" w:space="0" w:color="000000"/>
              <w:bottom w:val="single" w:sz="4" w:space="0" w:color="000000"/>
              <w:right w:val="single" w:sz="4" w:space="0" w:color="000000"/>
            </w:tcBorders>
            <w:hideMark/>
          </w:tcPr>
          <w:p w14:paraId="42F961FB" w14:textId="77777777" w:rsidR="00490142" w:rsidRPr="00337E20" w:rsidRDefault="00490142" w:rsidP="00490142">
            <w:r w:rsidRPr="00337E20">
              <w:t>Nhỏ hơn hoặc bằng 0,003 x chiều dài (L)</w:t>
            </w:r>
          </w:p>
        </w:tc>
        <w:tc>
          <w:tcPr>
            <w:tcW w:w="4194" w:type="dxa"/>
            <w:tcBorders>
              <w:top w:val="single" w:sz="4" w:space="0" w:color="000000"/>
              <w:left w:val="single" w:sz="4" w:space="0" w:color="000000"/>
              <w:bottom w:val="single" w:sz="4" w:space="0" w:color="000000"/>
              <w:right w:val="single" w:sz="4" w:space="0" w:color="000000"/>
            </w:tcBorders>
            <w:hideMark/>
          </w:tcPr>
          <w:p w14:paraId="7430A017" w14:textId="77777777" w:rsidR="00490142" w:rsidRPr="00337E20" w:rsidRDefault="00490142" w:rsidP="00490142">
            <w:r w:rsidRPr="00337E20">
              <w:t> </w:t>
            </w:r>
          </w:p>
        </w:tc>
        <w:tc>
          <w:tcPr>
            <w:tcW w:w="0" w:type="auto"/>
            <w:vAlign w:val="center"/>
            <w:hideMark/>
          </w:tcPr>
          <w:p w14:paraId="087A7E42" w14:textId="77777777" w:rsidR="00490142" w:rsidRPr="00337E20" w:rsidRDefault="00490142" w:rsidP="00490142">
            <w:r w:rsidRPr="00337E20">
              <w:t> </w:t>
            </w:r>
          </w:p>
        </w:tc>
        <w:tc>
          <w:tcPr>
            <w:tcW w:w="0" w:type="auto"/>
            <w:vAlign w:val="center"/>
            <w:hideMark/>
          </w:tcPr>
          <w:p w14:paraId="5E4A4CAB" w14:textId="77777777" w:rsidR="00490142" w:rsidRPr="00337E20" w:rsidRDefault="00490142" w:rsidP="00490142">
            <w:r w:rsidRPr="00337E20">
              <w:t> </w:t>
            </w:r>
          </w:p>
        </w:tc>
      </w:tr>
    </w:tbl>
    <w:p w14:paraId="4525E972" w14:textId="77777777" w:rsidR="00490142" w:rsidRPr="00337E20" w:rsidRDefault="00490142" w:rsidP="00490142">
      <w:r w:rsidRPr="00337E20">
        <w:t>7.3  Chiều dài thép góc cạnh không đều</w:t>
      </w:r>
    </w:p>
    <w:p w14:paraId="5A798172" w14:textId="77777777" w:rsidR="00490142" w:rsidRPr="00337E20" w:rsidRDefault="00490142" w:rsidP="00490142">
      <w:r w:rsidRPr="00337E20">
        <w:t>Chiều dài cung cấp của thép góc cạnh không đều được quy định trong Bảng 6.</w:t>
      </w:r>
    </w:p>
    <w:p w14:paraId="0267D3C0" w14:textId="77777777" w:rsidR="00490142" w:rsidRPr="00337E20" w:rsidRDefault="00490142" w:rsidP="00490142">
      <w:r w:rsidRPr="00337E20">
        <w:t>Bảng 6 - Chiều dài cung cấp</w:t>
      </w:r>
    </w:p>
    <w:p w14:paraId="64331E5A" w14:textId="77777777" w:rsidR="00490142" w:rsidRPr="00337E20" w:rsidRDefault="00490142" w:rsidP="00490142">
      <w:r w:rsidRPr="00337E20">
        <w:t>Kích thước tính bằng mét</w:t>
      </w:r>
    </w:p>
    <w:tbl>
      <w:tblPr>
        <w:tblW w:w="5000" w:type="pct"/>
        <w:tblCellMar>
          <w:left w:w="0" w:type="dxa"/>
          <w:right w:w="0" w:type="dxa"/>
        </w:tblCellMar>
        <w:tblLook w:val="04A0" w:firstRow="1" w:lastRow="0" w:firstColumn="1" w:lastColumn="0" w:noHBand="0" w:noVBand="1"/>
      </w:tblPr>
      <w:tblGrid>
        <w:gridCol w:w="873"/>
        <w:gridCol w:w="871"/>
        <w:gridCol w:w="871"/>
        <w:gridCol w:w="871"/>
        <w:gridCol w:w="921"/>
        <w:gridCol w:w="921"/>
        <w:gridCol w:w="921"/>
        <w:gridCol w:w="921"/>
        <w:gridCol w:w="921"/>
        <w:gridCol w:w="925"/>
      </w:tblGrid>
      <w:tr w:rsidR="00337E20" w:rsidRPr="00337E20" w14:paraId="07862ED5" w14:textId="77777777" w:rsidTr="00EA24D7">
        <w:tc>
          <w:tcPr>
            <w:tcW w:w="1291" w:type="dxa"/>
            <w:tcBorders>
              <w:top w:val="single" w:sz="4" w:space="0" w:color="000000"/>
              <w:left w:val="single" w:sz="4" w:space="0" w:color="000000"/>
              <w:bottom w:val="single" w:sz="4" w:space="0" w:color="000000"/>
            </w:tcBorders>
            <w:hideMark/>
          </w:tcPr>
          <w:p w14:paraId="182045FB" w14:textId="77777777" w:rsidR="00490142" w:rsidRPr="00337E20" w:rsidRDefault="00490142" w:rsidP="00490142">
            <w:r w:rsidRPr="00337E20">
              <w:t>6,0</w:t>
            </w:r>
          </w:p>
        </w:tc>
        <w:tc>
          <w:tcPr>
            <w:tcW w:w="1291" w:type="dxa"/>
            <w:tcBorders>
              <w:top w:val="single" w:sz="4" w:space="0" w:color="000000"/>
              <w:bottom w:val="single" w:sz="4" w:space="0" w:color="000000"/>
            </w:tcBorders>
            <w:hideMark/>
          </w:tcPr>
          <w:p w14:paraId="29296C27" w14:textId="77777777" w:rsidR="00490142" w:rsidRPr="00337E20" w:rsidRDefault="00490142" w:rsidP="00490142">
            <w:r w:rsidRPr="00337E20">
              <w:t>7,0</w:t>
            </w:r>
          </w:p>
        </w:tc>
        <w:tc>
          <w:tcPr>
            <w:tcW w:w="1291" w:type="dxa"/>
            <w:tcBorders>
              <w:top w:val="single" w:sz="4" w:space="0" w:color="000000"/>
              <w:bottom w:val="single" w:sz="4" w:space="0" w:color="000000"/>
            </w:tcBorders>
            <w:hideMark/>
          </w:tcPr>
          <w:p w14:paraId="3526CFF6" w14:textId="77777777" w:rsidR="00490142" w:rsidRPr="00337E20" w:rsidRDefault="00490142" w:rsidP="00490142">
            <w:r w:rsidRPr="00337E20">
              <w:t>8,0</w:t>
            </w:r>
          </w:p>
        </w:tc>
        <w:tc>
          <w:tcPr>
            <w:tcW w:w="1291" w:type="dxa"/>
            <w:tcBorders>
              <w:top w:val="single" w:sz="4" w:space="0" w:color="000000"/>
              <w:bottom w:val="single" w:sz="4" w:space="0" w:color="000000"/>
            </w:tcBorders>
            <w:hideMark/>
          </w:tcPr>
          <w:p w14:paraId="2D04E842" w14:textId="77777777" w:rsidR="00490142" w:rsidRPr="00337E20" w:rsidRDefault="00490142" w:rsidP="00490142">
            <w:r w:rsidRPr="00337E20">
              <w:t>9,0</w:t>
            </w:r>
          </w:p>
        </w:tc>
        <w:tc>
          <w:tcPr>
            <w:tcW w:w="1291" w:type="dxa"/>
            <w:tcBorders>
              <w:top w:val="single" w:sz="4" w:space="0" w:color="000000"/>
              <w:bottom w:val="single" w:sz="4" w:space="0" w:color="000000"/>
            </w:tcBorders>
            <w:hideMark/>
          </w:tcPr>
          <w:p w14:paraId="304F084A" w14:textId="77777777" w:rsidR="00490142" w:rsidRPr="00337E20" w:rsidRDefault="00490142" w:rsidP="00490142">
            <w:r w:rsidRPr="00337E20">
              <w:t>10,0</w:t>
            </w:r>
          </w:p>
        </w:tc>
        <w:tc>
          <w:tcPr>
            <w:tcW w:w="1291" w:type="dxa"/>
            <w:tcBorders>
              <w:top w:val="single" w:sz="4" w:space="0" w:color="000000"/>
              <w:bottom w:val="single" w:sz="4" w:space="0" w:color="000000"/>
            </w:tcBorders>
            <w:hideMark/>
          </w:tcPr>
          <w:p w14:paraId="62FDD054" w14:textId="77777777" w:rsidR="00490142" w:rsidRPr="00337E20" w:rsidRDefault="00490142" w:rsidP="00490142">
            <w:r w:rsidRPr="00337E20">
              <w:t>11,0</w:t>
            </w:r>
          </w:p>
        </w:tc>
        <w:tc>
          <w:tcPr>
            <w:tcW w:w="1291" w:type="dxa"/>
            <w:tcBorders>
              <w:top w:val="single" w:sz="4" w:space="0" w:color="000000"/>
              <w:bottom w:val="single" w:sz="4" w:space="0" w:color="000000"/>
            </w:tcBorders>
            <w:hideMark/>
          </w:tcPr>
          <w:p w14:paraId="3E2E115D" w14:textId="77777777" w:rsidR="00490142" w:rsidRPr="00337E20" w:rsidRDefault="00490142" w:rsidP="00490142">
            <w:r w:rsidRPr="00337E20">
              <w:t>12,0</w:t>
            </w:r>
          </w:p>
        </w:tc>
        <w:tc>
          <w:tcPr>
            <w:tcW w:w="1291" w:type="dxa"/>
            <w:tcBorders>
              <w:top w:val="single" w:sz="4" w:space="0" w:color="000000"/>
              <w:bottom w:val="single" w:sz="4" w:space="0" w:color="000000"/>
            </w:tcBorders>
            <w:hideMark/>
          </w:tcPr>
          <w:p w14:paraId="085CF761" w14:textId="77777777" w:rsidR="00490142" w:rsidRPr="00337E20" w:rsidRDefault="00490142" w:rsidP="00490142">
            <w:r w:rsidRPr="00337E20">
              <w:t>13,0</w:t>
            </w:r>
          </w:p>
        </w:tc>
        <w:tc>
          <w:tcPr>
            <w:tcW w:w="1291" w:type="dxa"/>
            <w:tcBorders>
              <w:top w:val="single" w:sz="4" w:space="0" w:color="000000"/>
              <w:bottom w:val="single" w:sz="4" w:space="0" w:color="000000"/>
            </w:tcBorders>
            <w:hideMark/>
          </w:tcPr>
          <w:p w14:paraId="718AE880" w14:textId="77777777" w:rsidR="00490142" w:rsidRPr="00337E20" w:rsidRDefault="00490142" w:rsidP="00490142">
            <w:r w:rsidRPr="00337E20">
              <w:t>14,0</w:t>
            </w:r>
          </w:p>
        </w:tc>
        <w:tc>
          <w:tcPr>
            <w:tcW w:w="1293" w:type="dxa"/>
            <w:tcBorders>
              <w:top w:val="single" w:sz="4" w:space="0" w:color="000000"/>
              <w:bottom w:val="single" w:sz="4" w:space="0" w:color="000000"/>
              <w:right w:val="single" w:sz="4" w:space="0" w:color="000000"/>
            </w:tcBorders>
            <w:hideMark/>
          </w:tcPr>
          <w:p w14:paraId="79067367" w14:textId="77777777" w:rsidR="00490142" w:rsidRPr="00337E20" w:rsidRDefault="00490142" w:rsidP="00490142">
            <w:r w:rsidRPr="00337E20">
              <w:t>15,0</w:t>
            </w:r>
          </w:p>
        </w:tc>
      </w:tr>
    </w:tbl>
    <w:p w14:paraId="41BF50F5" w14:textId="77777777" w:rsidR="00490142" w:rsidRPr="00337E20" w:rsidRDefault="00490142" w:rsidP="00490142">
      <w:r w:rsidRPr="00337E20">
        <w:t>Chiều dài không có trong Bảng 6 theo thỏa thuận giữa khách hàng và nhà sản xuất.</w:t>
      </w:r>
    </w:p>
    <w:p w14:paraId="6391ADF4" w14:textId="77777777" w:rsidR="00490142" w:rsidRPr="00337E20" w:rsidRDefault="00490142" w:rsidP="00490142">
      <w:r w:rsidRPr="00337E20">
        <w:t>7.4  Dung sai khối lượng</w:t>
      </w:r>
    </w:p>
    <w:p w14:paraId="66CB5982" w14:textId="77777777" w:rsidR="00490142" w:rsidRPr="00337E20" w:rsidRDefault="00490142" w:rsidP="00490142">
      <w:r w:rsidRPr="00337E20">
        <w:t>Nếu có yêu cầu của khách hàng, dung sai khối lượng của thép góc cạnh không đều được quy định trong Bảng 7.</w:t>
      </w:r>
    </w:p>
    <w:p w14:paraId="2235B156" w14:textId="77777777" w:rsidR="00490142" w:rsidRPr="00337E20" w:rsidRDefault="00490142" w:rsidP="00490142">
      <w:r w:rsidRPr="00337E20">
        <w:t>Bảng 7 - Dung sai khối lượng</w:t>
      </w:r>
    </w:p>
    <w:tbl>
      <w:tblPr>
        <w:tblW w:w="5000" w:type="pct"/>
        <w:tblCellMar>
          <w:left w:w="0" w:type="dxa"/>
          <w:right w:w="0" w:type="dxa"/>
        </w:tblCellMar>
        <w:tblLook w:val="04A0" w:firstRow="1" w:lastRow="0" w:firstColumn="1" w:lastColumn="0" w:noHBand="0" w:noVBand="1"/>
      </w:tblPr>
      <w:tblGrid>
        <w:gridCol w:w="4508"/>
        <w:gridCol w:w="4508"/>
      </w:tblGrid>
      <w:tr w:rsidR="00337E20" w:rsidRPr="00337E20" w14:paraId="2604399B" w14:textId="77777777" w:rsidTr="00EA24D7">
        <w:tc>
          <w:tcPr>
            <w:tcW w:w="6441" w:type="dxa"/>
            <w:tcBorders>
              <w:top w:val="single" w:sz="4" w:space="0" w:color="000000"/>
              <w:left w:val="single" w:sz="4" w:space="0" w:color="000000"/>
            </w:tcBorders>
            <w:shd w:val="clear" w:color="auto" w:fill="FFFFFF"/>
            <w:hideMark/>
          </w:tcPr>
          <w:p w14:paraId="00E0F34F" w14:textId="77777777" w:rsidR="00490142" w:rsidRPr="00337E20" w:rsidRDefault="00490142" w:rsidP="00490142">
            <w:r w:rsidRPr="00337E20">
              <w:t>Chiều dày 1)</w:t>
            </w:r>
          </w:p>
        </w:tc>
        <w:tc>
          <w:tcPr>
            <w:tcW w:w="6468" w:type="dxa"/>
            <w:tcBorders>
              <w:top w:val="single" w:sz="4" w:space="0" w:color="000000"/>
              <w:left w:val="single" w:sz="4" w:space="0" w:color="000000"/>
              <w:right w:val="single" w:sz="4" w:space="0" w:color="000000"/>
            </w:tcBorders>
            <w:shd w:val="clear" w:color="auto" w:fill="FFFFFF"/>
            <w:hideMark/>
          </w:tcPr>
          <w:p w14:paraId="50E2C09D" w14:textId="77777777" w:rsidR="00490142" w:rsidRPr="00337E20" w:rsidRDefault="00490142" w:rsidP="00490142">
            <w:r w:rsidRPr="00337E20">
              <w:t>Dung sai khối lượng</w:t>
            </w:r>
          </w:p>
        </w:tc>
      </w:tr>
      <w:tr w:rsidR="00337E20" w:rsidRPr="00337E20" w14:paraId="0F058C2A" w14:textId="77777777" w:rsidTr="00EA24D7">
        <w:tc>
          <w:tcPr>
            <w:tcW w:w="6441" w:type="dxa"/>
            <w:tcBorders>
              <w:top w:val="single" w:sz="4" w:space="0" w:color="000000"/>
              <w:left w:val="single" w:sz="4" w:space="0" w:color="000000"/>
            </w:tcBorders>
            <w:shd w:val="clear" w:color="auto" w:fill="FFFFFF"/>
            <w:hideMark/>
          </w:tcPr>
          <w:p w14:paraId="0B22A3D6" w14:textId="77777777" w:rsidR="00490142" w:rsidRPr="00337E20" w:rsidRDefault="00490142" w:rsidP="00490142">
            <w:r w:rsidRPr="00337E20">
              <w:t>Dưới 10 mm</w:t>
            </w:r>
          </w:p>
        </w:tc>
        <w:tc>
          <w:tcPr>
            <w:tcW w:w="6468" w:type="dxa"/>
            <w:tcBorders>
              <w:top w:val="single" w:sz="4" w:space="0" w:color="000000"/>
              <w:left w:val="single" w:sz="4" w:space="0" w:color="000000"/>
              <w:right w:val="single" w:sz="4" w:space="0" w:color="000000"/>
            </w:tcBorders>
            <w:shd w:val="clear" w:color="auto" w:fill="FFFFFF"/>
            <w:hideMark/>
          </w:tcPr>
          <w:p w14:paraId="4AF408E1" w14:textId="77777777" w:rsidR="00490142" w:rsidRPr="00337E20" w:rsidRDefault="00490142" w:rsidP="00490142">
            <w:r w:rsidRPr="00337E20">
              <w:t>± 5%</w:t>
            </w:r>
          </w:p>
        </w:tc>
      </w:tr>
      <w:tr w:rsidR="00337E20" w:rsidRPr="00337E20" w14:paraId="3F2DEDC7" w14:textId="77777777" w:rsidTr="00EA24D7">
        <w:tc>
          <w:tcPr>
            <w:tcW w:w="6441" w:type="dxa"/>
            <w:tcBorders>
              <w:top w:val="single" w:sz="4" w:space="0" w:color="000000"/>
              <w:left w:val="single" w:sz="4" w:space="0" w:color="000000"/>
            </w:tcBorders>
            <w:shd w:val="clear" w:color="auto" w:fill="FFFFFF"/>
            <w:hideMark/>
          </w:tcPr>
          <w:p w14:paraId="62DED45D" w14:textId="77777777" w:rsidR="00490142" w:rsidRPr="00337E20" w:rsidRDefault="00490142" w:rsidP="00490142">
            <w:r w:rsidRPr="00337E20">
              <w:t>10 mm hoặc hơn</w:t>
            </w:r>
          </w:p>
        </w:tc>
        <w:tc>
          <w:tcPr>
            <w:tcW w:w="6468" w:type="dxa"/>
            <w:tcBorders>
              <w:top w:val="single" w:sz="4" w:space="0" w:color="000000"/>
              <w:left w:val="single" w:sz="4" w:space="0" w:color="000000"/>
              <w:right w:val="single" w:sz="4" w:space="0" w:color="000000"/>
            </w:tcBorders>
            <w:shd w:val="clear" w:color="auto" w:fill="FFFFFF"/>
            <w:hideMark/>
          </w:tcPr>
          <w:p w14:paraId="1985DAF7" w14:textId="77777777" w:rsidR="00490142" w:rsidRPr="00337E20" w:rsidRDefault="00490142" w:rsidP="00490142">
            <w:r w:rsidRPr="00337E20">
              <w:t>± 4%</w:t>
            </w:r>
          </w:p>
        </w:tc>
      </w:tr>
      <w:tr w:rsidR="00337E20" w:rsidRPr="00337E20" w14:paraId="245F03D2" w14:textId="77777777" w:rsidTr="00EA24D7">
        <w:trPr>
          <w:trHeight w:val="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07C009" w14:textId="77777777" w:rsidR="00490142" w:rsidRPr="00337E20" w:rsidRDefault="00490142" w:rsidP="00490142">
            <w:r w:rsidRPr="00337E20">
              <w:t>1) Chiều dày là giá trị t đối với thép góc cạnh không đều dạng cạnh dày đều, là giá trị t2 đối với thép góc cạnh không đều dạng cạnh dày không đều.</w:t>
            </w:r>
          </w:p>
        </w:tc>
      </w:tr>
    </w:tbl>
    <w:p w14:paraId="6C224E00" w14:textId="77777777" w:rsidR="00490142" w:rsidRPr="00337E20" w:rsidRDefault="00490142" w:rsidP="00490142">
      <w:r w:rsidRPr="00337E20">
        <w:t>8  Chất lượng bề mặt</w:t>
      </w:r>
    </w:p>
    <w:p w14:paraId="7B175779" w14:textId="77777777" w:rsidR="00490142" w:rsidRPr="00337E20" w:rsidRDefault="00490142" w:rsidP="00490142">
      <w:r w:rsidRPr="00337E20">
        <w:t>Bề mặt của thép góc cạnh không đều không bị tách, nứt và được kiểm tra bằng mắt thường theo thỏa thuận giữa nhà sản xuất và khách hàng.</w:t>
      </w:r>
    </w:p>
    <w:p w14:paraId="4983B85D" w14:textId="77777777" w:rsidR="00490142" w:rsidRPr="00337E20" w:rsidRDefault="00490142" w:rsidP="00490142">
      <w:r w:rsidRPr="00337E20">
        <w:t>9. Quy định Chung về Phương pháp thử</w:t>
      </w:r>
    </w:p>
    <w:p w14:paraId="5D44A7EB" w14:textId="77777777" w:rsidR="00490142" w:rsidRPr="00337E20" w:rsidRDefault="00490142" w:rsidP="00490142">
      <w:r w:rsidRPr="00337E20">
        <w:t>9.1 Thành phần hóa học</w:t>
      </w:r>
    </w:p>
    <w:p w14:paraId="2DEABDEF" w14:textId="77777777" w:rsidR="00490142" w:rsidRPr="00337E20" w:rsidRDefault="00490142" w:rsidP="00490142">
      <w:r w:rsidRPr="00337E20">
        <w:t>Phương pháp xác định thành phần hóa học của sản phẩm theo TCVN 8998 (ASTM E 415).</w:t>
      </w:r>
    </w:p>
    <w:p w14:paraId="21855251" w14:textId="77777777" w:rsidR="00490142" w:rsidRPr="00337E20" w:rsidRDefault="00490142" w:rsidP="00490142">
      <w:r w:rsidRPr="00337E20">
        <w:t>CHÚ THÍCH: Phương pháp xác định thành phần hóa học của mẻ nấu theo thỏa thuận của nhà sản xuất và khách hàng.</w:t>
      </w:r>
    </w:p>
    <w:p w14:paraId="12B3B4C3" w14:textId="77777777" w:rsidR="00490142" w:rsidRPr="00337E20" w:rsidRDefault="00490142" w:rsidP="00490142">
      <w:r w:rsidRPr="00337E20">
        <w:t>9.2 Cơ tính</w:t>
      </w:r>
    </w:p>
    <w:p w14:paraId="132A4D52" w14:textId="77777777" w:rsidR="00490142" w:rsidRPr="00337E20" w:rsidRDefault="00490142" w:rsidP="00490142">
      <w:r w:rsidRPr="00337E20">
        <w:t>9.2.1 Yêu cầu chung</w:t>
      </w:r>
    </w:p>
    <w:p w14:paraId="58E50A45" w14:textId="77777777" w:rsidR="00490142" w:rsidRPr="00337E20" w:rsidRDefault="00490142" w:rsidP="00490142">
      <w:r w:rsidRPr="00337E20">
        <w:t>Các yêu cầu chung cho thử cơ tính theo TCVN 4398 (ISO 377) và TCVN 4399 (ISO 404). Số lượng mẫu thử và vị trí lấy mẫu sẽ theo các yêu cầu sau.</w:t>
      </w:r>
    </w:p>
    <w:p w14:paraId="65C7DDD8" w14:textId="77777777" w:rsidR="00490142" w:rsidRPr="00337E20" w:rsidRDefault="00490142" w:rsidP="00490142">
      <w:r w:rsidRPr="00337E20">
        <w:t xml:space="preserve">a) Số lượng mẫu thử kéo và uốn: Lô kiểm tra bao gồm các sản phẩm thép cùng một mẻ luyện, cán cùng kích thước hình học, có chiều dày khác nhau nhưng chiều dày lớn nhất của sản phẩm </w:t>
      </w:r>
      <w:r w:rsidRPr="00337E20">
        <w:lastRenderedPageBreak/>
        <w:t>không được lớn hơn hai lần chiều dày nhỏ nhất của sản phẩm. Đối với khối lượng một lô &lt; 50 t, lấy một mẫu thử kéo và một mẫu thử uốn. Đối với khối lượng của một lô vượt quá 50 t, lấy hai mẫu thử kéo và hai mẫu thử uốn.</w:t>
      </w:r>
    </w:p>
    <w:p w14:paraId="3F968D12" w14:textId="77777777" w:rsidR="00490142" w:rsidRPr="00337E20" w:rsidRDefault="00490142" w:rsidP="00490142">
      <w:r w:rsidRPr="00337E20">
        <w:t>b) Số lượng mẫu thử va đập: một mẫu được lấy từ vị trí có chiều dày lớn nhất của sản phẩm trong một lô sản phẩm có cùng mẻ luyện, sau đó gia công 3 mẫu dọc theo hướng cán từ mẫu ban đầu để thử va đập.</w:t>
      </w:r>
    </w:p>
    <w:p w14:paraId="0DAED112" w14:textId="77777777" w:rsidR="00490142" w:rsidRPr="00337E20" w:rsidRDefault="00490142" w:rsidP="00490142">
      <w:r w:rsidRPr="00337E20">
        <w:t>c) Vị trí lấy mẫu kiểm tra kéo, uốn và va đập: Vị trí lấy mẫu kiểm tra kéo và uốn phải tuân theo Hình 2.</w:t>
      </w:r>
    </w:p>
    <w:p w14:paraId="069757BD" w14:textId="77777777" w:rsidR="00490142" w:rsidRPr="00337E20" w:rsidRDefault="00490142" w:rsidP="00490142">
      <w:r w:rsidRPr="00337E20">
        <w:rPr>
          <w:noProof/>
        </w:rPr>
        <w:drawing>
          <wp:inline distT="0" distB="0" distL="0" distR="0" wp14:anchorId="1379D50F" wp14:editId="43EF4FF4">
            <wp:extent cx="1343025" cy="2247900"/>
            <wp:effectExtent l="0" t="0" r="9525" b="0"/>
            <wp:docPr id="16" name="Picture 16" descr="https://luattrongtay.vn/desktopmodules/phuctrunglaw/viewfulltext/ShowLinePicture.aspx?ImageID=55305d8985944b058c0ebdcee638457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uattrongtay.vn/desktopmodules/phuctrunglaw/viewfulltext/ShowLinePicture.aspx?ImageID=55305d8985944b058c0ebdcee638457e.00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2247900"/>
                    </a:xfrm>
                    <a:prstGeom prst="rect">
                      <a:avLst/>
                    </a:prstGeom>
                    <a:noFill/>
                    <a:ln>
                      <a:noFill/>
                    </a:ln>
                  </pic:spPr>
                </pic:pic>
              </a:graphicData>
            </a:graphic>
          </wp:inline>
        </w:drawing>
      </w:r>
    </w:p>
    <w:p w14:paraId="770DA9F9" w14:textId="77777777" w:rsidR="00490142" w:rsidRPr="00337E20" w:rsidRDefault="00490142" w:rsidP="00490142">
      <w:r w:rsidRPr="00337E20">
        <w:t>Hình 2 - Vị trí lấy mẫu thử</w:t>
      </w:r>
    </w:p>
    <w:p w14:paraId="623EBE20" w14:textId="77777777" w:rsidR="00490142" w:rsidRPr="00337E20" w:rsidRDefault="00490142" w:rsidP="00490142">
      <w:r w:rsidRPr="00337E20">
        <w:t>9.2.2 Thử kéo</w:t>
      </w:r>
    </w:p>
    <w:p w14:paraId="1C10B774" w14:textId="77777777" w:rsidR="00490142" w:rsidRPr="00337E20" w:rsidRDefault="00490142" w:rsidP="00490142">
      <w:r w:rsidRPr="00337E20">
        <w:t>Phương pháp thử theo TCVN 197-1 (ISO 6892-1).</w:t>
      </w:r>
    </w:p>
    <w:p w14:paraId="485AB136" w14:textId="77777777" w:rsidR="00490142" w:rsidRPr="00337E20" w:rsidRDefault="00490142" w:rsidP="00490142">
      <w:r w:rsidRPr="00337E20">
        <w:t>9.2.3 Thử uốn</w:t>
      </w:r>
    </w:p>
    <w:p w14:paraId="5A4D36D0" w14:textId="77777777" w:rsidR="00490142" w:rsidRPr="00337E20" w:rsidRDefault="00490142" w:rsidP="00490142">
      <w:r w:rsidRPr="00337E20">
        <w:t>Phương pháp thử theo TCVN 198 (ISO 7438).</w:t>
      </w:r>
    </w:p>
    <w:p w14:paraId="5F3CAD5E" w14:textId="77777777" w:rsidR="00490142" w:rsidRPr="00337E20" w:rsidRDefault="00490142" w:rsidP="00490142">
      <w:r w:rsidRPr="00337E20">
        <w:t>9.2.4 Thử va đập</w:t>
      </w:r>
    </w:p>
    <w:p w14:paraId="35D3C6E4" w14:textId="77777777" w:rsidR="00490142" w:rsidRPr="00337E20" w:rsidRDefault="00490142" w:rsidP="00490142">
      <w:r w:rsidRPr="00337E20">
        <w:t>Phương pháp thử theo TCVN 312-1 (ISO 148-1).</w:t>
      </w:r>
    </w:p>
    <w:p w14:paraId="1881E735" w14:textId="77777777" w:rsidR="00490142" w:rsidRPr="00337E20" w:rsidRDefault="00490142" w:rsidP="00490142">
      <w:r w:rsidRPr="00337E20">
        <w:t>9.3 Dung sai</w:t>
      </w:r>
    </w:p>
    <w:p w14:paraId="4A8F8F94" w14:textId="77777777" w:rsidR="00490142" w:rsidRPr="00337E20" w:rsidRDefault="00490142" w:rsidP="00490142">
      <w:r w:rsidRPr="00337E20">
        <w:t>Phương pháp xác định dung sai theo Phụ lục A.</w:t>
      </w:r>
    </w:p>
    <w:p w14:paraId="00840ADE" w14:textId="77777777" w:rsidR="00490142" w:rsidRPr="00337E20" w:rsidRDefault="00490142" w:rsidP="00490142">
      <w:r w:rsidRPr="00337E20">
        <w:t>10  Thử nghiệm lại</w:t>
      </w:r>
    </w:p>
    <w:p w14:paraId="64A1A1EA" w14:textId="77777777" w:rsidR="00490142" w:rsidRPr="00337E20" w:rsidRDefault="00490142" w:rsidP="00490142">
      <w:r w:rsidRPr="00337E20">
        <w:t>10.1 Sản phẩm thép nếu thử kéo hoặc uốn không đạt, có thể được thử lại theo điều 8.3.4.3 trong TCVN 4399 (ISO 404), và sau đó sẽ được xác định có chấp nhận hoặc không được chấp nhận.</w:t>
      </w:r>
    </w:p>
    <w:p w14:paraId="27CD81DA" w14:textId="77777777" w:rsidR="00490142" w:rsidRPr="00337E20" w:rsidRDefault="00490142" w:rsidP="00490142">
      <w:r w:rsidRPr="00337E20">
        <w:t>10.2 Sản phẩm thép nếu không đạt thử va đập ở điều 8.3.4.2 trong TCVN 4399 (ISO 404), có thể được thử lại theo điều 8.3.4.3 trong TCVN 4399 (ISO 404).</w:t>
      </w:r>
    </w:p>
    <w:p w14:paraId="11FB4018" w14:textId="77777777" w:rsidR="00490142" w:rsidRPr="00337E20" w:rsidRDefault="00490142" w:rsidP="00490142">
      <w:r w:rsidRPr="00337E20">
        <w:t>11  Ghi nhãn</w:t>
      </w:r>
    </w:p>
    <w:p w14:paraId="6ED69F86" w14:textId="77777777" w:rsidR="00490142" w:rsidRPr="00337E20" w:rsidRDefault="00490142" w:rsidP="00490142">
      <w:r w:rsidRPr="00337E20">
        <w:t>11.1 Ghi nhãn trên thanh thép</w:t>
      </w:r>
    </w:p>
    <w:p w14:paraId="3AB2CA78" w14:textId="77777777" w:rsidR="00490142" w:rsidRPr="00337E20" w:rsidRDefault="00490142" w:rsidP="00490142">
      <w:r w:rsidRPr="00337E20">
        <w:t>Thép góc cạnh đều cán nóng phải được gắn nhãn trên mỗi sản phẩm với những thông tin tối thiểu sau:</w:t>
      </w:r>
    </w:p>
    <w:p w14:paraId="780E41EB" w14:textId="77777777" w:rsidR="00490142" w:rsidRPr="00337E20" w:rsidRDefault="00490142" w:rsidP="00490142">
      <w:r w:rsidRPr="00337E20">
        <w:t>- Tên hoặc chữ viết tắt hoặc nhãn hiệu hàng hóa của nhà sản xuất (có thể được cán nổi trong quá trình cán tại vị trí phù hợp trên thanh thép);</w:t>
      </w:r>
    </w:p>
    <w:p w14:paraId="5603DCE4" w14:textId="77777777" w:rsidR="00490142" w:rsidRPr="00337E20" w:rsidRDefault="00490142" w:rsidP="00490142">
      <w:r w:rsidRPr="00337E20">
        <w:t>11.2 Ghi nhãn trên bó thép</w:t>
      </w:r>
    </w:p>
    <w:p w14:paraId="6D3DEEDE" w14:textId="77777777" w:rsidR="00490142" w:rsidRPr="00337E20" w:rsidRDefault="00490142" w:rsidP="00490142">
      <w:r w:rsidRPr="00337E20">
        <w:t>Mỗi bó thép phải được gắn nhãn với những thông tin tối thiểu sau:</w:t>
      </w:r>
    </w:p>
    <w:p w14:paraId="7C01A4E5" w14:textId="77777777" w:rsidR="00490142" w:rsidRPr="00337E20" w:rsidRDefault="00490142" w:rsidP="00490142">
      <w:r w:rsidRPr="00337E20">
        <w:t>a) Tên, địa chỉ của nhà sản xuất;</w:t>
      </w:r>
    </w:p>
    <w:p w14:paraId="661FD4E8" w14:textId="77777777" w:rsidR="00490142" w:rsidRPr="00337E20" w:rsidRDefault="00490142" w:rsidP="00490142">
      <w:r w:rsidRPr="00337E20">
        <w:t>b) Ký hiệu loại thép;</w:t>
      </w:r>
    </w:p>
    <w:p w14:paraId="6E37C1E3" w14:textId="77777777" w:rsidR="00490142" w:rsidRPr="00337E20" w:rsidRDefault="00490142" w:rsidP="00490142">
      <w:r w:rsidRPr="00337E20">
        <w:t>c) Số hiệu của tiêu chuẩn này;</w:t>
      </w:r>
    </w:p>
    <w:p w14:paraId="6C161A19" w14:textId="77777777" w:rsidR="00490142" w:rsidRPr="00337E20" w:rsidRDefault="00490142" w:rsidP="00490142">
      <w:r w:rsidRPr="00337E20">
        <w:t>d) Số hiệu mẻ luyện hoặc số hiệu sản phẩm;</w:t>
      </w:r>
    </w:p>
    <w:p w14:paraId="26F41C02" w14:textId="77777777" w:rsidR="00490142" w:rsidRPr="00337E20" w:rsidRDefault="00490142" w:rsidP="00490142">
      <w:r w:rsidRPr="00337E20">
        <w:t>e) Kích thước (chiều rộng, chiều dày và chiều dài).</w:t>
      </w:r>
    </w:p>
    <w:p w14:paraId="7DE333FE" w14:textId="77777777" w:rsidR="00490142" w:rsidRPr="00337E20" w:rsidRDefault="00490142" w:rsidP="00490142">
      <w:r w:rsidRPr="00337E20">
        <w:t>12  Thông tin bổ sung</w:t>
      </w:r>
    </w:p>
    <w:p w14:paraId="104E8B1E" w14:textId="77777777" w:rsidR="00490142" w:rsidRPr="00337E20" w:rsidRDefault="00490142" w:rsidP="00490142">
      <w:r w:rsidRPr="00337E20">
        <w:lastRenderedPageBreak/>
        <w:t>Nhà sản xuất phải cung cấp cho khách hàng phiếu báo cáo kết quả thử nghiệm bao gồm thông tin của kết quả thử, tên sản phẩm, tiêu chuẩn, kích thước, số lượng, khối lượng, điều kiện cung cấp, số hiệu sản phẩm, số hiệu mẻ luyện. Trong trường hợp các yêu cầu về đương lượng cacbon hoặc đương lượng cacbon nhạy cảm do hàn, hàm lượng của các nguyên tố hợp kim bao gồm công thức tính được yêu cầu, phải được liệt kê trong báo cáo.</w:t>
      </w:r>
    </w:p>
    <w:p w14:paraId="303BAA7B" w14:textId="77777777" w:rsidR="00490142" w:rsidRPr="00337E20" w:rsidRDefault="00490142" w:rsidP="00490142">
      <w:r w:rsidRPr="00337E20">
        <w:t>Nếu các nguyên tố hợp kim thêm vào không có trong Bảng 2, thì hàm lượng của các nguyên tố hợp kim đó sẽ được thêm vào trong báo cáo.</w:t>
      </w:r>
    </w:p>
    <w:p w14:paraId="7C080D71" w14:textId="77777777" w:rsidR="00490142" w:rsidRPr="00337E20" w:rsidRDefault="00490142" w:rsidP="00490142">
      <w:r w:rsidRPr="00337E20">
        <w:t> Phụ lục A</w:t>
      </w:r>
    </w:p>
    <w:p w14:paraId="5BF8A34E" w14:textId="77777777" w:rsidR="00490142" w:rsidRPr="00337E20" w:rsidRDefault="00490142" w:rsidP="00490142">
      <w:r w:rsidRPr="00337E20">
        <w:t>(Quy định)</w:t>
      </w:r>
    </w:p>
    <w:p w14:paraId="6C9DDFE5" w14:textId="77777777" w:rsidR="00490142" w:rsidRPr="00337E20" w:rsidRDefault="00490142" w:rsidP="00490142">
      <w:r w:rsidRPr="00337E20">
        <w:t>Phương pháp xác định dung sai</w:t>
      </w:r>
    </w:p>
    <w:p w14:paraId="7FA337FE" w14:textId="77777777" w:rsidR="00490142" w:rsidRPr="00337E20" w:rsidRDefault="00490142" w:rsidP="00490142">
      <w:r w:rsidRPr="00337E20">
        <w:t>A.1 Chiều rộng (A) và chiều dày (t, t1, t2)</w:t>
      </w:r>
    </w:p>
    <w:p w14:paraId="33A80961" w14:textId="77777777" w:rsidR="00490142" w:rsidRPr="00337E20" w:rsidRDefault="00490142" w:rsidP="00490142">
      <w:r w:rsidRPr="00337E20">
        <w:t>A.1.1 Dụng cụ đo</w:t>
      </w:r>
    </w:p>
    <w:p w14:paraId="507C9CB0" w14:textId="77777777" w:rsidR="00490142" w:rsidRPr="00337E20" w:rsidRDefault="00490142" w:rsidP="00490142">
      <w:r w:rsidRPr="00337E20">
        <w:t>Dụng cụ đo với độ chính xác là 0,5 mm để đo chiều rộng (A) và dụng cụ đo với độ chính xác là 0,05 mm để đo chiều dày (t, t1, t2).</w:t>
      </w:r>
    </w:p>
    <w:p w14:paraId="5793EC98" w14:textId="77777777" w:rsidR="00490142" w:rsidRPr="00337E20" w:rsidRDefault="00490142" w:rsidP="00490142">
      <w:r w:rsidRPr="00337E20">
        <w:t>A.1.2 Cách tiến hành</w:t>
      </w:r>
    </w:p>
    <w:p w14:paraId="60E86932" w14:textId="77777777" w:rsidR="00490142" w:rsidRPr="00337E20" w:rsidRDefault="00490142" w:rsidP="00490142">
      <w:r w:rsidRPr="00337E20">
        <w:t>Phương pháp đo được thực hiện tại vị trí không được nhỏ hơn 150 mm từ hai đầu của mẫu và tại vị trí giữa mẫu thép hình.</w:t>
      </w:r>
    </w:p>
    <w:p w14:paraId="4F18852B" w14:textId="77777777" w:rsidR="00490142" w:rsidRPr="00337E20" w:rsidRDefault="00490142" w:rsidP="00490142">
      <w:r w:rsidRPr="00337E20">
        <w:t>A.1.3 Báo cáo</w:t>
      </w:r>
    </w:p>
    <w:p w14:paraId="7AB9B2EF" w14:textId="77777777" w:rsidR="00490142" w:rsidRPr="00337E20" w:rsidRDefault="00490142" w:rsidP="00490142">
      <w:r w:rsidRPr="00337E20">
        <w:t>Báo cáo phải bao gồm các kết quả đo được.</w:t>
      </w:r>
    </w:p>
    <w:p w14:paraId="411285BE" w14:textId="77777777" w:rsidR="00490142" w:rsidRPr="00337E20" w:rsidRDefault="00490142" w:rsidP="00490142">
      <w:r w:rsidRPr="00337E20">
        <w:t>A.2 Chiều dài (L)</w:t>
      </w:r>
    </w:p>
    <w:p w14:paraId="7EA19ADE" w14:textId="77777777" w:rsidR="00490142" w:rsidRPr="00337E20" w:rsidRDefault="00490142" w:rsidP="00490142">
      <w:r w:rsidRPr="00337E20">
        <w:t>Chiều dài của mẫu được đo bằng thước dây kim loại với độ chính xác là 1 mm và đủ chiều dài để đo toàn bộ chiều dài mẫu thép hình trong một lần đo.</w:t>
      </w:r>
    </w:p>
    <w:p w14:paraId="18BF367B" w14:textId="77777777" w:rsidR="00490142" w:rsidRPr="00337E20" w:rsidRDefault="00490142" w:rsidP="00490142">
      <w:r w:rsidRPr="00337E20">
        <w:t>A.3 Độ không vuông góc (T)</w:t>
      </w:r>
    </w:p>
    <w:p w14:paraId="7A99BBA9" w14:textId="77777777" w:rsidR="00490142" w:rsidRPr="00337E20" w:rsidRDefault="00490142" w:rsidP="00490142">
      <w:r w:rsidRPr="00337E20">
        <w:t>A.3.1 Dụng cụ do</w:t>
      </w:r>
    </w:p>
    <w:p w14:paraId="76C13E53" w14:textId="77777777" w:rsidR="00490142" w:rsidRPr="00337E20" w:rsidRDefault="00490142" w:rsidP="00490142">
      <w:r w:rsidRPr="00337E20">
        <w:t>Thước góc có chiều dài cạnh lớn hơn chiều rộng bề mặt được đo.</w:t>
      </w:r>
    </w:p>
    <w:p w14:paraId="6E80E0C6" w14:textId="77777777" w:rsidR="00490142" w:rsidRPr="00337E20" w:rsidRDefault="00490142" w:rsidP="00490142">
      <w:r w:rsidRPr="00337E20">
        <w:t>Thước kim loại có độ chính xác là 1 mm.</w:t>
      </w:r>
    </w:p>
    <w:p w14:paraId="613BF80D" w14:textId="77777777" w:rsidR="00490142" w:rsidRPr="00337E20" w:rsidRDefault="00490142" w:rsidP="00490142">
      <w:r w:rsidRPr="00337E20">
        <w:t>A.3.2 Cách tiến hành</w:t>
      </w:r>
    </w:p>
    <w:p w14:paraId="54A7E8C2" w14:textId="77777777" w:rsidR="00490142" w:rsidRPr="00337E20" w:rsidRDefault="00490142" w:rsidP="00490142">
      <w:r w:rsidRPr="00337E20">
        <w:t>Đặt mẫu trên mặt phẳng nhẵn sao cho một mặt vuông góc với mặt phẳng.</w:t>
      </w:r>
    </w:p>
    <w:p w14:paraId="489932BE" w14:textId="77777777" w:rsidR="00490142" w:rsidRPr="00337E20" w:rsidRDefault="00490142" w:rsidP="00490142">
      <w:r w:rsidRPr="00337E20">
        <w:t>Đặt thước góc sao cho cạnh dài của thước góc vuông góc với mặt phẳng và di chuyển để cạnh của thước góc tiếp xúc với bề mặt mẫu cần đo.</w:t>
      </w:r>
    </w:p>
    <w:p w14:paraId="383C7BD0" w14:textId="77777777" w:rsidR="00490142" w:rsidRPr="00337E20" w:rsidRDefault="00490142" w:rsidP="00490142">
      <w:r w:rsidRPr="00337E20">
        <w:t>Đo khoảng cách giữa bề mặt (vuông góc với mặt phẳng) của mẫu với cạnh của thước góc, đơn vị milimét (T).</w:t>
      </w:r>
    </w:p>
    <w:p w14:paraId="0366BDC6" w14:textId="77777777" w:rsidR="00490142" w:rsidRPr="00337E20" w:rsidRDefault="00490142" w:rsidP="00490142">
      <w:r w:rsidRPr="00337E20">
        <w:t>A.3.3 Báo cáo</w:t>
      </w:r>
    </w:p>
    <w:p w14:paraId="178AF4ED" w14:textId="77777777" w:rsidR="00490142" w:rsidRPr="00337E20" w:rsidRDefault="00490142" w:rsidP="00490142">
      <w:r w:rsidRPr="00337E20">
        <w:t>Báo cáo phải bao gồm kết quả độ không vuông góc đọc được.</w:t>
      </w:r>
    </w:p>
    <w:p w14:paraId="48E2F114" w14:textId="77777777" w:rsidR="00490142" w:rsidRPr="00337E20" w:rsidRDefault="00490142" w:rsidP="00490142">
      <w:r w:rsidRPr="00337E20">
        <w:t>A.4 Độ cong</w:t>
      </w:r>
    </w:p>
    <w:p w14:paraId="454762F5" w14:textId="77777777" w:rsidR="00490142" w:rsidRPr="00337E20" w:rsidRDefault="00490142" w:rsidP="00490142">
      <w:r w:rsidRPr="00337E20">
        <w:t>A.4.1 Dụng cụ đo</w:t>
      </w:r>
    </w:p>
    <w:p w14:paraId="5EAC30E9" w14:textId="77777777" w:rsidR="00490142" w:rsidRPr="00337E20" w:rsidRDefault="00490142" w:rsidP="00490142">
      <w:r w:rsidRPr="00337E20">
        <w:t>Sợi dây có chiều dài lớn hơn chiều dài mẫu.</w:t>
      </w:r>
    </w:p>
    <w:p w14:paraId="0EDD47AB" w14:textId="77777777" w:rsidR="00490142" w:rsidRPr="00337E20" w:rsidRDefault="00490142" w:rsidP="00490142">
      <w:r w:rsidRPr="00337E20">
        <w:t>Thước kim loại với độ chính xác là 1 mm.</w:t>
      </w:r>
    </w:p>
    <w:p w14:paraId="5A13299C" w14:textId="77777777" w:rsidR="00490142" w:rsidRPr="00337E20" w:rsidRDefault="00490142" w:rsidP="00490142">
      <w:r w:rsidRPr="00337E20">
        <w:t>A.4.2 Cách tiến hành</w:t>
      </w:r>
    </w:p>
    <w:p w14:paraId="2C30323F" w14:textId="77777777" w:rsidR="00490142" w:rsidRPr="00337E20" w:rsidRDefault="00490142" w:rsidP="00490142">
      <w:r w:rsidRPr="00337E20">
        <w:t>Giữ sợi dây ở hai đầu theo hướng dọc chiều dài mẫu và đo khoảng cách lớn nhất giữa sợi dây và bề mặt của mẫu theo hướng ngang, đơn vị milimét. Xem Hình A.1.</w:t>
      </w:r>
    </w:p>
    <w:p w14:paraId="500455EE" w14:textId="77777777" w:rsidR="00490142" w:rsidRPr="00337E20" w:rsidRDefault="00490142" w:rsidP="00490142">
      <w:r w:rsidRPr="00337E20">
        <w:t>A.4.3 Báo cáo</w:t>
      </w:r>
    </w:p>
    <w:p w14:paraId="51616A65" w14:textId="77777777" w:rsidR="00490142" w:rsidRPr="00337E20" w:rsidRDefault="00490142" w:rsidP="00490142">
      <w:r w:rsidRPr="00337E20">
        <w:t>Báo cáo phải bao gồm độ cong lớn nhất đọc được, đơn vị milimét.</w:t>
      </w:r>
    </w:p>
    <w:p w14:paraId="213B83DA" w14:textId="77777777" w:rsidR="00490142" w:rsidRPr="00337E20" w:rsidRDefault="00490142" w:rsidP="00490142">
      <w:r w:rsidRPr="00337E20">
        <w:rPr>
          <w:noProof/>
        </w:rPr>
        <w:lastRenderedPageBreak/>
        <w:drawing>
          <wp:inline distT="0" distB="0" distL="0" distR="0" wp14:anchorId="4EDB23A0" wp14:editId="47F27EC0">
            <wp:extent cx="5429250" cy="1400175"/>
            <wp:effectExtent l="0" t="0" r="0" b="9525"/>
            <wp:docPr id="14" name="Picture 14" descr="https://luattrongtay.vn/desktopmodules/phuctrunglaw/viewfulltext/ShowLinePicture.aspx?ImageID=55305d8985944b058c0ebdcee638457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uattrongtay.vn/desktopmodules/phuctrunglaw/viewfulltext/ShowLinePicture.aspx?ImageID=55305d8985944b058c0ebdcee638457e.00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1400175"/>
                    </a:xfrm>
                    <a:prstGeom prst="rect">
                      <a:avLst/>
                    </a:prstGeom>
                    <a:noFill/>
                    <a:ln>
                      <a:noFill/>
                    </a:ln>
                  </pic:spPr>
                </pic:pic>
              </a:graphicData>
            </a:graphic>
          </wp:inline>
        </w:drawing>
      </w:r>
    </w:p>
    <w:p w14:paraId="033E0FE6" w14:textId="77777777" w:rsidR="00490142" w:rsidRPr="00337E20" w:rsidRDefault="00490142" w:rsidP="00490142">
      <w:r w:rsidRPr="00337E20">
        <w:t>Hình A.1 - Đo độ cong</w:t>
      </w:r>
    </w:p>
    <w:p w14:paraId="7EF4ABE3" w14:textId="77777777" w:rsidR="00490142" w:rsidRPr="00337E20" w:rsidRDefault="00490142" w:rsidP="00490142">
      <w:r w:rsidRPr="00337E20">
        <w:t>3.2.2.8  Mạ kẽm nhúng nóng (Áp dụng TCKT theo VB số 3764EVN/ĐLHN-P04 ngày 19/8/2004)</w:t>
      </w:r>
    </w:p>
    <w:p w14:paraId="0B7332A9" w14:textId="77777777" w:rsidR="00490142" w:rsidRPr="00337E20" w:rsidRDefault="00490142" w:rsidP="00490142">
      <w:r w:rsidRPr="00337E20">
        <w:t>- Phạm vi:</w:t>
      </w:r>
    </w:p>
    <w:p w14:paraId="5D6B25EE" w14:textId="77777777" w:rsidR="00490142" w:rsidRPr="00337E20" w:rsidRDefault="00490142" w:rsidP="00490142">
      <w:r w:rsidRPr="00337E20">
        <w:t>- 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729AFF90" w14:textId="77777777" w:rsidR="00490142" w:rsidRPr="00337E20" w:rsidRDefault="00490142" w:rsidP="00490142">
      <w:r w:rsidRPr="00337E20">
        <w:t>- Yêu cầu kỹ thuật:</w:t>
      </w:r>
    </w:p>
    <w:p w14:paraId="3F4B2AED" w14:textId="77777777" w:rsidR="00490142" w:rsidRPr="00337E20" w:rsidRDefault="00490142" w:rsidP="00490142">
      <w:r w:rsidRPr="00337E20">
        <w:t xml:space="preserve">+ Tất cả các chi tiết chế tạo bằng sắt phải được chế tạo theo đúng bản vẽ kỹ thuật, đảm bảo về kích thước và trọng lượng của chi tiết, chiều cao đường hàn 6 </w:t>
      </w:r>
      <w:r w:rsidRPr="00337E20">
        <w:sym w:font="Symbol" w:char="F0B8"/>
      </w:r>
      <w:r w:rsidRPr="00337E20">
        <w:t xml:space="preserve"> 10mm</w:t>
      </w:r>
    </w:p>
    <w:p w14:paraId="41BAAA6D" w14:textId="77777777" w:rsidR="00490142" w:rsidRPr="00337E20" w:rsidRDefault="00490142" w:rsidP="00490142">
      <w:r w:rsidRPr="00337E20">
        <w:t>+ Các chi tiết phải được chế tạo từ thép CT3.</w:t>
      </w:r>
    </w:p>
    <w:p w14:paraId="3128F9C1" w14:textId="77777777" w:rsidR="00490142" w:rsidRPr="00337E20" w:rsidRDefault="00490142" w:rsidP="00490142">
      <w:r w:rsidRPr="00337E20">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0C023902" w14:textId="77777777" w:rsidR="00490142" w:rsidRPr="00337E20" w:rsidRDefault="00490142" w:rsidP="00490142">
      <w:r w:rsidRPr="00337E20">
        <w:t>+ Việc làm sạch bề mặt và xử lý trong chất trợ dung phải thực hiện theo quy trình công nghệ đã được duyệt.</w:t>
      </w:r>
    </w:p>
    <w:p w14:paraId="4C51B7AD" w14:textId="77777777" w:rsidR="00490142" w:rsidRPr="00337E20" w:rsidRDefault="00490142" w:rsidP="00490142">
      <w:r w:rsidRPr="00337E20">
        <w:t>+ Các lỗ bu lông, trục xuyên qua phải được gia công chính xác theo đường kính đã tính đến bề dày lớp phủ. Sau khi phủ không cho phép sửa lại lỗ.</w:t>
      </w:r>
    </w:p>
    <w:p w14:paraId="7600394B" w14:textId="77777777" w:rsidR="00490142" w:rsidRPr="00337E20" w:rsidRDefault="00490142" w:rsidP="00490142">
      <w:r w:rsidRPr="00337E20">
        <w:t>Kẽm dùng để phủ phải đạt chất lượng theo bảng sau:</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992"/>
        <w:gridCol w:w="1125"/>
        <w:gridCol w:w="860"/>
        <w:gridCol w:w="850"/>
        <w:gridCol w:w="1126"/>
        <w:gridCol w:w="1000"/>
        <w:gridCol w:w="1276"/>
      </w:tblGrid>
      <w:tr w:rsidR="00337E20" w:rsidRPr="00337E20" w14:paraId="6008BC75" w14:textId="77777777" w:rsidTr="00EA24D7">
        <w:trPr>
          <w:trHeight w:val="444"/>
          <w:jc w:val="center"/>
        </w:trPr>
        <w:tc>
          <w:tcPr>
            <w:tcW w:w="9359" w:type="dxa"/>
            <w:gridSpan w:val="8"/>
            <w:vAlign w:val="center"/>
          </w:tcPr>
          <w:p w14:paraId="01A2DD19" w14:textId="77777777" w:rsidR="00490142" w:rsidRPr="00337E20" w:rsidRDefault="00490142" w:rsidP="00490142">
            <w:r w:rsidRPr="00337E20">
              <w:t>Thành phần hoá học (%)</w:t>
            </w:r>
          </w:p>
        </w:tc>
      </w:tr>
      <w:tr w:rsidR="00337E20" w:rsidRPr="00337E20" w14:paraId="7D092C09" w14:textId="77777777" w:rsidTr="00EA24D7">
        <w:trPr>
          <w:trHeight w:val="647"/>
          <w:jc w:val="center"/>
        </w:trPr>
        <w:tc>
          <w:tcPr>
            <w:tcW w:w="2130" w:type="dxa"/>
            <w:vAlign w:val="center"/>
          </w:tcPr>
          <w:p w14:paraId="4A32AD12" w14:textId="77777777" w:rsidR="00490142" w:rsidRPr="00337E20" w:rsidRDefault="00490142" w:rsidP="00490142">
            <w:r w:rsidRPr="00337E20">
              <w:t>Hàm lượng kẽm không thấp hơn</w:t>
            </w:r>
          </w:p>
        </w:tc>
        <w:tc>
          <w:tcPr>
            <w:tcW w:w="7229" w:type="dxa"/>
            <w:gridSpan w:val="7"/>
            <w:vAlign w:val="center"/>
          </w:tcPr>
          <w:p w14:paraId="1526654E" w14:textId="77777777" w:rsidR="00490142" w:rsidRPr="00337E20" w:rsidRDefault="00490142" w:rsidP="00490142">
            <w:r w:rsidRPr="00337E20">
              <w:t>Hàm lượng tạp chất không lớn hơn</w:t>
            </w:r>
          </w:p>
        </w:tc>
      </w:tr>
      <w:tr w:rsidR="00337E20" w:rsidRPr="00337E20" w14:paraId="4B490381" w14:textId="77777777" w:rsidTr="00EA24D7">
        <w:trPr>
          <w:trHeight w:val="458"/>
          <w:jc w:val="center"/>
        </w:trPr>
        <w:tc>
          <w:tcPr>
            <w:tcW w:w="2130" w:type="dxa"/>
            <w:vAlign w:val="center"/>
          </w:tcPr>
          <w:p w14:paraId="63EB5924" w14:textId="77777777" w:rsidR="00490142" w:rsidRPr="00337E20" w:rsidRDefault="00490142" w:rsidP="00490142"/>
        </w:tc>
        <w:tc>
          <w:tcPr>
            <w:tcW w:w="992" w:type="dxa"/>
            <w:vAlign w:val="center"/>
          </w:tcPr>
          <w:p w14:paraId="56C7AE4A" w14:textId="77777777" w:rsidR="00490142" w:rsidRPr="00337E20" w:rsidRDefault="00490142" w:rsidP="00490142">
            <w:r w:rsidRPr="00337E20">
              <w:t>Chì</w:t>
            </w:r>
          </w:p>
        </w:tc>
        <w:tc>
          <w:tcPr>
            <w:tcW w:w="1125" w:type="dxa"/>
            <w:vAlign w:val="center"/>
          </w:tcPr>
          <w:p w14:paraId="45764285" w14:textId="77777777" w:rsidR="00490142" w:rsidRPr="00337E20" w:rsidRDefault="00490142" w:rsidP="00490142">
            <w:r w:rsidRPr="00337E20">
              <w:t>Cadimi</w:t>
            </w:r>
          </w:p>
        </w:tc>
        <w:tc>
          <w:tcPr>
            <w:tcW w:w="860" w:type="dxa"/>
            <w:vAlign w:val="center"/>
          </w:tcPr>
          <w:p w14:paraId="64E2C8E6" w14:textId="77777777" w:rsidR="00490142" w:rsidRPr="00337E20" w:rsidRDefault="00490142" w:rsidP="00490142">
            <w:r w:rsidRPr="00337E20">
              <w:t>Sắt</w:t>
            </w:r>
          </w:p>
        </w:tc>
        <w:tc>
          <w:tcPr>
            <w:tcW w:w="850" w:type="dxa"/>
            <w:vAlign w:val="center"/>
          </w:tcPr>
          <w:p w14:paraId="6B41FE90" w14:textId="77777777" w:rsidR="00490142" w:rsidRPr="00337E20" w:rsidRDefault="00490142" w:rsidP="00490142">
            <w:r w:rsidRPr="00337E20">
              <w:t>Đồng</w:t>
            </w:r>
          </w:p>
        </w:tc>
        <w:tc>
          <w:tcPr>
            <w:tcW w:w="1126" w:type="dxa"/>
            <w:vAlign w:val="center"/>
          </w:tcPr>
          <w:p w14:paraId="5DCFC070" w14:textId="77777777" w:rsidR="00490142" w:rsidRPr="00337E20" w:rsidRDefault="00490142" w:rsidP="00490142">
            <w:r w:rsidRPr="00337E20">
              <w:t>Thiếc</w:t>
            </w:r>
          </w:p>
        </w:tc>
        <w:tc>
          <w:tcPr>
            <w:tcW w:w="1000" w:type="dxa"/>
            <w:vAlign w:val="center"/>
          </w:tcPr>
          <w:p w14:paraId="061678B6" w14:textId="77777777" w:rsidR="00490142" w:rsidRPr="00337E20" w:rsidRDefault="00490142" w:rsidP="00490142">
            <w:r w:rsidRPr="00337E20">
              <w:t>Asen</w:t>
            </w:r>
          </w:p>
        </w:tc>
        <w:tc>
          <w:tcPr>
            <w:tcW w:w="1276" w:type="dxa"/>
            <w:vAlign w:val="center"/>
          </w:tcPr>
          <w:p w14:paraId="27218070" w14:textId="77777777" w:rsidR="00490142" w:rsidRPr="00337E20" w:rsidRDefault="00490142" w:rsidP="00490142">
            <w:r w:rsidRPr="00337E20">
              <w:t>Cộng</w:t>
            </w:r>
          </w:p>
        </w:tc>
      </w:tr>
      <w:tr w:rsidR="00337E20" w:rsidRPr="00337E20" w14:paraId="4610432D" w14:textId="77777777" w:rsidTr="00EA24D7">
        <w:trPr>
          <w:trHeight w:val="395"/>
          <w:jc w:val="center"/>
        </w:trPr>
        <w:tc>
          <w:tcPr>
            <w:tcW w:w="2130" w:type="dxa"/>
            <w:vAlign w:val="center"/>
          </w:tcPr>
          <w:p w14:paraId="4B185C41" w14:textId="77777777" w:rsidR="00490142" w:rsidRPr="00337E20" w:rsidRDefault="00490142" w:rsidP="00490142">
            <w:r w:rsidRPr="00337E20">
              <w:t>98,5</w:t>
            </w:r>
          </w:p>
        </w:tc>
        <w:tc>
          <w:tcPr>
            <w:tcW w:w="992" w:type="dxa"/>
            <w:vAlign w:val="center"/>
          </w:tcPr>
          <w:p w14:paraId="00981524" w14:textId="77777777" w:rsidR="00490142" w:rsidRPr="00337E20" w:rsidRDefault="00490142" w:rsidP="00490142">
            <w:r w:rsidRPr="00337E20">
              <w:t>1,4</w:t>
            </w:r>
          </w:p>
        </w:tc>
        <w:tc>
          <w:tcPr>
            <w:tcW w:w="1125" w:type="dxa"/>
            <w:vAlign w:val="center"/>
          </w:tcPr>
          <w:p w14:paraId="656FAC4A" w14:textId="77777777" w:rsidR="00490142" w:rsidRPr="00337E20" w:rsidRDefault="00490142" w:rsidP="00490142">
            <w:r w:rsidRPr="00337E20">
              <w:t>0,2</w:t>
            </w:r>
          </w:p>
        </w:tc>
        <w:tc>
          <w:tcPr>
            <w:tcW w:w="860" w:type="dxa"/>
            <w:vAlign w:val="center"/>
          </w:tcPr>
          <w:p w14:paraId="08318527" w14:textId="77777777" w:rsidR="00490142" w:rsidRPr="00337E20" w:rsidRDefault="00490142" w:rsidP="00490142">
            <w:r w:rsidRPr="00337E20">
              <w:t>0,05</w:t>
            </w:r>
          </w:p>
        </w:tc>
        <w:tc>
          <w:tcPr>
            <w:tcW w:w="850" w:type="dxa"/>
            <w:vAlign w:val="center"/>
          </w:tcPr>
          <w:p w14:paraId="6ECDE82E" w14:textId="77777777" w:rsidR="00490142" w:rsidRPr="00337E20" w:rsidRDefault="00490142" w:rsidP="00490142">
            <w:r w:rsidRPr="00337E20">
              <w:t>0,02</w:t>
            </w:r>
          </w:p>
        </w:tc>
        <w:tc>
          <w:tcPr>
            <w:tcW w:w="1126" w:type="dxa"/>
            <w:vAlign w:val="center"/>
          </w:tcPr>
          <w:p w14:paraId="6C5123B2" w14:textId="77777777" w:rsidR="00490142" w:rsidRPr="00337E20" w:rsidRDefault="00490142" w:rsidP="00490142">
            <w:r w:rsidRPr="00337E20">
              <w:t>0,04</w:t>
            </w:r>
          </w:p>
        </w:tc>
        <w:tc>
          <w:tcPr>
            <w:tcW w:w="1000" w:type="dxa"/>
            <w:vAlign w:val="center"/>
          </w:tcPr>
          <w:p w14:paraId="7FD34E95" w14:textId="77777777" w:rsidR="00490142" w:rsidRPr="00337E20" w:rsidRDefault="00490142" w:rsidP="00490142">
            <w:r w:rsidRPr="00337E20">
              <w:t>0,01</w:t>
            </w:r>
          </w:p>
        </w:tc>
        <w:tc>
          <w:tcPr>
            <w:tcW w:w="1276" w:type="dxa"/>
            <w:vAlign w:val="center"/>
          </w:tcPr>
          <w:p w14:paraId="687AB21F" w14:textId="77777777" w:rsidR="00490142" w:rsidRPr="00337E20" w:rsidRDefault="00490142" w:rsidP="00490142">
            <w:r w:rsidRPr="00337E20">
              <w:t>1,5</w:t>
            </w:r>
          </w:p>
        </w:tc>
      </w:tr>
    </w:tbl>
    <w:p w14:paraId="78EDEF1C" w14:textId="77777777" w:rsidR="00490142" w:rsidRPr="00337E20" w:rsidRDefault="00490142" w:rsidP="00490142">
      <w:r w:rsidRPr="00337E20">
        <w:t>Hàm lượng kẽm nóng chảy trong bể khi nhúng không thấp hơn 98,3%.</w:t>
      </w:r>
    </w:p>
    <w:p w14:paraId="5AFAF63D" w14:textId="77777777" w:rsidR="00490142" w:rsidRPr="00337E20" w:rsidRDefault="00490142" w:rsidP="00490142">
      <w:r w:rsidRPr="00337E20">
        <w:t>- Quá trình phủ kẽm nhúng nóng phải thực hiện theo quy trình công nghệ đã được duyệt.</w:t>
      </w:r>
    </w:p>
    <w:p w14:paraId="68C55FBE" w14:textId="77777777" w:rsidR="00490142" w:rsidRPr="00337E20" w:rsidRDefault="00490142" w:rsidP="00490142">
      <w:r w:rsidRPr="00337E20">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76F6F734" w14:textId="77777777" w:rsidR="00490142" w:rsidRPr="00337E20" w:rsidRDefault="00490142" w:rsidP="00490142">
      <w:r w:rsidRPr="00337E20">
        <w:t>- Tuỳ theo độ nhám và thành phần của kim loại nền, lớp phủ có thể có màu sắc từ bạc trắng đến xám. Bề mặt lớp phủ có thể nhẵn hoặc nhám.</w:t>
      </w:r>
    </w:p>
    <w:p w14:paraId="7B767767" w14:textId="77777777" w:rsidR="00490142" w:rsidRPr="00337E20" w:rsidRDefault="00490142" w:rsidP="00490142">
      <w:r w:rsidRPr="00337E20">
        <w:t>Sự khác nhau về màu sắc và độ nhám của lớp phủ không bị coi là dấu hiệu của phế phẩm.</w:t>
      </w:r>
    </w:p>
    <w:p w14:paraId="0ACFB1D1" w14:textId="77777777" w:rsidR="00490142" w:rsidRPr="00337E20" w:rsidRDefault="00490142" w:rsidP="00490142">
      <w:r w:rsidRPr="00337E20">
        <w:t>- Độ dầy trung bình lớp phủ tương ứng với khối lượng kẽm trên một đơn vị diện tích bề mặt được quy định trong bảng: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4144"/>
      </w:tblGrid>
      <w:tr w:rsidR="00337E20" w:rsidRPr="00337E20" w14:paraId="0C81A723" w14:textId="77777777" w:rsidTr="00EA24D7">
        <w:tc>
          <w:tcPr>
            <w:tcW w:w="3227" w:type="dxa"/>
            <w:vAlign w:val="center"/>
          </w:tcPr>
          <w:p w14:paraId="5CE55B17" w14:textId="77777777" w:rsidR="00490142" w:rsidRPr="00337E20" w:rsidRDefault="00490142" w:rsidP="00490142">
            <w:r w:rsidRPr="00337E20">
              <w:t>Loại chi tiết</w:t>
            </w:r>
          </w:p>
        </w:tc>
        <w:tc>
          <w:tcPr>
            <w:tcW w:w="1843" w:type="dxa"/>
            <w:vAlign w:val="center"/>
          </w:tcPr>
          <w:p w14:paraId="65E47C16" w14:textId="77777777" w:rsidR="00490142" w:rsidRPr="00337E20" w:rsidRDefault="00490142" w:rsidP="00490142">
            <w:r w:rsidRPr="00337E20">
              <w:t>Độ dày trung bình (µm)</w:t>
            </w:r>
          </w:p>
        </w:tc>
        <w:tc>
          <w:tcPr>
            <w:tcW w:w="4144" w:type="dxa"/>
            <w:vAlign w:val="center"/>
          </w:tcPr>
          <w:p w14:paraId="09794611" w14:textId="77777777" w:rsidR="00490142" w:rsidRPr="00337E20" w:rsidRDefault="00490142" w:rsidP="00490142">
            <w:r w:rsidRPr="00337E20">
              <w:t>Khối lượng kẽm trên một đơn vị diện tích bề mặt (g/m2)</w:t>
            </w:r>
          </w:p>
        </w:tc>
      </w:tr>
      <w:tr w:rsidR="00337E20" w:rsidRPr="00337E20" w14:paraId="72C813EF" w14:textId="77777777" w:rsidTr="00EA24D7">
        <w:tc>
          <w:tcPr>
            <w:tcW w:w="3227" w:type="dxa"/>
          </w:tcPr>
          <w:p w14:paraId="64F59C97" w14:textId="77777777" w:rsidR="00490142" w:rsidRPr="00337E20" w:rsidRDefault="00490142" w:rsidP="00490142">
            <w:r w:rsidRPr="00337E20">
              <w:t>Chi tiết kết cấu có bề dày:</w:t>
            </w:r>
          </w:p>
        </w:tc>
        <w:tc>
          <w:tcPr>
            <w:tcW w:w="1843" w:type="dxa"/>
            <w:vAlign w:val="center"/>
          </w:tcPr>
          <w:p w14:paraId="3D853382" w14:textId="77777777" w:rsidR="00490142" w:rsidRPr="00337E20" w:rsidRDefault="00490142" w:rsidP="00490142"/>
        </w:tc>
        <w:tc>
          <w:tcPr>
            <w:tcW w:w="4144" w:type="dxa"/>
            <w:vAlign w:val="center"/>
          </w:tcPr>
          <w:p w14:paraId="3A15D639" w14:textId="77777777" w:rsidR="00490142" w:rsidRPr="00337E20" w:rsidRDefault="00490142" w:rsidP="00490142"/>
        </w:tc>
      </w:tr>
      <w:tr w:rsidR="00337E20" w:rsidRPr="00337E20" w14:paraId="74E13F64" w14:textId="77777777" w:rsidTr="00EA24D7">
        <w:tc>
          <w:tcPr>
            <w:tcW w:w="3227" w:type="dxa"/>
            <w:vAlign w:val="center"/>
          </w:tcPr>
          <w:p w14:paraId="00B19FC1" w14:textId="77777777" w:rsidR="00490142" w:rsidRPr="00337E20" w:rsidRDefault="00490142" w:rsidP="00490142">
            <w:r w:rsidRPr="00337E20">
              <w:t>&lt; 6mm</w:t>
            </w:r>
          </w:p>
        </w:tc>
        <w:tc>
          <w:tcPr>
            <w:tcW w:w="1843" w:type="dxa"/>
            <w:vAlign w:val="center"/>
          </w:tcPr>
          <w:p w14:paraId="394A6031" w14:textId="77777777" w:rsidR="00490142" w:rsidRPr="00337E20" w:rsidRDefault="00490142" w:rsidP="00490142">
            <w:r w:rsidRPr="00337E20">
              <w:t>100</w:t>
            </w:r>
          </w:p>
        </w:tc>
        <w:tc>
          <w:tcPr>
            <w:tcW w:w="4144" w:type="dxa"/>
            <w:vAlign w:val="center"/>
          </w:tcPr>
          <w:p w14:paraId="755910AA" w14:textId="77777777" w:rsidR="00490142" w:rsidRPr="00337E20" w:rsidRDefault="00490142" w:rsidP="00490142">
            <w:r w:rsidRPr="00337E20">
              <w:t>710</w:t>
            </w:r>
          </w:p>
        </w:tc>
      </w:tr>
      <w:tr w:rsidR="00337E20" w:rsidRPr="00337E20" w14:paraId="490C2430" w14:textId="77777777" w:rsidTr="00EA24D7">
        <w:tc>
          <w:tcPr>
            <w:tcW w:w="3227" w:type="dxa"/>
            <w:vAlign w:val="center"/>
          </w:tcPr>
          <w:p w14:paraId="0049E66E" w14:textId="77777777" w:rsidR="00490142" w:rsidRPr="00337E20" w:rsidRDefault="00490142" w:rsidP="00490142">
            <w:r w:rsidRPr="00337E20">
              <w:t>≥ 6mm</w:t>
            </w:r>
          </w:p>
        </w:tc>
        <w:tc>
          <w:tcPr>
            <w:tcW w:w="1843" w:type="dxa"/>
            <w:vAlign w:val="center"/>
          </w:tcPr>
          <w:p w14:paraId="2E19AA42" w14:textId="77777777" w:rsidR="00490142" w:rsidRPr="00337E20" w:rsidRDefault="00490142" w:rsidP="00490142">
            <w:r w:rsidRPr="00337E20">
              <w:t>110</w:t>
            </w:r>
          </w:p>
        </w:tc>
        <w:tc>
          <w:tcPr>
            <w:tcW w:w="4144" w:type="dxa"/>
            <w:vAlign w:val="center"/>
          </w:tcPr>
          <w:p w14:paraId="29A56478" w14:textId="77777777" w:rsidR="00490142" w:rsidRPr="00337E20" w:rsidRDefault="00490142" w:rsidP="00490142">
            <w:r w:rsidRPr="00337E20">
              <w:t>781</w:t>
            </w:r>
          </w:p>
        </w:tc>
      </w:tr>
      <w:tr w:rsidR="00337E20" w:rsidRPr="00337E20" w14:paraId="2555C75D" w14:textId="77777777" w:rsidTr="00EA24D7">
        <w:tc>
          <w:tcPr>
            <w:tcW w:w="3227" w:type="dxa"/>
          </w:tcPr>
          <w:p w14:paraId="71D5220C" w14:textId="77777777" w:rsidR="00490142" w:rsidRPr="00337E20" w:rsidRDefault="00490142" w:rsidP="00490142">
            <w:r w:rsidRPr="00337E20">
              <w:lastRenderedPageBreak/>
              <w:t>Chi tiết chôn dưới đất (cọc và dây tiếp địa)</w:t>
            </w:r>
          </w:p>
        </w:tc>
        <w:tc>
          <w:tcPr>
            <w:tcW w:w="1843" w:type="dxa"/>
            <w:vAlign w:val="center"/>
          </w:tcPr>
          <w:p w14:paraId="188813AF" w14:textId="77777777" w:rsidR="00490142" w:rsidRPr="00337E20" w:rsidRDefault="00490142" w:rsidP="00490142">
            <w:r w:rsidRPr="00337E20">
              <w:t>120</w:t>
            </w:r>
          </w:p>
        </w:tc>
        <w:tc>
          <w:tcPr>
            <w:tcW w:w="4144" w:type="dxa"/>
            <w:vAlign w:val="center"/>
          </w:tcPr>
          <w:p w14:paraId="3767D4A6" w14:textId="77777777" w:rsidR="00490142" w:rsidRPr="00337E20" w:rsidRDefault="00490142" w:rsidP="00490142">
            <w:r w:rsidRPr="00337E20">
              <w:t>825</w:t>
            </w:r>
          </w:p>
        </w:tc>
      </w:tr>
      <w:tr w:rsidR="00337E20" w:rsidRPr="00337E20" w14:paraId="193CE84B" w14:textId="77777777" w:rsidTr="00EA24D7">
        <w:tc>
          <w:tcPr>
            <w:tcW w:w="3227" w:type="dxa"/>
          </w:tcPr>
          <w:p w14:paraId="66CDF334" w14:textId="77777777" w:rsidR="00490142" w:rsidRPr="00337E20" w:rsidRDefault="00490142" w:rsidP="00490142">
            <w:r w:rsidRPr="00337E20">
              <w:t>Bu lông, đai ốc, vòng đệm</w:t>
            </w:r>
          </w:p>
        </w:tc>
        <w:tc>
          <w:tcPr>
            <w:tcW w:w="1843" w:type="dxa"/>
            <w:vAlign w:val="center"/>
          </w:tcPr>
          <w:p w14:paraId="05F8097B" w14:textId="77777777" w:rsidR="00490142" w:rsidRPr="00337E20" w:rsidRDefault="00490142" w:rsidP="00490142">
            <w:r w:rsidRPr="00337E20">
              <w:t>55</w:t>
            </w:r>
          </w:p>
        </w:tc>
        <w:tc>
          <w:tcPr>
            <w:tcW w:w="4144" w:type="dxa"/>
            <w:vAlign w:val="center"/>
          </w:tcPr>
          <w:p w14:paraId="17906344" w14:textId="77777777" w:rsidR="00490142" w:rsidRPr="00337E20" w:rsidRDefault="00490142" w:rsidP="00490142">
            <w:r w:rsidRPr="00337E20">
              <w:t>390</w:t>
            </w:r>
          </w:p>
        </w:tc>
      </w:tr>
    </w:tbl>
    <w:p w14:paraId="50A84EC0" w14:textId="77777777" w:rsidR="00490142" w:rsidRPr="00337E20" w:rsidRDefault="00490142" w:rsidP="00490142">
      <w:r w:rsidRPr="00337E20">
        <w:t>- Độ dày cục bộ nhỏ nhất của lớp phủ không được nhỏ hơn 90% độ dày quy định trong bảng 2.</w:t>
      </w:r>
    </w:p>
    <w:p w14:paraId="63E1FCDB" w14:textId="77777777" w:rsidR="00490142" w:rsidRPr="00337E20" w:rsidRDefault="00490142" w:rsidP="00490142">
      <w:r w:rsidRPr="00337E20">
        <w:t>- Độ dày lớp phủ quy định trong bảng 2 có thể lớn hơn (trừ bu lông, đai ốc) nhưng không vượt quá 200 µm.</w:t>
      </w:r>
    </w:p>
    <w:p w14:paraId="6FAE46FB" w14:textId="77777777" w:rsidR="00490142" w:rsidRPr="00337E20" w:rsidRDefault="00490142" w:rsidP="00490142">
      <w:r w:rsidRPr="00337E20">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0BE5FAD5" w14:textId="77777777" w:rsidR="00490142" w:rsidRPr="00337E20" w:rsidRDefault="00490142" w:rsidP="00490142">
      <w:r w:rsidRPr="00337E20">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10D4635F" w14:textId="77777777" w:rsidR="00490142" w:rsidRPr="00337E20" w:rsidRDefault="00490142" w:rsidP="00490142">
      <w:r w:rsidRPr="00337E20">
        <w:t>Đặc tính kỹ thuật và cam kết: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990"/>
        <w:gridCol w:w="2790"/>
        <w:gridCol w:w="3330"/>
      </w:tblGrid>
      <w:tr w:rsidR="00337E20" w:rsidRPr="00337E20" w14:paraId="5CDC3897" w14:textId="77777777" w:rsidTr="00EA24D7">
        <w:trPr>
          <w:cantSplit/>
          <w:tblHeader/>
        </w:trPr>
        <w:tc>
          <w:tcPr>
            <w:tcW w:w="628" w:type="dxa"/>
            <w:vAlign w:val="center"/>
          </w:tcPr>
          <w:p w14:paraId="3EF4EA82" w14:textId="77777777" w:rsidR="00490142" w:rsidRPr="00337E20" w:rsidRDefault="00490142" w:rsidP="00490142">
            <w:r w:rsidRPr="00337E20">
              <w:t>TT</w:t>
            </w:r>
          </w:p>
        </w:tc>
        <w:tc>
          <w:tcPr>
            <w:tcW w:w="2990" w:type="dxa"/>
            <w:vAlign w:val="center"/>
          </w:tcPr>
          <w:p w14:paraId="54D56381" w14:textId="77777777" w:rsidR="00490142" w:rsidRPr="00337E20" w:rsidRDefault="00490142" w:rsidP="00490142">
            <w:r w:rsidRPr="00337E20">
              <w:t>Mô tả</w:t>
            </w:r>
          </w:p>
        </w:tc>
        <w:tc>
          <w:tcPr>
            <w:tcW w:w="2790" w:type="dxa"/>
            <w:vAlign w:val="center"/>
          </w:tcPr>
          <w:p w14:paraId="19572362" w14:textId="77777777" w:rsidR="00490142" w:rsidRPr="00337E20" w:rsidRDefault="00490142" w:rsidP="00490142">
            <w:r w:rsidRPr="00337E20">
              <w:t>Đơn vị</w:t>
            </w:r>
          </w:p>
        </w:tc>
        <w:tc>
          <w:tcPr>
            <w:tcW w:w="3330" w:type="dxa"/>
            <w:vAlign w:val="center"/>
          </w:tcPr>
          <w:p w14:paraId="3EF52012" w14:textId="77777777" w:rsidR="00490142" w:rsidRPr="00337E20" w:rsidRDefault="00490142" w:rsidP="00490142">
            <w:r w:rsidRPr="00337E20">
              <w:t>Yêu cầu</w:t>
            </w:r>
          </w:p>
        </w:tc>
      </w:tr>
      <w:tr w:rsidR="00337E20" w:rsidRPr="00337E20" w14:paraId="69D2E08E" w14:textId="77777777" w:rsidTr="00EA24D7">
        <w:trPr>
          <w:cantSplit/>
          <w:tblHeader/>
        </w:trPr>
        <w:tc>
          <w:tcPr>
            <w:tcW w:w="628" w:type="dxa"/>
            <w:vAlign w:val="center"/>
          </w:tcPr>
          <w:p w14:paraId="0773E1D5" w14:textId="77777777" w:rsidR="00490142" w:rsidRPr="00337E20" w:rsidRDefault="00490142" w:rsidP="00490142">
            <w:r w:rsidRPr="00337E20">
              <w:t>1</w:t>
            </w:r>
          </w:p>
        </w:tc>
        <w:tc>
          <w:tcPr>
            <w:tcW w:w="2990" w:type="dxa"/>
            <w:vAlign w:val="center"/>
          </w:tcPr>
          <w:p w14:paraId="03AB6E37" w14:textId="77777777" w:rsidR="00490142" w:rsidRPr="00337E20" w:rsidRDefault="00490142" w:rsidP="00490142">
            <w:r w:rsidRPr="00337E20">
              <w:t>Sắt chế tạo</w:t>
            </w:r>
          </w:p>
        </w:tc>
        <w:tc>
          <w:tcPr>
            <w:tcW w:w="2790" w:type="dxa"/>
            <w:vAlign w:val="center"/>
          </w:tcPr>
          <w:p w14:paraId="62AFF28B" w14:textId="77777777" w:rsidR="00490142" w:rsidRPr="00337E20" w:rsidRDefault="00490142" w:rsidP="00490142">
            <w:r w:rsidRPr="00337E20">
              <w:t>Đơn vị sản xuất</w:t>
            </w:r>
          </w:p>
        </w:tc>
        <w:tc>
          <w:tcPr>
            <w:tcW w:w="3330" w:type="dxa"/>
            <w:vAlign w:val="center"/>
          </w:tcPr>
          <w:p w14:paraId="12F8B20A" w14:textId="77777777" w:rsidR="00490142" w:rsidRPr="00337E20" w:rsidRDefault="00490142" w:rsidP="00490142">
            <w:r w:rsidRPr="00337E20">
              <w:t>Nhà thầu ghi rõ</w:t>
            </w:r>
          </w:p>
        </w:tc>
      </w:tr>
      <w:tr w:rsidR="00337E20" w:rsidRPr="00337E20" w14:paraId="1760FD5E" w14:textId="77777777" w:rsidTr="00EA24D7">
        <w:trPr>
          <w:cantSplit/>
          <w:tblHeader/>
        </w:trPr>
        <w:tc>
          <w:tcPr>
            <w:tcW w:w="628" w:type="dxa"/>
            <w:vAlign w:val="center"/>
          </w:tcPr>
          <w:p w14:paraId="59FD86E5" w14:textId="77777777" w:rsidR="00490142" w:rsidRPr="00337E20" w:rsidRDefault="00490142" w:rsidP="00490142">
            <w:r w:rsidRPr="00337E20">
              <w:t>2</w:t>
            </w:r>
          </w:p>
        </w:tc>
        <w:tc>
          <w:tcPr>
            <w:tcW w:w="2990" w:type="dxa"/>
            <w:vAlign w:val="center"/>
          </w:tcPr>
          <w:p w14:paraId="6E2CDAD4" w14:textId="77777777" w:rsidR="00490142" w:rsidRPr="00337E20" w:rsidRDefault="00490142" w:rsidP="00490142">
            <w:r w:rsidRPr="00337E20">
              <w:t>Yêu cầu sản phẩm</w:t>
            </w:r>
          </w:p>
        </w:tc>
        <w:tc>
          <w:tcPr>
            <w:tcW w:w="2790" w:type="dxa"/>
            <w:vAlign w:val="center"/>
          </w:tcPr>
          <w:p w14:paraId="49D3D679" w14:textId="77777777" w:rsidR="00490142" w:rsidRPr="00337E20" w:rsidRDefault="00490142" w:rsidP="00490142">
            <w:r w:rsidRPr="00337E20">
              <w:t>Chủng loại, quy cách</w:t>
            </w:r>
          </w:p>
        </w:tc>
        <w:tc>
          <w:tcPr>
            <w:tcW w:w="3330" w:type="dxa"/>
            <w:vAlign w:val="center"/>
          </w:tcPr>
          <w:p w14:paraId="5ED7C9AE" w14:textId="77777777" w:rsidR="00490142" w:rsidRPr="00337E20" w:rsidRDefault="00490142" w:rsidP="00490142">
            <w:r w:rsidRPr="00337E20">
              <w:t>Đúng bản vẽ thiết kế</w:t>
            </w:r>
          </w:p>
        </w:tc>
      </w:tr>
      <w:tr w:rsidR="00337E20" w:rsidRPr="00337E20" w14:paraId="3A050DEA" w14:textId="77777777" w:rsidTr="00EA24D7">
        <w:trPr>
          <w:cantSplit/>
          <w:tblHeader/>
        </w:trPr>
        <w:tc>
          <w:tcPr>
            <w:tcW w:w="628" w:type="dxa"/>
            <w:vAlign w:val="center"/>
          </w:tcPr>
          <w:p w14:paraId="7EE4BADD" w14:textId="77777777" w:rsidR="00490142" w:rsidRPr="00337E20" w:rsidRDefault="00490142" w:rsidP="00490142">
            <w:r w:rsidRPr="00337E20">
              <w:t>3</w:t>
            </w:r>
          </w:p>
        </w:tc>
        <w:tc>
          <w:tcPr>
            <w:tcW w:w="2990" w:type="dxa"/>
            <w:vAlign w:val="center"/>
          </w:tcPr>
          <w:p w14:paraId="27E1A793" w14:textId="77777777" w:rsidR="00490142" w:rsidRPr="00337E20" w:rsidRDefault="00490142" w:rsidP="00490142">
            <w:r w:rsidRPr="00337E20">
              <w:t>Bulông, êcu</w:t>
            </w:r>
          </w:p>
        </w:tc>
        <w:tc>
          <w:tcPr>
            <w:tcW w:w="2790" w:type="dxa"/>
            <w:vAlign w:val="center"/>
          </w:tcPr>
          <w:p w14:paraId="16E66C79" w14:textId="77777777" w:rsidR="00490142" w:rsidRPr="00337E20" w:rsidRDefault="00490142" w:rsidP="00490142">
            <w:r w:rsidRPr="00337E20">
              <w:t>chế tạo theo TCVN</w:t>
            </w:r>
          </w:p>
        </w:tc>
        <w:tc>
          <w:tcPr>
            <w:tcW w:w="3330" w:type="dxa"/>
            <w:vAlign w:val="center"/>
          </w:tcPr>
          <w:p w14:paraId="20DC2F08" w14:textId="77777777" w:rsidR="00490142" w:rsidRPr="00337E20" w:rsidRDefault="00490142" w:rsidP="00490142">
            <w:r w:rsidRPr="00337E20">
              <w:t>Đáp ứng</w:t>
            </w:r>
          </w:p>
        </w:tc>
      </w:tr>
      <w:tr w:rsidR="00337E20" w:rsidRPr="00337E20" w14:paraId="0970D2FE" w14:textId="77777777" w:rsidTr="00EA24D7">
        <w:trPr>
          <w:cantSplit/>
        </w:trPr>
        <w:tc>
          <w:tcPr>
            <w:tcW w:w="628" w:type="dxa"/>
            <w:vAlign w:val="center"/>
          </w:tcPr>
          <w:p w14:paraId="6EF392D6" w14:textId="77777777" w:rsidR="00490142" w:rsidRPr="00337E20" w:rsidRDefault="00490142" w:rsidP="00490142">
            <w:r w:rsidRPr="00337E20">
              <w:t>4</w:t>
            </w:r>
          </w:p>
        </w:tc>
        <w:tc>
          <w:tcPr>
            <w:tcW w:w="2990" w:type="dxa"/>
            <w:vAlign w:val="center"/>
          </w:tcPr>
          <w:p w14:paraId="11550ADD" w14:textId="77777777" w:rsidR="00490142" w:rsidRPr="00337E20" w:rsidRDefault="00490142" w:rsidP="00490142">
            <w:r w:rsidRPr="00337E20">
              <w:t>Đơn vị gia công mạ</w:t>
            </w:r>
          </w:p>
        </w:tc>
        <w:tc>
          <w:tcPr>
            <w:tcW w:w="2790" w:type="dxa"/>
            <w:vAlign w:val="center"/>
          </w:tcPr>
          <w:p w14:paraId="068E8227" w14:textId="77777777" w:rsidR="00490142" w:rsidRPr="00337E20" w:rsidRDefault="00490142" w:rsidP="00490142"/>
        </w:tc>
        <w:tc>
          <w:tcPr>
            <w:tcW w:w="3330" w:type="dxa"/>
            <w:vAlign w:val="center"/>
          </w:tcPr>
          <w:p w14:paraId="2423B8AF" w14:textId="77777777" w:rsidR="00490142" w:rsidRPr="00337E20" w:rsidRDefault="00490142" w:rsidP="00490142">
            <w:r w:rsidRPr="00337E20">
              <w:t>Nhà thầu ghi rõ</w:t>
            </w:r>
          </w:p>
        </w:tc>
      </w:tr>
      <w:tr w:rsidR="00337E20" w:rsidRPr="00337E20" w14:paraId="419A8AA3" w14:textId="77777777" w:rsidTr="00EA24D7">
        <w:trPr>
          <w:cantSplit/>
        </w:trPr>
        <w:tc>
          <w:tcPr>
            <w:tcW w:w="628" w:type="dxa"/>
            <w:vAlign w:val="center"/>
          </w:tcPr>
          <w:p w14:paraId="485AFD57" w14:textId="77777777" w:rsidR="00490142" w:rsidRPr="00337E20" w:rsidRDefault="00490142" w:rsidP="00490142">
            <w:r w:rsidRPr="00337E20">
              <w:t>5</w:t>
            </w:r>
          </w:p>
        </w:tc>
        <w:tc>
          <w:tcPr>
            <w:tcW w:w="2990" w:type="dxa"/>
            <w:vAlign w:val="center"/>
          </w:tcPr>
          <w:p w14:paraId="65B5CCBE" w14:textId="77777777" w:rsidR="00490142" w:rsidRPr="00337E20" w:rsidRDefault="00490142" w:rsidP="00490142">
            <w:r w:rsidRPr="00337E20">
              <w:t>Thành phần hoá học:</w:t>
            </w:r>
          </w:p>
        </w:tc>
        <w:tc>
          <w:tcPr>
            <w:tcW w:w="2790" w:type="dxa"/>
            <w:vAlign w:val="center"/>
          </w:tcPr>
          <w:p w14:paraId="0A7C8292" w14:textId="77777777" w:rsidR="00490142" w:rsidRPr="00337E20" w:rsidRDefault="00490142" w:rsidP="00490142"/>
        </w:tc>
        <w:tc>
          <w:tcPr>
            <w:tcW w:w="3330" w:type="dxa"/>
            <w:vAlign w:val="center"/>
          </w:tcPr>
          <w:p w14:paraId="65A9E3F1" w14:textId="77777777" w:rsidR="00490142" w:rsidRPr="00337E20" w:rsidRDefault="00490142" w:rsidP="00490142"/>
        </w:tc>
      </w:tr>
      <w:tr w:rsidR="00337E20" w:rsidRPr="00337E20" w14:paraId="0CF61F50" w14:textId="77777777" w:rsidTr="00EA24D7">
        <w:trPr>
          <w:cantSplit/>
        </w:trPr>
        <w:tc>
          <w:tcPr>
            <w:tcW w:w="628" w:type="dxa"/>
            <w:vAlign w:val="center"/>
          </w:tcPr>
          <w:p w14:paraId="60C5733E" w14:textId="77777777" w:rsidR="00490142" w:rsidRPr="00337E20" w:rsidRDefault="00490142" w:rsidP="00490142"/>
        </w:tc>
        <w:tc>
          <w:tcPr>
            <w:tcW w:w="2990" w:type="dxa"/>
            <w:vAlign w:val="center"/>
          </w:tcPr>
          <w:p w14:paraId="11E2FE2C" w14:textId="77777777" w:rsidR="00490142" w:rsidRPr="00337E20" w:rsidRDefault="00490142" w:rsidP="00490142">
            <w:r w:rsidRPr="00337E20">
              <w:t>- Hàm lượng kẽm</w:t>
            </w:r>
          </w:p>
        </w:tc>
        <w:tc>
          <w:tcPr>
            <w:tcW w:w="2790" w:type="dxa"/>
            <w:vAlign w:val="center"/>
          </w:tcPr>
          <w:p w14:paraId="4C3D9FFF" w14:textId="77777777" w:rsidR="00490142" w:rsidRPr="00337E20" w:rsidRDefault="00490142" w:rsidP="00490142">
            <w:r w:rsidRPr="00337E20">
              <w:t>%</w:t>
            </w:r>
          </w:p>
        </w:tc>
        <w:tc>
          <w:tcPr>
            <w:tcW w:w="3330" w:type="dxa"/>
            <w:vAlign w:val="center"/>
          </w:tcPr>
          <w:p w14:paraId="732FD472" w14:textId="77777777" w:rsidR="00490142" w:rsidRPr="00337E20" w:rsidRDefault="00490142" w:rsidP="00490142">
            <w:r w:rsidRPr="00337E20">
              <w:t>≥ 98,5</w:t>
            </w:r>
          </w:p>
        </w:tc>
      </w:tr>
      <w:tr w:rsidR="00337E20" w:rsidRPr="00337E20" w14:paraId="2462688A" w14:textId="77777777" w:rsidTr="00EA24D7">
        <w:trPr>
          <w:cantSplit/>
        </w:trPr>
        <w:tc>
          <w:tcPr>
            <w:tcW w:w="628" w:type="dxa"/>
            <w:vAlign w:val="center"/>
          </w:tcPr>
          <w:p w14:paraId="591C0A51" w14:textId="77777777" w:rsidR="00490142" w:rsidRPr="00337E20" w:rsidRDefault="00490142" w:rsidP="00490142"/>
        </w:tc>
        <w:tc>
          <w:tcPr>
            <w:tcW w:w="2990" w:type="dxa"/>
            <w:vAlign w:val="center"/>
          </w:tcPr>
          <w:p w14:paraId="23C49F7E" w14:textId="77777777" w:rsidR="00490142" w:rsidRPr="00337E20" w:rsidRDefault="00490142" w:rsidP="00490142">
            <w:r w:rsidRPr="00337E20">
              <w:t>- Hàm lượng tạp chất</w:t>
            </w:r>
          </w:p>
        </w:tc>
        <w:tc>
          <w:tcPr>
            <w:tcW w:w="2790" w:type="dxa"/>
            <w:vAlign w:val="center"/>
          </w:tcPr>
          <w:p w14:paraId="492764FD" w14:textId="77777777" w:rsidR="00490142" w:rsidRPr="00337E20" w:rsidRDefault="00490142" w:rsidP="00490142"/>
        </w:tc>
        <w:tc>
          <w:tcPr>
            <w:tcW w:w="3330" w:type="dxa"/>
            <w:vAlign w:val="center"/>
          </w:tcPr>
          <w:p w14:paraId="075A0AF1" w14:textId="77777777" w:rsidR="00490142" w:rsidRPr="00337E20" w:rsidRDefault="00490142" w:rsidP="00490142"/>
        </w:tc>
      </w:tr>
      <w:tr w:rsidR="00337E20" w:rsidRPr="00337E20" w14:paraId="2515697A" w14:textId="77777777" w:rsidTr="00EA24D7">
        <w:trPr>
          <w:cantSplit/>
        </w:trPr>
        <w:tc>
          <w:tcPr>
            <w:tcW w:w="628" w:type="dxa"/>
            <w:vAlign w:val="center"/>
          </w:tcPr>
          <w:p w14:paraId="6E513751" w14:textId="77777777" w:rsidR="00490142" w:rsidRPr="00337E20" w:rsidRDefault="00490142" w:rsidP="00490142"/>
        </w:tc>
        <w:tc>
          <w:tcPr>
            <w:tcW w:w="2990" w:type="dxa"/>
            <w:vAlign w:val="center"/>
          </w:tcPr>
          <w:p w14:paraId="3CC41FAD" w14:textId="77777777" w:rsidR="00490142" w:rsidRPr="00337E20" w:rsidRDefault="00490142" w:rsidP="00490142">
            <w:r w:rsidRPr="00337E20">
              <w:t>+ Chì</w:t>
            </w:r>
          </w:p>
        </w:tc>
        <w:tc>
          <w:tcPr>
            <w:tcW w:w="2790" w:type="dxa"/>
            <w:vAlign w:val="center"/>
          </w:tcPr>
          <w:p w14:paraId="4B00166D" w14:textId="77777777" w:rsidR="00490142" w:rsidRPr="00337E20" w:rsidRDefault="00490142" w:rsidP="00490142">
            <w:r w:rsidRPr="00337E20">
              <w:t>%</w:t>
            </w:r>
          </w:p>
        </w:tc>
        <w:tc>
          <w:tcPr>
            <w:tcW w:w="3330" w:type="dxa"/>
            <w:vAlign w:val="center"/>
          </w:tcPr>
          <w:p w14:paraId="5D69209F" w14:textId="77777777" w:rsidR="00490142" w:rsidRPr="00337E20" w:rsidRDefault="00490142" w:rsidP="00490142">
            <w:r w:rsidRPr="00337E20">
              <w:t>≤ 1,4</w:t>
            </w:r>
          </w:p>
        </w:tc>
      </w:tr>
      <w:tr w:rsidR="00337E20" w:rsidRPr="00337E20" w14:paraId="64571DC5" w14:textId="77777777" w:rsidTr="00EA24D7">
        <w:trPr>
          <w:cantSplit/>
        </w:trPr>
        <w:tc>
          <w:tcPr>
            <w:tcW w:w="628" w:type="dxa"/>
            <w:vAlign w:val="center"/>
          </w:tcPr>
          <w:p w14:paraId="417C2E82" w14:textId="77777777" w:rsidR="00490142" w:rsidRPr="00337E20" w:rsidRDefault="00490142" w:rsidP="00490142"/>
        </w:tc>
        <w:tc>
          <w:tcPr>
            <w:tcW w:w="2990" w:type="dxa"/>
            <w:vAlign w:val="center"/>
          </w:tcPr>
          <w:p w14:paraId="54110C1D" w14:textId="77777777" w:rsidR="00490142" w:rsidRPr="00337E20" w:rsidRDefault="00490142" w:rsidP="00490142">
            <w:r w:rsidRPr="00337E20">
              <w:t>+ Cadimi</w:t>
            </w:r>
          </w:p>
        </w:tc>
        <w:tc>
          <w:tcPr>
            <w:tcW w:w="2790" w:type="dxa"/>
            <w:vAlign w:val="center"/>
          </w:tcPr>
          <w:p w14:paraId="2D0A9B0A" w14:textId="77777777" w:rsidR="00490142" w:rsidRPr="00337E20" w:rsidRDefault="00490142" w:rsidP="00490142">
            <w:r w:rsidRPr="00337E20">
              <w:t>%</w:t>
            </w:r>
          </w:p>
        </w:tc>
        <w:tc>
          <w:tcPr>
            <w:tcW w:w="3330" w:type="dxa"/>
            <w:vAlign w:val="center"/>
          </w:tcPr>
          <w:p w14:paraId="0AEA94B2" w14:textId="77777777" w:rsidR="00490142" w:rsidRPr="00337E20" w:rsidRDefault="00490142" w:rsidP="00490142">
            <w:r w:rsidRPr="00337E20">
              <w:t>≤ 0,2</w:t>
            </w:r>
          </w:p>
        </w:tc>
      </w:tr>
      <w:tr w:rsidR="00337E20" w:rsidRPr="00337E20" w14:paraId="6B16AEBF" w14:textId="77777777" w:rsidTr="00EA24D7">
        <w:trPr>
          <w:cantSplit/>
        </w:trPr>
        <w:tc>
          <w:tcPr>
            <w:tcW w:w="628" w:type="dxa"/>
            <w:vAlign w:val="center"/>
          </w:tcPr>
          <w:p w14:paraId="7D1DF5BD" w14:textId="77777777" w:rsidR="00490142" w:rsidRPr="00337E20" w:rsidRDefault="00490142" w:rsidP="00490142"/>
        </w:tc>
        <w:tc>
          <w:tcPr>
            <w:tcW w:w="2990" w:type="dxa"/>
            <w:vAlign w:val="center"/>
          </w:tcPr>
          <w:p w14:paraId="01695870" w14:textId="77777777" w:rsidR="00490142" w:rsidRPr="00337E20" w:rsidRDefault="00490142" w:rsidP="00490142">
            <w:r w:rsidRPr="00337E20">
              <w:t>+ Sắt</w:t>
            </w:r>
          </w:p>
        </w:tc>
        <w:tc>
          <w:tcPr>
            <w:tcW w:w="2790" w:type="dxa"/>
            <w:vAlign w:val="center"/>
          </w:tcPr>
          <w:p w14:paraId="41726F11" w14:textId="77777777" w:rsidR="00490142" w:rsidRPr="00337E20" w:rsidRDefault="00490142" w:rsidP="00490142">
            <w:r w:rsidRPr="00337E20">
              <w:t>%</w:t>
            </w:r>
          </w:p>
        </w:tc>
        <w:tc>
          <w:tcPr>
            <w:tcW w:w="3330" w:type="dxa"/>
            <w:vAlign w:val="center"/>
          </w:tcPr>
          <w:p w14:paraId="5E1BC9B9" w14:textId="77777777" w:rsidR="00490142" w:rsidRPr="00337E20" w:rsidRDefault="00490142" w:rsidP="00490142">
            <w:r w:rsidRPr="00337E20">
              <w:t>≤ 0,05</w:t>
            </w:r>
          </w:p>
        </w:tc>
      </w:tr>
      <w:tr w:rsidR="00337E20" w:rsidRPr="00337E20" w14:paraId="316D08F8" w14:textId="77777777" w:rsidTr="00EA24D7">
        <w:trPr>
          <w:cantSplit/>
        </w:trPr>
        <w:tc>
          <w:tcPr>
            <w:tcW w:w="628" w:type="dxa"/>
            <w:vAlign w:val="center"/>
          </w:tcPr>
          <w:p w14:paraId="603ACED8" w14:textId="77777777" w:rsidR="00490142" w:rsidRPr="00337E20" w:rsidRDefault="00490142" w:rsidP="00490142"/>
        </w:tc>
        <w:tc>
          <w:tcPr>
            <w:tcW w:w="2990" w:type="dxa"/>
            <w:vAlign w:val="center"/>
          </w:tcPr>
          <w:p w14:paraId="4B1E1F3E" w14:textId="77777777" w:rsidR="00490142" w:rsidRPr="00337E20" w:rsidRDefault="00490142" w:rsidP="00490142">
            <w:r w:rsidRPr="00337E20">
              <w:t>+ Đồng</w:t>
            </w:r>
          </w:p>
        </w:tc>
        <w:tc>
          <w:tcPr>
            <w:tcW w:w="2790" w:type="dxa"/>
            <w:vAlign w:val="center"/>
          </w:tcPr>
          <w:p w14:paraId="5DA16124" w14:textId="77777777" w:rsidR="00490142" w:rsidRPr="00337E20" w:rsidRDefault="00490142" w:rsidP="00490142">
            <w:r w:rsidRPr="00337E20">
              <w:t>%</w:t>
            </w:r>
          </w:p>
        </w:tc>
        <w:tc>
          <w:tcPr>
            <w:tcW w:w="3330" w:type="dxa"/>
            <w:vAlign w:val="center"/>
          </w:tcPr>
          <w:p w14:paraId="13189732" w14:textId="77777777" w:rsidR="00490142" w:rsidRPr="00337E20" w:rsidRDefault="00490142" w:rsidP="00490142">
            <w:r w:rsidRPr="00337E20">
              <w:t>≤ 0,02</w:t>
            </w:r>
          </w:p>
        </w:tc>
      </w:tr>
      <w:tr w:rsidR="00337E20" w:rsidRPr="00337E20" w14:paraId="147E4A92" w14:textId="77777777" w:rsidTr="00EA24D7">
        <w:trPr>
          <w:cantSplit/>
        </w:trPr>
        <w:tc>
          <w:tcPr>
            <w:tcW w:w="628" w:type="dxa"/>
            <w:vAlign w:val="center"/>
          </w:tcPr>
          <w:p w14:paraId="3EFDE796" w14:textId="77777777" w:rsidR="00490142" w:rsidRPr="00337E20" w:rsidRDefault="00490142" w:rsidP="00490142"/>
        </w:tc>
        <w:tc>
          <w:tcPr>
            <w:tcW w:w="2990" w:type="dxa"/>
            <w:vAlign w:val="center"/>
          </w:tcPr>
          <w:p w14:paraId="2DAA4900" w14:textId="77777777" w:rsidR="00490142" w:rsidRPr="00337E20" w:rsidRDefault="00490142" w:rsidP="00490142">
            <w:r w:rsidRPr="00337E20">
              <w:t>+ Thiếc</w:t>
            </w:r>
          </w:p>
        </w:tc>
        <w:tc>
          <w:tcPr>
            <w:tcW w:w="2790" w:type="dxa"/>
            <w:vAlign w:val="center"/>
          </w:tcPr>
          <w:p w14:paraId="78BF40DD" w14:textId="77777777" w:rsidR="00490142" w:rsidRPr="00337E20" w:rsidRDefault="00490142" w:rsidP="00490142">
            <w:r w:rsidRPr="00337E20">
              <w:t>%</w:t>
            </w:r>
          </w:p>
        </w:tc>
        <w:tc>
          <w:tcPr>
            <w:tcW w:w="3330" w:type="dxa"/>
            <w:vAlign w:val="center"/>
          </w:tcPr>
          <w:p w14:paraId="5C286382" w14:textId="77777777" w:rsidR="00490142" w:rsidRPr="00337E20" w:rsidRDefault="00490142" w:rsidP="00490142">
            <w:r w:rsidRPr="00337E20">
              <w:t>≤ 0,04</w:t>
            </w:r>
          </w:p>
        </w:tc>
      </w:tr>
      <w:tr w:rsidR="00337E20" w:rsidRPr="00337E20" w14:paraId="72B5A29D" w14:textId="77777777" w:rsidTr="00EA24D7">
        <w:trPr>
          <w:cantSplit/>
        </w:trPr>
        <w:tc>
          <w:tcPr>
            <w:tcW w:w="628" w:type="dxa"/>
            <w:vAlign w:val="center"/>
          </w:tcPr>
          <w:p w14:paraId="4BFF7C6F" w14:textId="77777777" w:rsidR="00490142" w:rsidRPr="00337E20" w:rsidRDefault="00490142" w:rsidP="00490142"/>
        </w:tc>
        <w:tc>
          <w:tcPr>
            <w:tcW w:w="2990" w:type="dxa"/>
            <w:vAlign w:val="center"/>
          </w:tcPr>
          <w:p w14:paraId="23558D69" w14:textId="77777777" w:rsidR="00490142" w:rsidRPr="00337E20" w:rsidRDefault="00490142" w:rsidP="00490142">
            <w:r w:rsidRPr="00337E20">
              <w:t>+ Asen</w:t>
            </w:r>
          </w:p>
        </w:tc>
        <w:tc>
          <w:tcPr>
            <w:tcW w:w="2790" w:type="dxa"/>
            <w:vAlign w:val="center"/>
          </w:tcPr>
          <w:p w14:paraId="241EBBE1" w14:textId="77777777" w:rsidR="00490142" w:rsidRPr="00337E20" w:rsidRDefault="00490142" w:rsidP="00490142">
            <w:r w:rsidRPr="00337E20">
              <w:t>%</w:t>
            </w:r>
          </w:p>
        </w:tc>
        <w:tc>
          <w:tcPr>
            <w:tcW w:w="3330" w:type="dxa"/>
            <w:vAlign w:val="center"/>
          </w:tcPr>
          <w:p w14:paraId="4A1A6C32" w14:textId="77777777" w:rsidR="00490142" w:rsidRPr="00337E20" w:rsidRDefault="00490142" w:rsidP="00490142">
            <w:r w:rsidRPr="00337E20">
              <w:t>≤ 0,01</w:t>
            </w:r>
          </w:p>
        </w:tc>
      </w:tr>
      <w:tr w:rsidR="00337E20" w:rsidRPr="00337E20" w14:paraId="6B05FCF6" w14:textId="77777777" w:rsidTr="00EA24D7">
        <w:trPr>
          <w:cantSplit/>
        </w:trPr>
        <w:tc>
          <w:tcPr>
            <w:tcW w:w="628" w:type="dxa"/>
            <w:vAlign w:val="center"/>
          </w:tcPr>
          <w:p w14:paraId="3D2C42D1" w14:textId="77777777" w:rsidR="00490142" w:rsidRPr="00337E20" w:rsidRDefault="00490142" w:rsidP="00490142">
            <w:r w:rsidRPr="00337E20">
              <w:t>6</w:t>
            </w:r>
          </w:p>
        </w:tc>
        <w:tc>
          <w:tcPr>
            <w:tcW w:w="2990" w:type="dxa"/>
            <w:vAlign w:val="center"/>
          </w:tcPr>
          <w:p w14:paraId="660C2769" w14:textId="77777777" w:rsidR="00490142" w:rsidRPr="00337E20" w:rsidRDefault="00490142" w:rsidP="00490142">
            <w:r w:rsidRPr="00337E20">
              <w:t>Độ dày trung bình của lớp mạ kẽm:</w:t>
            </w:r>
          </w:p>
        </w:tc>
        <w:tc>
          <w:tcPr>
            <w:tcW w:w="2790" w:type="dxa"/>
            <w:vAlign w:val="center"/>
          </w:tcPr>
          <w:p w14:paraId="7B50DF07" w14:textId="77777777" w:rsidR="00490142" w:rsidRPr="00337E20" w:rsidRDefault="00490142" w:rsidP="00490142"/>
        </w:tc>
        <w:tc>
          <w:tcPr>
            <w:tcW w:w="3330" w:type="dxa"/>
            <w:vAlign w:val="center"/>
          </w:tcPr>
          <w:p w14:paraId="6889015B" w14:textId="77777777" w:rsidR="00490142" w:rsidRPr="00337E20" w:rsidRDefault="00490142" w:rsidP="00490142"/>
        </w:tc>
      </w:tr>
      <w:tr w:rsidR="00337E20" w:rsidRPr="00337E20" w14:paraId="1FAA878E" w14:textId="77777777" w:rsidTr="00EA24D7">
        <w:trPr>
          <w:cantSplit/>
        </w:trPr>
        <w:tc>
          <w:tcPr>
            <w:tcW w:w="628" w:type="dxa"/>
            <w:vAlign w:val="center"/>
          </w:tcPr>
          <w:p w14:paraId="5FC661B3" w14:textId="77777777" w:rsidR="00490142" w:rsidRPr="00337E20" w:rsidRDefault="00490142" w:rsidP="00490142"/>
        </w:tc>
        <w:tc>
          <w:tcPr>
            <w:tcW w:w="2990" w:type="dxa"/>
            <w:vAlign w:val="center"/>
          </w:tcPr>
          <w:p w14:paraId="589F0570" w14:textId="77777777" w:rsidR="00490142" w:rsidRPr="00337E20" w:rsidRDefault="00490142" w:rsidP="00490142">
            <w:r w:rsidRPr="00337E20">
              <w:t>- Chi tiết kết cấu có bề dày &lt; 6mm</w:t>
            </w:r>
          </w:p>
        </w:tc>
        <w:tc>
          <w:tcPr>
            <w:tcW w:w="2790" w:type="dxa"/>
            <w:vAlign w:val="center"/>
          </w:tcPr>
          <w:p w14:paraId="67A08BBA" w14:textId="77777777" w:rsidR="00490142" w:rsidRPr="00337E20" w:rsidRDefault="00490142" w:rsidP="00490142">
            <w:r w:rsidRPr="00337E20">
              <w:t>µm</w:t>
            </w:r>
          </w:p>
        </w:tc>
        <w:tc>
          <w:tcPr>
            <w:tcW w:w="3330" w:type="dxa"/>
            <w:vAlign w:val="center"/>
          </w:tcPr>
          <w:p w14:paraId="151D49F2" w14:textId="77777777" w:rsidR="00490142" w:rsidRPr="00337E20" w:rsidRDefault="00490142" w:rsidP="00490142">
            <w:r w:rsidRPr="00337E20">
              <w:t>100</w:t>
            </w:r>
          </w:p>
        </w:tc>
      </w:tr>
      <w:tr w:rsidR="00337E20" w:rsidRPr="00337E20" w14:paraId="5194696D" w14:textId="77777777" w:rsidTr="00EA24D7">
        <w:trPr>
          <w:cantSplit/>
        </w:trPr>
        <w:tc>
          <w:tcPr>
            <w:tcW w:w="628" w:type="dxa"/>
            <w:vAlign w:val="center"/>
          </w:tcPr>
          <w:p w14:paraId="6C1F26BA" w14:textId="77777777" w:rsidR="00490142" w:rsidRPr="00337E20" w:rsidRDefault="00490142" w:rsidP="00490142"/>
        </w:tc>
        <w:tc>
          <w:tcPr>
            <w:tcW w:w="2990" w:type="dxa"/>
            <w:vAlign w:val="center"/>
          </w:tcPr>
          <w:p w14:paraId="021DAD1A" w14:textId="77777777" w:rsidR="00490142" w:rsidRPr="00337E20" w:rsidRDefault="00490142" w:rsidP="00490142">
            <w:r w:rsidRPr="00337E20">
              <w:t>- Chi tiết kết cấu có bề dày  ≥ 6mm</w:t>
            </w:r>
          </w:p>
        </w:tc>
        <w:tc>
          <w:tcPr>
            <w:tcW w:w="2790" w:type="dxa"/>
            <w:vAlign w:val="center"/>
          </w:tcPr>
          <w:p w14:paraId="478677EA" w14:textId="77777777" w:rsidR="00490142" w:rsidRPr="00337E20" w:rsidRDefault="00490142" w:rsidP="00490142">
            <w:r w:rsidRPr="00337E20">
              <w:t>µm</w:t>
            </w:r>
          </w:p>
        </w:tc>
        <w:tc>
          <w:tcPr>
            <w:tcW w:w="3330" w:type="dxa"/>
            <w:vAlign w:val="center"/>
          </w:tcPr>
          <w:p w14:paraId="0CB33211" w14:textId="77777777" w:rsidR="00490142" w:rsidRPr="00337E20" w:rsidRDefault="00490142" w:rsidP="00490142">
            <w:r w:rsidRPr="00337E20">
              <w:t>110</w:t>
            </w:r>
          </w:p>
        </w:tc>
      </w:tr>
      <w:tr w:rsidR="00337E20" w:rsidRPr="00337E20" w14:paraId="3EA79FE4" w14:textId="77777777" w:rsidTr="00EA24D7">
        <w:trPr>
          <w:cantSplit/>
        </w:trPr>
        <w:tc>
          <w:tcPr>
            <w:tcW w:w="628" w:type="dxa"/>
            <w:vAlign w:val="center"/>
          </w:tcPr>
          <w:p w14:paraId="459D5DBA" w14:textId="77777777" w:rsidR="00490142" w:rsidRPr="00337E20" w:rsidRDefault="00490142" w:rsidP="00490142"/>
        </w:tc>
        <w:tc>
          <w:tcPr>
            <w:tcW w:w="2990" w:type="dxa"/>
            <w:vAlign w:val="center"/>
          </w:tcPr>
          <w:p w14:paraId="41218E53" w14:textId="77777777" w:rsidR="00490142" w:rsidRPr="00337E20" w:rsidRDefault="00490142" w:rsidP="00490142">
            <w:r w:rsidRPr="00337E20">
              <w:t>- Chi tiết chôn dưới đất</w:t>
            </w:r>
          </w:p>
        </w:tc>
        <w:tc>
          <w:tcPr>
            <w:tcW w:w="2790" w:type="dxa"/>
            <w:vAlign w:val="center"/>
          </w:tcPr>
          <w:p w14:paraId="3F5DD341" w14:textId="77777777" w:rsidR="00490142" w:rsidRPr="00337E20" w:rsidRDefault="00490142" w:rsidP="00490142">
            <w:r w:rsidRPr="00337E20">
              <w:t>µm</w:t>
            </w:r>
          </w:p>
        </w:tc>
        <w:tc>
          <w:tcPr>
            <w:tcW w:w="3330" w:type="dxa"/>
            <w:vAlign w:val="center"/>
          </w:tcPr>
          <w:p w14:paraId="0D7E3AEF" w14:textId="77777777" w:rsidR="00490142" w:rsidRPr="00337E20" w:rsidRDefault="00490142" w:rsidP="00490142">
            <w:r w:rsidRPr="00337E20">
              <w:t>120</w:t>
            </w:r>
          </w:p>
        </w:tc>
      </w:tr>
      <w:tr w:rsidR="00337E20" w:rsidRPr="00337E20" w14:paraId="595A1A50" w14:textId="77777777" w:rsidTr="00EA24D7">
        <w:trPr>
          <w:cantSplit/>
        </w:trPr>
        <w:tc>
          <w:tcPr>
            <w:tcW w:w="628" w:type="dxa"/>
            <w:vAlign w:val="center"/>
          </w:tcPr>
          <w:p w14:paraId="3FADC917" w14:textId="77777777" w:rsidR="00490142" w:rsidRPr="00337E20" w:rsidRDefault="00490142" w:rsidP="00490142"/>
        </w:tc>
        <w:tc>
          <w:tcPr>
            <w:tcW w:w="2990" w:type="dxa"/>
            <w:vAlign w:val="center"/>
          </w:tcPr>
          <w:p w14:paraId="09085A57" w14:textId="77777777" w:rsidR="00490142" w:rsidRPr="00337E20" w:rsidRDefault="00490142" w:rsidP="00490142">
            <w:r w:rsidRPr="00337E20">
              <w:t>- Bu lông, đai ốc, vòng đệm</w:t>
            </w:r>
          </w:p>
        </w:tc>
        <w:tc>
          <w:tcPr>
            <w:tcW w:w="2790" w:type="dxa"/>
            <w:vAlign w:val="center"/>
          </w:tcPr>
          <w:p w14:paraId="207E6D0F" w14:textId="77777777" w:rsidR="00490142" w:rsidRPr="00337E20" w:rsidRDefault="00490142" w:rsidP="00490142">
            <w:r w:rsidRPr="00337E20">
              <w:t>µm</w:t>
            </w:r>
          </w:p>
        </w:tc>
        <w:tc>
          <w:tcPr>
            <w:tcW w:w="3330" w:type="dxa"/>
            <w:vAlign w:val="center"/>
          </w:tcPr>
          <w:p w14:paraId="2D2AADCB" w14:textId="77777777" w:rsidR="00490142" w:rsidRPr="00337E20" w:rsidRDefault="00490142" w:rsidP="00490142">
            <w:r w:rsidRPr="00337E20">
              <w:t>55</w:t>
            </w:r>
          </w:p>
        </w:tc>
      </w:tr>
      <w:tr w:rsidR="00337E20" w:rsidRPr="00337E20" w14:paraId="056F885C" w14:textId="77777777" w:rsidTr="00EA24D7">
        <w:trPr>
          <w:cantSplit/>
        </w:trPr>
        <w:tc>
          <w:tcPr>
            <w:tcW w:w="628" w:type="dxa"/>
            <w:vAlign w:val="center"/>
          </w:tcPr>
          <w:p w14:paraId="70B05988" w14:textId="77777777" w:rsidR="00490142" w:rsidRPr="00337E20" w:rsidRDefault="00490142" w:rsidP="00490142"/>
        </w:tc>
        <w:tc>
          <w:tcPr>
            <w:tcW w:w="2990" w:type="dxa"/>
            <w:vAlign w:val="center"/>
          </w:tcPr>
          <w:p w14:paraId="3867BAE1" w14:textId="77777777" w:rsidR="00490142" w:rsidRPr="00337E20" w:rsidRDefault="00490142" w:rsidP="00490142">
            <w:r w:rsidRPr="00337E20">
              <w:t>- Độ dày trung bình lớn nhất (Trừ bu lông, đai ốc)</w:t>
            </w:r>
          </w:p>
        </w:tc>
        <w:tc>
          <w:tcPr>
            <w:tcW w:w="2790" w:type="dxa"/>
            <w:vAlign w:val="center"/>
          </w:tcPr>
          <w:p w14:paraId="7E7928F8" w14:textId="77777777" w:rsidR="00490142" w:rsidRPr="00337E20" w:rsidRDefault="00490142" w:rsidP="00490142">
            <w:r w:rsidRPr="00337E20">
              <w:t>µm</w:t>
            </w:r>
          </w:p>
        </w:tc>
        <w:tc>
          <w:tcPr>
            <w:tcW w:w="3330" w:type="dxa"/>
            <w:vAlign w:val="center"/>
          </w:tcPr>
          <w:p w14:paraId="0925AD21" w14:textId="77777777" w:rsidR="00490142" w:rsidRPr="00337E20" w:rsidRDefault="00490142" w:rsidP="00490142">
            <w:r w:rsidRPr="00337E20">
              <w:t>&lt; 200</w:t>
            </w:r>
          </w:p>
        </w:tc>
      </w:tr>
    </w:tbl>
    <w:p w14:paraId="22CEDBD5" w14:textId="77777777" w:rsidR="00490142" w:rsidRPr="00337E20" w:rsidRDefault="00490142" w:rsidP="00490142">
      <w:r w:rsidRPr="00337E20">
        <w:t>Ghi chú:</w:t>
      </w:r>
    </w:p>
    <w:p w14:paraId="74D44CDF" w14:textId="77777777" w:rsidR="00490142" w:rsidRPr="00337E20" w:rsidRDefault="00490142" w:rsidP="00490142">
      <w:r w:rsidRPr="00337E20">
        <w:t>- Nhà thầu phải ghi rõ loại thép chế tạo.</w:t>
      </w:r>
    </w:p>
    <w:p w14:paraId="0F9606B1" w14:textId="77777777" w:rsidR="00490142" w:rsidRPr="00337E20" w:rsidRDefault="00490142" w:rsidP="00490142">
      <w:r w:rsidRPr="00337E20">
        <w:t>- Đơn vị cấp hàng cam kết phải là nhà sản xuất có khả năng mạ kẽm hoặc đơn vị được uỷ quyền (Có giấy tờ chứng minh và được sao y công chứng).</w:t>
      </w:r>
    </w:p>
    <w:p w14:paraId="098B7B90" w14:textId="77777777" w:rsidR="00490142" w:rsidRPr="00337E20" w:rsidRDefault="00490142" w:rsidP="00490142">
      <w:r w:rsidRPr="00337E20">
        <w:t>- Các chi tiết mới 100%, đồng bộ nguyên chiếc, được sản xuất trong vòng 2 năm tính đến thời điểm mở thầu.</w:t>
      </w:r>
    </w:p>
    <w:p w14:paraId="470FECD3" w14:textId="77777777" w:rsidR="00490142" w:rsidRPr="00337E20" w:rsidRDefault="00490142" w:rsidP="00490142">
      <w:r w:rsidRPr="00337E20">
        <w:t>- Tất cả các số liệu trên phải được xác nhận bởi nhà thầu.</w:t>
      </w:r>
    </w:p>
    <w:p w14:paraId="52D00134" w14:textId="6935F305" w:rsidR="002C6CA3" w:rsidRPr="00337E20" w:rsidRDefault="002C6CA3" w:rsidP="002C6CA3">
      <w:pPr>
        <w:pStyle w:val="Heading1"/>
        <w:spacing w:line="276" w:lineRule="auto"/>
        <w:rPr>
          <w:b/>
          <w:bCs/>
          <w:color w:val="auto"/>
          <w:sz w:val="24"/>
          <w:szCs w:val="24"/>
        </w:rPr>
      </w:pPr>
      <w:bookmarkStart w:id="21" w:name="_Toc174121301"/>
      <w:bookmarkStart w:id="22" w:name="_Toc191308524"/>
      <w:r w:rsidRPr="00337E20">
        <w:rPr>
          <w:b/>
          <w:bCs/>
          <w:color w:val="auto"/>
          <w:sz w:val="24"/>
          <w:szCs w:val="24"/>
        </w:rPr>
        <w:lastRenderedPageBreak/>
        <w:t>VIII</w:t>
      </w:r>
      <w:r w:rsidRPr="00337E20">
        <w:rPr>
          <w:b/>
          <w:bCs/>
          <w:color w:val="auto"/>
          <w:sz w:val="24"/>
          <w:szCs w:val="24"/>
        </w:rPr>
        <w:t>. Ghíp LV-IPC 120-120 (2 bu lông thép M8), Ghíp LV-IPC 120-120 (25-120/25-120)-Xuyên vỏ cách điện dày đến 3 mm-2 bu lông thép M8 , Ghíp LV-IPC 120mm2 120mm2 (2 bu lông thép M8) (QĐ 3446/QĐ-EVNHANOI ngày 01/06/2021 của Tổng công ty điện lực TP. Hà Nội)</w:t>
      </w:r>
      <w:bookmarkEnd w:id="21"/>
      <w:bookmarkEnd w:id="22"/>
    </w:p>
    <w:p w14:paraId="10CAFB84" w14:textId="77777777" w:rsidR="002C6CA3" w:rsidRPr="00337E20" w:rsidRDefault="002C6CA3" w:rsidP="002C6CA3">
      <w:pPr>
        <w:widowControl w:val="0"/>
        <w:numPr>
          <w:ilvl w:val="0"/>
          <w:numId w:val="13"/>
        </w:numPr>
        <w:pBdr>
          <w:top w:val="nil"/>
          <w:left w:val="nil"/>
          <w:bottom w:val="nil"/>
          <w:right w:val="nil"/>
          <w:between w:val="nil"/>
        </w:pBdr>
        <w:tabs>
          <w:tab w:val="left" w:pos="180"/>
          <w:tab w:val="left" w:pos="503"/>
        </w:tabs>
        <w:spacing w:line="276" w:lineRule="auto"/>
        <w:ind w:left="0" w:firstLine="0"/>
        <w:jc w:val="left"/>
        <w:rPr>
          <w:b/>
        </w:rPr>
      </w:pPr>
      <w:r w:rsidRPr="00337E20">
        <w:rPr>
          <w:b/>
        </w:rPr>
        <w:t>Yêu c</w:t>
      </w:r>
      <w:r w:rsidRPr="00337E20">
        <w:t>ầ</w:t>
      </w:r>
      <w:r w:rsidRPr="00337E20">
        <w:rPr>
          <w:b/>
        </w:rPr>
        <w:t>u chung:</w:t>
      </w:r>
    </w:p>
    <w:p w14:paraId="561F9F57" w14:textId="77777777" w:rsidR="002C6CA3" w:rsidRPr="00337E20" w:rsidRDefault="002C6CA3" w:rsidP="002C6CA3">
      <w:pPr>
        <w:pBdr>
          <w:top w:val="nil"/>
          <w:left w:val="nil"/>
          <w:bottom w:val="nil"/>
          <w:right w:val="nil"/>
          <w:between w:val="nil"/>
        </w:pBdr>
        <w:tabs>
          <w:tab w:val="left" w:pos="180"/>
        </w:tabs>
        <w:spacing w:line="276" w:lineRule="auto"/>
      </w:pPr>
      <w:r w:rsidRPr="00337E20">
        <w:t>Tiêu chuẩn kỹ thuật này áp dụng cho kẹp nối bọc cách điện (Ghíp IPC) dùng để đấu nối rẽ hoặc đấu nối lèo từ cáp nhôm vặn xoắn hạ áp cách điện XLPE 0.6/1kV ký hiệu [LV-ABC] đến cáp nhôm vặn xoắn hạ áp cách điện XLPE 0.6/1kV ký hiệu [LV-ABC] trên các đường dây phân phối hạ áp trên không.</w:t>
      </w:r>
    </w:p>
    <w:p w14:paraId="1630A2C7" w14:textId="77777777" w:rsidR="002C6CA3" w:rsidRPr="00337E20" w:rsidRDefault="002C6CA3" w:rsidP="002C6CA3">
      <w:pPr>
        <w:pStyle w:val="ListParagraph"/>
        <w:numPr>
          <w:ilvl w:val="0"/>
          <w:numId w:val="13"/>
        </w:numPr>
        <w:tabs>
          <w:tab w:val="left" w:pos="180"/>
        </w:tabs>
        <w:spacing w:line="276" w:lineRule="auto"/>
        <w:ind w:left="0" w:firstLine="0"/>
        <w:contextualSpacing w:val="0"/>
        <w:rPr>
          <w:b/>
          <w:szCs w:val="28"/>
        </w:rPr>
      </w:pPr>
      <w:r w:rsidRPr="00337E20">
        <w:rPr>
          <w:b/>
          <w:szCs w:val="28"/>
        </w:rPr>
        <w:t>Tiêu chuẩn áp dụng:</w:t>
      </w:r>
    </w:p>
    <w:p w14:paraId="62E15B6C" w14:textId="77777777" w:rsidR="002C6CA3" w:rsidRPr="00337E20" w:rsidRDefault="002C6CA3" w:rsidP="002C6CA3">
      <w:pPr>
        <w:widowControl w:val="0"/>
        <w:numPr>
          <w:ilvl w:val="1"/>
          <w:numId w:val="14"/>
        </w:numPr>
        <w:pBdr>
          <w:top w:val="nil"/>
          <w:left w:val="nil"/>
          <w:bottom w:val="nil"/>
          <w:right w:val="nil"/>
          <w:between w:val="nil"/>
        </w:pBdr>
        <w:tabs>
          <w:tab w:val="left" w:pos="180"/>
          <w:tab w:val="left" w:pos="383"/>
          <w:tab w:val="left" w:pos="2379"/>
        </w:tabs>
        <w:spacing w:line="276" w:lineRule="auto"/>
        <w:ind w:left="0" w:firstLine="0"/>
        <w:jc w:val="left"/>
      </w:pPr>
      <w:r w:rsidRPr="00337E20">
        <w:t>HN 33-S-63:</w:t>
      </w:r>
      <w:r w:rsidRPr="00337E20">
        <w:tab/>
        <w:t>Kết nối xuyên cách điện đối với lưới trên không điện áp thấp với dây dẫn cách điện.</w:t>
      </w:r>
    </w:p>
    <w:p w14:paraId="7A7D21BC" w14:textId="77777777" w:rsidR="002C6CA3" w:rsidRPr="00337E20" w:rsidRDefault="002C6CA3" w:rsidP="002C6CA3">
      <w:pPr>
        <w:widowControl w:val="0"/>
        <w:numPr>
          <w:ilvl w:val="1"/>
          <w:numId w:val="14"/>
        </w:numPr>
        <w:pBdr>
          <w:top w:val="nil"/>
          <w:left w:val="nil"/>
          <w:bottom w:val="nil"/>
          <w:right w:val="nil"/>
          <w:between w:val="nil"/>
        </w:pBdr>
        <w:tabs>
          <w:tab w:val="left" w:pos="180"/>
          <w:tab w:val="left" w:pos="383"/>
          <w:tab w:val="left" w:pos="2379"/>
        </w:tabs>
        <w:spacing w:line="276" w:lineRule="auto"/>
        <w:ind w:left="0" w:firstLine="0"/>
        <w:jc w:val="left"/>
      </w:pPr>
      <w:r w:rsidRPr="00337E20">
        <w:t>IEC 61284:</w:t>
      </w:r>
      <w:r w:rsidRPr="00337E20">
        <w:tab/>
        <w:t>Đường dây trên không - Yêu cầu và thử nghiệm cho các phụ kiện</w:t>
      </w:r>
    </w:p>
    <w:p w14:paraId="2D8431E5" w14:textId="77777777" w:rsidR="002C6CA3" w:rsidRPr="00337E20" w:rsidRDefault="002C6CA3" w:rsidP="002C6CA3">
      <w:pPr>
        <w:pBdr>
          <w:top w:val="nil"/>
          <w:left w:val="nil"/>
          <w:bottom w:val="nil"/>
          <w:right w:val="nil"/>
          <w:between w:val="nil"/>
        </w:pBdr>
        <w:tabs>
          <w:tab w:val="left" w:pos="180"/>
        </w:tabs>
        <w:spacing w:line="276" w:lineRule="auto"/>
      </w:pPr>
      <w:r w:rsidRPr="00337E20">
        <w:t>Và các tiêu chuẩn liên quan; các tiêu chuẩn tương đương hoặc cao hơn</w:t>
      </w:r>
    </w:p>
    <w:p w14:paraId="437AD6C3" w14:textId="77777777" w:rsidR="002C6CA3" w:rsidRPr="00337E20" w:rsidRDefault="002C6CA3" w:rsidP="002C6CA3">
      <w:pPr>
        <w:widowControl w:val="0"/>
        <w:numPr>
          <w:ilvl w:val="0"/>
          <w:numId w:val="13"/>
        </w:numPr>
        <w:pBdr>
          <w:top w:val="nil"/>
          <w:left w:val="nil"/>
          <w:bottom w:val="nil"/>
          <w:right w:val="nil"/>
          <w:between w:val="nil"/>
        </w:pBdr>
        <w:tabs>
          <w:tab w:val="left" w:pos="180"/>
          <w:tab w:val="left" w:pos="503"/>
        </w:tabs>
        <w:spacing w:line="276" w:lineRule="auto"/>
        <w:ind w:left="0" w:firstLine="0"/>
        <w:jc w:val="left"/>
        <w:rPr>
          <w:b/>
        </w:rPr>
      </w:pPr>
      <w:r w:rsidRPr="00337E20">
        <w:rPr>
          <w:b/>
        </w:rPr>
        <w:t>Thi</w:t>
      </w:r>
      <w:r w:rsidRPr="00337E20">
        <w:t>ế</w:t>
      </w:r>
      <w:r w:rsidRPr="00337E20">
        <w:rPr>
          <w:b/>
        </w:rPr>
        <w:t>t k</w:t>
      </w:r>
      <w:r w:rsidRPr="00337E20">
        <w:t xml:space="preserve">ế </w:t>
      </w:r>
      <w:r w:rsidRPr="00337E20">
        <w:rPr>
          <w:b/>
        </w:rPr>
        <w:t>và l</w:t>
      </w:r>
      <w:r w:rsidRPr="00337E20">
        <w:t>ắ</w:t>
      </w:r>
      <w:r w:rsidRPr="00337E20">
        <w:rPr>
          <w:b/>
        </w:rPr>
        <w:t xml:space="preserve">p </w:t>
      </w:r>
      <w:r w:rsidRPr="00337E20">
        <w:t>đặ</w:t>
      </w:r>
      <w:r w:rsidRPr="00337E20">
        <w:rPr>
          <w:b/>
        </w:rPr>
        <w:t>t:</w:t>
      </w:r>
    </w:p>
    <w:p w14:paraId="5A8DD5FF" w14:textId="77777777" w:rsidR="002C6CA3" w:rsidRPr="00337E20" w:rsidRDefault="002C6CA3" w:rsidP="002C6CA3">
      <w:pPr>
        <w:pBdr>
          <w:top w:val="nil"/>
          <w:left w:val="nil"/>
          <w:bottom w:val="nil"/>
          <w:right w:val="nil"/>
          <w:between w:val="nil"/>
        </w:pBdr>
        <w:tabs>
          <w:tab w:val="left" w:pos="180"/>
        </w:tabs>
        <w:spacing w:line="276" w:lineRule="auto"/>
      </w:pPr>
      <w:r w:rsidRPr="00337E20">
        <w:t>- Loại: Kẹp IPC là loại kẹp 1 hoặc 2 bulông, bọc cách điện, chống thấm nước, dùng để đấu nối rẽ hoặc đấu nối lèo từ cáp nhôm vặn xoắn 0.6/1kV LV- ABC đến cáp nhôm vặn xoắn 0.6/1kV LV-ABC, vận hành tốt ở vùng nhiệt đới, vùng biển, vùng ô nhiễm công nghiệp…</w:t>
      </w:r>
    </w:p>
    <w:p w14:paraId="0E578BB4" w14:textId="77777777" w:rsidR="002C6CA3" w:rsidRPr="00337E20" w:rsidRDefault="002C6CA3" w:rsidP="002C6CA3">
      <w:pPr>
        <w:widowControl w:val="0"/>
        <w:tabs>
          <w:tab w:val="left" w:pos="180"/>
          <w:tab w:val="left" w:pos="1003"/>
        </w:tabs>
        <w:spacing w:line="276" w:lineRule="auto"/>
      </w:pPr>
      <w:r w:rsidRPr="00337E20">
        <w:tab/>
        <w:t>Thân kẹp: Làm bằng nhựa có tăng cường sợi thủy tinh, có độ bền cơ học và thời tiết cao, bền với tia tử ngoại, chống rạn nứt, lão hóa và ăn mòn</w:t>
      </w:r>
    </w:p>
    <w:p w14:paraId="4F9739BA"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3"/>
        </w:tabs>
        <w:spacing w:line="276" w:lineRule="auto"/>
        <w:ind w:left="0" w:firstLine="0"/>
        <w:jc w:val="left"/>
      </w:pPr>
      <w:r w:rsidRPr="00337E20">
        <w:t>Bulông: 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p w14:paraId="778E7D64"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8"/>
        </w:tabs>
        <w:spacing w:line="276" w:lineRule="auto"/>
        <w:ind w:left="0" w:firstLine="0"/>
        <w:jc w:val="left"/>
      </w:pPr>
      <w:r w:rsidRPr="00337E20">
        <w:t>Lưỡi ngàm: Làm bằng hợp kim đồng dẫn điện cao, được mạ thiếc, Bao bọc bởi 1 lớp Polymer đàn hồi đúc ôm chặt vào lưỡi ngàm và mỡ silicon chuyên dùng chống thấm nước và chống ăn mòn</w:t>
      </w:r>
    </w:p>
    <w:p w14:paraId="306D69F4"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8"/>
        </w:tabs>
        <w:spacing w:line="276" w:lineRule="auto"/>
        <w:ind w:left="0" w:firstLine="0"/>
        <w:jc w:val="left"/>
      </w:pPr>
      <w:r w:rsidRPr="00337E20">
        <w:t>Lực xiết bứt đầu bulông:</w:t>
      </w:r>
    </w:p>
    <w:p w14:paraId="70867C98" w14:textId="77777777" w:rsidR="002C6CA3" w:rsidRPr="00337E20" w:rsidRDefault="002C6CA3" w:rsidP="002C6CA3">
      <w:pPr>
        <w:pBdr>
          <w:top w:val="nil"/>
          <w:left w:val="nil"/>
          <w:bottom w:val="nil"/>
          <w:right w:val="nil"/>
          <w:between w:val="nil"/>
        </w:pBdr>
        <w:tabs>
          <w:tab w:val="left" w:pos="180"/>
        </w:tabs>
        <w:spacing w:line="276" w:lineRule="auto"/>
      </w:pPr>
      <w:r w:rsidRPr="00337E20">
        <w:t>+  IPC 120 – 120:  18 ± 10% Nm</w:t>
      </w:r>
    </w:p>
    <w:p w14:paraId="7266D3F1" w14:textId="77777777" w:rsidR="002C6CA3" w:rsidRPr="00337E20" w:rsidRDefault="002C6CA3" w:rsidP="002C6CA3">
      <w:pPr>
        <w:pBdr>
          <w:top w:val="nil"/>
          <w:left w:val="nil"/>
          <w:bottom w:val="nil"/>
          <w:right w:val="nil"/>
          <w:between w:val="nil"/>
        </w:pBdr>
        <w:tabs>
          <w:tab w:val="left" w:pos="180"/>
        </w:tabs>
        <w:spacing w:line="276" w:lineRule="auto"/>
      </w:pPr>
      <w:r w:rsidRPr="00337E20">
        <w:t>+ Tiết diện danh định của dây dẫn: Trục chính cáp nhôm LV-ABC / Nhánh rẽ cáp nhôm LV-ABC (mm2)</w:t>
      </w:r>
    </w:p>
    <w:p w14:paraId="6DDDC726" w14:textId="77777777" w:rsidR="002C6CA3" w:rsidRPr="00337E20" w:rsidRDefault="002C6CA3" w:rsidP="002C6CA3">
      <w:pPr>
        <w:pBdr>
          <w:top w:val="nil"/>
          <w:left w:val="nil"/>
          <w:bottom w:val="nil"/>
          <w:right w:val="nil"/>
          <w:between w:val="nil"/>
        </w:pBdr>
        <w:tabs>
          <w:tab w:val="left" w:pos="180"/>
        </w:tabs>
        <w:spacing w:line="276" w:lineRule="auto"/>
      </w:pPr>
      <w:r w:rsidRPr="00337E20">
        <w:t>+ IPC 120 – 120:  35 – 120 / 6 – 120 (mm2)</w:t>
      </w:r>
    </w:p>
    <w:p w14:paraId="702DEDB8"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3"/>
        </w:tabs>
        <w:spacing w:line="276" w:lineRule="auto"/>
        <w:ind w:left="0" w:firstLine="0"/>
        <w:jc w:val="left"/>
      </w:pPr>
      <w:r w:rsidRPr="00337E20">
        <w:t>Dòng định mức liên tục của kẹp: Phải lớn hơn hoặc bằng dòng định mức của dây nhôm vặn xoắn LV-ABC tương ứng</w:t>
      </w:r>
    </w:p>
    <w:p w14:paraId="2D05A1DB" w14:textId="77777777" w:rsidR="002C6CA3" w:rsidRPr="00337E20" w:rsidRDefault="002C6CA3" w:rsidP="002C6CA3">
      <w:pPr>
        <w:pBdr>
          <w:top w:val="nil"/>
          <w:left w:val="nil"/>
          <w:bottom w:val="nil"/>
          <w:right w:val="nil"/>
          <w:between w:val="nil"/>
        </w:pBdr>
        <w:tabs>
          <w:tab w:val="left" w:pos="180"/>
        </w:tabs>
        <w:spacing w:line="276" w:lineRule="auto"/>
      </w:pPr>
      <w:sdt>
        <w:sdtPr>
          <w:tag w:val="goog_rdk_113"/>
          <w:id w:val="2077243923"/>
        </w:sdtPr>
        <w:sdtContent>
          <w:r w:rsidRPr="00337E20">
            <w:rPr>
              <w:rFonts w:eastAsia="Gungsuh"/>
            </w:rPr>
            <w:t>+ IPC 120 – 120:  ≥ 350A</w:t>
          </w:r>
        </w:sdtContent>
      </w:sdt>
    </w:p>
    <w:p w14:paraId="4C1F2BB2"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3"/>
        </w:tabs>
        <w:spacing w:line="276" w:lineRule="auto"/>
        <w:ind w:left="0" w:firstLine="0"/>
        <w:jc w:val="left"/>
      </w:pPr>
      <w:r w:rsidRPr="00337E20">
        <w:t>Độ bền điện môi và chống thấm nước ở 50Hz trong 1 phút, trong nước (kẹp IPC phải được ngâm trong nước 30 phút trước khi thử nghiệm): 6KV</w:t>
      </w:r>
    </w:p>
    <w:p w14:paraId="62DC1D09"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3"/>
        </w:tabs>
        <w:spacing w:line="276" w:lineRule="auto"/>
        <w:ind w:left="0" w:firstLine="0"/>
        <w:jc w:val="left"/>
      </w:pPr>
      <w:r w:rsidRPr="00337E20">
        <w:t>Nắp bịt đầu cáp: Làm bằng vật liệu cao su đàn hồi. Kẹp IPC kèm theo nắp bịt đầu cáp để bảo vệ cáp chống thấm nước. Các nắp bịt đầu cáp này không được rời khỏi thân của nối bọc cách điện ngay cả khi không sử dụng.</w:t>
      </w:r>
    </w:p>
    <w:p w14:paraId="3152C626"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3"/>
        </w:tabs>
        <w:spacing w:line="276" w:lineRule="auto"/>
        <w:ind w:left="0" w:firstLine="0"/>
        <w:jc w:val="left"/>
      </w:pPr>
      <w:r w:rsidRPr="00337E20">
        <w:t>Nhiệt độ môi trường cực đại: 45</w:t>
      </w:r>
      <w:r w:rsidRPr="00337E20">
        <w:rPr>
          <w:vertAlign w:val="superscript"/>
        </w:rPr>
        <w:t>0</w:t>
      </w:r>
      <w:r w:rsidRPr="00337E20">
        <w:t>C</w:t>
      </w:r>
    </w:p>
    <w:p w14:paraId="4F887E83"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3"/>
        </w:tabs>
        <w:spacing w:line="276" w:lineRule="auto"/>
        <w:ind w:left="0" w:firstLine="0"/>
        <w:jc w:val="left"/>
      </w:pPr>
      <w:r w:rsidRPr="00337E20">
        <w:t>Độ ẩm môi trường tương đối cực đại: 100%</w:t>
      </w:r>
    </w:p>
    <w:p w14:paraId="426A5835" w14:textId="77777777" w:rsidR="002C6CA3" w:rsidRPr="00337E20" w:rsidRDefault="002C6CA3" w:rsidP="002C6CA3">
      <w:pPr>
        <w:widowControl w:val="0"/>
        <w:numPr>
          <w:ilvl w:val="1"/>
          <w:numId w:val="13"/>
        </w:numPr>
        <w:pBdr>
          <w:top w:val="nil"/>
          <w:left w:val="nil"/>
          <w:bottom w:val="nil"/>
          <w:right w:val="nil"/>
          <w:between w:val="nil"/>
        </w:pBdr>
        <w:tabs>
          <w:tab w:val="left" w:pos="180"/>
          <w:tab w:val="left" w:pos="1003"/>
        </w:tabs>
        <w:spacing w:line="276" w:lineRule="auto"/>
        <w:ind w:left="0" w:firstLine="0"/>
        <w:jc w:val="left"/>
      </w:pPr>
      <w:r w:rsidRPr="00337E20">
        <w:lastRenderedPageBreak/>
        <w:t>Ghi nhãn: Kẹp phải được ghi nhãn với các nội dung sau:</w:t>
      </w:r>
    </w:p>
    <w:p w14:paraId="04C6C352" w14:textId="77777777" w:rsidR="002C6CA3" w:rsidRPr="00337E20" w:rsidRDefault="002C6CA3" w:rsidP="002C6CA3">
      <w:pPr>
        <w:pBdr>
          <w:top w:val="nil"/>
          <w:left w:val="nil"/>
          <w:bottom w:val="nil"/>
          <w:right w:val="nil"/>
          <w:between w:val="nil"/>
        </w:pBdr>
        <w:spacing w:line="276" w:lineRule="auto"/>
      </w:pPr>
      <w:r w:rsidRPr="00337E20">
        <w:t>+ Nhãn hiệu/tên nhà sản xuất</w:t>
      </w:r>
    </w:p>
    <w:p w14:paraId="583FE100" w14:textId="77777777" w:rsidR="002C6CA3" w:rsidRPr="00337E20" w:rsidRDefault="002C6CA3" w:rsidP="002C6CA3">
      <w:pPr>
        <w:pBdr>
          <w:top w:val="nil"/>
          <w:left w:val="nil"/>
          <w:bottom w:val="nil"/>
          <w:right w:val="nil"/>
          <w:between w:val="nil"/>
        </w:pBdr>
        <w:spacing w:line="276" w:lineRule="auto"/>
      </w:pPr>
      <w:r w:rsidRPr="00337E20">
        <w:t>+ Tiết diện lớn nhất/nhỏ nhất của dây chính và dây rẽ… (việc ghi nhãn phải đảm bảo rõ và bền)</w:t>
      </w:r>
    </w:p>
    <w:p w14:paraId="25A7B064" w14:textId="77777777" w:rsidR="002C6CA3" w:rsidRPr="00337E20" w:rsidRDefault="002C6CA3" w:rsidP="002C6CA3">
      <w:pPr>
        <w:widowControl w:val="0"/>
        <w:numPr>
          <w:ilvl w:val="0"/>
          <w:numId w:val="13"/>
        </w:numPr>
        <w:pBdr>
          <w:top w:val="nil"/>
          <w:left w:val="nil"/>
          <w:bottom w:val="nil"/>
          <w:right w:val="nil"/>
          <w:between w:val="nil"/>
        </w:pBdr>
        <w:tabs>
          <w:tab w:val="left" w:pos="403"/>
        </w:tabs>
        <w:spacing w:line="276" w:lineRule="auto"/>
        <w:ind w:left="0" w:firstLine="0"/>
        <w:jc w:val="left"/>
        <w:rPr>
          <w:b/>
        </w:rPr>
      </w:pPr>
      <w:r w:rsidRPr="00337E20">
        <w:rPr>
          <w:b/>
        </w:rPr>
        <w:t>Yêu c</w:t>
      </w:r>
      <w:r w:rsidRPr="00337E20">
        <w:t>ầ</w:t>
      </w:r>
      <w:r w:rsidRPr="00337E20">
        <w:rPr>
          <w:b/>
        </w:rPr>
        <w:t>u v</w:t>
      </w:r>
      <w:r w:rsidRPr="00337E20">
        <w:t xml:space="preserve">ề </w:t>
      </w:r>
      <w:r w:rsidRPr="00337E20">
        <w:rPr>
          <w:b/>
        </w:rPr>
        <w:t>th</w:t>
      </w:r>
      <w:r w:rsidRPr="00337E20">
        <w:t xml:space="preserve">ử </w:t>
      </w:r>
      <w:r w:rsidRPr="00337E20">
        <w:rPr>
          <w:b/>
        </w:rPr>
        <w:t>nghi</w:t>
      </w:r>
      <w:r w:rsidRPr="00337E20">
        <w:t>ệ</w:t>
      </w:r>
      <w:r w:rsidRPr="00337E20">
        <w:rPr>
          <w:b/>
        </w:rPr>
        <w:t>m:</w:t>
      </w:r>
    </w:p>
    <w:p w14:paraId="2D26BBAE" w14:textId="77777777" w:rsidR="002C6CA3" w:rsidRPr="00337E20" w:rsidRDefault="002C6CA3" w:rsidP="002C6CA3">
      <w:pPr>
        <w:widowControl w:val="0"/>
        <w:numPr>
          <w:ilvl w:val="0"/>
          <w:numId w:val="12"/>
        </w:numPr>
        <w:pBdr>
          <w:top w:val="nil"/>
          <w:left w:val="nil"/>
          <w:bottom w:val="nil"/>
          <w:right w:val="nil"/>
          <w:between w:val="nil"/>
        </w:pBdr>
        <w:tabs>
          <w:tab w:val="left" w:pos="403"/>
        </w:tabs>
        <w:spacing w:line="276" w:lineRule="auto"/>
        <w:ind w:left="0" w:firstLine="0"/>
        <w:jc w:val="left"/>
      </w:pPr>
      <w:r w:rsidRPr="00337E20">
        <w:t>Thử nghiệm xuất xưởng</w:t>
      </w:r>
    </w:p>
    <w:p w14:paraId="41FAC366" w14:textId="77777777" w:rsidR="002C6CA3" w:rsidRPr="00337E20" w:rsidRDefault="002C6CA3" w:rsidP="002C6CA3">
      <w:pPr>
        <w:pBdr>
          <w:top w:val="nil"/>
          <w:left w:val="nil"/>
          <w:bottom w:val="nil"/>
          <w:right w:val="nil"/>
          <w:between w:val="nil"/>
        </w:pBdr>
        <w:spacing w:line="276" w:lineRule="auto"/>
      </w:pPr>
      <w:r w:rsidRPr="00337E20">
        <w:t>- 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HN 33-S-63 hoặc tiêu chuẩn tương đương, bao gồm các hạng mục:</w:t>
      </w:r>
    </w:p>
    <w:p w14:paraId="4C26FAF1" w14:textId="77777777" w:rsidR="002C6CA3" w:rsidRPr="00337E20" w:rsidRDefault="002C6CA3" w:rsidP="002C6CA3">
      <w:pPr>
        <w:pBdr>
          <w:top w:val="nil"/>
          <w:left w:val="nil"/>
          <w:bottom w:val="nil"/>
          <w:right w:val="nil"/>
          <w:between w:val="nil"/>
        </w:pBdr>
        <w:spacing w:line="276" w:lineRule="auto"/>
      </w:pPr>
      <w:r w:rsidRPr="00337E20">
        <w:t>+ Kiểm tra ngoại quan (trơn nhẵn và không có khuyết tật)</w:t>
      </w:r>
    </w:p>
    <w:p w14:paraId="0E75D60E" w14:textId="77777777" w:rsidR="002C6CA3" w:rsidRPr="00337E20" w:rsidRDefault="002C6CA3" w:rsidP="002C6CA3">
      <w:pPr>
        <w:pBdr>
          <w:top w:val="nil"/>
          <w:left w:val="nil"/>
          <w:bottom w:val="nil"/>
          <w:right w:val="nil"/>
          <w:between w:val="nil"/>
        </w:pBdr>
        <w:spacing w:line="276" w:lineRule="auto"/>
      </w:pPr>
      <w:r w:rsidRPr="00337E20">
        <w:t>+ Đo kích thước</w:t>
      </w:r>
    </w:p>
    <w:p w14:paraId="59A19D25" w14:textId="77777777" w:rsidR="002C6CA3" w:rsidRPr="00337E20" w:rsidRDefault="002C6CA3" w:rsidP="002C6CA3">
      <w:pPr>
        <w:pBdr>
          <w:top w:val="nil"/>
          <w:left w:val="nil"/>
          <w:bottom w:val="nil"/>
          <w:right w:val="nil"/>
          <w:between w:val="nil"/>
        </w:pBdr>
        <w:spacing w:line="276" w:lineRule="auto"/>
      </w:pPr>
      <w:r w:rsidRPr="00337E20">
        <w:t>+ Thử nghiệm độ bền cơ</w:t>
      </w:r>
    </w:p>
    <w:p w14:paraId="281667EA" w14:textId="77777777" w:rsidR="002C6CA3" w:rsidRPr="00337E20" w:rsidRDefault="002C6CA3" w:rsidP="002C6CA3">
      <w:pPr>
        <w:pBdr>
          <w:top w:val="nil"/>
          <w:left w:val="nil"/>
          <w:bottom w:val="nil"/>
          <w:right w:val="nil"/>
          <w:between w:val="nil"/>
        </w:pBdr>
        <w:spacing w:line="276" w:lineRule="auto"/>
      </w:pPr>
      <w:r w:rsidRPr="00337E20">
        <w:t>+ Độ bền điện môi và thử nghiệm chống thấm nước</w:t>
      </w:r>
    </w:p>
    <w:p w14:paraId="7E9D3CD1" w14:textId="2A420CD2" w:rsidR="002C6CA3" w:rsidRPr="00337E20" w:rsidRDefault="002C6CA3" w:rsidP="002C6CA3">
      <w:pPr>
        <w:widowControl w:val="0"/>
        <w:tabs>
          <w:tab w:val="left" w:pos="503"/>
        </w:tabs>
        <w:spacing w:line="276" w:lineRule="auto"/>
        <w:rPr>
          <w:i/>
        </w:rPr>
      </w:pPr>
      <w:r w:rsidRPr="00337E20">
        <w:t>b. Thử nghiệm  điển hình</w:t>
      </w:r>
    </w:p>
    <w:p w14:paraId="713322B2" w14:textId="77777777" w:rsidR="002C6CA3" w:rsidRPr="00337E20" w:rsidRDefault="002C6CA3" w:rsidP="002C6CA3">
      <w:pPr>
        <w:pBdr>
          <w:top w:val="nil"/>
          <w:left w:val="nil"/>
          <w:bottom w:val="nil"/>
          <w:right w:val="nil"/>
          <w:between w:val="nil"/>
        </w:pBdr>
        <w:spacing w:line="276" w:lineRule="auto"/>
      </w:pPr>
      <w:r w:rsidRPr="00337E20">
        <w:t>-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HN 33-S- 63, IEC 61284 hoặc tiêu chuẩn tương đương, bao gồm các hạng mục:</w:t>
      </w:r>
    </w:p>
    <w:p w14:paraId="51C701C5" w14:textId="77777777" w:rsidR="002C6CA3" w:rsidRPr="00337E20" w:rsidRDefault="002C6CA3" w:rsidP="002C6CA3">
      <w:pPr>
        <w:pBdr>
          <w:top w:val="nil"/>
          <w:left w:val="nil"/>
          <w:bottom w:val="nil"/>
          <w:right w:val="nil"/>
          <w:between w:val="nil"/>
        </w:pBdr>
        <w:spacing w:line="276" w:lineRule="auto"/>
      </w:pPr>
      <w:r w:rsidRPr="00337E20">
        <w:t>+ Thử nghiệm độ bền cơ</w:t>
      </w:r>
    </w:p>
    <w:p w14:paraId="5A9BCD30" w14:textId="77777777" w:rsidR="002C6CA3" w:rsidRPr="00337E20" w:rsidRDefault="002C6CA3" w:rsidP="002C6CA3">
      <w:pPr>
        <w:pBdr>
          <w:top w:val="nil"/>
          <w:left w:val="nil"/>
          <w:bottom w:val="nil"/>
          <w:right w:val="nil"/>
          <w:between w:val="nil"/>
        </w:pBdr>
        <w:spacing w:line="276" w:lineRule="auto"/>
      </w:pPr>
      <w:r w:rsidRPr="00337E20">
        <w:t>+ Độ bền điện môi và thử nghiệm chống thấm nước</w:t>
      </w:r>
    </w:p>
    <w:p w14:paraId="261B967C" w14:textId="77777777" w:rsidR="002C6CA3" w:rsidRPr="00337E20" w:rsidRDefault="002C6CA3" w:rsidP="002C6CA3">
      <w:pPr>
        <w:pBdr>
          <w:top w:val="nil"/>
          <w:left w:val="nil"/>
          <w:bottom w:val="nil"/>
          <w:right w:val="nil"/>
          <w:between w:val="nil"/>
        </w:pBdr>
        <w:spacing w:line="276" w:lineRule="auto"/>
      </w:pPr>
      <w:r w:rsidRPr="00337E20">
        <w:t>+ Thử lão hóa khí hậu</w:t>
      </w:r>
    </w:p>
    <w:p w14:paraId="0B68EA0B" w14:textId="77777777" w:rsidR="002C6CA3" w:rsidRPr="00337E20" w:rsidRDefault="002C6CA3" w:rsidP="002C6CA3">
      <w:pPr>
        <w:pBdr>
          <w:top w:val="nil"/>
          <w:left w:val="nil"/>
          <w:bottom w:val="nil"/>
          <w:right w:val="nil"/>
          <w:between w:val="nil"/>
        </w:pBdr>
        <w:spacing w:line="276" w:lineRule="auto"/>
      </w:pPr>
      <w:r w:rsidRPr="00337E20">
        <w:t>+ Thử lắp đặt ở nhiệt độ thấp</w:t>
      </w:r>
    </w:p>
    <w:p w14:paraId="52E7570D" w14:textId="77777777" w:rsidR="002C6CA3" w:rsidRPr="00337E20" w:rsidRDefault="002C6CA3" w:rsidP="002C6CA3">
      <w:pPr>
        <w:pBdr>
          <w:top w:val="nil"/>
          <w:left w:val="nil"/>
          <w:bottom w:val="nil"/>
          <w:right w:val="nil"/>
          <w:between w:val="nil"/>
        </w:pBdr>
        <w:spacing w:line="276" w:lineRule="auto"/>
      </w:pPr>
      <w:r w:rsidRPr="00337E20">
        <w:t>+ Thử chống ăn mòn</w:t>
      </w:r>
    </w:p>
    <w:p w14:paraId="10036A43" w14:textId="77777777" w:rsidR="002C6CA3" w:rsidRPr="00337E20" w:rsidRDefault="002C6CA3" w:rsidP="002C6CA3">
      <w:pPr>
        <w:pBdr>
          <w:top w:val="nil"/>
          <w:left w:val="nil"/>
          <w:bottom w:val="nil"/>
          <w:right w:val="nil"/>
          <w:between w:val="nil"/>
        </w:pBdr>
        <w:spacing w:line="276" w:lineRule="auto"/>
      </w:pPr>
      <w:r w:rsidRPr="00337E20">
        <w:t>+ Thử lão hóa về điện</w:t>
      </w:r>
    </w:p>
    <w:p w14:paraId="6E104C53" w14:textId="77777777" w:rsidR="002C6CA3" w:rsidRPr="00337E20" w:rsidRDefault="002C6CA3" w:rsidP="002C6CA3">
      <w:pPr>
        <w:pBdr>
          <w:top w:val="nil"/>
          <w:left w:val="nil"/>
          <w:bottom w:val="nil"/>
          <w:right w:val="nil"/>
          <w:between w:val="nil"/>
        </w:pBdr>
        <w:spacing w:line="276" w:lineRule="auto"/>
      </w:pPr>
      <w:r w:rsidRPr="00337E20">
        <w:t>+ Độ tăng nhiệt khi mang dòng định mức</w:t>
      </w:r>
    </w:p>
    <w:p w14:paraId="024D1101" w14:textId="77777777" w:rsidR="002C6CA3" w:rsidRPr="00337E20" w:rsidRDefault="002C6CA3" w:rsidP="002C6CA3">
      <w:pPr>
        <w:widowControl w:val="0"/>
        <w:numPr>
          <w:ilvl w:val="0"/>
          <w:numId w:val="11"/>
        </w:numPr>
        <w:pBdr>
          <w:top w:val="nil"/>
          <w:left w:val="nil"/>
          <w:bottom w:val="nil"/>
          <w:right w:val="nil"/>
          <w:between w:val="nil"/>
        </w:pBdr>
        <w:tabs>
          <w:tab w:val="left" w:pos="180"/>
          <w:tab w:val="left" w:pos="1103"/>
        </w:tabs>
        <w:spacing w:line="276" w:lineRule="auto"/>
        <w:ind w:left="0" w:firstLine="0"/>
      </w:pPr>
      <w:r w:rsidRPr="00337E20">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619208C9" w14:textId="77777777" w:rsidR="002C6CA3" w:rsidRPr="00337E20" w:rsidRDefault="002C6CA3" w:rsidP="002C6CA3">
      <w:pPr>
        <w:widowControl w:val="0"/>
        <w:numPr>
          <w:ilvl w:val="0"/>
          <w:numId w:val="11"/>
        </w:numPr>
        <w:pBdr>
          <w:top w:val="nil"/>
          <w:left w:val="nil"/>
          <w:bottom w:val="nil"/>
          <w:right w:val="nil"/>
          <w:between w:val="nil"/>
        </w:pBdr>
        <w:tabs>
          <w:tab w:val="left" w:pos="180"/>
          <w:tab w:val="left" w:pos="1112"/>
        </w:tabs>
        <w:spacing w:line="276" w:lineRule="auto"/>
        <w:ind w:left="0" w:firstLine="0"/>
      </w:pPr>
      <w:r w:rsidRPr="00337E20">
        <w:t>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 (iii) Loại, nhà sản xuất, nước sản xuất của sản phẩm thử nghiệm.</w:t>
      </w:r>
    </w:p>
    <w:p w14:paraId="3A67F46B" w14:textId="77777777" w:rsidR="002C6CA3" w:rsidRPr="00337E20" w:rsidRDefault="002C6CA3" w:rsidP="002C6CA3">
      <w:pPr>
        <w:widowControl w:val="0"/>
        <w:numPr>
          <w:ilvl w:val="0"/>
          <w:numId w:val="13"/>
        </w:numPr>
        <w:pBdr>
          <w:top w:val="nil"/>
          <w:left w:val="nil"/>
          <w:bottom w:val="nil"/>
          <w:right w:val="nil"/>
          <w:between w:val="nil"/>
        </w:pBdr>
        <w:tabs>
          <w:tab w:val="left" w:pos="503"/>
        </w:tabs>
        <w:spacing w:line="276" w:lineRule="auto"/>
        <w:ind w:left="0" w:firstLine="0"/>
        <w:jc w:val="left"/>
        <w:rPr>
          <w:b/>
        </w:rPr>
      </w:pPr>
      <w:r w:rsidRPr="00337E20">
        <w:rPr>
          <w:b/>
        </w:rPr>
        <w:t>B</w:t>
      </w:r>
      <w:r w:rsidRPr="00337E20">
        <w:t>ả</w:t>
      </w:r>
      <w:r w:rsidRPr="00337E20">
        <w:rPr>
          <w:b/>
        </w:rPr>
        <w:t>ng yêu c</w:t>
      </w:r>
      <w:r w:rsidRPr="00337E20">
        <w:t>ầ</w:t>
      </w:r>
      <w:r w:rsidRPr="00337E20">
        <w:rPr>
          <w:b/>
        </w:rPr>
        <w:t>u v</w:t>
      </w:r>
      <w:r w:rsidRPr="00337E20">
        <w:t>ề đặ</w:t>
      </w:r>
      <w:r w:rsidRPr="00337E20">
        <w:rPr>
          <w:b/>
        </w:rPr>
        <w:t>c tính k</w:t>
      </w:r>
      <w:r w:rsidRPr="00337E20">
        <w:t xml:space="preserve">ỹ </w:t>
      </w:r>
      <w:r w:rsidRPr="00337E20">
        <w:rPr>
          <w:b/>
        </w:rPr>
        <w:t>thu</w:t>
      </w:r>
      <w:r w:rsidRPr="00337E20">
        <w:t>ậ</w:t>
      </w:r>
      <w:r w:rsidRPr="00337E20">
        <w:rPr>
          <w:b/>
        </w:rPr>
        <w:t>t:</w:t>
      </w:r>
    </w:p>
    <w:tbl>
      <w:tblPr>
        <w:tblStyle w:val="18"/>
        <w:tblW w:w="9610" w:type="dxa"/>
        <w:tblInd w:w="109" w:type="dxa"/>
        <w:tblLayout w:type="fixed"/>
        <w:tblLook w:val="0000" w:firstRow="0" w:lastRow="0" w:firstColumn="0" w:lastColumn="0" w:noHBand="0" w:noVBand="0"/>
      </w:tblPr>
      <w:tblGrid>
        <w:gridCol w:w="737"/>
        <w:gridCol w:w="3417"/>
        <w:gridCol w:w="1440"/>
        <w:gridCol w:w="4016"/>
      </w:tblGrid>
      <w:tr w:rsidR="00337E20" w:rsidRPr="00337E20" w14:paraId="2D552D8A" w14:textId="77777777" w:rsidTr="00EA24D7">
        <w:trPr>
          <w:trHeight w:val="312"/>
          <w:tblHeader/>
        </w:trPr>
        <w:tc>
          <w:tcPr>
            <w:tcW w:w="737" w:type="dxa"/>
            <w:tcBorders>
              <w:top w:val="single" w:sz="4" w:space="0" w:color="000000"/>
              <w:left w:val="single" w:sz="4" w:space="0" w:color="000000"/>
              <w:bottom w:val="single" w:sz="4" w:space="0" w:color="000000"/>
              <w:right w:val="single" w:sz="4" w:space="0" w:color="000000"/>
            </w:tcBorders>
          </w:tcPr>
          <w:p w14:paraId="41187ED8" w14:textId="77777777" w:rsidR="002C6CA3" w:rsidRPr="00337E20" w:rsidRDefault="002C6CA3" w:rsidP="00EA24D7">
            <w:pPr>
              <w:widowControl w:val="0"/>
              <w:pBdr>
                <w:top w:val="nil"/>
                <w:left w:val="nil"/>
                <w:bottom w:val="nil"/>
                <w:right w:val="nil"/>
                <w:between w:val="nil"/>
              </w:pBdr>
              <w:spacing w:line="276" w:lineRule="auto"/>
              <w:jc w:val="center"/>
            </w:pPr>
            <w:r w:rsidRPr="00337E20">
              <w:rPr>
                <w:b/>
              </w:rPr>
              <w:t>TT</w:t>
            </w:r>
          </w:p>
        </w:tc>
        <w:tc>
          <w:tcPr>
            <w:tcW w:w="3417" w:type="dxa"/>
            <w:tcBorders>
              <w:top w:val="single" w:sz="4" w:space="0" w:color="000000"/>
              <w:left w:val="single" w:sz="4" w:space="0" w:color="000000"/>
              <w:bottom w:val="single" w:sz="4" w:space="0" w:color="000000"/>
              <w:right w:val="single" w:sz="4" w:space="0" w:color="000000"/>
            </w:tcBorders>
          </w:tcPr>
          <w:p w14:paraId="63C6F35E"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rPr>
                <w:b/>
              </w:rPr>
              <w:t>H</w:t>
            </w:r>
            <w:r w:rsidRPr="00337E20">
              <w:t>ạ</w:t>
            </w:r>
            <w:r w:rsidRPr="00337E20">
              <w:rPr>
                <w:b/>
              </w:rPr>
              <w:t>ng m</w:t>
            </w:r>
            <w:r w:rsidRPr="00337E20">
              <w:t>ụ</w:t>
            </w:r>
            <w:r w:rsidRPr="00337E20">
              <w:rPr>
                <w:b/>
              </w:rPr>
              <w:t>c</w:t>
            </w:r>
          </w:p>
        </w:tc>
        <w:tc>
          <w:tcPr>
            <w:tcW w:w="1440" w:type="dxa"/>
            <w:tcBorders>
              <w:top w:val="single" w:sz="4" w:space="0" w:color="000000"/>
              <w:left w:val="single" w:sz="4" w:space="0" w:color="000000"/>
              <w:bottom w:val="single" w:sz="4" w:space="0" w:color="000000"/>
              <w:right w:val="single" w:sz="4" w:space="0" w:color="000000"/>
            </w:tcBorders>
          </w:tcPr>
          <w:p w14:paraId="62734140"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Đơ</w:t>
            </w:r>
            <w:r w:rsidRPr="00337E20">
              <w:rPr>
                <w:b/>
              </w:rPr>
              <w:t>n v</w:t>
            </w:r>
            <w:r w:rsidRPr="00337E20">
              <w:t>ị đ</w:t>
            </w:r>
            <w:r w:rsidRPr="00337E20">
              <w:rPr>
                <w:b/>
              </w:rPr>
              <w:t>o</w:t>
            </w:r>
          </w:p>
        </w:tc>
        <w:tc>
          <w:tcPr>
            <w:tcW w:w="4016" w:type="dxa"/>
            <w:tcBorders>
              <w:top w:val="single" w:sz="4" w:space="0" w:color="000000"/>
              <w:left w:val="single" w:sz="4" w:space="0" w:color="000000"/>
              <w:bottom w:val="single" w:sz="4" w:space="0" w:color="000000"/>
              <w:right w:val="single" w:sz="4" w:space="0" w:color="000000"/>
            </w:tcBorders>
            <w:vAlign w:val="center"/>
          </w:tcPr>
          <w:p w14:paraId="7A9B27DC"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rPr>
                <w:b/>
              </w:rPr>
              <w:t>Yêu c</w:t>
            </w:r>
            <w:r w:rsidRPr="00337E20">
              <w:t>ầ</w:t>
            </w:r>
            <w:r w:rsidRPr="00337E20">
              <w:rPr>
                <w:b/>
              </w:rPr>
              <w:t>u</w:t>
            </w:r>
          </w:p>
        </w:tc>
      </w:tr>
      <w:tr w:rsidR="00337E20" w:rsidRPr="00337E20" w14:paraId="3783DC3C" w14:textId="77777777" w:rsidTr="00EA24D7">
        <w:trPr>
          <w:trHeight w:val="307"/>
        </w:trPr>
        <w:tc>
          <w:tcPr>
            <w:tcW w:w="737" w:type="dxa"/>
            <w:tcBorders>
              <w:top w:val="single" w:sz="4" w:space="0" w:color="000000"/>
              <w:left w:val="single" w:sz="4" w:space="0" w:color="000000"/>
              <w:bottom w:val="single" w:sz="4" w:space="0" w:color="000000"/>
              <w:right w:val="single" w:sz="4" w:space="0" w:color="000000"/>
            </w:tcBorders>
          </w:tcPr>
          <w:p w14:paraId="37C0E279" w14:textId="77777777" w:rsidR="002C6CA3" w:rsidRPr="00337E20" w:rsidRDefault="002C6CA3" w:rsidP="00EA24D7">
            <w:pPr>
              <w:widowControl w:val="0"/>
              <w:pBdr>
                <w:top w:val="nil"/>
                <w:left w:val="nil"/>
                <w:bottom w:val="nil"/>
                <w:right w:val="nil"/>
                <w:between w:val="nil"/>
              </w:pBdr>
              <w:spacing w:line="276" w:lineRule="auto"/>
              <w:jc w:val="center"/>
            </w:pPr>
            <w:r w:rsidRPr="00337E20">
              <w:t>1</w:t>
            </w:r>
          </w:p>
        </w:tc>
        <w:tc>
          <w:tcPr>
            <w:tcW w:w="3417" w:type="dxa"/>
            <w:tcBorders>
              <w:top w:val="single" w:sz="4" w:space="0" w:color="000000"/>
              <w:left w:val="single" w:sz="4" w:space="0" w:color="000000"/>
              <w:bottom w:val="single" w:sz="4" w:space="0" w:color="000000"/>
              <w:right w:val="single" w:sz="4" w:space="0" w:color="000000"/>
            </w:tcBorders>
          </w:tcPr>
          <w:p w14:paraId="7DBCFF8A"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Nhà sản xuất</w:t>
            </w:r>
          </w:p>
        </w:tc>
        <w:tc>
          <w:tcPr>
            <w:tcW w:w="1440" w:type="dxa"/>
            <w:tcBorders>
              <w:top w:val="single" w:sz="4" w:space="0" w:color="000000"/>
              <w:left w:val="single" w:sz="4" w:space="0" w:color="000000"/>
              <w:bottom w:val="single" w:sz="4" w:space="0" w:color="000000"/>
              <w:right w:val="single" w:sz="4" w:space="0" w:color="000000"/>
            </w:tcBorders>
          </w:tcPr>
          <w:p w14:paraId="56A44B31"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77E56C97"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Nêu cụ thể</w:t>
            </w:r>
          </w:p>
        </w:tc>
      </w:tr>
      <w:tr w:rsidR="00337E20" w:rsidRPr="00337E20" w14:paraId="0B93BFED" w14:textId="77777777" w:rsidTr="00EA24D7">
        <w:trPr>
          <w:trHeight w:val="312"/>
        </w:trPr>
        <w:tc>
          <w:tcPr>
            <w:tcW w:w="737" w:type="dxa"/>
            <w:tcBorders>
              <w:top w:val="single" w:sz="4" w:space="0" w:color="000000"/>
              <w:left w:val="single" w:sz="4" w:space="0" w:color="000000"/>
              <w:bottom w:val="single" w:sz="4" w:space="0" w:color="000000"/>
              <w:right w:val="single" w:sz="4" w:space="0" w:color="000000"/>
            </w:tcBorders>
          </w:tcPr>
          <w:p w14:paraId="58A4BB8B" w14:textId="77777777" w:rsidR="002C6CA3" w:rsidRPr="00337E20" w:rsidRDefault="002C6CA3" w:rsidP="00EA24D7">
            <w:pPr>
              <w:widowControl w:val="0"/>
              <w:pBdr>
                <w:top w:val="nil"/>
                <w:left w:val="nil"/>
                <w:bottom w:val="nil"/>
                <w:right w:val="nil"/>
                <w:between w:val="nil"/>
              </w:pBdr>
              <w:spacing w:line="276" w:lineRule="auto"/>
              <w:jc w:val="center"/>
            </w:pPr>
            <w:r w:rsidRPr="00337E20">
              <w:t>2</w:t>
            </w:r>
          </w:p>
        </w:tc>
        <w:tc>
          <w:tcPr>
            <w:tcW w:w="3417" w:type="dxa"/>
            <w:tcBorders>
              <w:top w:val="single" w:sz="4" w:space="0" w:color="000000"/>
              <w:left w:val="single" w:sz="4" w:space="0" w:color="000000"/>
              <w:bottom w:val="single" w:sz="4" w:space="0" w:color="000000"/>
              <w:right w:val="single" w:sz="4" w:space="0" w:color="000000"/>
            </w:tcBorders>
          </w:tcPr>
          <w:p w14:paraId="42BBA3DB"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Mã hiệu sản phẩm</w:t>
            </w:r>
          </w:p>
        </w:tc>
        <w:tc>
          <w:tcPr>
            <w:tcW w:w="1440" w:type="dxa"/>
            <w:tcBorders>
              <w:top w:val="single" w:sz="4" w:space="0" w:color="000000"/>
              <w:left w:val="single" w:sz="4" w:space="0" w:color="000000"/>
              <w:bottom w:val="single" w:sz="4" w:space="0" w:color="000000"/>
              <w:right w:val="single" w:sz="4" w:space="0" w:color="000000"/>
            </w:tcBorders>
          </w:tcPr>
          <w:p w14:paraId="3389D2AA"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49638FE2"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Nêu cụ thể</w:t>
            </w:r>
          </w:p>
        </w:tc>
      </w:tr>
      <w:tr w:rsidR="00337E20" w:rsidRPr="00337E20" w14:paraId="17415FED" w14:textId="77777777" w:rsidTr="00EA24D7">
        <w:trPr>
          <w:trHeight w:val="307"/>
        </w:trPr>
        <w:tc>
          <w:tcPr>
            <w:tcW w:w="737" w:type="dxa"/>
            <w:tcBorders>
              <w:top w:val="single" w:sz="4" w:space="0" w:color="000000"/>
              <w:left w:val="single" w:sz="4" w:space="0" w:color="000000"/>
              <w:bottom w:val="single" w:sz="4" w:space="0" w:color="000000"/>
              <w:right w:val="single" w:sz="4" w:space="0" w:color="000000"/>
            </w:tcBorders>
          </w:tcPr>
          <w:p w14:paraId="3E368D03" w14:textId="77777777" w:rsidR="002C6CA3" w:rsidRPr="00337E20" w:rsidRDefault="002C6CA3" w:rsidP="00EA24D7">
            <w:pPr>
              <w:widowControl w:val="0"/>
              <w:pBdr>
                <w:top w:val="nil"/>
                <w:left w:val="nil"/>
                <w:bottom w:val="nil"/>
                <w:right w:val="nil"/>
                <w:between w:val="nil"/>
              </w:pBdr>
              <w:spacing w:line="276" w:lineRule="auto"/>
              <w:jc w:val="center"/>
            </w:pPr>
            <w:r w:rsidRPr="00337E20">
              <w:t>3</w:t>
            </w:r>
          </w:p>
        </w:tc>
        <w:tc>
          <w:tcPr>
            <w:tcW w:w="3417" w:type="dxa"/>
            <w:tcBorders>
              <w:top w:val="single" w:sz="4" w:space="0" w:color="000000"/>
              <w:left w:val="single" w:sz="4" w:space="0" w:color="000000"/>
              <w:bottom w:val="single" w:sz="4" w:space="0" w:color="000000"/>
              <w:right w:val="single" w:sz="4" w:space="0" w:color="000000"/>
            </w:tcBorders>
          </w:tcPr>
          <w:p w14:paraId="4DCC827B"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Nước sản xuất</w:t>
            </w:r>
          </w:p>
        </w:tc>
        <w:tc>
          <w:tcPr>
            <w:tcW w:w="1440" w:type="dxa"/>
            <w:tcBorders>
              <w:top w:val="single" w:sz="4" w:space="0" w:color="000000"/>
              <w:left w:val="single" w:sz="4" w:space="0" w:color="000000"/>
              <w:bottom w:val="single" w:sz="4" w:space="0" w:color="000000"/>
              <w:right w:val="single" w:sz="4" w:space="0" w:color="000000"/>
            </w:tcBorders>
          </w:tcPr>
          <w:p w14:paraId="39B69315"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C3563C6"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Nêu cụ thể</w:t>
            </w:r>
          </w:p>
        </w:tc>
      </w:tr>
      <w:tr w:rsidR="00337E20" w:rsidRPr="00337E20" w14:paraId="6DB88467" w14:textId="77777777" w:rsidTr="00EA24D7">
        <w:trPr>
          <w:trHeight w:val="307"/>
        </w:trPr>
        <w:tc>
          <w:tcPr>
            <w:tcW w:w="737" w:type="dxa"/>
            <w:tcBorders>
              <w:top w:val="single" w:sz="4" w:space="0" w:color="000000"/>
              <w:left w:val="single" w:sz="4" w:space="0" w:color="000000"/>
              <w:bottom w:val="single" w:sz="4" w:space="0" w:color="000000"/>
              <w:right w:val="single" w:sz="4" w:space="0" w:color="000000"/>
            </w:tcBorders>
          </w:tcPr>
          <w:p w14:paraId="4209B507" w14:textId="77777777" w:rsidR="002C6CA3" w:rsidRPr="00337E20" w:rsidRDefault="002C6CA3" w:rsidP="00EA24D7">
            <w:pPr>
              <w:widowControl w:val="0"/>
              <w:pBdr>
                <w:top w:val="nil"/>
                <w:left w:val="nil"/>
                <w:bottom w:val="nil"/>
                <w:right w:val="nil"/>
                <w:between w:val="nil"/>
              </w:pBdr>
              <w:spacing w:line="276" w:lineRule="auto"/>
              <w:jc w:val="center"/>
            </w:pPr>
            <w:r w:rsidRPr="00337E20">
              <w:t>4</w:t>
            </w:r>
          </w:p>
        </w:tc>
        <w:tc>
          <w:tcPr>
            <w:tcW w:w="3417" w:type="dxa"/>
            <w:tcBorders>
              <w:top w:val="single" w:sz="4" w:space="0" w:color="000000"/>
              <w:left w:val="single" w:sz="4" w:space="0" w:color="000000"/>
              <w:bottom w:val="single" w:sz="4" w:space="0" w:color="000000"/>
              <w:right w:val="single" w:sz="4" w:space="0" w:color="000000"/>
            </w:tcBorders>
          </w:tcPr>
          <w:p w14:paraId="0972B4A6"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Tiêu chuẩn quản lý chất lượng</w:t>
            </w:r>
          </w:p>
        </w:tc>
        <w:tc>
          <w:tcPr>
            <w:tcW w:w="1440" w:type="dxa"/>
            <w:tcBorders>
              <w:top w:val="single" w:sz="4" w:space="0" w:color="000000"/>
              <w:left w:val="single" w:sz="4" w:space="0" w:color="000000"/>
              <w:bottom w:val="single" w:sz="4" w:space="0" w:color="000000"/>
              <w:right w:val="single" w:sz="4" w:space="0" w:color="000000"/>
            </w:tcBorders>
          </w:tcPr>
          <w:p w14:paraId="1088F563"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713A8977"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Nêu cụ thể</w:t>
            </w:r>
          </w:p>
        </w:tc>
      </w:tr>
      <w:tr w:rsidR="00337E20" w:rsidRPr="00337E20" w14:paraId="0531B9F4" w14:textId="77777777" w:rsidTr="00EA24D7">
        <w:trPr>
          <w:trHeight w:val="610"/>
        </w:trPr>
        <w:tc>
          <w:tcPr>
            <w:tcW w:w="737" w:type="dxa"/>
            <w:tcBorders>
              <w:top w:val="single" w:sz="4" w:space="0" w:color="000000"/>
              <w:left w:val="single" w:sz="4" w:space="0" w:color="000000"/>
              <w:bottom w:val="single" w:sz="4" w:space="0" w:color="auto"/>
              <w:right w:val="single" w:sz="4" w:space="0" w:color="000000"/>
            </w:tcBorders>
          </w:tcPr>
          <w:p w14:paraId="5ABC4C17" w14:textId="77777777" w:rsidR="002C6CA3" w:rsidRPr="00337E20" w:rsidRDefault="002C6CA3" w:rsidP="00EA24D7">
            <w:pPr>
              <w:widowControl w:val="0"/>
              <w:pBdr>
                <w:top w:val="nil"/>
                <w:left w:val="nil"/>
                <w:bottom w:val="nil"/>
                <w:right w:val="nil"/>
                <w:between w:val="nil"/>
              </w:pBdr>
              <w:spacing w:line="276" w:lineRule="auto"/>
              <w:jc w:val="center"/>
            </w:pPr>
            <w:r w:rsidRPr="00337E20">
              <w:t>5</w:t>
            </w:r>
          </w:p>
        </w:tc>
        <w:tc>
          <w:tcPr>
            <w:tcW w:w="3417" w:type="dxa"/>
            <w:tcBorders>
              <w:top w:val="single" w:sz="4" w:space="0" w:color="000000"/>
              <w:left w:val="single" w:sz="4" w:space="0" w:color="000000"/>
              <w:bottom w:val="single" w:sz="4" w:space="0" w:color="auto"/>
              <w:right w:val="single" w:sz="4" w:space="0" w:color="000000"/>
            </w:tcBorders>
          </w:tcPr>
          <w:p w14:paraId="04C0051F"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Tiêu chuẩn áp dụng</w:t>
            </w:r>
          </w:p>
        </w:tc>
        <w:tc>
          <w:tcPr>
            <w:tcW w:w="1440" w:type="dxa"/>
            <w:tcBorders>
              <w:top w:val="single" w:sz="4" w:space="0" w:color="000000"/>
              <w:left w:val="single" w:sz="4" w:space="0" w:color="000000"/>
              <w:bottom w:val="single" w:sz="4" w:space="0" w:color="auto"/>
              <w:right w:val="single" w:sz="4" w:space="0" w:color="000000"/>
            </w:tcBorders>
          </w:tcPr>
          <w:p w14:paraId="559125EA"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auto"/>
              <w:right w:val="single" w:sz="4" w:space="0" w:color="000000"/>
            </w:tcBorders>
            <w:vAlign w:val="center"/>
          </w:tcPr>
          <w:p w14:paraId="3C686FEE"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HN  33-S-63, IEC  61284 hoặc</w:t>
            </w:r>
          </w:p>
          <w:p w14:paraId="0D9AC2D9"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tương đương</w:t>
            </w:r>
          </w:p>
        </w:tc>
      </w:tr>
      <w:tr w:rsidR="00337E20" w:rsidRPr="00337E20" w14:paraId="49F66C34" w14:textId="77777777" w:rsidTr="00EA24D7">
        <w:trPr>
          <w:trHeight w:val="1592"/>
        </w:trPr>
        <w:tc>
          <w:tcPr>
            <w:tcW w:w="737" w:type="dxa"/>
            <w:tcBorders>
              <w:top w:val="single" w:sz="4" w:space="0" w:color="auto"/>
              <w:left w:val="single" w:sz="4" w:space="0" w:color="auto"/>
              <w:bottom w:val="single" w:sz="4" w:space="0" w:color="auto"/>
              <w:right w:val="single" w:sz="4" w:space="0" w:color="auto"/>
            </w:tcBorders>
          </w:tcPr>
          <w:p w14:paraId="5FB7852E" w14:textId="77777777" w:rsidR="002C6CA3" w:rsidRPr="00337E20" w:rsidRDefault="002C6CA3" w:rsidP="00EA24D7">
            <w:pPr>
              <w:widowControl w:val="0"/>
              <w:pBdr>
                <w:top w:val="nil"/>
                <w:left w:val="nil"/>
                <w:bottom w:val="nil"/>
                <w:right w:val="nil"/>
                <w:between w:val="nil"/>
              </w:pBdr>
              <w:spacing w:line="276" w:lineRule="auto"/>
              <w:jc w:val="center"/>
              <w:rPr>
                <w:b/>
              </w:rPr>
            </w:pPr>
          </w:p>
          <w:p w14:paraId="1E7D10C0" w14:textId="77777777" w:rsidR="002C6CA3" w:rsidRPr="00337E20" w:rsidRDefault="002C6CA3" w:rsidP="00EA24D7">
            <w:pPr>
              <w:widowControl w:val="0"/>
              <w:pBdr>
                <w:top w:val="nil"/>
                <w:left w:val="nil"/>
                <w:bottom w:val="nil"/>
                <w:right w:val="nil"/>
                <w:between w:val="nil"/>
              </w:pBdr>
              <w:spacing w:line="276" w:lineRule="auto"/>
              <w:jc w:val="center"/>
              <w:rPr>
                <w:b/>
              </w:rPr>
            </w:pPr>
          </w:p>
          <w:p w14:paraId="3EF863D3" w14:textId="77777777" w:rsidR="002C6CA3" w:rsidRPr="00337E20" w:rsidRDefault="002C6CA3" w:rsidP="00EA24D7">
            <w:pPr>
              <w:widowControl w:val="0"/>
              <w:pBdr>
                <w:top w:val="nil"/>
                <w:left w:val="nil"/>
                <w:bottom w:val="nil"/>
                <w:right w:val="nil"/>
                <w:between w:val="nil"/>
              </w:pBdr>
              <w:spacing w:line="276" w:lineRule="auto"/>
              <w:jc w:val="center"/>
            </w:pPr>
            <w:r w:rsidRPr="00337E20">
              <w:t>6</w:t>
            </w:r>
          </w:p>
        </w:tc>
        <w:tc>
          <w:tcPr>
            <w:tcW w:w="3417" w:type="dxa"/>
            <w:tcBorders>
              <w:top w:val="single" w:sz="4" w:space="0" w:color="auto"/>
              <w:left w:val="single" w:sz="4" w:space="0" w:color="auto"/>
              <w:bottom w:val="single" w:sz="4" w:space="0" w:color="auto"/>
              <w:right w:val="single" w:sz="4" w:space="0" w:color="auto"/>
            </w:tcBorders>
          </w:tcPr>
          <w:p w14:paraId="5A1A79D5" w14:textId="77777777" w:rsidR="002C6CA3" w:rsidRPr="00337E20" w:rsidRDefault="002C6CA3" w:rsidP="00EA24D7">
            <w:pPr>
              <w:widowControl w:val="0"/>
              <w:pBdr>
                <w:top w:val="nil"/>
                <w:left w:val="nil"/>
                <w:bottom w:val="nil"/>
                <w:right w:val="nil"/>
                <w:between w:val="nil"/>
              </w:pBdr>
              <w:spacing w:line="276" w:lineRule="auto"/>
              <w:ind w:left="59" w:right="118"/>
              <w:rPr>
                <w:b/>
              </w:rPr>
            </w:pPr>
          </w:p>
          <w:p w14:paraId="44C0B499" w14:textId="77777777" w:rsidR="002C6CA3" w:rsidRPr="00337E20" w:rsidRDefault="002C6CA3" w:rsidP="00EA24D7">
            <w:pPr>
              <w:widowControl w:val="0"/>
              <w:pBdr>
                <w:top w:val="nil"/>
                <w:left w:val="nil"/>
                <w:bottom w:val="nil"/>
                <w:right w:val="nil"/>
                <w:between w:val="nil"/>
              </w:pBdr>
              <w:spacing w:line="276" w:lineRule="auto"/>
              <w:ind w:left="59" w:right="118"/>
              <w:rPr>
                <w:b/>
              </w:rPr>
            </w:pPr>
          </w:p>
          <w:p w14:paraId="2FDD31B7" w14:textId="77777777" w:rsidR="002C6CA3" w:rsidRPr="00337E20" w:rsidRDefault="002C6CA3" w:rsidP="00EA24D7">
            <w:pPr>
              <w:widowControl w:val="0"/>
              <w:pBdr>
                <w:top w:val="nil"/>
                <w:left w:val="nil"/>
                <w:bottom w:val="nil"/>
                <w:right w:val="nil"/>
                <w:between w:val="nil"/>
              </w:pBdr>
              <w:spacing w:line="276" w:lineRule="auto"/>
              <w:ind w:left="59" w:right="118"/>
              <w:rPr>
                <w:b/>
              </w:rPr>
            </w:pPr>
          </w:p>
          <w:p w14:paraId="53C9150B"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Loại</w:t>
            </w:r>
          </w:p>
        </w:tc>
        <w:tc>
          <w:tcPr>
            <w:tcW w:w="1440" w:type="dxa"/>
            <w:tcBorders>
              <w:top w:val="single" w:sz="4" w:space="0" w:color="auto"/>
              <w:left w:val="single" w:sz="4" w:space="0" w:color="auto"/>
              <w:bottom w:val="single" w:sz="4" w:space="0" w:color="auto"/>
              <w:right w:val="single" w:sz="4" w:space="0" w:color="auto"/>
            </w:tcBorders>
          </w:tcPr>
          <w:p w14:paraId="64391F7C" w14:textId="77777777" w:rsidR="002C6CA3" w:rsidRPr="00337E20" w:rsidRDefault="002C6CA3" w:rsidP="00EA24D7">
            <w:pPr>
              <w:spacing w:line="276" w:lineRule="auto"/>
              <w:ind w:left="59" w:right="118"/>
            </w:pPr>
          </w:p>
        </w:tc>
        <w:tc>
          <w:tcPr>
            <w:tcW w:w="4016" w:type="dxa"/>
            <w:tcBorders>
              <w:top w:val="single" w:sz="4" w:space="0" w:color="auto"/>
              <w:left w:val="single" w:sz="4" w:space="0" w:color="auto"/>
              <w:bottom w:val="single" w:sz="4" w:space="0" w:color="auto"/>
              <w:right w:val="single" w:sz="4" w:space="0" w:color="auto"/>
            </w:tcBorders>
            <w:vAlign w:val="center"/>
          </w:tcPr>
          <w:p w14:paraId="7E79C5BD"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 xml:space="preserve">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w:t>
            </w:r>
          </w:p>
          <w:p w14:paraId="20A3E0DE"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công nghiệp…</w:t>
            </w:r>
          </w:p>
        </w:tc>
      </w:tr>
      <w:tr w:rsidR="00337E20" w:rsidRPr="00337E20" w14:paraId="1B346BB7" w14:textId="77777777" w:rsidTr="00EA24D7">
        <w:trPr>
          <w:trHeight w:val="1515"/>
        </w:trPr>
        <w:tc>
          <w:tcPr>
            <w:tcW w:w="737" w:type="dxa"/>
            <w:tcBorders>
              <w:top w:val="single" w:sz="4" w:space="0" w:color="auto"/>
              <w:left w:val="single" w:sz="4" w:space="0" w:color="000000"/>
              <w:bottom w:val="single" w:sz="4" w:space="0" w:color="000000"/>
              <w:right w:val="single" w:sz="4" w:space="0" w:color="000000"/>
            </w:tcBorders>
          </w:tcPr>
          <w:p w14:paraId="0DA1F2A4" w14:textId="77777777" w:rsidR="002C6CA3" w:rsidRPr="00337E20" w:rsidRDefault="002C6CA3" w:rsidP="00EA24D7">
            <w:pPr>
              <w:widowControl w:val="0"/>
              <w:pBdr>
                <w:top w:val="nil"/>
                <w:left w:val="nil"/>
                <w:bottom w:val="nil"/>
                <w:right w:val="nil"/>
                <w:between w:val="nil"/>
              </w:pBdr>
              <w:spacing w:line="276" w:lineRule="auto"/>
              <w:jc w:val="center"/>
            </w:pPr>
          </w:p>
          <w:p w14:paraId="18E638B3" w14:textId="77777777" w:rsidR="002C6CA3" w:rsidRPr="00337E20" w:rsidRDefault="002C6CA3" w:rsidP="00EA24D7">
            <w:pPr>
              <w:widowControl w:val="0"/>
              <w:pBdr>
                <w:top w:val="nil"/>
                <w:left w:val="nil"/>
                <w:bottom w:val="nil"/>
                <w:right w:val="nil"/>
                <w:between w:val="nil"/>
              </w:pBdr>
              <w:spacing w:line="276" w:lineRule="auto"/>
              <w:jc w:val="center"/>
            </w:pPr>
          </w:p>
          <w:p w14:paraId="5319EA91" w14:textId="77777777" w:rsidR="002C6CA3" w:rsidRPr="00337E20" w:rsidRDefault="002C6CA3" w:rsidP="00EA24D7">
            <w:pPr>
              <w:widowControl w:val="0"/>
              <w:pBdr>
                <w:top w:val="nil"/>
                <w:left w:val="nil"/>
                <w:bottom w:val="nil"/>
                <w:right w:val="nil"/>
                <w:between w:val="nil"/>
              </w:pBdr>
              <w:spacing w:line="276" w:lineRule="auto"/>
              <w:jc w:val="center"/>
            </w:pPr>
            <w:r w:rsidRPr="00337E20">
              <w:t>7</w:t>
            </w:r>
          </w:p>
        </w:tc>
        <w:tc>
          <w:tcPr>
            <w:tcW w:w="3417" w:type="dxa"/>
            <w:tcBorders>
              <w:top w:val="single" w:sz="4" w:space="0" w:color="auto"/>
              <w:left w:val="single" w:sz="4" w:space="0" w:color="000000"/>
              <w:bottom w:val="single" w:sz="4" w:space="0" w:color="000000"/>
              <w:right w:val="single" w:sz="4" w:space="0" w:color="000000"/>
            </w:tcBorders>
          </w:tcPr>
          <w:p w14:paraId="244897B7" w14:textId="77777777" w:rsidR="002C6CA3" w:rsidRPr="00337E20" w:rsidRDefault="002C6CA3" w:rsidP="00EA24D7">
            <w:pPr>
              <w:widowControl w:val="0"/>
              <w:pBdr>
                <w:top w:val="nil"/>
                <w:left w:val="nil"/>
                <w:bottom w:val="nil"/>
                <w:right w:val="nil"/>
                <w:between w:val="nil"/>
              </w:pBdr>
              <w:spacing w:line="276" w:lineRule="auto"/>
              <w:ind w:left="59" w:right="118"/>
            </w:pPr>
          </w:p>
          <w:p w14:paraId="0FF1158F" w14:textId="77777777" w:rsidR="002C6CA3" w:rsidRPr="00337E20" w:rsidRDefault="002C6CA3" w:rsidP="00EA24D7">
            <w:pPr>
              <w:widowControl w:val="0"/>
              <w:pBdr>
                <w:top w:val="nil"/>
                <w:left w:val="nil"/>
                <w:bottom w:val="nil"/>
                <w:right w:val="nil"/>
                <w:between w:val="nil"/>
              </w:pBdr>
              <w:spacing w:line="276" w:lineRule="auto"/>
              <w:ind w:left="59" w:right="118"/>
            </w:pPr>
          </w:p>
          <w:p w14:paraId="2ED4CCC4"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Thân kẹp</w:t>
            </w:r>
          </w:p>
        </w:tc>
        <w:tc>
          <w:tcPr>
            <w:tcW w:w="1440" w:type="dxa"/>
            <w:tcBorders>
              <w:top w:val="single" w:sz="4" w:space="0" w:color="auto"/>
              <w:left w:val="single" w:sz="4" w:space="0" w:color="000000"/>
              <w:bottom w:val="single" w:sz="4" w:space="0" w:color="000000"/>
              <w:right w:val="single" w:sz="4" w:space="0" w:color="000000"/>
            </w:tcBorders>
          </w:tcPr>
          <w:p w14:paraId="34C04F6C" w14:textId="77777777" w:rsidR="002C6CA3" w:rsidRPr="00337E20" w:rsidRDefault="002C6CA3" w:rsidP="00EA24D7">
            <w:pPr>
              <w:spacing w:line="276" w:lineRule="auto"/>
              <w:ind w:left="59" w:right="118"/>
            </w:pPr>
          </w:p>
        </w:tc>
        <w:tc>
          <w:tcPr>
            <w:tcW w:w="4016" w:type="dxa"/>
            <w:tcBorders>
              <w:top w:val="single" w:sz="4" w:space="0" w:color="auto"/>
              <w:left w:val="single" w:sz="4" w:space="0" w:color="000000"/>
              <w:bottom w:val="single" w:sz="4" w:space="0" w:color="000000"/>
              <w:right w:val="single" w:sz="4" w:space="0" w:color="000000"/>
            </w:tcBorders>
            <w:vAlign w:val="center"/>
          </w:tcPr>
          <w:p w14:paraId="50B3C25E"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Làm bằng nhựa có tăng cường sợi thủy tinh, có độ bền cơ học và thời tiết cao, bền với tia tử ngoại, chống rạn nứt, lão hóa và ăn mòn</w:t>
            </w:r>
          </w:p>
        </w:tc>
      </w:tr>
      <w:tr w:rsidR="00337E20" w:rsidRPr="00337E20" w14:paraId="2B846D1F" w14:textId="77777777" w:rsidTr="00EA24D7">
        <w:trPr>
          <w:trHeight w:val="2702"/>
        </w:trPr>
        <w:tc>
          <w:tcPr>
            <w:tcW w:w="737" w:type="dxa"/>
            <w:tcBorders>
              <w:top w:val="single" w:sz="4" w:space="0" w:color="000000"/>
              <w:left w:val="single" w:sz="4" w:space="0" w:color="000000"/>
              <w:bottom w:val="single" w:sz="4" w:space="0" w:color="000000"/>
              <w:right w:val="single" w:sz="4" w:space="0" w:color="000000"/>
            </w:tcBorders>
          </w:tcPr>
          <w:p w14:paraId="4514FD9C" w14:textId="77777777" w:rsidR="002C6CA3" w:rsidRPr="00337E20" w:rsidRDefault="002C6CA3" w:rsidP="00EA24D7">
            <w:pPr>
              <w:widowControl w:val="0"/>
              <w:pBdr>
                <w:top w:val="nil"/>
                <w:left w:val="nil"/>
                <w:bottom w:val="nil"/>
                <w:right w:val="nil"/>
                <w:between w:val="nil"/>
              </w:pBdr>
              <w:spacing w:line="276" w:lineRule="auto"/>
              <w:jc w:val="center"/>
            </w:pPr>
          </w:p>
          <w:p w14:paraId="51521101" w14:textId="77777777" w:rsidR="002C6CA3" w:rsidRPr="00337E20" w:rsidRDefault="002C6CA3" w:rsidP="00EA24D7">
            <w:pPr>
              <w:widowControl w:val="0"/>
              <w:pBdr>
                <w:top w:val="nil"/>
                <w:left w:val="nil"/>
                <w:bottom w:val="nil"/>
                <w:right w:val="nil"/>
                <w:between w:val="nil"/>
              </w:pBdr>
              <w:spacing w:line="276" w:lineRule="auto"/>
              <w:jc w:val="center"/>
            </w:pPr>
          </w:p>
          <w:p w14:paraId="54632A34" w14:textId="77777777" w:rsidR="002C6CA3" w:rsidRPr="00337E20" w:rsidRDefault="002C6CA3" w:rsidP="00EA24D7">
            <w:pPr>
              <w:widowControl w:val="0"/>
              <w:pBdr>
                <w:top w:val="nil"/>
                <w:left w:val="nil"/>
                <w:bottom w:val="nil"/>
                <w:right w:val="nil"/>
                <w:between w:val="nil"/>
              </w:pBdr>
              <w:spacing w:line="276" w:lineRule="auto"/>
              <w:jc w:val="center"/>
            </w:pPr>
          </w:p>
          <w:p w14:paraId="7B56FABB" w14:textId="77777777" w:rsidR="002C6CA3" w:rsidRPr="00337E20" w:rsidRDefault="002C6CA3" w:rsidP="00EA24D7">
            <w:pPr>
              <w:widowControl w:val="0"/>
              <w:pBdr>
                <w:top w:val="nil"/>
                <w:left w:val="nil"/>
                <w:bottom w:val="nil"/>
                <w:right w:val="nil"/>
                <w:between w:val="nil"/>
              </w:pBdr>
              <w:spacing w:line="276" w:lineRule="auto"/>
              <w:jc w:val="center"/>
            </w:pPr>
            <w:r w:rsidRPr="00337E20">
              <w:t>8</w:t>
            </w:r>
          </w:p>
        </w:tc>
        <w:tc>
          <w:tcPr>
            <w:tcW w:w="3417" w:type="dxa"/>
            <w:tcBorders>
              <w:top w:val="single" w:sz="4" w:space="0" w:color="000000"/>
              <w:left w:val="single" w:sz="4" w:space="0" w:color="000000"/>
              <w:bottom w:val="single" w:sz="4" w:space="0" w:color="000000"/>
              <w:right w:val="single" w:sz="4" w:space="0" w:color="000000"/>
            </w:tcBorders>
          </w:tcPr>
          <w:p w14:paraId="52DDE313" w14:textId="77777777" w:rsidR="002C6CA3" w:rsidRPr="00337E20" w:rsidRDefault="002C6CA3" w:rsidP="00EA24D7">
            <w:pPr>
              <w:widowControl w:val="0"/>
              <w:pBdr>
                <w:top w:val="nil"/>
                <w:left w:val="nil"/>
                <w:bottom w:val="nil"/>
                <w:right w:val="nil"/>
                <w:between w:val="nil"/>
              </w:pBdr>
              <w:spacing w:line="276" w:lineRule="auto"/>
              <w:ind w:left="59" w:right="118"/>
            </w:pPr>
          </w:p>
          <w:p w14:paraId="255D3595" w14:textId="77777777" w:rsidR="002C6CA3" w:rsidRPr="00337E20" w:rsidRDefault="002C6CA3" w:rsidP="00EA24D7">
            <w:pPr>
              <w:widowControl w:val="0"/>
              <w:pBdr>
                <w:top w:val="nil"/>
                <w:left w:val="nil"/>
                <w:bottom w:val="nil"/>
                <w:right w:val="nil"/>
                <w:between w:val="nil"/>
              </w:pBdr>
              <w:spacing w:line="276" w:lineRule="auto"/>
              <w:ind w:left="59" w:right="118"/>
            </w:pPr>
          </w:p>
          <w:p w14:paraId="03DD5B44" w14:textId="77777777" w:rsidR="002C6CA3" w:rsidRPr="00337E20" w:rsidRDefault="002C6CA3" w:rsidP="00EA24D7">
            <w:pPr>
              <w:widowControl w:val="0"/>
              <w:pBdr>
                <w:top w:val="nil"/>
                <w:left w:val="nil"/>
                <w:bottom w:val="nil"/>
                <w:right w:val="nil"/>
                <w:between w:val="nil"/>
              </w:pBdr>
              <w:spacing w:line="276" w:lineRule="auto"/>
              <w:ind w:left="59" w:right="118"/>
            </w:pPr>
          </w:p>
          <w:p w14:paraId="5E02F3C7"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Bulông</w:t>
            </w:r>
          </w:p>
        </w:tc>
        <w:tc>
          <w:tcPr>
            <w:tcW w:w="1440" w:type="dxa"/>
            <w:tcBorders>
              <w:top w:val="single" w:sz="4" w:space="0" w:color="000000"/>
              <w:left w:val="single" w:sz="4" w:space="0" w:color="000000"/>
              <w:bottom w:val="single" w:sz="4" w:space="0" w:color="000000"/>
              <w:right w:val="single" w:sz="4" w:space="0" w:color="000000"/>
            </w:tcBorders>
          </w:tcPr>
          <w:p w14:paraId="324EFC59"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1B33C11E"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tc>
      </w:tr>
      <w:tr w:rsidR="00337E20" w:rsidRPr="00337E20" w14:paraId="6FAFCD47" w14:textId="77777777" w:rsidTr="00EA24D7">
        <w:trPr>
          <w:trHeight w:val="2702"/>
        </w:trPr>
        <w:tc>
          <w:tcPr>
            <w:tcW w:w="737" w:type="dxa"/>
            <w:tcBorders>
              <w:top w:val="single" w:sz="4" w:space="0" w:color="000000"/>
              <w:left w:val="single" w:sz="4" w:space="0" w:color="000000"/>
              <w:bottom w:val="single" w:sz="4" w:space="0" w:color="000000"/>
              <w:right w:val="single" w:sz="4" w:space="0" w:color="000000"/>
            </w:tcBorders>
          </w:tcPr>
          <w:p w14:paraId="125B1435" w14:textId="77777777" w:rsidR="002C6CA3" w:rsidRPr="00337E20" w:rsidRDefault="002C6CA3" w:rsidP="00EA24D7">
            <w:pPr>
              <w:widowControl w:val="0"/>
              <w:pBdr>
                <w:top w:val="nil"/>
                <w:left w:val="nil"/>
                <w:bottom w:val="nil"/>
                <w:right w:val="nil"/>
                <w:between w:val="nil"/>
              </w:pBdr>
              <w:spacing w:line="276" w:lineRule="auto"/>
            </w:pPr>
          </w:p>
          <w:p w14:paraId="4B22F5D7" w14:textId="77777777" w:rsidR="002C6CA3" w:rsidRPr="00337E20" w:rsidRDefault="002C6CA3" w:rsidP="00EA24D7">
            <w:pPr>
              <w:widowControl w:val="0"/>
              <w:pBdr>
                <w:top w:val="nil"/>
                <w:left w:val="nil"/>
                <w:bottom w:val="nil"/>
                <w:right w:val="nil"/>
                <w:between w:val="nil"/>
              </w:pBdr>
              <w:spacing w:line="276" w:lineRule="auto"/>
              <w:jc w:val="center"/>
            </w:pPr>
            <w:r w:rsidRPr="00337E20">
              <w:t>9</w:t>
            </w:r>
          </w:p>
        </w:tc>
        <w:tc>
          <w:tcPr>
            <w:tcW w:w="3417" w:type="dxa"/>
            <w:tcBorders>
              <w:top w:val="single" w:sz="4" w:space="0" w:color="000000"/>
              <w:left w:val="single" w:sz="4" w:space="0" w:color="000000"/>
              <w:bottom w:val="single" w:sz="4" w:space="0" w:color="000000"/>
              <w:right w:val="single" w:sz="4" w:space="0" w:color="000000"/>
            </w:tcBorders>
          </w:tcPr>
          <w:p w14:paraId="173E28FA" w14:textId="77777777" w:rsidR="002C6CA3" w:rsidRPr="00337E20" w:rsidRDefault="002C6CA3" w:rsidP="00EA24D7">
            <w:pPr>
              <w:widowControl w:val="0"/>
              <w:pBdr>
                <w:top w:val="nil"/>
                <w:left w:val="nil"/>
                <w:bottom w:val="nil"/>
                <w:right w:val="nil"/>
                <w:between w:val="nil"/>
              </w:pBdr>
              <w:spacing w:line="276" w:lineRule="auto"/>
              <w:ind w:left="59" w:right="118"/>
            </w:pPr>
          </w:p>
          <w:p w14:paraId="46B6B990" w14:textId="77777777" w:rsidR="002C6CA3" w:rsidRPr="00337E20" w:rsidRDefault="002C6CA3" w:rsidP="00EA24D7">
            <w:pPr>
              <w:widowControl w:val="0"/>
              <w:pBdr>
                <w:top w:val="nil"/>
                <w:left w:val="nil"/>
                <w:bottom w:val="nil"/>
                <w:right w:val="nil"/>
                <w:between w:val="nil"/>
              </w:pBdr>
              <w:spacing w:line="276" w:lineRule="auto"/>
              <w:ind w:left="59" w:right="118"/>
            </w:pPr>
          </w:p>
          <w:p w14:paraId="6AF9B2BC"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Lưỡi ngàm</w:t>
            </w:r>
          </w:p>
        </w:tc>
        <w:tc>
          <w:tcPr>
            <w:tcW w:w="1440" w:type="dxa"/>
            <w:tcBorders>
              <w:top w:val="single" w:sz="4" w:space="0" w:color="000000"/>
              <w:left w:val="single" w:sz="4" w:space="0" w:color="000000"/>
              <w:bottom w:val="single" w:sz="4" w:space="0" w:color="000000"/>
              <w:right w:val="single" w:sz="4" w:space="0" w:color="000000"/>
            </w:tcBorders>
          </w:tcPr>
          <w:p w14:paraId="084AC5F2"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37987AE7"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Làm bằng hợp kim đồng dẫn điện cao, được mạ thiếc, Bao bọc bởi 1 lớp Polymer đàn hồi đúc ôm chặt vào lưỡi ngàm và mỡ silicon chuyên dùng chống thấm nước và chống ăn mòn</w:t>
            </w:r>
          </w:p>
        </w:tc>
      </w:tr>
      <w:tr w:rsidR="00337E20" w:rsidRPr="00337E20" w14:paraId="0D32CE6A" w14:textId="77777777" w:rsidTr="00EA24D7">
        <w:trPr>
          <w:trHeight w:val="800"/>
        </w:trPr>
        <w:tc>
          <w:tcPr>
            <w:tcW w:w="737" w:type="dxa"/>
            <w:tcBorders>
              <w:top w:val="single" w:sz="4" w:space="0" w:color="000000"/>
              <w:left w:val="single" w:sz="4" w:space="0" w:color="000000"/>
              <w:bottom w:val="single" w:sz="4" w:space="0" w:color="000000"/>
              <w:right w:val="single" w:sz="4" w:space="0" w:color="000000"/>
            </w:tcBorders>
          </w:tcPr>
          <w:p w14:paraId="46630312" w14:textId="77777777" w:rsidR="002C6CA3" w:rsidRPr="00337E20" w:rsidRDefault="002C6CA3" w:rsidP="00EA24D7">
            <w:pPr>
              <w:widowControl w:val="0"/>
              <w:pBdr>
                <w:top w:val="nil"/>
                <w:left w:val="nil"/>
                <w:bottom w:val="nil"/>
                <w:right w:val="nil"/>
                <w:between w:val="nil"/>
              </w:pBdr>
              <w:spacing w:line="276" w:lineRule="auto"/>
            </w:pPr>
            <w:r w:rsidRPr="00337E20">
              <w:t>10</w:t>
            </w:r>
          </w:p>
        </w:tc>
        <w:tc>
          <w:tcPr>
            <w:tcW w:w="3417" w:type="dxa"/>
            <w:tcBorders>
              <w:top w:val="single" w:sz="4" w:space="0" w:color="000000"/>
              <w:left w:val="single" w:sz="4" w:space="0" w:color="000000"/>
              <w:bottom w:val="single" w:sz="4" w:space="0" w:color="000000"/>
              <w:right w:val="single" w:sz="4" w:space="0" w:color="000000"/>
            </w:tcBorders>
          </w:tcPr>
          <w:p w14:paraId="5F79A121"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Lực xiết bứt đầu bulông IPC 120 – 120</w:t>
            </w:r>
          </w:p>
        </w:tc>
        <w:tc>
          <w:tcPr>
            <w:tcW w:w="1440" w:type="dxa"/>
            <w:tcBorders>
              <w:top w:val="single" w:sz="4" w:space="0" w:color="000000"/>
              <w:left w:val="single" w:sz="4" w:space="0" w:color="000000"/>
              <w:bottom w:val="single" w:sz="4" w:space="0" w:color="000000"/>
              <w:right w:val="single" w:sz="4" w:space="0" w:color="000000"/>
            </w:tcBorders>
          </w:tcPr>
          <w:p w14:paraId="582755CA" w14:textId="77777777" w:rsidR="002C6CA3" w:rsidRPr="00337E20" w:rsidRDefault="002C6CA3" w:rsidP="00EA24D7">
            <w:pPr>
              <w:spacing w:line="276" w:lineRule="auto"/>
              <w:ind w:left="59" w:right="118"/>
            </w:pPr>
            <w:r w:rsidRPr="00337E20">
              <w:t>Nm</w:t>
            </w:r>
          </w:p>
        </w:tc>
        <w:tc>
          <w:tcPr>
            <w:tcW w:w="4016" w:type="dxa"/>
            <w:tcBorders>
              <w:top w:val="single" w:sz="4" w:space="0" w:color="000000"/>
              <w:left w:val="single" w:sz="4" w:space="0" w:color="000000"/>
              <w:bottom w:val="single" w:sz="4" w:space="0" w:color="000000"/>
              <w:right w:val="single" w:sz="4" w:space="0" w:color="000000"/>
            </w:tcBorders>
            <w:vAlign w:val="center"/>
          </w:tcPr>
          <w:p w14:paraId="78130850"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18 ± 10% Nm</w:t>
            </w:r>
          </w:p>
        </w:tc>
      </w:tr>
      <w:tr w:rsidR="00337E20" w:rsidRPr="00337E20" w14:paraId="3608F12A"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71257AF7" w14:textId="77777777" w:rsidR="002C6CA3" w:rsidRPr="00337E20" w:rsidRDefault="002C6CA3" w:rsidP="00EA24D7">
            <w:pPr>
              <w:widowControl w:val="0"/>
              <w:pBdr>
                <w:top w:val="nil"/>
                <w:left w:val="nil"/>
                <w:bottom w:val="nil"/>
                <w:right w:val="nil"/>
                <w:between w:val="nil"/>
              </w:pBdr>
              <w:spacing w:line="276" w:lineRule="auto"/>
              <w:rPr>
                <w:lang w:val="vi-VN"/>
              </w:rPr>
            </w:pPr>
            <w:r w:rsidRPr="00337E20">
              <w:rPr>
                <w:lang w:val="vi-VN"/>
              </w:rPr>
              <w:t>11</w:t>
            </w:r>
          </w:p>
        </w:tc>
        <w:tc>
          <w:tcPr>
            <w:tcW w:w="3417" w:type="dxa"/>
            <w:tcBorders>
              <w:top w:val="single" w:sz="4" w:space="0" w:color="000000"/>
              <w:left w:val="single" w:sz="4" w:space="0" w:color="000000"/>
              <w:bottom w:val="single" w:sz="4" w:space="0" w:color="000000"/>
              <w:right w:val="single" w:sz="4" w:space="0" w:color="000000"/>
            </w:tcBorders>
          </w:tcPr>
          <w:p w14:paraId="45EB5A5B" w14:textId="77777777" w:rsidR="002C6CA3" w:rsidRPr="00337E20" w:rsidRDefault="002C6CA3" w:rsidP="00EA24D7">
            <w:pPr>
              <w:widowControl w:val="0"/>
              <w:pBdr>
                <w:top w:val="nil"/>
                <w:left w:val="nil"/>
                <w:bottom w:val="nil"/>
                <w:right w:val="nil"/>
                <w:between w:val="nil"/>
              </w:pBdr>
              <w:spacing w:line="276" w:lineRule="auto"/>
              <w:ind w:left="59" w:right="118"/>
              <w:rPr>
                <w:lang w:val="vi-VN"/>
              </w:rPr>
            </w:pPr>
            <w:r w:rsidRPr="00337E20">
              <w:rPr>
                <w:lang w:val="vi-VN"/>
              </w:rPr>
              <w:t>Tiết diện danh dẫn định của IPC 120 – 120</w:t>
            </w:r>
          </w:p>
        </w:tc>
        <w:tc>
          <w:tcPr>
            <w:tcW w:w="1440" w:type="dxa"/>
            <w:tcBorders>
              <w:top w:val="single" w:sz="4" w:space="0" w:color="000000"/>
              <w:left w:val="single" w:sz="4" w:space="0" w:color="000000"/>
              <w:bottom w:val="single" w:sz="4" w:space="0" w:color="000000"/>
              <w:right w:val="single" w:sz="4" w:space="0" w:color="000000"/>
            </w:tcBorders>
          </w:tcPr>
          <w:p w14:paraId="70F61C03" w14:textId="77777777" w:rsidR="002C6CA3" w:rsidRPr="00337E20" w:rsidRDefault="002C6CA3" w:rsidP="00EA24D7">
            <w:pPr>
              <w:spacing w:line="276" w:lineRule="auto"/>
              <w:ind w:left="59" w:right="118"/>
              <w:rPr>
                <w:lang w:val="vi-VN"/>
              </w:rPr>
            </w:pPr>
          </w:p>
        </w:tc>
        <w:tc>
          <w:tcPr>
            <w:tcW w:w="4016" w:type="dxa"/>
            <w:tcBorders>
              <w:top w:val="single" w:sz="4" w:space="0" w:color="000000"/>
              <w:left w:val="single" w:sz="4" w:space="0" w:color="000000"/>
              <w:bottom w:val="single" w:sz="4" w:space="0" w:color="000000"/>
              <w:right w:val="single" w:sz="4" w:space="0" w:color="000000"/>
            </w:tcBorders>
            <w:vAlign w:val="center"/>
          </w:tcPr>
          <w:p w14:paraId="2C9D9FD1"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35 – 120 / 6 – 120</w:t>
            </w:r>
          </w:p>
        </w:tc>
      </w:tr>
      <w:tr w:rsidR="00337E20" w:rsidRPr="00337E20" w14:paraId="0CF94D78"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1018A2BD" w14:textId="77777777" w:rsidR="002C6CA3" w:rsidRPr="00337E20" w:rsidRDefault="002C6CA3" w:rsidP="00EA24D7">
            <w:pPr>
              <w:widowControl w:val="0"/>
              <w:pBdr>
                <w:top w:val="nil"/>
                <w:left w:val="nil"/>
                <w:bottom w:val="nil"/>
                <w:right w:val="nil"/>
                <w:between w:val="nil"/>
              </w:pBdr>
              <w:spacing w:line="276" w:lineRule="auto"/>
              <w:rPr>
                <w:lang w:val="vi-VN"/>
              </w:rPr>
            </w:pPr>
            <w:r w:rsidRPr="00337E20">
              <w:rPr>
                <w:lang w:val="vi-VN"/>
              </w:rPr>
              <w:t>12</w:t>
            </w:r>
          </w:p>
        </w:tc>
        <w:tc>
          <w:tcPr>
            <w:tcW w:w="3417" w:type="dxa"/>
            <w:tcBorders>
              <w:top w:val="single" w:sz="4" w:space="0" w:color="000000"/>
              <w:left w:val="single" w:sz="4" w:space="0" w:color="000000"/>
              <w:bottom w:val="single" w:sz="4" w:space="0" w:color="000000"/>
              <w:right w:val="single" w:sz="4" w:space="0" w:color="000000"/>
            </w:tcBorders>
          </w:tcPr>
          <w:p w14:paraId="1C27F545" w14:textId="77777777" w:rsidR="002C6CA3" w:rsidRPr="00337E20" w:rsidRDefault="002C6CA3" w:rsidP="00EA24D7">
            <w:pPr>
              <w:widowControl w:val="0"/>
              <w:pBdr>
                <w:top w:val="nil"/>
                <w:left w:val="nil"/>
                <w:bottom w:val="nil"/>
                <w:right w:val="nil"/>
                <w:between w:val="nil"/>
              </w:pBdr>
              <w:spacing w:line="276" w:lineRule="auto"/>
              <w:ind w:left="59" w:right="118"/>
              <w:rPr>
                <w:lang w:val="vi-VN"/>
              </w:rPr>
            </w:pPr>
            <w:r w:rsidRPr="00337E20">
              <w:rPr>
                <w:lang w:val="vi-VN"/>
              </w:rPr>
              <w:t>Dòng định mức kẹp liên tục IPC 120 – 120</w:t>
            </w:r>
          </w:p>
        </w:tc>
        <w:tc>
          <w:tcPr>
            <w:tcW w:w="1440" w:type="dxa"/>
            <w:tcBorders>
              <w:top w:val="single" w:sz="4" w:space="0" w:color="000000"/>
              <w:left w:val="single" w:sz="4" w:space="0" w:color="000000"/>
              <w:bottom w:val="single" w:sz="4" w:space="0" w:color="000000"/>
              <w:right w:val="single" w:sz="4" w:space="0" w:color="000000"/>
            </w:tcBorders>
          </w:tcPr>
          <w:p w14:paraId="43F90BEB" w14:textId="77777777" w:rsidR="002C6CA3" w:rsidRPr="00337E20" w:rsidRDefault="002C6CA3" w:rsidP="00EA24D7">
            <w:pPr>
              <w:spacing w:line="276" w:lineRule="auto"/>
              <w:ind w:left="59" w:right="118"/>
              <w:rPr>
                <w:lang w:val="vi-VN"/>
              </w:rPr>
            </w:pPr>
          </w:p>
        </w:tc>
        <w:tc>
          <w:tcPr>
            <w:tcW w:w="4016" w:type="dxa"/>
            <w:tcBorders>
              <w:top w:val="single" w:sz="4" w:space="0" w:color="000000"/>
              <w:left w:val="single" w:sz="4" w:space="0" w:color="000000"/>
              <w:bottom w:val="single" w:sz="4" w:space="0" w:color="000000"/>
              <w:right w:val="single" w:sz="4" w:space="0" w:color="000000"/>
            </w:tcBorders>
            <w:vAlign w:val="center"/>
          </w:tcPr>
          <w:p w14:paraId="444B0485" w14:textId="77777777" w:rsidR="002C6CA3" w:rsidRPr="00337E20" w:rsidRDefault="002C6CA3" w:rsidP="00EA24D7">
            <w:pPr>
              <w:widowControl w:val="0"/>
              <w:pBdr>
                <w:top w:val="nil"/>
                <w:left w:val="nil"/>
                <w:bottom w:val="nil"/>
                <w:right w:val="nil"/>
                <w:between w:val="nil"/>
              </w:pBdr>
              <w:spacing w:line="276" w:lineRule="auto"/>
              <w:ind w:left="59" w:right="118"/>
              <w:jc w:val="center"/>
            </w:pPr>
            <w:sdt>
              <w:sdtPr>
                <w:tag w:val="goog_rdk_114"/>
                <w:id w:val="758103232"/>
              </w:sdtPr>
              <w:sdtContent>
                <w:r w:rsidRPr="00337E20">
                  <w:rPr>
                    <w:rFonts w:eastAsia="Gungsuh"/>
                  </w:rPr>
                  <w:t>≥ 350A</w:t>
                </w:r>
              </w:sdtContent>
            </w:sdt>
          </w:p>
        </w:tc>
      </w:tr>
      <w:tr w:rsidR="00337E20" w:rsidRPr="00337E20" w14:paraId="7695F606"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531D9E54" w14:textId="77777777" w:rsidR="002C6CA3" w:rsidRPr="00337E20" w:rsidRDefault="002C6CA3" w:rsidP="00EA24D7">
            <w:pPr>
              <w:widowControl w:val="0"/>
              <w:pBdr>
                <w:top w:val="nil"/>
                <w:left w:val="nil"/>
                <w:bottom w:val="nil"/>
                <w:right w:val="nil"/>
                <w:between w:val="nil"/>
              </w:pBdr>
              <w:spacing w:line="276" w:lineRule="auto"/>
            </w:pPr>
          </w:p>
          <w:p w14:paraId="324FDD06" w14:textId="77777777" w:rsidR="002C6CA3" w:rsidRPr="00337E20" w:rsidRDefault="002C6CA3" w:rsidP="00EA24D7">
            <w:pPr>
              <w:widowControl w:val="0"/>
              <w:pBdr>
                <w:top w:val="nil"/>
                <w:left w:val="nil"/>
                <w:bottom w:val="nil"/>
                <w:right w:val="nil"/>
                <w:between w:val="nil"/>
              </w:pBdr>
              <w:spacing w:line="276" w:lineRule="auto"/>
            </w:pPr>
          </w:p>
          <w:p w14:paraId="3CDF0739" w14:textId="77777777" w:rsidR="002C6CA3" w:rsidRPr="00337E20" w:rsidRDefault="002C6CA3" w:rsidP="00EA24D7">
            <w:pPr>
              <w:widowControl w:val="0"/>
              <w:pBdr>
                <w:top w:val="nil"/>
                <w:left w:val="nil"/>
                <w:bottom w:val="nil"/>
                <w:right w:val="nil"/>
                <w:between w:val="nil"/>
              </w:pBdr>
              <w:spacing w:line="276" w:lineRule="auto"/>
            </w:pPr>
            <w:r w:rsidRPr="00337E20">
              <w:t>13</w:t>
            </w:r>
          </w:p>
        </w:tc>
        <w:tc>
          <w:tcPr>
            <w:tcW w:w="3417" w:type="dxa"/>
            <w:tcBorders>
              <w:top w:val="single" w:sz="4" w:space="0" w:color="000000"/>
              <w:left w:val="single" w:sz="4" w:space="0" w:color="000000"/>
              <w:bottom w:val="single" w:sz="4" w:space="0" w:color="000000"/>
              <w:right w:val="single" w:sz="4" w:space="0" w:color="000000"/>
            </w:tcBorders>
          </w:tcPr>
          <w:p w14:paraId="5324D997"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Độ bền điện môi và chống thấm nước ở 50Hz trong 1 phút, trong nước (kẹp IPC phải được ngâm trong nước 30 phút trước khi thử nghiệm)</w:t>
            </w:r>
          </w:p>
        </w:tc>
        <w:tc>
          <w:tcPr>
            <w:tcW w:w="1440" w:type="dxa"/>
            <w:tcBorders>
              <w:top w:val="single" w:sz="4" w:space="0" w:color="000000"/>
              <w:left w:val="single" w:sz="4" w:space="0" w:color="000000"/>
              <w:bottom w:val="single" w:sz="4" w:space="0" w:color="000000"/>
              <w:right w:val="single" w:sz="4" w:space="0" w:color="000000"/>
            </w:tcBorders>
          </w:tcPr>
          <w:p w14:paraId="47BC656C" w14:textId="77777777" w:rsidR="002C6CA3" w:rsidRPr="00337E20" w:rsidRDefault="002C6CA3" w:rsidP="00EA24D7">
            <w:pPr>
              <w:widowControl w:val="0"/>
              <w:pBdr>
                <w:top w:val="nil"/>
                <w:left w:val="nil"/>
                <w:bottom w:val="nil"/>
                <w:right w:val="nil"/>
                <w:between w:val="nil"/>
              </w:pBdr>
              <w:spacing w:line="276" w:lineRule="auto"/>
              <w:ind w:left="59" w:right="118"/>
            </w:pPr>
          </w:p>
          <w:p w14:paraId="218BCBD5" w14:textId="77777777" w:rsidR="002C6CA3" w:rsidRPr="00337E20" w:rsidRDefault="002C6CA3" w:rsidP="00EA24D7">
            <w:pPr>
              <w:widowControl w:val="0"/>
              <w:pBdr>
                <w:top w:val="nil"/>
                <w:left w:val="nil"/>
                <w:bottom w:val="nil"/>
                <w:right w:val="nil"/>
                <w:between w:val="nil"/>
              </w:pBdr>
              <w:spacing w:line="276" w:lineRule="auto"/>
              <w:ind w:left="59" w:right="118"/>
            </w:pPr>
          </w:p>
          <w:p w14:paraId="0B177DED" w14:textId="77777777" w:rsidR="002C6CA3" w:rsidRPr="00337E20" w:rsidRDefault="002C6CA3" w:rsidP="00EA24D7">
            <w:pPr>
              <w:spacing w:line="276" w:lineRule="auto"/>
              <w:ind w:left="59" w:right="118"/>
            </w:pPr>
            <w:r w:rsidRPr="00337E20">
              <w:t>kV</w:t>
            </w:r>
          </w:p>
        </w:tc>
        <w:tc>
          <w:tcPr>
            <w:tcW w:w="4016" w:type="dxa"/>
            <w:tcBorders>
              <w:top w:val="single" w:sz="4" w:space="0" w:color="000000"/>
              <w:left w:val="single" w:sz="4" w:space="0" w:color="000000"/>
              <w:bottom w:val="single" w:sz="4" w:space="0" w:color="000000"/>
              <w:right w:val="single" w:sz="4" w:space="0" w:color="000000"/>
            </w:tcBorders>
            <w:vAlign w:val="center"/>
          </w:tcPr>
          <w:p w14:paraId="1F46B4E2"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6</w:t>
            </w:r>
          </w:p>
        </w:tc>
      </w:tr>
      <w:tr w:rsidR="00337E20" w:rsidRPr="00337E20" w14:paraId="03AD14D5"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720C3FA9" w14:textId="77777777" w:rsidR="002C6CA3" w:rsidRPr="00337E20" w:rsidRDefault="002C6CA3" w:rsidP="00EA24D7">
            <w:pPr>
              <w:widowControl w:val="0"/>
              <w:pBdr>
                <w:top w:val="nil"/>
                <w:left w:val="nil"/>
                <w:bottom w:val="nil"/>
                <w:right w:val="nil"/>
                <w:between w:val="nil"/>
              </w:pBdr>
              <w:spacing w:line="276" w:lineRule="auto"/>
            </w:pPr>
            <w:r w:rsidRPr="00337E20">
              <w:lastRenderedPageBreak/>
              <w:t>14</w:t>
            </w:r>
          </w:p>
        </w:tc>
        <w:tc>
          <w:tcPr>
            <w:tcW w:w="3417" w:type="dxa"/>
            <w:tcBorders>
              <w:top w:val="single" w:sz="4" w:space="0" w:color="000000"/>
              <w:left w:val="single" w:sz="4" w:space="0" w:color="000000"/>
              <w:bottom w:val="single" w:sz="4" w:space="0" w:color="000000"/>
              <w:right w:val="single" w:sz="4" w:space="0" w:color="000000"/>
            </w:tcBorders>
          </w:tcPr>
          <w:p w14:paraId="5AF31D6B"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Nắp bịt đầu cáp</w:t>
            </w:r>
          </w:p>
        </w:tc>
        <w:tc>
          <w:tcPr>
            <w:tcW w:w="1440" w:type="dxa"/>
            <w:tcBorders>
              <w:top w:val="single" w:sz="4" w:space="0" w:color="000000"/>
              <w:left w:val="single" w:sz="4" w:space="0" w:color="000000"/>
              <w:bottom w:val="single" w:sz="4" w:space="0" w:color="000000"/>
              <w:right w:val="single" w:sz="4" w:space="0" w:color="000000"/>
            </w:tcBorders>
          </w:tcPr>
          <w:p w14:paraId="3BBC88C8"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4AD8449C"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Làm bằng vật liệu cao su    đàn hồi. Kẹp IPC kèm theo nắp bịt</w:t>
            </w:r>
          </w:p>
          <w:p w14:paraId="65CCFA59"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hồi. Kẹp IPC kèm theo nắp bịt đầu cáp để bảo vệ cáp chống thấm nước. Các nắp bịt đầu cáp này không được rời khỏi thân của nối bọc cách điện ngay cả khi không sử dụng.</w:t>
            </w:r>
          </w:p>
        </w:tc>
      </w:tr>
      <w:tr w:rsidR="00337E20" w:rsidRPr="00337E20" w14:paraId="637E5B71"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2204E375" w14:textId="77777777" w:rsidR="002C6CA3" w:rsidRPr="00337E20" w:rsidRDefault="002C6CA3" w:rsidP="00EA24D7">
            <w:pPr>
              <w:widowControl w:val="0"/>
              <w:pBdr>
                <w:top w:val="nil"/>
                <w:left w:val="nil"/>
                <w:bottom w:val="nil"/>
                <w:right w:val="nil"/>
                <w:between w:val="nil"/>
              </w:pBdr>
              <w:spacing w:line="276" w:lineRule="auto"/>
            </w:pPr>
            <w:r w:rsidRPr="00337E20">
              <w:t>15</w:t>
            </w:r>
          </w:p>
        </w:tc>
        <w:tc>
          <w:tcPr>
            <w:tcW w:w="3417" w:type="dxa"/>
            <w:tcBorders>
              <w:top w:val="single" w:sz="4" w:space="0" w:color="000000"/>
              <w:left w:val="single" w:sz="4" w:space="0" w:color="000000"/>
              <w:bottom w:val="single" w:sz="4" w:space="0" w:color="000000"/>
              <w:right w:val="single" w:sz="4" w:space="0" w:color="000000"/>
            </w:tcBorders>
          </w:tcPr>
          <w:p w14:paraId="3096BC32"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Nhiệt độ môi trường cực đại</w:t>
            </w:r>
          </w:p>
        </w:tc>
        <w:tc>
          <w:tcPr>
            <w:tcW w:w="1440" w:type="dxa"/>
            <w:tcBorders>
              <w:top w:val="single" w:sz="4" w:space="0" w:color="000000"/>
              <w:left w:val="single" w:sz="4" w:space="0" w:color="000000"/>
              <w:bottom w:val="single" w:sz="4" w:space="0" w:color="000000"/>
              <w:right w:val="single" w:sz="4" w:space="0" w:color="000000"/>
            </w:tcBorders>
          </w:tcPr>
          <w:p w14:paraId="21BEA8F3"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A644380"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45</w:t>
            </w:r>
            <w:r w:rsidRPr="00337E20">
              <w:rPr>
                <w:vertAlign w:val="superscript"/>
              </w:rPr>
              <w:t>0</w:t>
            </w:r>
            <w:r w:rsidRPr="00337E20">
              <w:t>C</w:t>
            </w:r>
          </w:p>
        </w:tc>
      </w:tr>
      <w:tr w:rsidR="00337E20" w:rsidRPr="00337E20" w14:paraId="7873C1AC"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0186E502" w14:textId="77777777" w:rsidR="002C6CA3" w:rsidRPr="00337E20" w:rsidRDefault="002C6CA3" w:rsidP="00EA24D7">
            <w:pPr>
              <w:widowControl w:val="0"/>
              <w:pBdr>
                <w:top w:val="nil"/>
                <w:left w:val="nil"/>
                <w:bottom w:val="nil"/>
                <w:right w:val="nil"/>
                <w:between w:val="nil"/>
              </w:pBdr>
              <w:spacing w:line="276" w:lineRule="auto"/>
            </w:pPr>
            <w:r w:rsidRPr="00337E20">
              <w:t>16</w:t>
            </w:r>
          </w:p>
        </w:tc>
        <w:tc>
          <w:tcPr>
            <w:tcW w:w="3417" w:type="dxa"/>
            <w:tcBorders>
              <w:top w:val="single" w:sz="4" w:space="0" w:color="000000"/>
              <w:left w:val="single" w:sz="4" w:space="0" w:color="000000"/>
              <w:bottom w:val="single" w:sz="4" w:space="0" w:color="000000"/>
              <w:right w:val="single" w:sz="4" w:space="0" w:color="000000"/>
            </w:tcBorders>
          </w:tcPr>
          <w:p w14:paraId="2F0C20DF"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Độ ẩm môi trường tương đối cực đại</w:t>
            </w:r>
          </w:p>
        </w:tc>
        <w:tc>
          <w:tcPr>
            <w:tcW w:w="1440" w:type="dxa"/>
            <w:tcBorders>
              <w:top w:val="single" w:sz="4" w:space="0" w:color="000000"/>
              <w:left w:val="single" w:sz="4" w:space="0" w:color="000000"/>
              <w:bottom w:val="single" w:sz="4" w:space="0" w:color="000000"/>
              <w:right w:val="single" w:sz="4" w:space="0" w:color="000000"/>
            </w:tcBorders>
          </w:tcPr>
          <w:p w14:paraId="7F55C5C1"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1890720B"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100%</w:t>
            </w:r>
          </w:p>
        </w:tc>
      </w:tr>
      <w:tr w:rsidR="00337E20" w:rsidRPr="00337E20" w14:paraId="4614DA94"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0BD9CDBC" w14:textId="77777777" w:rsidR="002C6CA3" w:rsidRPr="00337E20" w:rsidRDefault="002C6CA3" w:rsidP="00EA24D7">
            <w:pPr>
              <w:widowControl w:val="0"/>
              <w:pBdr>
                <w:top w:val="nil"/>
                <w:left w:val="nil"/>
                <w:bottom w:val="nil"/>
                <w:right w:val="nil"/>
                <w:between w:val="nil"/>
              </w:pBdr>
              <w:spacing w:line="276" w:lineRule="auto"/>
            </w:pPr>
          </w:p>
          <w:p w14:paraId="3DB66EA7" w14:textId="77777777" w:rsidR="002C6CA3" w:rsidRPr="00337E20" w:rsidRDefault="002C6CA3" w:rsidP="00EA24D7">
            <w:pPr>
              <w:widowControl w:val="0"/>
              <w:pBdr>
                <w:top w:val="nil"/>
                <w:left w:val="nil"/>
                <w:bottom w:val="nil"/>
                <w:right w:val="nil"/>
                <w:between w:val="nil"/>
              </w:pBdr>
              <w:spacing w:line="276" w:lineRule="auto"/>
            </w:pPr>
          </w:p>
          <w:p w14:paraId="1ABFCFD7" w14:textId="77777777" w:rsidR="002C6CA3" w:rsidRPr="00337E20" w:rsidRDefault="002C6CA3" w:rsidP="00EA24D7">
            <w:pPr>
              <w:widowControl w:val="0"/>
              <w:pBdr>
                <w:top w:val="nil"/>
                <w:left w:val="nil"/>
                <w:bottom w:val="nil"/>
                <w:right w:val="nil"/>
                <w:between w:val="nil"/>
              </w:pBdr>
              <w:spacing w:line="276" w:lineRule="auto"/>
            </w:pPr>
            <w:r w:rsidRPr="00337E20">
              <w:t>17</w:t>
            </w:r>
          </w:p>
        </w:tc>
        <w:tc>
          <w:tcPr>
            <w:tcW w:w="3417" w:type="dxa"/>
            <w:tcBorders>
              <w:top w:val="single" w:sz="4" w:space="0" w:color="000000"/>
              <w:left w:val="single" w:sz="4" w:space="0" w:color="000000"/>
              <w:bottom w:val="single" w:sz="4" w:space="0" w:color="000000"/>
              <w:right w:val="single" w:sz="4" w:space="0" w:color="000000"/>
            </w:tcBorders>
          </w:tcPr>
          <w:p w14:paraId="4B953668" w14:textId="77777777" w:rsidR="002C6CA3" w:rsidRPr="00337E20" w:rsidRDefault="002C6CA3" w:rsidP="00EA24D7">
            <w:pPr>
              <w:widowControl w:val="0"/>
              <w:pBdr>
                <w:top w:val="nil"/>
                <w:left w:val="nil"/>
                <w:bottom w:val="nil"/>
                <w:right w:val="nil"/>
                <w:between w:val="nil"/>
              </w:pBdr>
              <w:spacing w:line="276" w:lineRule="auto"/>
              <w:ind w:left="59" w:right="118"/>
            </w:pPr>
          </w:p>
          <w:p w14:paraId="365522AD" w14:textId="77777777" w:rsidR="002C6CA3" w:rsidRPr="00337E20" w:rsidRDefault="002C6CA3" w:rsidP="00EA24D7">
            <w:pPr>
              <w:widowControl w:val="0"/>
              <w:pBdr>
                <w:top w:val="nil"/>
                <w:left w:val="nil"/>
                <w:bottom w:val="nil"/>
                <w:right w:val="nil"/>
                <w:between w:val="nil"/>
              </w:pBdr>
              <w:spacing w:line="276" w:lineRule="auto"/>
              <w:ind w:left="59" w:right="118"/>
            </w:pPr>
          </w:p>
          <w:p w14:paraId="7B201A17"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Ghi nhãn</w:t>
            </w:r>
          </w:p>
        </w:tc>
        <w:tc>
          <w:tcPr>
            <w:tcW w:w="1440" w:type="dxa"/>
            <w:tcBorders>
              <w:top w:val="single" w:sz="4" w:space="0" w:color="000000"/>
              <w:left w:val="single" w:sz="4" w:space="0" w:color="000000"/>
              <w:bottom w:val="single" w:sz="4" w:space="0" w:color="000000"/>
              <w:right w:val="single" w:sz="4" w:space="0" w:color="000000"/>
            </w:tcBorders>
          </w:tcPr>
          <w:p w14:paraId="1995DCFE"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54BC0D6"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Kẹp phải được ghi nhãn với các nội dung sau:</w:t>
            </w:r>
          </w:p>
          <w:p w14:paraId="66318CEF" w14:textId="77777777" w:rsidR="002C6CA3" w:rsidRPr="00337E20" w:rsidRDefault="002C6CA3" w:rsidP="002C6CA3">
            <w:pPr>
              <w:widowControl w:val="0"/>
              <w:numPr>
                <w:ilvl w:val="0"/>
                <w:numId w:val="10"/>
              </w:numPr>
              <w:pBdr>
                <w:top w:val="nil"/>
                <w:left w:val="nil"/>
                <w:bottom w:val="nil"/>
                <w:right w:val="nil"/>
                <w:between w:val="nil"/>
              </w:pBdr>
              <w:tabs>
                <w:tab w:val="left" w:pos="447"/>
              </w:tabs>
              <w:spacing w:line="276" w:lineRule="auto"/>
              <w:ind w:left="59" w:right="118" w:firstLine="0"/>
              <w:jc w:val="center"/>
            </w:pPr>
            <w:r w:rsidRPr="00337E20">
              <w:t>Nhãn hiệu/tên nhà sản xuất</w:t>
            </w:r>
          </w:p>
          <w:p w14:paraId="15F899B3" w14:textId="77777777" w:rsidR="002C6CA3" w:rsidRPr="00337E20" w:rsidRDefault="002C6CA3" w:rsidP="002C6CA3">
            <w:pPr>
              <w:widowControl w:val="0"/>
              <w:numPr>
                <w:ilvl w:val="0"/>
                <w:numId w:val="10"/>
              </w:numPr>
              <w:pBdr>
                <w:top w:val="nil"/>
                <w:left w:val="nil"/>
                <w:bottom w:val="nil"/>
                <w:right w:val="nil"/>
                <w:between w:val="nil"/>
              </w:pBdr>
              <w:tabs>
                <w:tab w:val="left" w:pos="447"/>
              </w:tabs>
              <w:spacing w:line="276" w:lineRule="auto"/>
              <w:ind w:left="59" w:right="118" w:firstLine="0"/>
              <w:jc w:val="center"/>
            </w:pPr>
            <w:r w:rsidRPr="00337E20">
              <w:t>Tiết diện lớn nhất/nhỏ nhất của dây chính và dây rẽ…</w:t>
            </w:r>
          </w:p>
          <w:p w14:paraId="7D2D1894"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Việc ghi nhãn phải đảm bảo rõ và bền</w:t>
            </w:r>
          </w:p>
        </w:tc>
      </w:tr>
      <w:tr w:rsidR="00337E20" w:rsidRPr="00337E20" w14:paraId="68101930"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29124080" w14:textId="77777777" w:rsidR="002C6CA3" w:rsidRPr="00337E20" w:rsidRDefault="002C6CA3" w:rsidP="00EA24D7">
            <w:pPr>
              <w:widowControl w:val="0"/>
              <w:pBdr>
                <w:top w:val="nil"/>
                <w:left w:val="nil"/>
                <w:bottom w:val="nil"/>
                <w:right w:val="nil"/>
                <w:between w:val="nil"/>
              </w:pBdr>
              <w:spacing w:line="276" w:lineRule="auto"/>
            </w:pPr>
            <w:r w:rsidRPr="00337E20">
              <w:t>18</w:t>
            </w:r>
          </w:p>
        </w:tc>
        <w:tc>
          <w:tcPr>
            <w:tcW w:w="3417" w:type="dxa"/>
            <w:tcBorders>
              <w:top w:val="single" w:sz="4" w:space="0" w:color="000000"/>
              <w:left w:val="single" w:sz="4" w:space="0" w:color="000000"/>
              <w:bottom w:val="single" w:sz="4" w:space="0" w:color="000000"/>
              <w:right w:val="single" w:sz="4" w:space="0" w:color="000000"/>
            </w:tcBorders>
          </w:tcPr>
          <w:p w14:paraId="3C413515"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Kiểm tra và thử nghiệm</w:t>
            </w:r>
          </w:p>
        </w:tc>
        <w:tc>
          <w:tcPr>
            <w:tcW w:w="1440" w:type="dxa"/>
            <w:tcBorders>
              <w:top w:val="single" w:sz="4" w:space="0" w:color="000000"/>
              <w:left w:val="single" w:sz="4" w:space="0" w:color="000000"/>
              <w:bottom w:val="single" w:sz="4" w:space="0" w:color="000000"/>
              <w:right w:val="single" w:sz="4" w:space="0" w:color="000000"/>
            </w:tcBorders>
          </w:tcPr>
          <w:p w14:paraId="2C9E4484"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4EB74648"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Nêu cụ thể</w:t>
            </w:r>
          </w:p>
        </w:tc>
      </w:tr>
      <w:tr w:rsidR="00337E20" w:rsidRPr="00337E20" w14:paraId="1949E8D9"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4CA328E5" w14:textId="77777777" w:rsidR="002C6CA3" w:rsidRPr="00337E20" w:rsidRDefault="002C6CA3" w:rsidP="00EA24D7">
            <w:pPr>
              <w:widowControl w:val="0"/>
              <w:pBdr>
                <w:top w:val="nil"/>
                <w:left w:val="nil"/>
                <w:bottom w:val="nil"/>
                <w:right w:val="nil"/>
                <w:between w:val="nil"/>
              </w:pBdr>
              <w:spacing w:line="276" w:lineRule="auto"/>
            </w:pPr>
          </w:p>
          <w:p w14:paraId="2A64A698" w14:textId="77777777" w:rsidR="002C6CA3" w:rsidRPr="00337E20" w:rsidRDefault="002C6CA3" w:rsidP="00EA24D7">
            <w:pPr>
              <w:widowControl w:val="0"/>
              <w:pBdr>
                <w:top w:val="nil"/>
                <w:left w:val="nil"/>
                <w:bottom w:val="nil"/>
                <w:right w:val="nil"/>
                <w:between w:val="nil"/>
              </w:pBdr>
              <w:spacing w:line="276" w:lineRule="auto"/>
            </w:pPr>
            <w:r w:rsidRPr="00337E20">
              <w:t>19</w:t>
            </w:r>
          </w:p>
        </w:tc>
        <w:tc>
          <w:tcPr>
            <w:tcW w:w="3417" w:type="dxa"/>
            <w:tcBorders>
              <w:top w:val="single" w:sz="4" w:space="0" w:color="000000"/>
              <w:left w:val="single" w:sz="4" w:space="0" w:color="000000"/>
              <w:bottom w:val="single" w:sz="4" w:space="0" w:color="000000"/>
              <w:right w:val="single" w:sz="4" w:space="0" w:color="000000"/>
            </w:tcBorders>
          </w:tcPr>
          <w:p w14:paraId="7257E10B"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Catalogue/Bản vẽ của nhà sản xuất thể hiện các kích thước và thông số kỹ thuật.</w:t>
            </w:r>
          </w:p>
        </w:tc>
        <w:tc>
          <w:tcPr>
            <w:tcW w:w="1440" w:type="dxa"/>
            <w:tcBorders>
              <w:top w:val="single" w:sz="4" w:space="0" w:color="000000"/>
              <w:left w:val="single" w:sz="4" w:space="0" w:color="000000"/>
              <w:bottom w:val="single" w:sz="4" w:space="0" w:color="000000"/>
              <w:right w:val="single" w:sz="4" w:space="0" w:color="000000"/>
            </w:tcBorders>
          </w:tcPr>
          <w:p w14:paraId="30615C4E"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21EF92D"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Có</w:t>
            </w:r>
          </w:p>
        </w:tc>
      </w:tr>
      <w:tr w:rsidR="00337E20" w:rsidRPr="00337E20" w14:paraId="3A654706"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43769AD5" w14:textId="77777777" w:rsidR="002C6CA3" w:rsidRPr="00337E20" w:rsidRDefault="002C6CA3" w:rsidP="00EA24D7">
            <w:pPr>
              <w:widowControl w:val="0"/>
              <w:pBdr>
                <w:top w:val="nil"/>
                <w:left w:val="nil"/>
                <w:bottom w:val="nil"/>
                <w:right w:val="nil"/>
                <w:between w:val="nil"/>
              </w:pBdr>
              <w:spacing w:line="276" w:lineRule="auto"/>
            </w:pPr>
          </w:p>
          <w:p w14:paraId="381EBA97" w14:textId="77777777" w:rsidR="002C6CA3" w:rsidRPr="00337E20" w:rsidRDefault="002C6CA3" w:rsidP="00EA24D7">
            <w:pPr>
              <w:widowControl w:val="0"/>
              <w:pBdr>
                <w:top w:val="nil"/>
                <w:left w:val="nil"/>
                <w:bottom w:val="nil"/>
                <w:right w:val="nil"/>
                <w:between w:val="nil"/>
              </w:pBdr>
              <w:spacing w:line="276" w:lineRule="auto"/>
            </w:pPr>
            <w:r w:rsidRPr="00337E20">
              <w:t>20</w:t>
            </w:r>
          </w:p>
        </w:tc>
        <w:tc>
          <w:tcPr>
            <w:tcW w:w="3417" w:type="dxa"/>
            <w:tcBorders>
              <w:top w:val="single" w:sz="4" w:space="0" w:color="000000"/>
              <w:left w:val="single" w:sz="4" w:space="0" w:color="000000"/>
              <w:bottom w:val="single" w:sz="4" w:space="0" w:color="000000"/>
              <w:right w:val="single" w:sz="4" w:space="0" w:color="000000"/>
            </w:tcBorders>
          </w:tcPr>
          <w:p w14:paraId="0DE90B33"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Bao gói</w:t>
            </w:r>
          </w:p>
        </w:tc>
        <w:tc>
          <w:tcPr>
            <w:tcW w:w="1440" w:type="dxa"/>
            <w:tcBorders>
              <w:top w:val="single" w:sz="4" w:space="0" w:color="000000"/>
              <w:left w:val="single" w:sz="4" w:space="0" w:color="000000"/>
              <w:bottom w:val="single" w:sz="4" w:space="0" w:color="000000"/>
              <w:right w:val="single" w:sz="4" w:space="0" w:color="000000"/>
            </w:tcBorders>
          </w:tcPr>
          <w:p w14:paraId="405F5CEC"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57CA8D2"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Kẹp phải được đóng gói để dễ dàng và thuận tiện cho việc bảo quản trong kho cũng như vận chuyển</w:t>
            </w:r>
          </w:p>
        </w:tc>
      </w:tr>
      <w:tr w:rsidR="00337E20" w:rsidRPr="00337E20" w14:paraId="60F1FC69"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5A6276A3" w14:textId="77777777" w:rsidR="002C6CA3" w:rsidRPr="00337E20" w:rsidRDefault="002C6CA3" w:rsidP="00EA24D7">
            <w:pPr>
              <w:widowControl w:val="0"/>
              <w:pBdr>
                <w:top w:val="nil"/>
                <w:left w:val="nil"/>
                <w:bottom w:val="nil"/>
                <w:right w:val="nil"/>
                <w:between w:val="nil"/>
              </w:pBdr>
              <w:spacing w:line="276" w:lineRule="auto"/>
            </w:pPr>
            <w:r w:rsidRPr="00337E20">
              <w:t>21</w:t>
            </w:r>
          </w:p>
        </w:tc>
        <w:tc>
          <w:tcPr>
            <w:tcW w:w="3417" w:type="dxa"/>
            <w:tcBorders>
              <w:top w:val="single" w:sz="4" w:space="0" w:color="000000"/>
              <w:left w:val="single" w:sz="4" w:space="0" w:color="000000"/>
              <w:bottom w:val="single" w:sz="4" w:space="0" w:color="000000"/>
              <w:right w:val="single" w:sz="4" w:space="0" w:color="000000"/>
            </w:tcBorders>
          </w:tcPr>
          <w:p w14:paraId="0E6E33AB"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Thí nghiệm điểm hình</w:t>
            </w:r>
          </w:p>
        </w:tc>
        <w:tc>
          <w:tcPr>
            <w:tcW w:w="1440" w:type="dxa"/>
            <w:tcBorders>
              <w:top w:val="single" w:sz="4" w:space="0" w:color="000000"/>
              <w:left w:val="single" w:sz="4" w:space="0" w:color="000000"/>
              <w:bottom w:val="single" w:sz="4" w:space="0" w:color="000000"/>
              <w:right w:val="single" w:sz="4" w:space="0" w:color="000000"/>
            </w:tcBorders>
          </w:tcPr>
          <w:p w14:paraId="34C0E28A"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66BFA38B"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Có</w:t>
            </w:r>
          </w:p>
        </w:tc>
      </w:tr>
      <w:tr w:rsidR="00337E20" w:rsidRPr="00337E20" w14:paraId="1334ECCF"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3E6D3E15" w14:textId="77777777" w:rsidR="002C6CA3" w:rsidRPr="00337E20" w:rsidRDefault="002C6CA3" w:rsidP="00EA24D7">
            <w:pPr>
              <w:widowControl w:val="0"/>
              <w:pBdr>
                <w:top w:val="nil"/>
                <w:left w:val="nil"/>
                <w:bottom w:val="nil"/>
                <w:right w:val="nil"/>
                <w:between w:val="nil"/>
              </w:pBdr>
              <w:spacing w:line="276" w:lineRule="auto"/>
            </w:pPr>
            <w:r w:rsidRPr="00337E20">
              <w:t>22</w:t>
            </w:r>
          </w:p>
        </w:tc>
        <w:tc>
          <w:tcPr>
            <w:tcW w:w="3417" w:type="dxa"/>
            <w:tcBorders>
              <w:top w:val="single" w:sz="4" w:space="0" w:color="000000"/>
              <w:left w:val="single" w:sz="4" w:space="0" w:color="000000"/>
              <w:bottom w:val="single" w:sz="4" w:space="0" w:color="000000"/>
              <w:right w:val="single" w:sz="4" w:space="0" w:color="000000"/>
            </w:tcBorders>
          </w:tcPr>
          <w:p w14:paraId="7FF381B8"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Thí nghiệm xuất xưởng</w:t>
            </w:r>
          </w:p>
        </w:tc>
        <w:tc>
          <w:tcPr>
            <w:tcW w:w="1440" w:type="dxa"/>
            <w:tcBorders>
              <w:top w:val="single" w:sz="4" w:space="0" w:color="000000"/>
              <w:left w:val="single" w:sz="4" w:space="0" w:color="000000"/>
              <w:bottom w:val="single" w:sz="4" w:space="0" w:color="000000"/>
              <w:right w:val="single" w:sz="4" w:space="0" w:color="000000"/>
            </w:tcBorders>
          </w:tcPr>
          <w:p w14:paraId="3BC464BC"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7859418E"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Có</w:t>
            </w:r>
          </w:p>
        </w:tc>
      </w:tr>
      <w:tr w:rsidR="00337E20" w:rsidRPr="00337E20" w14:paraId="75309585" w14:textId="77777777" w:rsidTr="00EA24D7">
        <w:trPr>
          <w:trHeight w:val="556"/>
        </w:trPr>
        <w:tc>
          <w:tcPr>
            <w:tcW w:w="737" w:type="dxa"/>
            <w:tcBorders>
              <w:top w:val="single" w:sz="4" w:space="0" w:color="000000"/>
              <w:left w:val="single" w:sz="4" w:space="0" w:color="000000"/>
              <w:bottom w:val="single" w:sz="4" w:space="0" w:color="000000"/>
              <w:right w:val="single" w:sz="4" w:space="0" w:color="000000"/>
            </w:tcBorders>
          </w:tcPr>
          <w:p w14:paraId="706D7D5D" w14:textId="77777777" w:rsidR="002C6CA3" w:rsidRPr="00337E20" w:rsidRDefault="002C6CA3" w:rsidP="00EA24D7">
            <w:pPr>
              <w:widowControl w:val="0"/>
              <w:pBdr>
                <w:top w:val="nil"/>
                <w:left w:val="nil"/>
                <w:bottom w:val="nil"/>
                <w:right w:val="nil"/>
                <w:between w:val="nil"/>
              </w:pBdr>
              <w:spacing w:line="276" w:lineRule="auto"/>
            </w:pPr>
            <w:r w:rsidRPr="00337E20">
              <w:t>23</w:t>
            </w:r>
          </w:p>
        </w:tc>
        <w:tc>
          <w:tcPr>
            <w:tcW w:w="3417" w:type="dxa"/>
            <w:tcBorders>
              <w:top w:val="single" w:sz="4" w:space="0" w:color="000000"/>
              <w:left w:val="single" w:sz="4" w:space="0" w:color="000000"/>
              <w:bottom w:val="single" w:sz="4" w:space="0" w:color="000000"/>
              <w:right w:val="single" w:sz="4" w:space="0" w:color="000000"/>
            </w:tcBorders>
          </w:tcPr>
          <w:p w14:paraId="336F5385" w14:textId="77777777" w:rsidR="002C6CA3" w:rsidRPr="00337E20" w:rsidRDefault="002C6CA3" w:rsidP="00EA24D7">
            <w:pPr>
              <w:widowControl w:val="0"/>
              <w:pBdr>
                <w:top w:val="nil"/>
                <w:left w:val="nil"/>
                <w:bottom w:val="nil"/>
                <w:right w:val="nil"/>
                <w:between w:val="nil"/>
              </w:pBdr>
              <w:spacing w:line="276" w:lineRule="auto"/>
              <w:ind w:left="59" w:right="118"/>
            </w:pPr>
            <w:r w:rsidRPr="00337E20">
              <w:t>Thí nghiệm nghiệm thu</w:t>
            </w:r>
          </w:p>
        </w:tc>
        <w:tc>
          <w:tcPr>
            <w:tcW w:w="1440" w:type="dxa"/>
            <w:tcBorders>
              <w:top w:val="single" w:sz="4" w:space="0" w:color="000000"/>
              <w:left w:val="single" w:sz="4" w:space="0" w:color="000000"/>
              <w:bottom w:val="single" w:sz="4" w:space="0" w:color="000000"/>
              <w:right w:val="single" w:sz="4" w:space="0" w:color="000000"/>
            </w:tcBorders>
          </w:tcPr>
          <w:p w14:paraId="50E3DD2C" w14:textId="77777777" w:rsidR="002C6CA3" w:rsidRPr="00337E20" w:rsidRDefault="002C6CA3" w:rsidP="00EA24D7">
            <w:pPr>
              <w:spacing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50A8C23E" w14:textId="77777777" w:rsidR="002C6CA3" w:rsidRPr="00337E20" w:rsidRDefault="002C6CA3" w:rsidP="00EA24D7">
            <w:pPr>
              <w:widowControl w:val="0"/>
              <w:pBdr>
                <w:top w:val="nil"/>
                <w:left w:val="nil"/>
                <w:bottom w:val="nil"/>
                <w:right w:val="nil"/>
                <w:between w:val="nil"/>
              </w:pBdr>
              <w:spacing w:line="276" w:lineRule="auto"/>
              <w:ind w:left="59" w:right="118"/>
              <w:jc w:val="center"/>
            </w:pPr>
            <w:r w:rsidRPr="00337E20">
              <w:t>Có</w:t>
            </w:r>
          </w:p>
        </w:tc>
      </w:tr>
    </w:tbl>
    <w:p w14:paraId="63E4F6B7" w14:textId="5798946C" w:rsidR="002C6CA3" w:rsidRPr="00337E20" w:rsidRDefault="002C6CA3" w:rsidP="002C6CA3">
      <w:pPr>
        <w:pStyle w:val="Heading1"/>
        <w:jc w:val="left"/>
        <w:rPr>
          <w:b/>
          <w:bCs/>
          <w:color w:val="auto"/>
          <w:sz w:val="24"/>
          <w:szCs w:val="24"/>
        </w:rPr>
      </w:pPr>
      <w:bookmarkStart w:id="23" w:name="_Toc191308527"/>
      <w:r w:rsidRPr="00337E20">
        <w:rPr>
          <w:b/>
          <w:bCs/>
          <w:color w:val="auto"/>
          <w:sz w:val="24"/>
          <w:szCs w:val="24"/>
          <w:lang w:val="nb-NO"/>
        </w:rPr>
        <w:t>IX.</w:t>
      </w:r>
      <w:r w:rsidRPr="00337E20">
        <w:rPr>
          <w:b/>
          <w:bCs/>
          <w:color w:val="auto"/>
          <w:sz w:val="24"/>
          <w:szCs w:val="24"/>
          <w:lang w:val="nb-NO"/>
        </w:rPr>
        <w:t xml:space="preserve">  Ghíp bọc trung thế: Ghíp MV-IPC 150-150 (70-150/70-150)-Xuyên vỏ cách điện dày đến 7mm-2 bu lông M10 thép,  Ghíp MV-IPC 185-185 (70-185/70-185)-Xuyên vỏ cách điện dày đến 7mm-2 bu lông M10 thép , Ghíp MV-IPC 70-300 (2 bu lông) , Ghíp MV-IPC 95-185 (2 bu lông) cho lưới MV </w:t>
      </w:r>
      <w:r w:rsidRPr="00337E20">
        <w:rPr>
          <w:b/>
          <w:bCs/>
          <w:color w:val="auto"/>
          <w:sz w:val="24"/>
          <w:szCs w:val="24"/>
        </w:rPr>
        <w:t>(Tờ trình 5999/TTr-AT ngày 15/10/2020)</w:t>
      </w:r>
      <w:bookmarkEnd w:id="23"/>
    </w:p>
    <w:p w14:paraId="61D9BDCB" w14:textId="77777777" w:rsidR="002C6CA3" w:rsidRPr="00337E20" w:rsidRDefault="002C6CA3" w:rsidP="002C6CA3">
      <w:pPr>
        <w:pStyle w:val="Heading21"/>
        <w:keepNext/>
        <w:keepLines/>
        <w:shd w:val="clear" w:color="auto" w:fill="auto"/>
        <w:tabs>
          <w:tab w:val="left" w:pos="395"/>
        </w:tabs>
        <w:spacing w:before="0" w:after="0" w:line="276" w:lineRule="auto"/>
        <w:outlineLvl w:val="9"/>
        <w:rPr>
          <w:szCs w:val="28"/>
        </w:rPr>
      </w:pPr>
      <w:bookmarkStart w:id="24" w:name="bookmark1"/>
      <w:bookmarkStart w:id="25" w:name="_Toc141994500"/>
      <w:bookmarkStart w:id="26" w:name="_Toc169798242"/>
      <w:bookmarkStart w:id="27" w:name="_Toc174121304"/>
      <w:r w:rsidRPr="00337E20">
        <w:rPr>
          <w:szCs w:val="28"/>
        </w:rPr>
        <w:t>1. PHẠM VI ÁP DỤNG</w:t>
      </w:r>
      <w:bookmarkEnd w:id="24"/>
    </w:p>
    <w:p w14:paraId="7953037D" w14:textId="77777777" w:rsidR="002C6CA3" w:rsidRPr="00337E20" w:rsidRDefault="002C6CA3" w:rsidP="002C6CA3">
      <w:pPr>
        <w:spacing w:line="276" w:lineRule="auto"/>
        <w:rPr>
          <w:lang w:val="vi-VN"/>
        </w:rPr>
      </w:pPr>
      <w:r w:rsidRPr="00337E20">
        <w:rPr>
          <w:lang w:val="vi-VN"/>
        </w:rPr>
        <w:t>Đặc tính kỹ thuật này áp dụng cho kẹp răng (ghíp nối) dùng đề đấu nối từ cáp ACSR bọc cách điện XLPE đến mỏ phóng điện áp tại các vị trí đầu cách điện đứng và vị trí đỡ trên đường dây có cấp điện áp đến 22kV.</w:t>
      </w:r>
    </w:p>
    <w:p w14:paraId="00B9BE16" w14:textId="77777777" w:rsidR="002C6CA3" w:rsidRPr="00337E20" w:rsidRDefault="002C6CA3" w:rsidP="002C6CA3">
      <w:pPr>
        <w:pStyle w:val="Heading21"/>
        <w:keepNext/>
        <w:keepLines/>
        <w:shd w:val="clear" w:color="auto" w:fill="auto"/>
        <w:spacing w:before="0" w:after="0" w:line="276" w:lineRule="auto"/>
        <w:outlineLvl w:val="9"/>
        <w:rPr>
          <w:szCs w:val="28"/>
        </w:rPr>
      </w:pPr>
      <w:bookmarkStart w:id="28" w:name="bookmark2"/>
      <w:r w:rsidRPr="00337E20">
        <w:rPr>
          <w:szCs w:val="28"/>
        </w:rPr>
        <w:lastRenderedPageBreak/>
        <w:t>2. TIÊU CHUẨN ÁP DỤNG</w:t>
      </w:r>
      <w:bookmarkEnd w:id="28"/>
    </w:p>
    <w:p w14:paraId="70BE0637" w14:textId="77777777" w:rsidR="002C6CA3" w:rsidRPr="00337E20" w:rsidRDefault="002C6CA3" w:rsidP="002C6CA3">
      <w:pPr>
        <w:spacing w:line="276" w:lineRule="auto"/>
        <w:rPr>
          <w:lang w:val="vi-VN"/>
        </w:rPr>
      </w:pPr>
      <w:r w:rsidRPr="00337E20">
        <w:rPr>
          <w:lang w:val="vi-VN"/>
        </w:rPr>
        <w:t>Sản xuất và thử nghiệm theo tiêu chuẩn AS/NZS 4396:1999, IEC 60695-2-11: 2000, HN 33-S-63, BSEN 50397-2: 2009, TCVN 3624: 1981, UL 94-1998, AS TME 1252-98, hoặc các tiêu chuẩn tương đương.</w:t>
      </w:r>
    </w:p>
    <w:p w14:paraId="45015CF9" w14:textId="77777777" w:rsidR="002C6CA3" w:rsidRPr="00337E20" w:rsidRDefault="002C6CA3" w:rsidP="002C6CA3">
      <w:pPr>
        <w:pStyle w:val="Heading21"/>
        <w:keepNext/>
        <w:keepLines/>
        <w:shd w:val="clear" w:color="auto" w:fill="auto"/>
        <w:spacing w:before="0" w:after="0" w:line="276" w:lineRule="auto"/>
        <w:outlineLvl w:val="9"/>
        <w:rPr>
          <w:szCs w:val="28"/>
        </w:rPr>
      </w:pPr>
      <w:bookmarkStart w:id="29" w:name="bookmark3"/>
      <w:r w:rsidRPr="00337E20">
        <w:rPr>
          <w:szCs w:val="28"/>
        </w:rPr>
        <w:t>3. YÊU CẦU KIỂM TRA VÀ THỬ NGHIỆM</w:t>
      </w:r>
      <w:bookmarkEnd w:id="29"/>
    </w:p>
    <w:p w14:paraId="60589E89" w14:textId="77777777" w:rsidR="002C6CA3" w:rsidRPr="00337E20" w:rsidRDefault="002C6CA3" w:rsidP="002C6CA3">
      <w:pPr>
        <w:pStyle w:val="Heading21"/>
        <w:keepNext/>
        <w:keepLines/>
        <w:shd w:val="clear" w:color="auto" w:fill="auto"/>
        <w:tabs>
          <w:tab w:val="left" w:pos="596"/>
        </w:tabs>
        <w:spacing w:before="0" w:after="0" w:line="276" w:lineRule="auto"/>
        <w:outlineLvl w:val="9"/>
        <w:rPr>
          <w:szCs w:val="28"/>
        </w:rPr>
      </w:pPr>
      <w:bookmarkStart w:id="30" w:name="bookmark4"/>
      <w:r w:rsidRPr="00337E20">
        <w:rPr>
          <w:szCs w:val="28"/>
        </w:rPr>
        <w:t>3.1. Thử nghiệm thường xuyên:</w:t>
      </w:r>
      <w:bookmarkEnd w:id="30"/>
    </w:p>
    <w:p w14:paraId="42C6E50E" w14:textId="77777777" w:rsidR="002C6CA3" w:rsidRPr="00337E20" w:rsidRDefault="002C6CA3" w:rsidP="002C6CA3">
      <w:pPr>
        <w:spacing w:line="276" w:lineRule="auto"/>
        <w:rPr>
          <w:lang w:val="vi-VN"/>
        </w:rPr>
      </w:pPr>
      <w:r w:rsidRPr="00337E20">
        <w:rPr>
          <w:lang w:val="vi-VN"/>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nêu trong II hoặc tiêu chuẩn tương đương, bao gồm các hạng mục:</w:t>
      </w:r>
    </w:p>
    <w:p w14:paraId="634E2A84" w14:textId="77777777" w:rsidR="002C6CA3" w:rsidRPr="00337E20" w:rsidRDefault="002C6CA3" w:rsidP="002C6CA3">
      <w:pPr>
        <w:tabs>
          <w:tab w:val="left" w:pos="1214"/>
        </w:tabs>
        <w:spacing w:line="276" w:lineRule="auto"/>
        <w:rPr>
          <w:lang w:val="vi-VN"/>
        </w:rPr>
      </w:pPr>
      <w:r w:rsidRPr="00337E20">
        <w:rPr>
          <w:lang w:val="vi-VN"/>
        </w:rPr>
        <w:t>- Kiểm tra ngoại quan và mối ép giữa dây và mỏ phóng</w:t>
      </w:r>
      <w:r w:rsidRPr="00337E20">
        <w:rPr>
          <w:rFonts w:eastAsia="Microsoft Sans Serif"/>
          <w:lang w:val="vi-VN"/>
        </w:rPr>
        <w:t>.</w:t>
      </w:r>
    </w:p>
    <w:p w14:paraId="48C20163" w14:textId="77777777" w:rsidR="002C6CA3" w:rsidRPr="00337E20" w:rsidRDefault="002C6CA3" w:rsidP="002C6CA3">
      <w:pPr>
        <w:tabs>
          <w:tab w:val="left" w:pos="1214"/>
        </w:tabs>
        <w:spacing w:line="276" w:lineRule="auto"/>
        <w:rPr>
          <w:lang w:val="vi-VN"/>
        </w:rPr>
      </w:pPr>
      <w:r w:rsidRPr="00337E20">
        <w:rPr>
          <w:lang w:val="vi-VN"/>
        </w:rPr>
        <w:t xml:space="preserve">- Thử lực xiết bu long bứt đầu. </w:t>
      </w:r>
    </w:p>
    <w:p w14:paraId="55BC2155" w14:textId="77777777" w:rsidR="002C6CA3" w:rsidRPr="00337E20" w:rsidRDefault="002C6CA3" w:rsidP="002C6CA3">
      <w:pPr>
        <w:tabs>
          <w:tab w:val="left" w:pos="1118"/>
        </w:tabs>
        <w:spacing w:line="276" w:lineRule="auto"/>
        <w:rPr>
          <w:lang w:val="vi-VN"/>
        </w:rPr>
      </w:pPr>
      <w:r w:rsidRPr="00337E20">
        <w:rPr>
          <w:lang w:val="vi-VN"/>
        </w:rPr>
        <w:t>- Thử vật liệu thân ghíp nối (chống cháy</w:t>
      </w:r>
      <w:r w:rsidRPr="00337E20">
        <w:rPr>
          <w:lang w:val="vi-VN" w:bidi="en-US"/>
        </w:rPr>
        <w:t>)</w:t>
      </w:r>
    </w:p>
    <w:p w14:paraId="2D57A913" w14:textId="77777777" w:rsidR="002C6CA3" w:rsidRPr="00337E20" w:rsidRDefault="002C6CA3" w:rsidP="002C6CA3">
      <w:pPr>
        <w:pStyle w:val="Heading21"/>
        <w:keepNext/>
        <w:keepLines/>
        <w:shd w:val="clear" w:color="auto" w:fill="auto"/>
        <w:tabs>
          <w:tab w:val="left" w:pos="596"/>
        </w:tabs>
        <w:spacing w:before="0" w:after="0" w:line="276" w:lineRule="auto"/>
        <w:outlineLvl w:val="9"/>
        <w:rPr>
          <w:b w:val="0"/>
          <w:bCs w:val="0"/>
          <w:szCs w:val="28"/>
          <w:shd w:val="clear" w:color="auto" w:fill="auto"/>
        </w:rPr>
      </w:pPr>
      <w:bookmarkStart w:id="31" w:name="bookmark5"/>
      <w:r w:rsidRPr="00337E20">
        <w:rPr>
          <w:b w:val="0"/>
          <w:bCs w:val="0"/>
          <w:szCs w:val="28"/>
          <w:shd w:val="clear" w:color="auto" w:fill="auto"/>
        </w:rPr>
        <w:t>3.2. Thử nghiệm điển hình:</w:t>
      </w:r>
      <w:bookmarkEnd w:id="31"/>
    </w:p>
    <w:p w14:paraId="16FE06A9" w14:textId="77777777" w:rsidR="002C6CA3" w:rsidRPr="00337E20" w:rsidRDefault="002C6CA3" w:rsidP="002C6CA3">
      <w:pPr>
        <w:spacing w:line="276" w:lineRule="auto"/>
        <w:rPr>
          <w:lang w:val="vi-VN"/>
        </w:rPr>
      </w:pPr>
      <w:r w:rsidRPr="00337E20">
        <w:rPr>
          <w:lang w:val="vi-VN"/>
        </w:rPr>
        <w:t>Nhà thầu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nêu trong II hoặc tiêu chuẩn tương đương, bao gồm các hạng mục:</w:t>
      </w:r>
    </w:p>
    <w:p w14:paraId="2A52432F" w14:textId="77777777" w:rsidR="002C6CA3" w:rsidRPr="00337E20" w:rsidRDefault="002C6CA3" w:rsidP="002C6CA3">
      <w:pPr>
        <w:spacing w:line="276" w:lineRule="auto"/>
        <w:rPr>
          <w:b/>
          <w:i/>
          <w:lang w:val="vi-VN"/>
        </w:rPr>
      </w:pPr>
      <w:r w:rsidRPr="00337E20">
        <w:rPr>
          <w:b/>
          <w:i/>
          <w:lang w:val="vi-VN"/>
        </w:rPr>
        <w:t>3.2.1. Đối với ghíp nối:</w:t>
      </w:r>
    </w:p>
    <w:p w14:paraId="30E827FC" w14:textId="77777777" w:rsidR="002C6CA3" w:rsidRPr="00337E20" w:rsidRDefault="002C6CA3" w:rsidP="002C6CA3">
      <w:pPr>
        <w:tabs>
          <w:tab w:val="left" w:pos="1118"/>
        </w:tabs>
        <w:spacing w:line="276" w:lineRule="auto"/>
        <w:rPr>
          <w:lang w:val="vi-VN"/>
        </w:rPr>
      </w:pPr>
      <w:r w:rsidRPr="00337E20">
        <w:rPr>
          <w:lang w:val="vi-VN"/>
        </w:rPr>
        <w:t xml:space="preserve">- Thử nghiệm độ bền cơ (mechanical </w:t>
      </w:r>
      <w:r w:rsidRPr="00337E20">
        <w:rPr>
          <w:lang w:val="vi-VN" w:bidi="en-US"/>
        </w:rPr>
        <w:t>test)</w:t>
      </w:r>
    </w:p>
    <w:p w14:paraId="5552B414" w14:textId="77777777" w:rsidR="002C6CA3" w:rsidRPr="00337E20" w:rsidRDefault="002C6CA3" w:rsidP="002C6CA3">
      <w:pPr>
        <w:tabs>
          <w:tab w:val="left" w:pos="1118"/>
        </w:tabs>
        <w:spacing w:line="276" w:lineRule="auto"/>
        <w:rPr>
          <w:lang w:val="vi-VN"/>
        </w:rPr>
      </w:pPr>
      <w:r w:rsidRPr="00337E20">
        <w:rPr>
          <w:lang w:val="vi-VN"/>
        </w:rPr>
        <w:t xml:space="preserve">- Độ bền điện môi và thử nghiệm chống thấm nước </w:t>
      </w:r>
      <w:r w:rsidRPr="00337E20">
        <w:rPr>
          <w:lang w:val="vi-VN" w:bidi="en-US"/>
        </w:rPr>
        <w:t xml:space="preserve">(dielectric </w:t>
      </w:r>
      <w:r w:rsidRPr="00337E20">
        <w:rPr>
          <w:lang w:val="vi-VN"/>
        </w:rPr>
        <w:t xml:space="preserve">strength and </w:t>
      </w:r>
      <w:r w:rsidRPr="00337E20">
        <w:rPr>
          <w:lang w:val="vi-VN" w:bidi="en-US"/>
        </w:rPr>
        <w:t>watertightness test)</w:t>
      </w:r>
    </w:p>
    <w:p w14:paraId="60D352AF" w14:textId="77777777" w:rsidR="002C6CA3" w:rsidRPr="00337E20" w:rsidRDefault="002C6CA3" w:rsidP="002C6CA3">
      <w:pPr>
        <w:tabs>
          <w:tab w:val="left" w:pos="1118"/>
        </w:tabs>
        <w:spacing w:line="276" w:lineRule="auto"/>
        <w:rPr>
          <w:lang w:val="vi-VN"/>
        </w:rPr>
      </w:pPr>
      <w:r w:rsidRPr="00337E20">
        <w:rPr>
          <w:lang w:val="vi-VN"/>
        </w:rPr>
        <w:t>- Thử chống ăn mòn trong môi trường sương muối</w:t>
      </w:r>
    </w:p>
    <w:p w14:paraId="2617E13D" w14:textId="77777777" w:rsidR="002C6CA3" w:rsidRPr="00337E20" w:rsidRDefault="002C6CA3" w:rsidP="002C6CA3">
      <w:pPr>
        <w:tabs>
          <w:tab w:val="left" w:pos="1118"/>
        </w:tabs>
        <w:spacing w:line="276" w:lineRule="auto"/>
      </w:pPr>
      <w:r w:rsidRPr="00337E20">
        <w:t xml:space="preserve">- Thử lão hóa về điện </w:t>
      </w:r>
      <w:r w:rsidRPr="00337E20">
        <w:rPr>
          <w:lang w:bidi="en-US"/>
        </w:rPr>
        <w:t>(electrical ageing test), 500 chu kỳ.</w:t>
      </w:r>
    </w:p>
    <w:p w14:paraId="7D289695" w14:textId="77777777" w:rsidR="002C6CA3" w:rsidRPr="00337E20" w:rsidRDefault="002C6CA3" w:rsidP="002C6CA3">
      <w:pPr>
        <w:tabs>
          <w:tab w:val="left" w:pos="1118"/>
        </w:tabs>
        <w:spacing w:line="276" w:lineRule="auto"/>
      </w:pPr>
      <w:r w:rsidRPr="00337E20">
        <w:t xml:space="preserve">- Độ tăng nhiệt khi mang dòng định mức </w:t>
      </w:r>
      <w:r w:rsidRPr="00337E20">
        <w:rPr>
          <w:lang w:bidi="en-US"/>
        </w:rPr>
        <w:t>(Temperature rise).</w:t>
      </w:r>
    </w:p>
    <w:p w14:paraId="1925BF87" w14:textId="77777777" w:rsidR="002C6CA3" w:rsidRPr="00337E20" w:rsidRDefault="002C6CA3" w:rsidP="002C6CA3">
      <w:pPr>
        <w:tabs>
          <w:tab w:val="left" w:pos="1118"/>
        </w:tabs>
        <w:spacing w:line="276" w:lineRule="auto"/>
      </w:pPr>
      <w:r w:rsidRPr="00337E20">
        <w:t>- Khả năng chịu đựng dòng điện ngắn mạch.</w:t>
      </w:r>
    </w:p>
    <w:p w14:paraId="58315903" w14:textId="77777777" w:rsidR="002C6CA3" w:rsidRPr="00337E20" w:rsidRDefault="002C6CA3" w:rsidP="002C6CA3">
      <w:pPr>
        <w:tabs>
          <w:tab w:val="left" w:pos="1119"/>
        </w:tabs>
        <w:spacing w:line="276" w:lineRule="auto"/>
      </w:pPr>
      <w:r w:rsidRPr="00337E20">
        <w:t>- Thử lão hóa về thời tiết (tia UV 5000h)</w:t>
      </w:r>
    </w:p>
    <w:p w14:paraId="7830A00D" w14:textId="77777777" w:rsidR="002C6CA3" w:rsidRPr="00337E20" w:rsidRDefault="002C6CA3" w:rsidP="002C6CA3">
      <w:pPr>
        <w:tabs>
          <w:tab w:val="left" w:pos="1119"/>
        </w:tabs>
        <w:spacing w:line="276" w:lineRule="auto"/>
      </w:pPr>
      <w:r w:rsidRPr="00337E20">
        <w:t>- Thử vật liệu thân kẹp (chống cháy).</w:t>
      </w:r>
    </w:p>
    <w:p w14:paraId="7C791C5D" w14:textId="77777777" w:rsidR="002C6CA3" w:rsidRPr="00337E20" w:rsidRDefault="002C6CA3" w:rsidP="002C6CA3">
      <w:pPr>
        <w:spacing w:line="276" w:lineRule="auto"/>
      </w:pPr>
      <w:r w:rsidRPr="00337E20">
        <w:rPr>
          <w:rStyle w:val="Bodytext2Bold"/>
          <w:rFonts w:eastAsia="Microsoft Sans Serif"/>
          <w:i/>
          <w:sz w:val="28"/>
          <w:szCs w:val="28"/>
        </w:rPr>
        <w:t>3.2.2. Biên bản thử nghiệm điển hình phải trình bày các thông tin sau</w:t>
      </w:r>
      <w:r w:rsidRPr="00337E20">
        <w:rPr>
          <w:i/>
        </w:rPr>
        <w:t>:</w:t>
      </w:r>
      <w:r w:rsidRPr="00337E20">
        <w:t xml:space="preserve"> </w:t>
      </w:r>
    </w:p>
    <w:p w14:paraId="4D420F8D" w14:textId="77777777" w:rsidR="002C6CA3" w:rsidRPr="00337E20" w:rsidRDefault="002C6CA3" w:rsidP="002C6CA3">
      <w:pPr>
        <w:spacing w:line="276" w:lineRule="auto"/>
      </w:pPr>
      <w:r w:rsidRPr="00337E20">
        <w:t xml:space="preserve">(i) Tên, địa chỉ, chữ ký/con dấu của phòng thí nghiệm; </w:t>
      </w:r>
    </w:p>
    <w:p w14:paraId="7A5B601F" w14:textId="77777777" w:rsidR="002C6CA3" w:rsidRPr="00337E20" w:rsidRDefault="002C6CA3" w:rsidP="002C6CA3">
      <w:pPr>
        <w:spacing w:line="276" w:lineRule="auto"/>
      </w:pPr>
      <w:r w:rsidRPr="00337E20">
        <w:t xml:space="preserve">(ii) Sản phẩm thử nghiệm, hình sản phẩm, hạng mục thử nghiệm, tiêu chuẩn áp dụng, khách hàng, ngày thử nghiệm, ngày phát hành, nơi thử nghiệm, chi tiết thử nghiệm, phương pháp thử nghiệm, kết quả thử nghiệm,...; </w:t>
      </w:r>
    </w:p>
    <w:p w14:paraId="1E83858B" w14:textId="77777777" w:rsidR="002C6CA3" w:rsidRPr="00337E20" w:rsidRDefault="002C6CA3" w:rsidP="002C6CA3">
      <w:pPr>
        <w:spacing w:line="276" w:lineRule="auto"/>
      </w:pPr>
      <w:r w:rsidRPr="00337E20">
        <w:t>(iii) Loại, nhà sản xuất, nước sản xuất của sản phẩm thử nghiệm.</w:t>
      </w:r>
      <w:bookmarkStart w:id="32" w:name="bookmark6"/>
    </w:p>
    <w:p w14:paraId="36A6D7C6" w14:textId="77777777" w:rsidR="002C6CA3" w:rsidRPr="00337E20" w:rsidRDefault="002C6CA3" w:rsidP="002C6CA3">
      <w:pPr>
        <w:spacing w:line="276" w:lineRule="auto"/>
        <w:rPr>
          <w:b/>
          <w:bCs/>
        </w:rPr>
      </w:pPr>
      <w:r w:rsidRPr="00337E20">
        <w:rPr>
          <w:b/>
          <w:bCs/>
        </w:rPr>
        <w:t>4. BẢNG THÔNG SỐ KỸ THUẬT</w:t>
      </w:r>
      <w:bookmarkEnd w:id="3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397"/>
        <w:gridCol w:w="5217"/>
      </w:tblGrid>
      <w:tr w:rsidR="00337E20" w:rsidRPr="00337E20" w14:paraId="696A2B14" w14:textId="77777777" w:rsidTr="00EA24D7">
        <w:trPr>
          <w:trHeight w:hRule="exact" w:val="315"/>
          <w:tblHeader/>
          <w:jc w:val="center"/>
        </w:trPr>
        <w:tc>
          <w:tcPr>
            <w:tcW w:w="746" w:type="dxa"/>
            <w:shd w:val="clear" w:color="auto" w:fill="FFFFFF"/>
            <w:vAlign w:val="center"/>
          </w:tcPr>
          <w:p w14:paraId="39B09C33" w14:textId="77777777" w:rsidR="002C6CA3" w:rsidRPr="00337E20" w:rsidRDefault="002C6CA3" w:rsidP="00EA24D7">
            <w:pPr>
              <w:jc w:val="center"/>
              <w:rPr>
                <w:b/>
                <w:bCs/>
              </w:rPr>
            </w:pPr>
            <w:r w:rsidRPr="00337E20">
              <w:rPr>
                <w:b/>
                <w:bCs/>
              </w:rPr>
              <w:t>STT</w:t>
            </w:r>
          </w:p>
        </w:tc>
        <w:tc>
          <w:tcPr>
            <w:tcW w:w="3397" w:type="dxa"/>
            <w:shd w:val="clear" w:color="auto" w:fill="FFFFFF"/>
            <w:vAlign w:val="center"/>
          </w:tcPr>
          <w:p w14:paraId="47651F21" w14:textId="77777777" w:rsidR="002C6CA3" w:rsidRPr="00337E20" w:rsidRDefault="002C6CA3" w:rsidP="00EA24D7">
            <w:pPr>
              <w:jc w:val="center"/>
              <w:rPr>
                <w:b/>
                <w:bCs/>
              </w:rPr>
            </w:pPr>
            <w:r w:rsidRPr="00337E20">
              <w:rPr>
                <w:b/>
                <w:bCs/>
              </w:rPr>
              <w:t>Mô tả</w:t>
            </w:r>
          </w:p>
        </w:tc>
        <w:tc>
          <w:tcPr>
            <w:tcW w:w="5217" w:type="dxa"/>
            <w:shd w:val="clear" w:color="auto" w:fill="FFFFFF"/>
            <w:vAlign w:val="center"/>
          </w:tcPr>
          <w:p w14:paraId="0D67FD39" w14:textId="77777777" w:rsidR="002C6CA3" w:rsidRPr="00337E20" w:rsidRDefault="002C6CA3" w:rsidP="00EA24D7">
            <w:pPr>
              <w:jc w:val="center"/>
              <w:rPr>
                <w:b/>
                <w:bCs/>
              </w:rPr>
            </w:pPr>
            <w:r w:rsidRPr="00337E20">
              <w:rPr>
                <w:b/>
                <w:bCs/>
              </w:rPr>
              <w:t>Yêu cầu</w:t>
            </w:r>
          </w:p>
        </w:tc>
      </w:tr>
      <w:tr w:rsidR="00337E20" w:rsidRPr="00337E20" w14:paraId="23CDF442" w14:textId="77777777" w:rsidTr="00EA24D7">
        <w:trPr>
          <w:trHeight w:hRule="exact" w:val="512"/>
          <w:jc w:val="center"/>
        </w:trPr>
        <w:tc>
          <w:tcPr>
            <w:tcW w:w="746" w:type="dxa"/>
            <w:shd w:val="clear" w:color="auto" w:fill="FFFFFF"/>
            <w:vAlign w:val="center"/>
          </w:tcPr>
          <w:p w14:paraId="29038106" w14:textId="77777777" w:rsidR="002C6CA3" w:rsidRPr="00337E20" w:rsidRDefault="002C6CA3" w:rsidP="00EA24D7">
            <w:pPr>
              <w:jc w:val="center"/>
              <w:rPr>
                <w:b/>
                <w:bCs/>
              </w:rPr>
            </w:pPr>
            <w:r w:rsidRPr="00337E20">
              <w:rPr>
                <w:b/>
              </w:rPr>
              <w:t>A</w:t>
            </w:r>
          </w:p>
        </w:tc>
        <w:tc>
          <w:tcPr>
            <w:tcW w:w="3397" w:type="dxa"/>
            <w:shd w:val="clear" w:color="auto" w:fill="FFFFFF"/>
            <w:vAlign w:val="center"/>
          </w:tcPr>
          <w:p w14:paraId="06798618" w14:textId="77777777" w:rsidR="002C6CA3" w:rsidRPr="00337E20" w:rsidRDefault="002C6CA3" w:rsidP="00EA24D7">
            <w:pPr>
              <w:rPr>
                <w:b/>
                <w:bCs/>
              </w:rPr>
            </w:pPr>
            <w:r w:rsidRPr="00337E20">
              <w:rPr>
                <w:b/>
                <w:bCs/>
              </w:rPr>
              <w:t>GHÍP NỐI</w:t>
            </w:r>
          </w:p>
        </w:tc>
        <w:tc>
          <w:tcPr>
            <w:tcW w:w="5217" w:type="dxa"/>
            <w:shd w:val="clear" w:color="auto" w:fill="FFFFFF"/>
            <w:vAlign w:val="center"/>
          </w:tcPr>
          <w:p w14:paraId="7F1A020F" w14:textId="77777777" w:rsidR="002C6CA3" w:rsidRPr="00337E20" w:rsidRDefault="002C6CA3" w:rsidP="00EA24D7">
            <w:pPr>
              <w:jc w:val="center"/>
              <w:rPr>
                <w:b/>
                <w:bCs/>
              </w:rPr>
            </w:pPr>
          </w:p>
        </w:tc>
      </w:tr>
      <w:tr w:rsidR="00337E20" w:rsidRPr="00337E20" w14:paraId="115F0EAD" w14:textId="77777777" w:rsidTr="00EA24D7">
        <w:trPr>
          <w:trHeight w:hRule="exact" w:val="473"/>
          <w:jc w:val="center"/>
        </w:trPr>
        <w:tc>
          <w:tcPr>
            <w:tcW w:w="746" w:type="dxa"/>
            <w:shd w:val="clear" w:color="auto" w:fill="FFFFFF"/>
            <w:vAlign w:val="center"/>
          </w:tcPr>
          <w:p w14:paraId="2F2056BA" w14:textId="77777777" w:rsidR="002C6CA3" w:rsidRPr="00337E20" w:rsidRDefault="002C6CA3" w:rsidP="00EA24D7">
            <w:pPr>
              <w:jc w:val="center"/>
            </w:pPr>
            <w:r w:rsidRPr="00337E20">
              <w:t>1</w:t>
            </w:r>
          </w:p>
        </w:tc>
        <w:tc>
          <w:tcPr>
            <w:tcW w:w="3397" w:type="dxa"/>
            <w:shd w:val="clear" w:color="auto" w:fill="FFFFFF"/>
            <w:vAlign w:val="center"/>
          </w:tcPr>
          <w:p w14:paraId="06ABF3BE" w14:textId="77777777" w:rsidR="002C6CA3" w:rsidRPr="00337E20" w:rsidRDefault="002C6CA3" w:rsidP="00EA24D7">
            <w:r w:rsidRPr="00337E20">
              <w:t>Nhà sản xuất</w:t>
            </w:r>
          </w:p>
        </w:tc>
        <w:tc>
          <w:tcPr>
            <w:tcW w:w="5217" w:type="dxa"/>
            <w:shd w:val="clear" w:color="auto" w:fill="FFFFFF"/>
            <w:vAlign w:val="center"/>
          </w:tcPr>
          <w:p w14:paraId="0DB26F28" w14:textId="77777777" w:rsidR="002C6CA3" w:rsidRPr="00337E20" w:rsidRDefault="002C6CA3" w:rsidP="00EA24D7">
            <w:pPr>
              <w:jc w:val="center"/>
            </w:pPr>
            <w:r w:rsidRPr="00337E20">
              <w:t>Khai báo bởi nhà thầu</w:t>
            </w:r>
          </w:p>
        </w:tc>
      </w:tr>
      <w:tr w:rsidR="00337E20" w:rsidRPr="00337E20" w14:paraId="3237BA02" w14:textId="77777777" w:rsidTr="00EA24D7">
        <w:trPr>
          <w:trHeight w:hRule="exact" w:val="449"/>
          <w:jc w:val="center"/>
        </w:trPr>
        <w:tc>
          <w:tcPr>
            <w:tcW w:w="746" w:type="dxa"/>
            <w:shd w:val="clear" w:color="auto" w:fill="FFFFFF"/>
            <w:vAlign w:val="center"/>
          </w:tcPr>
          <w:p w14:paraId="06C2BEB8" w14:textId="77777777" w:rsidR="002C6CA3" w:rsidRPr="00337E20" w:rsidRDefault="002C6CA3" w:rsidP="00EA24D7">
            <w:pPr>
              <w:jc w:val="center"/>
            </w:pPr>
            <w:r w:rsidRPr="00337E20">
              <w:t>2</w:t>
            </w:r>
          </w:p>
        </w:tc>
        <w:tc>
          <w:tcPr>
            <w:tcW w:w="3397" w:type="dxa"/>
            <w:shd w:val="clear" w:color="auto" w:fill="FFFFFF"/>
            <w:vAlign w:val="center"/>
          </w:tcPr>
          <w:p w14:paraId="781B5156" w14:textId="77777777" w:rsidR="002C6CA3" w:rsidRPr="00337E20" w:rsidRDefault="002C6CA3" w:rsidP="00EA24D7">
            <w:r w:rsidRPr="00337E20">
              <w:t>Nước sản xuất</w:t>
            </w:r>
          </w:p>
        </w:tc>
        <w:tc>
          <w:tcPr>
            <w:tcW w:w="5217" w:type="dxa"/>
            <w:shd w:val="clear" w:color="auto" w:fill="FFFFFF"/>
            <w:vAlign w:val="center"/>
          </w:tcPr>
          <w:p w14:paraId="4B0C4ECC" w14:textId="77777777" w:rsidR="002C6CA3" w:rsidRPr="00337E20" w:rsidRDefault="002C6CA3" w:rsidP="00EA24D7">
            <w:pPr>
              <w:jc w:val="center"/>
            </w:pPr>
            <w:r w:rsidRPr="00337E20">
              <w:t>Khai báo bởi nhà thầu</w:t>
            </w:r>
          </w:p>
        </w:tc>
      </w:tr>
      <w:tr w:rsidR="00337E20" w:rsidRPr="00337E20" w14:paraId="50293DF8" w14:textId="77777777" w:rsidTr="00EA24D7">
        <w:trPr>
          <w:trHeight w:hRule="exact" w:val="489"/>
          <w:jc w:val="center"/>
        </w:trPr>
        <w:tc>
          <w:tcPr>
            <w:tcW w:w="746" w:type="dxa"/>
            <w:shd w:val="clear" w:color="auto" w:fill="FFFFFF"/>
            <w:vAlign w:val="center"/>
          </w:tcPr>
          <w:p w14:paraId="1EE7A6A9" w14:textId="77777777" w:rsidR="002C6CA3" w:rsidRPr="00337E20" w:rsidRDefault="002C6CA3" w:rsidP="00EA24D7">
            <w:pPr>
              <w:jc w:val="center"/>
            </w:pPr>
            <w:r w:rsidRPr="00337E20">
              <w:t>3</w:t>
            </w:r>
          </w:p>
        </w:tc>
        <w:tc>
          <w:tcPr>
            <w:tcW w:w="3397" w:type="dxa"/>
            <w:shd w:val="clear" w:color="auto" w:fill="FFFFFF"/>
            <w:vAlign w:val="center"/>
          </w:tcPr>
          <w:p w14:paraId="37F16342" w14:textId="77777777" w:rsidR="002C6CA3" w:rsidRPr="00337E20" w:rsidRDefault="002C6CA3" w:rsidP="00EA24D7">
            <w:r w:rsidRPr="00337E20">
              <w:t>Mã hiệu</w:t>
            </w:r>
          </w:p>
        </w:tc>
        <w:tc>
          <w:tcPr>
            <w:tcW w:w="5217" w:type="dxa"/>
            <w:shd w:val="clear" w:color="auto" w:fill="FFFFFF"/>
            <w:vAlign w:val="center"/>
          </w:tcPr>
          <w:p w14:paraId="4279A7DA" w14:textId="77777777" w:rsidR="002C6CA3" w:rsidRPr="00337E20" w:rsidRDefault="002C6CA3" w:rsidP="00EA24D7">
            <w:pPr>
              <w:jc w:val="center"/>
            </w:pPr>
            <w:r w:rsidRPr="00337E20">
              <w:t>Khai báo bởi nhà thầu</w:t>
            </w:r>
          </w:p>
        </w:tc>
      </w:tr>
      <w:tr w:rsidR="00337E20" w:rsidRPr="00337E20" w14:paraId="52C49FAE" w14:textId="77777777" w:rsidTr="00EA24D7">
        <w:trPr>
          <w:trHeight w:hRule="exact" w:val="847"/>
          <w:jc w:val="center"/>
        </w:trPr>
        <w:tc>
          <w:tcPr>
            <w:tcW w:w="746" w:type="dxa"/>
            <w:shd w:val="clear" w:color="auto" w:fill="FFFFFF"/>
            <w:vAlign w:val="center"/>
          </w:tcPr>
          <w:p w14:paraId="593B42E3" w14:textId="77777777" w:rsidR="002C6CA3" w:rsidRPr="00337E20" w:rsidRDefault="002C6CA3" w:rsidP="00EA24D7">
            <w:pPr>
              <w:jc w:val="center"/>
            </w:pPr>
            <w:r w:rsidRPr="00337E20">
              <w:lastRenderedPageBreak/>
              <w:t>4</w:t>
            </w:r>
          </w:p>
        </w:tc>
        <w:tc>
          <w:tcPr>
            <w:tcW w:w="3397" w:type="dxa"/>
            <w:shd w:val="clear" w:color="auto" w:fill="FFFFFF"/>
            <w:vAlign w:val="center"/>
          </w:tcPr>
          <w:p w14:paraId="5181D89A" w14:textId="77777777" w:rsidR="002C6CA3" w:rsidRPr="00337E20" w:rsidRDefault="002C6CA3" w:rsidP="00EA24D7">
            <w:r w:rsidRPr="00337E20">
              <w:t>Tiêu chuẩn quản lý chất lượng sản phẩm</w:t>
            </w:r>
          </w:p>
        </w:tc>
        <w:tc>
          <w:tcPr>
            <w:tcW w:w="5217" w:type="dxa"/>
            <w:shd w:val="clear" w:color="auto" w:fill="FFFFFF"/>
            <w:vAlign w:val="center"/>
          </w:tcPr>
          <w:p w14:paraId="7D5F797D" w14:textId="77777777" w:rsidR="002C6CA3" w:rsidRPr="00337E20" w:rsidRDefault="002C6CA3" w:rsidP="00EA24D7">
            <w:pPr>
              <w:jc w:val="center"/>
            </w:pPr>
            <w:r w:rsidRPr="00337E20">
              <w:t>ISO 9001</w:t>
            </w:r>
          </w:p>
        </w:tc>
      </w:tr>
      <w:tr w:rsidR="00337E20" w:rsidRPr="00337E20" w14:paraId="1965D8B0" w14:textId="77777777" w:rsidTr="00EA24D7">
        <w:trPr>
          <w:trHeight w:hRule="exact" w:val="910"/>
          <w:jc w:val="center"/>
        </w:trPr>
        <w:tc>
          <w:tcPr>
            <w:tcW w:w="746" w:type="dxa"/>
            <w:shd w:val="clear" w:color="auto" w:fill="FFFFFF"/>
            <w:vAlign w:val="center"/>
          </w:tcPr>
          <w:p w14:paraId="5C2EA602" w14:textId="77777777" w:rsidR="002C6CA3" w:rsidRPr="00337E20" w:rsidRDefault="002C6CA3" w:rsidP="00EA24D7">
            <w:pPr>
              <w:jc w:val="center"/>
            </w:pPr>
            <w:r w:rsidRPr="00337E20">
              <w:t>5</w:t>
            </w:r>
          </w:p>
        </w:tc>
        <w:tc>
          <w:tcPr>
            <w:tcW w:w="3397" w:type="dxa"/>
            <w:shd w:val="clear" w:color="auto" w:fill="FFFFFF"/>
            <w:vAlign w:val="center"/>
          </w:tcPr>
          <w:p w14:paraId="04A385BA" w14:textId="77777777" w:rsidR="002C6CA3" w:rsidRPr="00337E20" w:rsidRDefault="002C6CA3" w:rsidP="00EA24D7">
            <w:r w:rsidRPr="00337E20">
              <w:t>Tiêu chuẩn sản xuất và thử nghiệm</w:t>
            </w:r>
          </w:p>
        </w:tc>
        <w:tc>
          <w:tcPr>
            <w:tcW w:w="5217" w:type="dxa"/>
            <w:shd w:val="clear" w:color="auto" w:fill="FFFFFF"/>
            <w:vAlign w:val="center"/>
          </w:tcPr>
          <w:p w14:paraId="104DF2BC" w14:textId="77777777" w:rsidR="002C6CA3" w:rsidRPr="00337E20" w:rsidRDefault="002C6CA3" w:rsidP="00EA24D7">
            <w:r w:rsidRPr="00337E20">
              <w:t>Đáp ứng theo yêu cầu trong phần 2 hoặc tương đương</w:t>
            </w:r>
          </w:p>
        </w:tc>
      </w:tr>
      <w:tr w:rsidR="00337E20" w:rsidRPr="00337E20" w14:paraId="23641DC7" w14:textId="77777777" w:rsidTr="00EA24D7">
        <w:trPr>
          <w:trHeight w:hRule="exact" w:val="2530"/>
          <w:jc w:val="center"/>
        </w:trPr>
        <w:tc>
          <w:tcPr>
            <w:tcW w:w="746" w:type="dxa"/>
            <w:shd w:val="clear" w:color="auto" w:fill="FFFFFF"/>
            <w:vAlign w:val="center"/>
          </w:tcPr>
          <w:p w14:paraId="733688DD" w14:textId="77777777" w:rsidR="002C6CA3" w:rsidRPr="00337E20" w:rsidRDefault="002C6CA3" w:rsidP="00EA24D7">
            <w:pPr>
              <w:jc w:val="center"/>
            </w:pPr>
            <w:r w:rsidRPr="00337E20">
              <w:t>6</w:t>
            </w:r>
          </w:p>
        </w:tc>
        <w:tc>
          <w:tcPr>
            <w:tcW w:w="3397" w:type="dxa"/>
            <w:shd w:val="clear" w:color="auto" w:fill="FFFFFF"/>
            <w:vAlign w:val="center"/>
          </w:tcPr>
          <w:p w14:paraId="0E2D7795" w14:textId="77777777" w:rsidR="002C6CA3" w:rsidRPr="00337E20" w:rsidRDefault="002C6CA3" w:rsidP="00EA24D7">
            <w:r w:rsidRPr="00337E20">
              <w:t>Loại</w:t>
            </w:r>
          </w:p>
        </w:tc>
        <w:tc>
          <w:tcPr>
            <w:tcW w:w="5217" w:type="dxa"/>
            <w:shd w:val="clear" w:color="auto" w:fill="FFFFFF"/>
            <w:vAlign w:val="center"/>
          </w:tcPr>
          <w:p w14:paraId="015134D2" w14:textId="77777777" w:rsidR="002C6CA3" w:rsidRPr="00337E20" w:rsidRDefault="002C6CA3" w:rsidP="00EA24D7">
            <w:r w:rsidRPr="00337E20">
              <w:t>Ghíp là loại có 02 bu long, được thiết kế dùng để đấu nối từ cáp trung áp ACSR bọc XLPE có bề dày cách điện tới 6,5mm đến mỏ phóng điện bằng kim loại có đường kính từ 18 đến 25mm, dẫn điện bằng mối nối lưỡng kim, vận hành tốt ở vùng nhiệt đới, vùng biển, vùng ô nhiễm công nghiệp...</w:t>
            </w:r>
          </w:p>
        </w:tc>
      </w:tr>
      <w:tr w:rsidR="00337E20" w:rsidRPr="00337E20" w14:paraId="789169FE" w14:textId="77777777" w:rsidTr="00EA24D7">
        <w:trPr>
          <w:trHeight w:val="1691"/>
          <w:jc w:val="center"/>
        </w:trPr>
        <w:tc>
          <w:tcPr>
            <w:tcW w:w="746" w:type="dxa"/>
            <w:shd w:val="clear" w:color="auto" w:fill="FFFFFF"/>
            <w:vAlign w:val="center"/>
          </w:tcPr>
          <w:p w14:paraId="52D72BB1" w14:textId="77777777" w:rsidR="002C6CA3" w:rsidRPr="00337E20" w:rsidRDefault="002C6CA3" w:rsidP="00EA24D7">
            <w:pPr>
              <w:jc w:val="center"/>
            </w:pPr>
            <w:r w:rsidRPr="00337E20">
              <w:t>7</w:t>
            </w:r>
          </w:p>
        </w:tc>
        <w:tc>
          <w:tcPr>
            <w:tcW w:w="3397" w:type="dxa"/>
            <w:shd w:val="clear" w:color="auto" w:fill="FFFFFF"/>
            <w:vAlign w:val="center"/>
          </w:tcPr>
          <w:p w14:paraId="23B406D2" w14:textId="77777777" w:rsidR="002C6CA3" w:rsidRPr="00337E20" w:rsidRDefault="002C6CA3" w:rsidP="00EA24D7">
            <w:r w:rsidRPr="00337E20">
              <w:t>Thân kẹp</w:t>
            </w:r>
          </w:p>
        </w:tc>
        <w:tc>
          <w:tcPr>
            <w:tcW w:w="5217" w:type="dxa"/>
            <w:shd w:val="clear" w:color="auto" w:fill="FFFFFF"/>
            <w:vAlign w:val="center"/>
          </w:tcPr>
          <w:p w14:paraId="4C767C75" w14:textId="77777777" w:rsidR="002C6CA3" w:rsidRPr="00337E20" w:rsidRDefault="002C6CA3" w:rsidP="00EA24D7">
            <w:r w:rsidRPr="00337E20">
              <w:t>Vật liệu làm bằng nhựa nhựa có gia cường sợi thủy tinh và phải chống cháy, có độ bền cơ học và thời tiết cao, bền với tia tử ngoại, chống rạn nứt, lão hóa, ăn mòn phù hợp với môi trường nắng nóng và muối biển.</w:t>
            </w:r>
          </w:p>
        </w:tc>
      </w:tr>
      <w:tr w:rsidR="00337E20" w:rsidRPr="00337E20" w14:paraId="4906E116" w14:textId="77777777" w:rsidTr="00EA24D7">
        <w:trPr>
          <w:trHeight w:val="2240"/>
          <w:jc w:val="center"/>
        </w:trPr>
        <w:tc>
          <w:tcPr>
            <w:tcW w:w="746" w:type="dxa"/>
            <w:shd w:val="clear" w:color="auto" w:fill="FFFFFF"/>
            <w:vAlign w:val="center"/>
          </w:tcPr>
          <w:p w14:paraId="7D9C3F23" w14:textId="77777777" w:rsidR="002C6CA3" w:rsidRPr="00337E20" w:rsidRDefault="002C6CA3" w:rsidP="00EA24D7">
            <w:pPr>
              <w:jc w:val="center"/>
            </w:pPr>
            <w:r w:rsidRPr="00337E20">
              <w:t>8</w:t>
            </w:r>
          </w:p>
        </w:tc>
        <w:tc>
          <w:tcPr>
            <w:tcW w:w="3397" w:type="dxa"/>
            <w:shd w:val="clear" w:color="auto" w:fill="FFFFFF"/>
            <w:vAlign w:val="center"/>
          </w:tcPr>
          <w:p w14:paraId="6E2F2A4E" w14:textId="77777777" w:rsidR="002C6CA3" w:rsidRPr="00337E20" w:rsidRDefault="002C6CA3" w:rsidP="00EA24D7">
            <w:r w:rsidRPr="00337E20">
              <w:t>Bu long</w:t>
            </w:r>
          </w:p>
        </w:tc>
        <w:tc>
          <w:tcPr>
            <w:tcW w:w="5217" w:type="dxa"/>
            <w:shd w:val="clear" w:color="auto" w:fill="FFFFFF"/>
            <w:vAlign w:val="center"/>
          </w:tcPr>
          <w:p w14:paraId="2276F7A3" w14:textId="77777777" w:rsidR="002C6CA3" w:rsidRPr="00337E20" w:rsidRDefault="002C6CA3" w:rsidP="00EA24D7">
            <w:r w:rsidRPr="00337E20">
              <w:t>Bu long, vòng đệm làm bằng vật liệu thép mạ kẽm nhúng nóng, Thân có cấu tạo xiết bứt đầu đảm bảo lực xiết sao cho lưỡi ngàm kẹp chặt vào dây dẫn bọc cách điện mà không làm tróc lớp bọc cách điện cũng như không làm hư hỏng các tao dây trong ruột dẫn điện.</w:t>
            </w:r>
          </w:p>
        </w:tc>
      </w:tr>
      <w:tr w:rsidR="00337E20" w:rsidRPr="00337E20" w14:paraId="452E73C5" w14:textId="77777777" w:rsidTr="00EA24D7">
        <w:trPr>
          <w:trHeight w:val="620"/>
          <w:jc w:val="center"/>
        </w:trPr>
        <w:tc>
          <w:tcPr>
            <w:tcW w:w="746" w:type="dxa"/>
            <w:shd w:val="clear" w:color="auto" w:fill="FFFFFF"/>
            <w:vAlign w:val="center"/>
          </w:tcPr>
          <w:p w14:paraId="27F5DDAA" w14:textId="77777777" w:rsidR="002C6CA3" w:rsidRPr="00337E20" w:rsidRDefault="002C6CA3" w:rsidP="00EA24D7">
            <w:pPr>
              <w:jc w:val="center"/>
            </w:pPr>
            <w:r w:rsidRPr="00337E20">
              <w:t>9</w:t>
            </w:r>
          </w:p>
        </w:tc>
        <w:tc>
          <w:tcPr>
            <w:tcW w:w="3397" w:type="dxa"/>
            <w:shd w:val="clear" w:color="auto" w:fill="FFFFFF"/>
            <w:vAlign w:val="center"/>
          </w:tcPr>
          <w:p w14:paraId="1E457FFA" w14:textId="77777777" w:rsidR="002C6CA3" w:rsidRPr="00337E20" w:rsidRDefault="002C6CA3" w:rsidP="00EA24D7">
            <w:r w:rsidRPr="00337E20">
              <w:t xml:space="preserve">Lực xiết bu long bứt đầu </w:t>
            </w:r>
          </w:p>
        </w:tc>
        <w:tc>
          <w:tcPr>
            <w:tcW w:w="5217" w:type="dxa"/>
            <w:shd w:val="clear" w:color="auto" w:fill="FFFFFF"/>
            <w:vAlign w:val="center"/>
          </w:tcPr>
          <w:p w14:paraId="6B4B5CA7" w14:textId="77777777" w:rsidR="002C6CA3" w:rsidRPr="00337E20" w:rsidRDefault="002C6CA3" w:rsidP="00EA24D7">
            <w:pPr>
              <w:jc w:val="center"/>
            </w:pPr>
            <w:r w:rsidRPr="00337E20">
              <w:t>45-55Nm</w:t>
            </w:r>
          </w:p>
        </w:tc>
      </w:tr>
      <w:tr w:rsidR="00337E20" w:rsidRPr="00337E20" w14:paraId="51AE3863" w14:textId="77777777" w:rsidTr="00EA24D7">
        <w:trPr>
          <w:trHeight w:val="521"/>
          <w:jc w:val="center"/>
        </w:trPr>
        <w:tc>
          <w:tcPr>
            <w:tcW w:w="746" w:type="dxa"/>
            <w:vAlign w:val="center"/>
          </w:tcPr>
          <w:p w14:paraId="221C2535" w14:textId="77777777" w:rsidR="002C6CA3" w:rsidRPr="00337E20" w:rsidRDefault="002C6CA3" w:rsidP="00EA24D7">
            <w:pPr>
              <w:jc w:val="center"/>
            </w:pPr>
            <w:r w:rsidRPr="00337E20">
              <w:t>10</w:t>
            </w:r>
          </w:p>
        </w:tc>
        <w:tc>
          <w:tcPr>
            <w:tcW w:w="3397" w:type="dxa"/>
            <w:shd w:val="clear" w:color="auto" w:fill="FFFFFF"/>
            <w:vAlign w:val="center"/>
          </w:tcPr>
          <w:p w14:paraId="2CCC3786" w14:textId="77777777" w:rsidR="002C6CA3" w:rsidRPr="00337E20" w:rsidRDefault="002C6CA3" w:rsidP="00EA24D7">
            <w:r w:rsidRPr="00337E20">
              <w:t>Số lượng bu long</w:t>
            </w:r>
          </w:p>
        </w:tc>
        <w:tc>
          <w:tcPr>
            <w:tcW w:w="5217" w:type="dxa"/>
            <w:shd w:val="clear" w:color="auto" w:fill="FFFFFF"/>
            <w:vAlign w:val="center"/>
          </w:tcPr>
          <w:p w14:paraId="317ADE48" w14:textId="77777777" w:rsidR="002C6CA3" w:rsidRPr="00337E20" w:rsidRDefault="002C6CA3" w:rsidP="00EA24D7">
            <w:pPr>
              <w:jc w:val="center"/>
              <w:rPr>
                <w:u w:val="single"/>
              </w:rPr>
            </w:pPr>
            <w:r w:rsidRPr="00337E20">
              <w:t>2 bu long M 10</w:t>
            </w:r>
          </w:p>
        </w:tc>
      </w:tr>
      <w:tr w:rsidR="00337E20" w:rsidRPr="00337E20" w14:paraId="0E804F12" w14:textId="77777777" w:rsidTr="00EA24D7">
        <w:trPr>
          <w:trHeight w:hRule="exact" w:val="1871"/>
          <w:jc w:val="center"/>
        </w:trPr>
        <w:tc>
          <w:tcPr>
            <w:tcW w:w="746" w:type="dxa"/>
            <w:shd w:val="clear" w:color="auto" w:fill="FFFFFF"/>
            <w:vAlign w:val="center"/>
          </w:tcPr>
          <w:p w14:paraId="23B60BB4" w14:textId="77777777" w:rsidR="002C6CA3" w:rsidRPr="00337E20" w:rsidRDefault="002C6CA3" w:rsidP="00EA24D7">
            <w:pPr>
              <w:ind w:firstLineChars="11" w:firstLine="26"/>
              <w:jc w:val="center"/>
            </w:pPr>
            <w:r w:rsidRPr="00337E20">
              <w:t>11</w:t>
            </w:r>
          </w:p>
        </w:tc>
        <w:tc>
          <w:tcPr>
            <w:tcW w:w="3397" w:type="dxa"/>
            <w:shd w:val="clear" w:color="auto" w:fill="FFFFFF"/>
            <w:vAlign w:val="center"/>
          </w:tcPr>
          <w:p w14:paraId="19EBB4C9" w14:textId="77777777" w:rsidR="002C6CA3" w:rsidRPr="00337E20" w:rsidRDefault="002C6CA3" w:rsidP="00EA24D7">
            <w:r w:rsidRPr="00337E20">
              <w:t>Lưỡi ngàm</w:t>
            </w:r>
          </w:p>
        </w:tc>
        <w:tc>
          <w:tcPr>
            <w:tcW w:w="5217" w:type="dxa"/>
            <w:shd w:val="clear" w:color="auto" w:fill="FFFFFF"/>
            <w:vAlign w:val="center"/>
          </w:tcPr>
          <w:p w14:paraId="028345EF" w14:textId="77777777" w:rsidR="002C6CA3" w:rsidRPr="00337E20" w:rsidRDefault="002C6CA3" w:rsidP="00EA24D7">
            <w:r w:rsidRPr="00337E20">
              <w:t>Làm bằng hợp kim đồng dẫn điện cao, được mạ thiếc và được đúc liền vào thân kẹp, bao bọc bởi 1 lớp Polymer đàn hồi ôm chặt vào lưỡi ngàm và mỡ silicon chuyên dùng chống thấm nước và chống ăn mòn.</w:t>
            </w:r>
          </w:p>
          <w:p w14:paraId="011E9D2C" w14:textId="77777777" w:rsidR="002C6CA3" w:rsidRPr="00337E20" w:rsidRDefault="002C6CA3" w:rsidP="00EA24D7">
            <w:pPr>
              <w:jc w:val="center"/>
            </w:pPr>
          </w:p>
        </w:tc>
      </w:tr>
      <w:tr w:rsidR="00337E20" w:rsidRPr="00337E20" w14:paraId="09943413" w14:textId="77777777" w:rsidTr="00EA24D7">
        <w:trPr>
          <w:trHeight w:hRule="exact" w:val="811"/>
          <w:jc w:val="center"/>
        </w:trPr>
        <w:tc>
          <w:tcPr>
            <w:tcW w:w="746" w:type="dxa"/>
            <w:shd w:val="clear" w:color="auto" w:fill="FFFFFF"/>
            <w:vAlign w:val="center"/>
          </w:tcPr>
          <w:p w14:paraId="6B6624D8" w14:textId="77777777" w:rsidR="002C6CA3" w:rsidRPr="00337E20" w:rsidRDefault="002C6CA3" w:rsidP="00EA24D7">
            <w:pPr>
              <w:jc w:val="center"/>
            </w:pPr>
            <w:r w:rsidRPr="00337E20">
              <w:t>12</w:t>
            </w:r>
          </w:p>
        </w:tc>
        <w:tc>
          <w:tcPr>
            <w:tcW w:w="3397" w:type="dxa"/>
            <w:shd w:val="clear" w:color="auto" w:fill="FFFFFF"/>
            <w:vAlign w:val="center"/>
          </w:tcPr>
          <w:p w14:paraId="48A07234" w14:textId="77777777" w:rsidR="002C6CA3" w:rsidRPr="00337E20" w:rsidRDefault="002C6CA3" w:rsidP="00EA24D7">
            <w:r w:rsidRPr="00337E20">
              <w:t>Tiết diện danh định của dây dẫn</w:t>
            </w:r>
          </w:p>
        </w:tc>
        <w:tc>
          <w:tcPr>
            <w:tcW w:w="5217" w:type="dxa"/>
            <w:shd w:val="clear" w:color="auto" w:fill="FFFFFF"/>
            <w:vAlign w:val="center"/>
          </w:tcPr>
          <w:p w14:paraId="4E4A0AFC" w14:textId="77777777" w:rsidR="002C6CA3" w:rsidRPr="00337E20" w:rsidRDefault="002C6CA3" w:rsidP="00EA24D7">
            <w:pPr>
              <w:jc w:val="center"/>
            </w:pPr>
            <w:r w:rsidRPr="00337E20">
              <w:t>70-300mm2</w:t>
            </w:r>
          </w:p>
        </w:tc>
      </w:tr>
      <w:tr w:rsidR="00337E20" w:rsidRPr="00337E20" w14:paraId="14DDDAE2" w14:textId="77777777" w:rsidTr="00EA24D7">
        <w:trPr>
          <w:trHeight w:val="701"/>
          <w:jc w:val="center"/>
        </w:trPr>
        <w:tc>
          <w:tcPr>
            <w:tcW w:w="746" w:type="dxa"/>
            <w:shd w:val="clear" w:color="auto" w:fill="FFFFFF"/>
            <w:vAlign w:val="center"/>
          </w:tcPr>
          <w:p w14:paraId="159E7E2B" w14:textId="77777777" w:rsidR="002C6CA3" w:rsidRPr="00337E20" w:rsidRDefault="002C6CA3" w:rsidP="00EA24D7">
            <w:pPr>
              <w:jc w:val="center"/>
            </w:pPr>
            <w:r w:rsidRPr="00337E20">
              <w:t>13</w:t>
            </w:r>
          </w:p>
        </w:tc>
        <w:tc>
          <w:tcPr>
            <w:tcW w:w="3397" w:type="dxa"/>
            <w:shd w:val="clear" w:color="auto" w:fill="FFFFFF"/>
            <w:vAlign w:val="center"/>
          </w:tcPr>
          <w:p w14:paraId="7C5AF31C" w14:textId="77777777" w:rsidR="002C6CA3" w:rsidRPr="00337E20" w:rsidRDefault="002C6CA3" w:rsidP="00EA24D7">
            <w:r w:rsidRPr="00337E20">
              <w:t>Dòng định mức của kẹp</w:t>
            </w:r>
          </w:p>
        </w:tc>
        <w:tc>
          <w:tcPr>
            <w:tcW w:w="5217" w:type="dxa"/>
            <w:shd w:val="clear" w:color="auto" w:fill="FFFFFF"/>
            <w:vAlign w:val="center"/>
          </w:tcPr>
          <w:p w14:paraId="482D81EA" w14:textId="77777777" w:rsidR="002C6CA3" w:rsidRPr="00337E20" w:rsidRDefault="002C6CA3" w:rsidP="00EA24D7">
            <w:pPr>
              <w:jc w:val="center"/>
            </w:pPr>
            <w:r w:rsidRPr="00337E20">
              <w:rPr>
                <w:u w:val="single"/>
              </w:rPr>
              <w:t>&gt;</w:t>
            </w:r>
            <w:r w:rsidRPr="00337E20">
              <w:t xml:space="preserve"> 450A</w:t>
            </w:r>
          </w:p>
        </w:tc>
      </w:tr>
      <w:tr w:rsidR="00337E20" w:rsidRPr="00337E20" w14:paraId="38027595" w14:textId="77777777" w:rsidTr="00EA24D7">
        <w:trPr>
          <w:trHeight w:hRule="exact" w:val="910"/>
          <w:jc w:val="center"/>
        </w:trPr>
        <w:tc>
          <w:tcPr>
            <w:tcW w:w="746" w:type="dxa"/>
            <w:vAlign w:val="center"/>
          </w:tcPr>
          <w:p w14:paraId="1E22C0A8" w14:textId="77777777" w:rsidR="002C6CA3" w:rsidRPr="00337E20" w:rsidRDefault="002C6CA3" w:rsidP="00EA24D7">
            <w:pPr>
              <w:jc w:val="center"/>
            </w:pPr>
            <w:r w:rsidRPr="00337E20">
              <w:lastRenderedPageBreak/>
              <w:t>14</w:t>
            </w:r>
          </w:p>
        </w:tc>
        <w:tc>
          <w:tcPr>
            <w:tcW w:w="3397" w:type="dxa"/>
            <w:shd w:val="clear" w:color="auto" w:fill="FFFFFF"/>
            <w:vAlign w:val="center"/>
          </w:tcPr>
          <w:p w14:paraId="3645BB7B" w14:textId="77777777" w:rsidR="002C6CA3" w:rsidRPr="00337E20" w:rsidRDefault="002C6CA3" w:rsidP="00EA24D7">
            <w:r w:rsidRPr="00337E20">
              <w:t>Độ tăng nhiệt khi mang dòng điện định mức</w:t>
            </w:r>
          </w:p>
        </w:tc>
        <w:tc>
          <w:tcPr>
            <w:tcW w:w="5217" w:type="dxa"/>
            <w:shd w:val="clear" w:color="auto" w:fill="FFFFFF"/>
            <w:vAlign w:val="center"/>
          </w:tcPr>
          <w:p w14:paraId="2C363E58" w14:textId="77777777" w:rsidR="002C6CA3" w:rsidRPr="00337E20" w:rsidRDefault="002C6CA3" w:rsidP="00EA24D7">
            <w:pPr>
              <w:jc w:val="center"/>
            </w:pPr>
            <w:r w:rsidRPr="00337E20">
              <w:rPr>
                <w:u w:val="single"/>
              </w:rPr>
              <w:t>&lt;</w:t>
            </w:r>
            <w:r w:rsidRPr="00337E20">
              <w:t xml:space="preserve"> 80</w:t>
            </w:r>
            <w:r w:rsidRPr="00337E20">
              <w:rPr>
                <w:vertAlign w:val="superscript"/>
              </w:rPr>
              <w:t>0</w:t>
            </w:r>
            <w:r w:rsidRPr="00337E20">
              <w:t>C</w:t>
            </w:r>
          </w:p>
        </w:tc>
      </w:tr>
      <w:tr w:rsidR="00337E20" w:rsidRPr="00337E20" w14:paraId="1BC18C8C" w14:textId="77777777" w:rsidTr="00EA24D7">
        <w:trPr>
          <w:trHeight w:val="2132"/>
          <w:jc w:val="center"/>
        </w:trPr>
        <w:tc>
          <w:tcPr>
            <w:tcW w:w="746" w:type="dxa"/>
            <w:shd w:val="clear" w:color="auto" w:fill="FFFFFF"/>
            <w:vAlign w:val="center"/>
          </w:tcPr>
          <w:p w14:paraId="5165B722" w14:textId="77777777" w:rsidR="002C6CA3" w:rsidRPr="00337E20" w:rsidRDefault="002C6CA3" w:rsidP="00EA24D7">
            <w:pPr>
              <w:ind w:firstLineChars="11" w:firstLine="26"/>
              <w:jc w:val="center"/>
            </w:pPr>
            <w:r w:rsidRPr="00337E20">
              <w:t>15</w:t>
            </w:r>
          </w:p>
        </w:tc>
        <w:tc>
          <w:tcPr>
            <w:tcW w:w="3397" w:type="dxa"/>
            <w:shd w:val="clear" w:color="auto" w:fill="FFFFFF"/>
            <w:vAlign w:val="center"/>
          </w:tcPr>
          <w:p w14:paraId="462F83AB" w14:textId="77777777" w:rsidR="002C6CA3" w:rsidRPr="00337E20" w:rsidRDefault="002C6CA3" w:rsidP="00EA24D7">
            <w:r w:rsidRPr="00337E20">
              <w:t>Độ bền điện môi và chống thấm nước ở 50Hz trong 1 phút, trong nước (kẹp IPC phải được ngâm trong nước 30 phút trước khi thử nghiệm)</w:t>
            </w:r>
          </w:p>
        </w:tc>
        <w:tc>
          <w:tcPr>
            <w:tcW w:w="5217" w:type="dxa"/>
            <w:shd w:val="clear" w:color="auto" w:fill="FFFFFF"/>
            <w:vAlign w:val="center"/>
          </w:tcPr>
          <w:p w14:paraId="27DB1BAD" w14:textId="77777777" w:rsidR="002C6CA3" w:rsidRPr="00337E20" w:rsidRDefault="002C6CA3" w:rsidP="00EA24D7">
            <w:pPr>
              <w:jc w:val="center"/>
            </w:pPr>
            <w:r w:rsidRPr="00337E20">
              <w:t>Đến 22 kV</w:t>
            </w:r>
          </w:p>
        </w:tc>
      </w:tr>
      <w:tr w:rsidR="00337E20" w:rsidRPr="00337E20" w14:paraId="11F5903E" w14:textId="77777777" w:rsidTr="00EA24D7">
        <w:trPr>
          <w:trHeight w:val="1718"/>
          <w:jc w:val="center"/>
        </w:trPr>
        <w:tc>
          <w:tcPr>
            <w:tcW w:w="746" w:type="dxa"/>
            <w:shd w:val="clear" w:color="auto" w:fill="FFFFFF"/>
            <w:vAlign w:val="center"/>
          </w:tcPr>
          <w:p w14:paraId="6B39A263" w14:textId="77777777" w:rsidR="002C6CA3" w:rsidRPr="00337E20" w:rsidRDefault="002C6CA3" w:rsidP="00EA24D7">
            <w:pPr>
              <w:ind w:firstLineChars="11" w:firstLine="26"/>
              <w:jc w:val="center"/>
            </w:pPr>
            <w:r w:rsidRPr="00337E20">
              <w:t>16</w:t>
            </w:r>
          </w:p>
        </w:tc>
        <w:tc>
          <w:tcPr>
            <w:tcW w:w="3397" w:type="dxa"/>
            <w:shd w:val="clear" w:color="auto" w:fill="FFFFFF"/>
            <w:vAlign w:val="center"/>
          </w:tcPr>
          <w:p w14:paraId="1D178D67" w14:textId="77777777" w:rsidR="002C6CA3" w:rsidRPr="00337E20" w:rsidRDefault="002C6CA3" w:rsidP="00EA24D7">
            <w:r w:rsidRPr="00337E20">
              <w:t>Nắp bịt đầu cáp</w:t>
            </w:r>
          </w:p>
        </w:tc>
        <w:tc>
          <w:tcPr>
            <w:tcW w:w="5217" w:type="dxa"/>
            <w:shd w:val="clear" w:color="auto" w:fill="FFFFFF"/>
            <w:vAlign w:val="center"/>
          </w:tcPr>
          <w:p w14:paraId="2B986F60" w14:textId="77777777" w:rsidR="002C6CA3" w:rsidRPr="00337E20" w:rsidRDefault="002C6CA3" w:rsidP="00EA24D7">
            <w:r w:rsidRPr="00337E20">
              <w:t>Làm bằng vật liệu nhựa PA, có mỡ chống thấm và cách điện bên trong. Nắp bịt liên kết với thân kẹp bằng rãnh cài. Nắp bịt đầu cáp này không được rời khỏi thân của nối bọc cách điện ngay cả khi không sử dụng.</w:t>
            </w:r>
          </w:p>
        </w:tc>
      </w:tr>
      <w:tr w:rsidR="00337E20" w:rsidRPr="00337E20" w14:paraId="3F6727AF" w14:textId="77777777" w:rsidTr="00EA24D7">
        <w:trPr>
          <w:trHeight w:hRule="exact" w:val="820"/>
          <w:jc w:val="center"/>
        </w:trPr>
        <w:tc>
          <w:tcPr>
            <w:tcW w:w="746" w:type="dxa"/>
            <w:shd w:val="clear" w:color="auto" w:fill="FFFFFF"/>
            <w:vAlign w:val="center"/>
          </w:tcPr>
          <w:p w14:paraId="14AB5040" w14:textId="77777777" w:rsidR="002C6CA3" w:rsidRPr="00337E20" w:rsidRDefault="002C6CA3" w:rsidP="00EA24D7">
            <w:pPr>
              <w:ind w:firstLineChars="11" w:firstLine="26"/>
              <w:jc w:val="center"/>
            </w:pPr>
            <w:r w:rsidRPr="00337E20">
              <w:t>17</w:t>
            </w:r>
          </w:p>
        </w:tc>
        <w:tc>
          <w:tcPr>
            <w:tcW w:w="3397" w:type="dxa"/>
            <w:shd w:val="clear" w:color="auto" w:fill="FFFFFF"/>
            <w:vAlign w:val="center"/>
          </w:tcPr>
          <w:p w14:paraId="0B3263CC" w14:textId="77777777" w:rsidR="002C6CA3" w:rsidRPr="00337E20" w:rsidRDefault="002C6CA3" w:rsidP="00EA24D7">
            <w:r w:rsidRPr="00337E20">
              <w:t>Nhiệt độ môi trường cực đại</w:t>
            </w:r>
          </w:p>
        </w:tc>
        <w:tc>
          <w:tcPr>
            <w:tcW w:w="5217" w:type="dxa"/>
            <w:shd w:val="clear" w:color="auto" w:fill="FFFFFF"/>
            <w:vAlign w:val="center"/>
          </w:tcPr>
          <w:p w14:paraId="272B3398" w14:textId="77777777" w:rsidR="002C6CA3" w:rsidRPr="00337E20" w:rsidRDefault="002C6CA3" w:rsidP="00EA24D7">
            <w:pPr>
              <w:jc w:val="center"/>
            </w:pPr>
            <w:r w:rsidRPr="00337E20">
              <w:t>50</w:t>
            </w:r>
            <w:r w:rsidRPr="00337E20">
              <w:rPr>
                <w:vertAlign w:val="superscript"/>
              </w:rPr>
              <w:t>0</w:t>
            </w:r>
            <w:r w:rsidRPr="00337E20">
              <w:t>C</w:t>
            </w:r>
          </w:p>
        </w:tc>
      </w:tr>
      <w:tr w:rsidR="00337E20" w:rsidRPr="00337E20" w14:paraId="34E5D71A" w14:textId="77777777" w:rsidTr="00EA24D7">
        <w:trPr>
          <w:trHeight w:hRule="exact" w:val="847"/>
          <w:jc w:val="center"/>
        </w:trPr>
        <w:tc>
          <w:tcPr>
            <w:tcW w:w="746" w:type="dxa"/>
            <w:shd w:val="clear" w:color="auto" w:fill="FFFFFF"/>
            <w:vAlign w:val="center"/>
          </w:tcPr>
          <w:p w14:paraId="736A39C4" w14:textId="77777777" w:rsidR="002C6CA3" w:rsidRPr="00337E20" w:rsidRDefault="002C6CA3" w:rsidP="00EA24D7">
            <w:pPr>
              <w:ind w:firstLineChars="11" w:firstLine="26"/>
              <w:jc w:val="center"/>
            </w:pPr>
            <w:r w:rsidRPr="00337E20">
              <w:t>18</w:t>
            </w:r>
          </w:p>
        </w:tc>
        <w:tc>
          <w:tcPr>
            <w:tcW w:w="3397" w:type="dxa"/>
            <w:shd w:val="clear" w:color="auto" w:fill="FFFFFF"/>
            <w:vAlign w:val="center"/>
          </w:tcPr>
          <w:p w14:paraId="4D370233" w14:textId="77777777" w:rsidR="002C6CA3" w:rsidRPr="00337E20" w:rsidRDefault="002C6CA3" w:rsidP="00EA24D7">
            <w:r w:rsidRPr="00337E20">
              <w:t>Độ ẩm môi trường tương đối cực đại</w:t>
            </w:r>
          </w:p>
        </w:tc>
        <w:tc>
          <w:tcPr>
            <w:tcW w:w="5217" w:type="dxa"/>
            <w:shd w:val="clear" w:color="auto" w:fill="FFFFFF"/>
            <w:vAlign w:val="center"/>
          </w:tcPr>
          <w:p w14:paraId="525C2AE1" w14:textId="77777777" w:rsidR="002C6CA3" w:rsidRPr="00337E20" w:rsidRDefault="002C6CA3" w:rsidP="00EA24D7">
            <w:pPr>
              <w:jc w:val="center"/>
            </w:pPr>
            <w:r w:rsidRPr="00337E20">
              <w:t>100%</w:t>
            </w:r>
          </w:p>
        </w:tc>
      </w:tr>
      <w:tr w:rsidR="00337E20" w:rsidRPr="00337E20" w14:paraId="1C1E20DF" w14:textId="77777777" w:rsidTr="00EA24D7">
        <w:trPr>
          <w:trHeight w:val="630"/>
          <w:jc w:val="center"/>
        </w:trPr>
        <w:tc>
          <w:tcPr>
            <w:tcW w:w="746" w:type="dxa"/>
            <w:vMerge w:val="restart"/>
            <w:shd w:val="clear" w:color="auto" w:fill="FFFFFF"/>
            <w:vAlign w:val="center"/>
          </w:tcPr>
          <w:p w14:paraId="7079C05B" w14:textId="77777777" w:rsidR="002C6CA3" w:rsidRPr="00337E20" w:rsidRDefault="002C6CA3" w:rsidP="00EA24D7">
            <w:pPr>
              <w:ind w:firstLineChars="11" w:firstLine="26"/>
              <w:jc w:val="center"/>
            </w:pPr>
            <w:r w:rsidRPr="00337E20">
              <w:t>19</w:t>
            </w:r>
          </w:p>
        </w:tc>
        <w:tc>
          <w:tcPr>
            <w:tcW w:w="3397" w:type="dxa"/>
            <w:vMerge w:val="restart"/>
            <w:shd w:val="clear" w:color="auto" w:fill="FFFFFF"/>
            <w:vAlign w:val="center"/>
          </w:tcPr>
          <w:p w14:paraId="09D560F1" w14:textId="77777777" w:rsidR="002C6CA3" w:rsidRPr="00337E20" w:rsidRDefault="002C6CA3" w:rsidP="00EA24D7">
            <w:r w:rsidRPr="00337E20">
              <w:t>Ghi nhãn</w:t>
            </w:r>
          </w:p>
        </w:tc>
        <w:tc>
          <w:tcPr>
            <w:tcW w:w="5217" w:type="dxa"/>
            <w:shd w:val="clear" w:color="auto" w:fill="FFFFFF"/>
            <w:vAlign w:val="center"/>
          </w:tcPr>
          <w:p w14:paraId="59F4B705" w14:textId="77777777" w:rsidR="002C6CA3" w:rsidRPr="00337E20" w:rsidRDefault="002C6CA3" w:rsidP="00EA24D7">
            <w:r w:rsidRPr="00337E20">
              <w:t>Kẹp phải được ghi nhãn với các nội dung sau:</w:t>
            </w:r>
          </w:p>
        </w:tc>
      </w:tr>
      <w:tr w:rsidR="00337E20" w:rsidRPr="00337E20" w14:paraId="109BE501" w14:textId="77777777" w:rsidTr="00EA24D7">
        <w:trPr>
          <w:trHeight w:val="315"/>
          <w:jc w:val="center"/>
        </w:trPr>
        <w:tc>
          <w:tcPr>
            <w:tcW w:w="746" w:type="dxa"/>
            <w:vMerge/>
            <w:vAlign w:val="center"/>
          </w:tcPr>
          <w:p w14:paraId="4ADFCD9F" w14:textId="77777777" w:rsidR="002C6CA3" w:rsidRPr="00337E20" w:rsidRDefault="002C6CA3" w:rsidP="00EA24D7">
            <w:pPr>
              <w:jc w:val="center"/>
            </w:pPr>
          </w:p>
        </w:tc>
        <w:tc>
          <w:tcPr>
            <w:tcW w:w="3397" w:type="dxa"/>
            <w:vMerge/>
            <w:vAlign w:val="center"/>
          </w:tcPr>
          <w:p w14:paraId="06E038F6" w14:textId="77777777" w:rsidR="002C6CA3" w:rsidRPr="00337E20" w:rsidRDefault="002C6CA3" w:rsidP="00EA24D7"/>
        </w:tc>
        <w:tc>
          <w:tcPr>
            <w:tcW w:w="5217" w:type="dxa"/>
            <w:shd w:val="clear" w:color="auto" w:fill="FFFFFF"/>
            <w:vAlign w:val="center"/>
          </w:tcPr>
          <w:p w14:paraId="62F5F3EE" w14:textId="77777777" w:rsidR="002C6CA3" w:rsidRPr="00337E20" w:rsidRDefault="002C6CA3" w:rsidP="00EA24D7">
            <w:r w:rsidRPr="00337E20">
              <w:t>- Nhãn hiệu/tên nhà sản xuất</w:t>
            </w:r>
          </w:p>
        </w:tc>
      </w:tr>
      <w:tr w:rsidR="00337E20" w:rsidRPr="00337E20" w14:paraId="07F1D321" w14:textId="77777777" w:rsidTr="00EA24D7">
        <w:trPr>
          <w:trHeight w:val="630"/>
          <w:jc w:val="center"/>
        </w:trPr>
        <w:tc>
          <w:tcPr>
            <w:tcW w:w="746" w:type="dxa"/>
            <w:vMerge/>
            <w:vAlign w:val="center"/>
          </w:tcPr>
          <w:p w14:paraId="47AD0E49" w14:textId="77777777" w:rsidR="002C6CA3" w:rsidRPr="00337E20" w:rsidRDefault="002C6CA3" w:rsidP="00EA24D7">
            <w:pPr>
              <w:jc w:val="center"/>
            </w:pPr>
          </w:p>
        </w:tc>
        <w:tc>
          <w:tcPr>
            <w:tcW w:w="3397" w:type="dxa"/>
            <w:vMerge/>
            <w:vAlign w:val="center"/>
          </w:tcPr>
          <w:p w14:paraId="5509E5D4" w14:textId="77777777" w:rsidR="002C6CA3" w:rsidRPr="00337E20" w:rsidRDefault="002C6CA3" w:rsidP="00EA24D7"/>
        </w:tc>
        <w:tc>
          <w:tcPr>
            <w:tcW w:w="5217" w:type="dxa"/>
            <w:shd w:val="clear" w:color="auto" w:fill="FFFFFF"/>
            <w:vAlign w:val="center"/>
          </w:tcPr>
          <w:p w14:paraId="77C2D1A6" w14:textId="77777777" w:rsidR="002C6CA3" w:rsidRPr="00337E20" w:rsidRDefault="002C6CA3" w:rsidP="00EA24D7">
            <w:r w:rsidRPr="00337E20">
              <w:t>- Tiết diện lớn nhất/nhỏ nhất của dây chính và dây rẽ...</w:t>
            </w:r>
          </w:p>
        </w:tc>
      </w:tr>
      <w:tr w:rsidR="00337E20" w:rsidRPr="00337E20" w14:paraId="7F641CE8" w14:textId="77777777" w:rsidTr="00EA24D7">
        <w:trPr>
          <w:trHeight w:val="630"/>
          <w:jc w:val="center"/>
        </w:trPr>
        <w:tc>
          <w:tcPr>
            <w:tcW w:w="746" w:type="dxa"/>
            <w:vMerge/>
            <w:vAlign w:val="center"/>
          </w:tcPr>
          <w:p w14:paraId="633D5C59" w14:textId="77777777" w:rsidR="002C6CA3" w:rsidRPr="00337E20" w:rsidRDefault="002C6CA3" w:rsidP="00EA24D7">
            <w:pPr>
              <w:jc w:val="center"/>
            </w:pPr>
          </w:p>
        </w:tc>
        <w:tc>
          <w:tcPr>
            <w:tcW w:w="3397" w:type="dxa"/>
            <w:vMerge/>
            <w:vAlign w:val="center"/>
          </w:tcPr>
          <w:p w14:paraId="440CA77C" w14:textId="77777777" w:rsidR="002C6CA3" w:rsidRPr="00337E20" w:rsidRDefault="002C6CA3" w:rsidP="00EA24D7"/>
        </w:tc>
        <w:tc>
          <w:tcPr>
            <w:tcW w:w="5217" w:type="dxa"/>
            <w:shd w:val="clear" w:color="auto" w:fill="FFFFFF"/>
            <w:vAlign w:val="center"/>
          </w:tcPr>
          <w:p w14:paraId="34822221" w14:textId="77777777" w:rsidR="002C6CA3" w:rsidRPr="00337E20" w:rsidRDefault="002C6CA3" w:rsidP="00EA24D7">
            <w:r w:rsidRPr="00337E20">
              <w:t>- Phải thể hiện rõ (ngày) tháng, năm sản xuất ...</w:t>
            </w:r>
          </w:p>
        </w:tc>
      </w:tr>
      <w:tr w:rsidR="00337E20" w:rsidRPr="00337E20" w14:paraId="4A51C9C1" w14:textId="77777777" w:rsidTr="00EA24D7">
        <w:trPr>
          <w:trHeight w:val="890"/>
          <w:jc w:val="center"/>
        </w:trPr>
        <w:tc>
          <w:tcPr>
            <w:tcW w:w="746" w:type="dxa"/>
            <w:vMerge/>
            <w:vAlign w:val="center"/>
          </w:tcPr>
          <w:p w14:paraId="3EB5F714" w14:textId="77777777" w:rsidR="002C6CA3" w:rsidRPr="00337E20" w:rsidRDefault="002C6CA3" w:rsidP="00EA24D7">
            <w:pPr>
              <w:jc w:val="center"/>
            </w:pPr>
          </w:p>
        </w:tc>
        <w:tc>
          <w:tcPr>
            <w:tcW w:w="3397" w:type="dxa"/>
            <w:vMerge/>
            <w:vAlign w:val="center"/>
          </w:tcPr>
          <w:p w14:paraId="65D48B69" w14:textId="77777777" w:rsidR="002C6CA3" w:rsidRPr="00337E20" w:rsidRDefault="002C6CA3" w:rsidP="00EA24D7"/>
        </w:tc>
        <w:tc>
          <w:tcPr>
            <w:tcW w:w="5217" w:type="dxa"/>
            <w:shd w:val="clear" w:color="auto" w:fill="FFFFFF"/>
            <w:vAlign w:val="center"/>
          </w:tcPr>
          <w:p w14:paraId="25F5307C" w14:textId="77777777" w:rsidR="002C6CA3" w:rsidRPr="00337E20" w:rsidRDefault="002C6CA3" w:rsidP="00EA24D7">
            <w:r w:rsidRPr="00337E20">
              <w:t>- Việc ghi nhãn phải được khắc nổi trên thân kẹp, tránh phai mờ trong quá trình vận hành</w:t>
            </w:r>
          </w:p>
        </w:tc>
      </w:tr>
      <w:tr w:rsidR="00337E20" w:rsidRPr="00337E20" w14:paraId="068B5CF8" w14:textId="77777777" w:rsidTr="00EA24D7">
        <w:trPr>
          <w:trHeight w:val="795"/>
          <w:jc w:val="center"/>
        </w:trPr>
        <w:tc>
          <w:tcPr>
            <w:tcW w:w="746" w:type="dxa"/>
            <w:shd w:val="clear" w:color="auto" w:fill="FFFFFF"/>
            <w:vAlign w:val="center"/>
          </w:tcPr>
          <w:p w14:paraId="3EB5E09B" w14:textId="77777777" w:rsidR="002C6CA3" w:rsidRPr="00337E20" w:rsidRDefault="002C6CA3" w:rsidP="00EA24D7">
            <w:pPr>
              <w:ind w:firstLineChars="11" w:firstLine="26"/>
              <w:jc w:val="center"/>
            </w:pPr>
            <w:r w:rsidRPr="00337E20">
              <w:t>20</w:t>
            </w:r>
          </w:p>
        </w:tc>
        <w:tc>
          <w:tcPr>
            <w:tcW w:w="3397" w:type="dxa"/>
            <w:shd w:val="clear" w:color="auto" w:fill="FFFFFF"/>
            <w:vAlign w:val="center"/>
          </w:tcPr>
          <w:p w14:paraId="62767EEF" w14:textId="77777777" w:rsidR="002C6CA3" w:rsidRPr="00337E20" w:rsidRDefault="002C6CA3" w:rsidP="00EA24D7">
            <w:r w:rsidRPr="00337E20">
              <w:t>Bao gói</w:t>
            </w:r>
          </w:p>
        </w:tc>
        <w:tc>
          <w:tcPr>
            <w:tcW w:w="5217" w:type="dxa"/>
            <w:shd w:val="clear" w:color="auto" w:fill="FFFFFF"/>
            <w:vAlign w:val="center"/>
          </w:tcPr>
          <w:p w14:paraId="76F094DA" w14:textId="77777777" w:rsidR="002C6CA3" w:rsidRPr="00337E20" w:rsidRDefault="002C6CA3" w:rsidP="00EA24D7">
            <w:r w:rsidRPr="00337E20">
              <w:t>Kẹp phải được đóng gói để dễ dàng cho việc bảo quản trong kho cũng như vận chuyển</w:t>
            </w:r>
          </w:p>
        </w:tc>
      </w:tr>
      <w:tr w:rsidR="00337E20" w:rsidRPr="00337E20" w14:paraId="6679A666" w14:textId="77777777" w:rsidTr="00EA24D7">
        <w:trPr>
          <w:trHeight w:val="449"/>
          <w:jc w:val="center"/>
        </w:trPr>
        <w:tc>
          <w:tcPr>
            <w:tcW w:w="746" w:type="dxa"/>
            <w:shd w:val="clear" w:color="auto" w:fill="FFFFFF"/>
            <w:vAlign w:val="center"/>
          </w:tcPr>
          <w:p w14:paraId="2B7A4D9E" w14:textId="77777777" w:rsidR="002C6CA3" w:rsidRPr="00337E20" w:rsidRDefault="002C6CA3" w:rsidP="00EA24D7">
            <w:pPr>
              <w:ind w:firstLineChars="11" w:firstLine="26"/>
              <w:jc w:val="center"/>
            </w:pPr>
            <w:r w:rsidRPr="00337E20">
              <w:t>21</w:t>
            </w:r>
          </w:p>
        </w:tc>
        <w:tc>
          <w:tcPr>
            <w:tcW w:w="3397" w:type="dxa"/>
            <w:shd w:val="clear" w:color="auto" w:fill="FFFFFF"/>
            <w:vAlign w:val="center"/>
          </w:tcPr>
          <w:p w14:paraId="0E0070BB" w14:textId="77777777" w:rsidR="002C6CA3" w:rsidRPr="00337E20" w:rsidRDefault="002C6CA3" w:rsidP="00EA24D7">
            <w:r w:rsidRPr="00337E20">
              <w:t>Kiểm tra và thử nghiệm</w:t>
            </w:r>
          </w:p>
        </w:tc>
        <w:tc>
          <w:tcPr>
            <w:tcW w:w="5217" w:type="dxa"/>
            <w:shd w:val="clear" w:color="auto" w:fill="FFFFFF"/>
            <w:vAlign w:val="center"/>
          </w:tcPr>
          <w:p w14:paraId="41F1709A" w14:textId="77777777" w:rsidR="002C6CA3" w:rsidRPr="00337E20" w:rsidRDefault="002C6CA3" w:rsidP="00EA24D7">
            <w:pPr>
              <w:jc w:val="center"/>
            </w:pPr>
            <w:r w:rsidRPr="00337E20">
              <w:t>Đáp ứng yêu cầu mục 3</w:t>
            </w:r>
          </w:p>
        </w:tc>
      </w:tr>
      <w:tr w:rsidR="00337E20" w:rsidRPr="00337E20" w14:paraId="27FABE3B" w14:textId="77777777" w:rsidTr="00EA24D7">
        <w:trPr>
          <w:trHeight w:hRule="exact" w:val="487"/>
          <w:jc w:val="center"/>
        </w:trPr>
        <w:tc>
          <w:tcPr>
            <w:tcW w:w="746" w:type="dxa"/>
            <w:shd w:val="clear" w:color="auto" w:fill="FFFFFF"/>
            <w:vAlign w:val="center"/>
          </w:tcPr>
          <w:p w14:paraId="63F18AD1" w14:textId="77777777" w:rsidR="002C6CA3" w:rsidRPr="00337E20" w:rsidRDefault="002C6CA3" w:rsidP="00EA24D7">
            <w:pPr>
              <w:ind w:firstLineChars="11" w:firstLine="26"/>
              <w:jc w:val="center"/>
            </w:pPr>
            <w:r w:rsidRPr="00337E20">
              <w:t>22</w:t>
            </w:r>
          </w:p>
        </w:tc>
        <w:tc>
          <w:tcPr>
            <w:tcW w:w="3397" w:type="dxa"/>
            <w:shd w:val="clear" w:color="auto" w:fill="FFFFFF"/>
            <w:vAlign w:val="center"/>
          </w:tcPr>
          <w:p w14:paraId="4467661E" w14:textId="77777777" w:rsidR="002C6CA3" w:rsidRPr="00337E20" w:rsidRDefault="002C6CA3" w:rsidP="00EA24D7">
            <w:r w:rsidRPr="00337E20">
              <w:t>Catalog</w:t>
            </w:r>
          </w:p>
        </w:tc>
        <w:tc>
          <w:tcPr>
            <w:tcW w:w="5217" w:type="dxa"/>
            <w:shd w:val="clear" w:color="auto" w:fill="FFFFFF"/>
            <w:vAlign w:val="center"/>
          </w:tcPr>
          <w:p w14:paraId="4DC55FD8" w14:textId="77777777" w:rsidR="002C6CA3" w:rsidRPr="00337E20" w:rsidRDefault="002C6CA3" w:rsidP="00EA24D7">
            <w:pPr>
              <w:jc w:val="center"/>
            </w:pPr>
            <w:r w:rsidRPr="00337E20">
              <w:t>Kèm theo hồ sơ dự thầu</w:t>
            </w:r>
          </w:p>
        </w:tc>
      </w:tr>
      <w:tr w:rsidR="00337E20" w:rsidRPr="00337E20" w14:paraId="2144D2A9" w14:textId="77777777" w:rsidTr="00EA24D7">
        <w:trPr>
          <w:trHeight w:hRule="exact" w:val="1081"/>
          <w:jc w:val="center"/>
        </w:trPr>
        <w:tc>
          <w:tcPr>
            <w:tcW w:w="746" w:type="dxa"/>
            <w:shd w:val="clear" w:color="auto" w:fill="FFFFFF"/>
            <w:vAlign w:val="center"/>
          </w:tcPr>
          <w:p w14:paraId="5960B253" w14:textId="77777777" w:rsidR="002C6CA3" w:rsidRPr="00337E20" w:rsidRDefault="002C6CA3" w:rsidP="00EA24D7">
            <w:pPr>
              <w:ind w:firstLineChars="11" w:firstLine="26"/>
              <w:jc w:val="center"/>
            </w:pPr>
            <w:r w:rsidRPr="00337E20">
              <w:t>23</w:t>
            </w:r>
          </w:p>
        </w:tc>
        <w:tc>
          <w:tcPr>
            <w:tcW w:w="3397" w:type="dxa"/>
            <w:shd w:val="clear" w:color="auto" w:fill="FFFFFF"/>
            <w:vAlign w:val="center"/>
          </w:tcPr>
          <w:p w14:paraId="6DA612A2" w14:textId="77777777" w:rsidR="002C6CA3" w:rsidRPr="00337E20" w:rsidRDefault="002C6CA3" w:rsidP="00EA24D7">
            <w:r w:rsidRPr="00337E20">
              <w:t>Danh sách bán hàng như qui định trong phần thương mại</w:t>
            </w:r>
          </w:p>
        </w:tc>
        <w:tc>
          <w:tcPr>
            <w:tcW w:w="5217" w:type="dxa"/>
            <w:shd w:val="clear" w:color="auto" w:fill="FFFFFF"/>
            <w:vAlign w:val="center"/>
          </w:tcPr>
          <w:p w14:paraId="1725D40E" w14:textId="77777777" w:rsidR="002C6CA3" w:rsidRPr="00337E20" w:rsidRDefault="002C6CA3" w:rsidP="00EA24D7">
            <w:pPr>
              <w:jc w:val="center"/>
            </w:pPr>
            <w:r w:rsidRPr="00337E20">
              <w:t>Kèm theo hồ sơ dự thầu</w:t>
            </w:r>
          </w:p>
        </w:tc>
      </w:tr>
      <w:tr w:rsidR="00337E20" w:rsidRPr="00337E20" w14:paraId="0D041298" w14:textId="77777777" w:rsidTr="00EA24D7">
        <w:trPr>
          <w:trHeight w:hRule="exact" w:val="523"/>
          <w:jc w:val="center"/>
        </w:trPr>
        <w:tc>
          <w:tcPr>
            <w:tcW w:w="746" w:type="dxa"/>
            <w:shd w:val="clear" w:color="auto" w:fill="FFFFFF"/>
            <w:vAlign w:val="center"/>
          </w:tcPr>
          <w:p w14:paraId="6852725C" w14:textId="77777777" w:rsidR="002C6CA3" w:rsidRPr="00337E20" w:rsidRDefault="002C6CA3" w:rsidP="00EA24D7">
            <w:pPr>
              <w:ind w:firstLineChars="11" w:firstLine="26"/>
              <w:jc w:val="center"/>
            </w:pPr>
            <w:r w:rsidRPr="00337E20">
              <w:t>24</w:t>
            </w:r>
          </w:p>
        </w:tc>
        <w:tc>
          <w:tcPr>
            <w:tcW w:w="3397" w:type="dxa"/>
            <w:shd w:val="clear" w:color="auto" w:fill="FFFFFF"/>
            <w:vAlign w:val="center"/>
          </w:tcPr>
          <w:p w14:paraId="3DFA32E0" w14:textId="77777777" w:rsidR="002C6CA3" w:rsidRPr="00337E20" w:rsidRDefault="002C6CA3" w:rsidP="00EA24D7">
            <w:r w:rsidRPr="00337E20">
              <w:t>Mầu chào</w:t>
            </w:r>
          </w:p>
        </w:tc>
        <w:tc>
          <w:tcPr>
            <w:tcW w:w="5217" w:type="dxa"/>
            <w:shd w:val="clear" w:color="auto" w:fill="FFFFFF"/>
            <w:vAlign w:val="center"/>
          </w:tcPr>
          <w:p w14:paraId="427E9417" w14:textId="77777777" w:rsidR="002C6CA3" w:rsidRPr="00337E20" w:rsidRDefault="002C6CA3" w:rsidP="00EA24D7">
            <w:pPr>
              <w:jc w:val="center"/>
            </w:pPr>
            <w:r w:rsidRPr="00337E20">
              <w:t>Kèm theo mỗi loại một mẫu khi dự thầu</w:t>
            </w:r>
          </w:p>
        </w:tc>
      </w:tr>
      <w:bookmarkEnd w:id="25"/>
      <w:bookmarkEnd w:id="26"/>
      <w:bookmarkEnd w:id="27"/>
    </w:tbl>
    <w:p w14:paraId="0CB273EC" w14:textId="77777777" w:rsidR="00415B65" w:rsidRPr="00337E20" w:rsidRDefault="00415B65" w:rsidP="00415B65">
      <w:pPr>
        <w:keepNext/>
        <w:tabs>
          <w:tab w:val="left" w:pos="284"/>
        </w:tabs>
        <w:spacing w:before="60" w:after="60" w:line="360" w:lineRule="auto"/>
        <w:jc w:val="left"/>
        <w:outlineLvl w:val="0"/>
        <w:rPr>
          <w:b/>
          <w:bCs/>
          <w:iCs/>
          <w:szCs w:val="24"/>
        </w:rPr>
      </w:pPr>
    </w:p>
    <w:p w14:paraId="370DD240" w14:textId="77777777" w:rsidR="00876DDD" w:rsidRPr="00337E20" w:rsidRDefault="00876DDD" w:rsidP="00876DDD">
      <w:pPr>
        <w:keepNext/>
        <w:tabs>
          <w:tab w:val="left" w:pos="284"/>
        </w:tabs>
        <w:spacing w:before="60" w:after="60" w:line="360" w:lineRule="auto"/>
        <w:jc w:val="left"/>
        <w:outlineLvl w:val="0"/>
        <w:rPr>
          <w:b/>
          <w:bCs/>
          <w:szCs w:val="24"/>
          <w:lang w:val="vi-VN"/>
        </w:rPr>
      </w:pPr>
      <w:r w:rsidRPr="00337E20">
        <w:rPr>
          <w:b/>
          <w:bCs/>
          <w:szCs w:val="24"/>
        </w:rPr>
        <w:t xml:space="preserve">3.2.3.10. </w:t>
      </w:r>
      <w:r w:rsidRPr="00337E20">
        <w:rPr>
          <w:b/>
          <w:bCs/>
          <w:szCs w:val="24"/>
          <w:lang w:val="vi-VN"/>
        </w:rPr>
        <w:t>Các yêu cầu chi tiết khác đối với vật liệu xây dựng:</w:t>
      </w:r>
    </w:p>
    <w:p w14:paraId="2847B6E5" w14:textId="77777777" w:rsidR="00876DDD" w:rsidRPr="00337E20" w:rsidRDefault="00876DDD" w:rsidP="00876DDD">
      <w:pPr>
        <w:widowControl w:val="0"/>
        <w:spacing w:before="60" w:after="60" w:line="276" w:lineRule="auto"/>
        <w:ind w:firstLine="720"/>
        <w:jc w:val="left"/>
        <w:rPr>
          <w:bCs/>
          <w:iCs/>
          <w:szCs w:val="24"/>
          <w:u w:val="single"/>
          <w:lang w:val="vi-VN"/>
        </w:rPr>
      </w:pPr>
      <w:r w:rsidRPr="00337E20">
        <w:rPr>
          <w:bCs/>
          <w:iCs/>
          <w:szCs w:val="24"/>
          <w:u w:val="single"/>
          <w:lang w:val="vi-VN"/>
        </w:rPr>
        <w:t>a. Xi măng</w:t>
      </w:r>
    </w:p>
    <w:p w14:paraId="62403A45" w14:textId="77777777" w:rsidR="00876DDD" w:rsidRPr="00337E20" w:rsidRDefault="00876DDD" w:rsidP="00876DDD">
      <w:pPr>
        <w:widowControl w:val="0"/>
        <w:spacing w:before="60" w:after="60" w:line="276" w:lineRule="auto"/>
        <w:jc w:val="left"/>
        <w:rPr>
          <w:szCs w:val="24"/>
          <w:lang w:val="vi-VN"/>
        </w:rPr>
      </w:pPr>
      <w:r w:rsidRPr="00337E20">
        <w:rPr>
          <w:szCs w:val="24"/>
          <w:lang w:val="vi-VN"/>
        </w:rPr>
        <w:t>Xi măng phải được bảo quản trong kho kín, đảm bảo không để đóng cục hay ẩm ướt trong suốt quá trình vận chuyển và lưu kho.</w:t>
      </w:r>
    </w:p>
    <w:p w14:paraId="5508430E" w14:textId="77777777" w:rsidR="00876DDD" w:rsidRPr="00337E20" w:rsidRDefault="00876DDD" w:rsidP="00876DDD">
      <w:pPr>
        <w:widowControl w:val="0"/>
        <w:spacing w:before="60" w:after="60" w:line="276" w:lineRule="auto"/>
        <w:jc w:val="left"/>
        <w:rPr>
          <w:szCs w:val="24"/>
          <w:lang w:val="vi-VN"/>
        </w:rPr>
      </w:pPr>
      <w:r w:rsidRPr="00337E20">
        <w:rPr>
          <w:szCs w:val="24"/>
          <w:lang w:val="vi-VN"/>
        </w:rPr>
        <w:t>Khi xi măng giao dưới dạng bao thì phải còn nguyên niêm và nhãn trên bao. Số lượng xi măng phải có đủ tại công trường để đảm bảo quá trình thi công liên tục.</w:t>
      </w:r>
    </w:p>
    <w:p w14:paraId="39014FB2" w14:textId="77777777" w:rsidR="00876DDD" w:rsidRPr="00337E20" w:rsidRDefault="00876DDD" w:rsidP="00876DDD">
      <w:pPr>
        <w:widowControl w:val="0"/>
        <w:spacing w:before="60" w:after="60" w:line="276" w:lineRule="auto"/>
        <w:ind w:firstLine="720"/>
        <w:jc w:val="left"/>
        <w:rPr>
          <w:bCs/>
          <w:iCs/>
          <w:szCs w:val="24"/>
          <w:u w:val="single"/>
          <w:lang w:val="vi-VN"/>
        </w:rPr>
      </w:pPr>
      <w:bookmarkStart w:id="33" w:name="_Toc15443174"/>
      <w:bookmarkStart w:id="34" w:name="_Toc42068402"/>
      <w:bookmarkStart w:id="35" w:name="_Toc71524224"/>
      <w:bookmarkStart w:id="36" w:name="_Toc71595764"/>
      <w:bookmarkStart w:id="37" w:name="_Toc71595934"/>
      <w:r w:rsidRPr="00337E20">
        <w:rPr>
          <w:bCs/>
          <w:iCs/>
          <w:szCs w:val="24"/>
          <w:u w:val="single"/>
          <w:lang w:val="vi-VN"/>
        </w:rPr>
        <w:t>b. C</w:t>
      </w:r>
      <w:bookmarkEnd w:id="33"/>
      <w:bookmarkEnd w:id="34"/>
      <w:bookmarkEnd w:id="35"/>
      <w:bookmarkEnd w:id="36"/>
      <w:bookmarkEnd w:id="37"/>
      <w:r w:rsidRPr="00337E20">
        <w:rPr>
          <w:bCs/>
          <w:iCs/>
          <w:szCs w:val="24"/>
          <w:u w:val="single"/>
          <w:lang w:val="vi-VN"/>
        </w:rPr>
        <w:t>át</w:t>
      </w:r>
    </w:p>
    <w:p w14:paraId="025B30D1" w14:textId="77777777" w:rsidR="00876DDD" w:rsidRPr="00337E20" w:rsidRDefault="00876DDD" w:rsidP="00876DDD">
      <w:pPr>
        <w:widowControl w:val="0"/>
        <w:spacing w:before="60" w:after="60" w:line="276" w:lineRule="auto"/>
        <w:jc w:val="left"/>
        <w:rPr>
          <w:szCs w:val="24"/>
          <w:lang w:val="vi-VN"/>
        </w:rPr>
      </w:pPr>
      <w:r w:rsidRPr="00337E20">
        <w:rPr>
          <w:szCs w:val="24"/>
          <w:lang w:val="vi-VN"/>
        </w:rPr>
        <w:t xml:space="preserve">Cát phải được lấy từ nơi có khả năng cung cấp cát có phẩm chất đều đặn và đủ khối lượng theo tiến độ trong suốt quá trình thi công công trình. </w:t>
      </w:r>
    </w:p>
    <w:p w14:paraId="7F6C6A89" w14:textId="77777777" w:rsidR="00876DDD" w:rsidRPr="00337E20" w:rsidRDefault="00876DDD" w:rsidP="00876DDD">
      <w:pPr>
        <w:widowControl w:val="0"/>
        <w:spacing w:before="60" w:after="60" w:line="276" w:lineRule="auto"/>
        <w:jc w:val="left"/>
        <w:rPr>
          <w:szCs w:val="24"/>
          <w:lang w:val="vi-VN"/>
        </w:rPr>
      </w:pPr>
      <w:r w:rsidRPr="00337E20">
        <w:rPr>
          <w:szCs w:val="24"/>
          <w:lang w:val="vi-VN"/>
        </w:rPr>
        <w:t>Cát phải bảo quản tại sân bãi không để đất, rác hoặc tạp chất khác lẫn vào.</w:t>
      </w:r>
    </w:p>
    <w:p w14:paraId="7D3FF4D7" w14:textId="77777777" w:rsidR="00876DDD" w:rsidRPr="00337E20" w:rsidRDefault="00876DDD" w:rsidP="00876DDD">
      <w:pPr>
        <w:widowControl w:val="0"/>
        <w:spacing w:before="60" w:after="60" w:line="276" w:lineRule="auto"/>
        <w:jc w:val="left"/>
        <w:rPr>
          <w:szCs w:val="24"/>
          <w:lang w:val="vi-VN"/>
        </w:rPr>
      </w:pPr>
      <w:r w:rsidRPr="00337E20">
        <w:rPr>
          <w:szCs w:val="24"/>
          <w:lang w:val="vi-VN"/>
        </w:rPr>
        <w:t>Cát dùng trộn bê tông xây phải đáp ứng các yêu cầu sau:</w:t>
      </w: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8"/>
        <w:gridCol w:w="2432"/>
      </w:tblGrid>
      <w:tr w:rsidR="00337E20" w:rsidRPr="00337E20" w14:paraId="50D67896" w14:textId="77777777" w:rsidTr="00445C78">
        <w:trPr>
          <w:jc w:val="center"/>
        </w:trPr>
        <w:tc>
          <w:tcPr>
            <w:tcW w:w="3554" w:type="pct"/>
          </w:tcPr>
          <w:p w14:paraId="19A0E29B" w14:textId="77777777" w:rsidR="00876DDD" w:rsidRPr="00337E20" w:rsidRDefault="00876DDD" w:rsidP="00445C78">
            <w:pPr>
              <w:widowControl w:val="0"/>
              <w:spacing w:before="60" w:after="60" w:line="276" w:lineRule="auto"/>
              <w:jc w:val="left"/>
              <w:rPr>
                <w:bCs/>
                <w:iCs/>
                <w:szCs w:val="24"/>
              </w:rPr>
            </w:pPr>
            <w:r w:rsidRPr="00337E20">
              <w:rPr>
                <w:bCs/>
                <w:iCs/>
                <w:szCs w:val="24"/>
              </w:rPr>
              <w:t>Mô đun độ lớn</w:t>
            </w:r>
          </w:p>
        </w:tc>
        <w:tc>
          <w:tcPr>
            <w:tcW w:w="1446" w:type="pct"/>
          </w:tcPr>
          <w:p w14:paraId="4C220995" w14:textId="77777777" w:rsidR="00876DDD" w:rsidRPr="00337E20" w:rsidRDefault="00876DDD" w:rsidP="00445C78">
            <w:pPr>
              <w:widowControl w:val="0"/>
              <w:spacing w:before="60" w:after="60" w:line="276" w:lineRule="auto"/>
              <w:jc w:val="left"/>
              <w:rPr>
                <w:bCs/>
                <w:iCs/>
                <w:szCs w:val="24"/>
              </w:rPr>
            </w:pPr>
            <w:r w:rsidRPr="00337E20">
              <w:rPr>
                <w:bCs/>
                <w:iCs/>
                <w:szCs w:val="24"/>
              </w:rPr>
              <w:t>&gt; 2</w:t>
            </w:r>
          </w:p>
        </w:tc>
      </w:tr>
      <w:tr w:rsidR="00337E20" w:rsidRPr="00337E20" w14:paraId="4DF2B9A7" w14:textId="77777777" w:rsidTr="00445C78">
        <w:trPr>
          <w:jc w:val="center"/>
        </w:trPr>
        <w:tc>
          <w:tcPr>
            <w:tcW w:w="3554" w:type="pct"/>
          </w:tcPr>
          <w:p w14:paraId="4EDCFC11" w14:textId="77777777" w:rsidR="00876DDD" w:rsidRPr="00337E20" w:rsidRDefault="00876DDD" w:rsidP="00445C78">
            <w:pPr>
              <w:widowControl w:val="0"/>
              <w:spacing w:before="60" w:after="60" w:line="276" w:lineRule="auto"/>
              <w:jc w:val="left"/>
              <w:rPr>
                <w:bCs/>
                <w:iCs/>
                <w:szCs w:val="24"/>
              </w:rPr>
            </w:pPr>
            <w:r w:rsidRPr="00337E20">
              <w:rPr>
                <w:bCs/>
                <w:iCs/>
                <w:szCs w:val="24"/>
              </w:rPr>
              <w:t>Khối lượng thể tích xốp (kg/m3)</w:t>
            </w:r>
          </w:p>
        </w:tc>
        <w:tc>
          <w:tcPr>
            <w:tcW w:w="1446" w:type="pct"/>
          </w:tcPr>
          <w:p w14:paraId="0EBEEF65" w14:textId="77777777" w:rsidR="00876DDD" w:rsidRPr="00337E20" w:rsidRDefault="00876DDD" w:rsidP="00445C78">
            <w:pPr>
              <w:widowControl w:val="0"/>
              <w:spacing w:before="60" w:after="60" w:line="276" w:lineRule="auto"/>
              <w:jc w:val="left"/>
              <w:rPr>
                <w:bCs/>
                <w:iCs/>
                <w:szCs w:val="24"/>
              </w:rPr>
            </w:pPr>
            <w:r w:rsidRPr="00337E20">
              <w:rPr>
                <w:bCs/>
                <w:iCs/>
                <w:szCs w:val="24"/>
              </w:rPr>
              <w:t>&gt; 1300</w:t>
            </w:r>
          </w:p>
        </w:tc>
      </w:tr>
      <w:tr w:rsidR="00337E20" w:rsidRPr="00337E20" w14:paraId="381A0E20" w14:textId="77777777" w:rsidTr="00445C78">
        <w:trPr>
          <w:jc w:val="center"/>
        </w:trPr>
        <w:tc>
          <w:tcPr>
            <w:tcW w:w="3554" w:type="pct"/>
          </w:tcPr>
          <w:p w14:paraId="73C90BD7" w14:textId="77777777" w:rsidR="00876DDD" w:rsidRPr="00337E20" w:rsidRDefault="00876DDD" w:rsidP="00445C78">
            <w:pPr>
              <w:widowControl w:val="0"/>
              <w:spacing w:before="60" w:after="60" w:line="276" w:lineRule="auto"/>
              <w:jc w:val="left"/>
              <w:rPr>
                <w:bCs/>
                <w:iCs/>
                <w:szCs w:val="24"/>
              </w:rPr>
            </w:pPr>
            <w:r w:rsidRPr="00337E20">
              <w:rPr>
                <w:bCs/>
                <w:iCs/>
                <w:szCs w:val="24"/>
              </w:rPr>
              <w:t>Sét, á sét, các tạp chất ở dạng cục</w:t>
            </w:r>
          </w:p>
        </w:tc>
        <w:tc>
          <w:tcPr>
            <w:tcW w:w="1446" w:type="pct"/>
          </w:tcPr>
          <w:p w14:paraId="02D81E96" w14:textId="77777777" w:rsidR="00876DDD" w:rsidRPr="00337E20" w:rsidRDefault="00876DDD" w:rsidP="00445C78">
            <w:pPr>
              <w:widowControl w:val="0"/>
              <w:spacing w:before="60" w:after="60" w:line="276" w:lineRule="auto"/>
              <w:jc w:val="left"/>
              <w:rPr>
                <w:bCs/>
                <w:iCs/>
                <w:szCs w:val="24"/>
              </w:rPr>
            </w:pPr>
            <w:r w:rsidRPr="00337E20">
              <w:rPr>
                <w:bCs/>
                <w:iCs/>
                <w:szCs w:val="24"/>
              </w:rPr>
              <w:t>Không</w:t>
            </w:r>
          </w:p>
        </w:tc>
      </w:tr>
      <w:tr w:rsidR="00337E20" w:rsidRPr="00337E20" w14:paraId="65E367EC" w14:textId="77777777" w:rsidTr="00445C78">
        <w:trPr>
          <w:jc w:val="center"/>
        </w:trPr>
        <w:tc>
          <w:tcPr>
            <w:tcW w:w="3554" w:type="pct"/>
          </w:tcPr>
          <w:p w14:paraId="5A9CACDB" w14:textId="77777777" w:rsidR="00876DDD" w:rsidRPr="00337E20" w:rsidRDefault="00876DDD" w:rsidP="00445C78">
            <w:pPr>
              <w:widowControl w:val="0"/>
              <w:spacing w:before="60" w:after="60" w:line="276" w:lineRule="auto"/>
              <w:jc w:val="left"/>
              <w:rPr>
                <w:bCs/>
                <w:iCs/>
                <w:szCs w:val="24"/>
              </w:rPr>
            </w:pPr>
            <w:r w:rsidRPr="00337E20">
              <w:rPr>
                <w:bCs/>
                <w:iCs/>
                <w:szCs w:val="24"/>
              </w:rPr>
              <w:t xml:space="preserve">Phần trăm khối lượng lượng hạt trên 5mm </w:t>
            </w:r>
          </w:p>
        </w:tc>
        <w:tc>
          <w:tcPr>
            <w:tcW w:w="1446" w:type="pct"/>
          </w:tcPr>
          <w:p w14:paraId="47A02620" w14:textId="77777777" w:rsidR="00876DDD" w:rsidRPr="00337E20" w:rsidRDefault="00876DDD" w:rsidP="00445C78">
            <w:pPr>
              <w:widowControl w:val="0"/>
              <w:spacing w:before="60" w:after="60" w:line="276" w:lineRule="auto"/>
              <w:jc w:val="left"/>
              <w:rPr>
                <w:bCs/>
                <w:iCs/>
                <w:szCs w:val="24"/>
              </w:rPr>
            </w:pPr>
            <w:r w:rsidRPr="00337E20">
              <w:rPr>
                <w:bCs/>
                <w:iCs/>
                <w:szCs w:val="24"/>
              </w:rPr>
              <w:t>&lt; 10</w:t>
            </w:r>
          </w:p>
        </w:tc>
      </w:tr>
      <w:tr w:rsidR="00337E20" w:rsidRPr="00337E20" w14:paraId="490035B3" w14:textId="77777777" w:rsidTr="00445C78">
        <w:trPr>
          <w:jc w:val="center"/>
        </w:trPr>
        <w:tc>
          <w:tcPr>
            <w:tcW w:w="3554" w:type="pct"/>
          </w:tcPr>
          <w:p w14:paraId="6016C1D1" w14:textId="77777777" w:rsidR="00876DDD" w:rsidRPr="00337E20" w:rsidRDefault="00876DDD" w:rsidP="00445C78">
            <w:pPr>
              <w:widowControl w:val="0"/>
              <w:spacing w:before="60" w:after="60" w:line="276" w:lineRule="auto"/>
              <w:jc w:val="left"/>
              <w:rPr>
                <w:bCs/>
                <w:iCs/>
                <w:szCs w:val="24"/>
              </w:rPr>
            </w:pPr>
            <w:r w:rsidRPr="00337E20">
              <w:rPr>
                <w:bCs/>
                <w:iCs/>
                <w:szCs w:val="24"/>
              </w:rPr>
              <w:t xml:space="preserve">Phần trăm khối lượng lượng hạt dưới 0.14mm </w:t>
            </w:r>
          </w:p>
        </w:tc>
        <w:tc>
          <w:tcPr>
            <w:tcW w:w="1446" w:type="pct"/>
          </w:tcPr>
          <w:p w14:paraId="64165D25" w14:textId="77777777" w:rsidR="00876DDD" w:rsidRPr="00337E20" w:rsidRDefault="00876DDD" w:rsidP="00445C78">
            <w:pPr>
              <w:widowControl w:val="0"/>
              <w:spacing w:before="60" w:after="60" w:line="276" w:lineRule="auto"/>
              <w:jc w:val="left"/>
              <w:rPr>
                <w:bCs/>
                <w:iCs/>
                <w:szCs w:val="24"/>
              </w:rPr>
            </w:pPr>
            <w:r w:rsidRPr="00337E20">
              <w:rPr>
                <w:bCs/>
                <w:iCs/>
                <w:szCs w:val="24"/>
              </w:rPr>
              <w:t>&lt; 10</w:t>
            </w:r>
          </w:p>
        </w:tc>
      </w:tr>
      <w:tr w:rsidR="00337E20" w:rsidRPr="00337E20" w14:paraId="33316715" w14:textId="77777777" w:rsidTr="00445C78">
        <w:trPr>
          <w:jc w:val="center"/>
        </w:trPr>
        <w:tc>
          <w:tcPr>
            <w:tcW w:w="3554" w:type="pct"/>
          </w:tcPr>
          <w:p w14:paraId="2818E507" w14:textId="77777777" w:rsidR="00876DDD" w:rsidRPr="00337E20" w:rsidRDefault="00876DDD" w:rsidP="00445C78">
            <w:pPr>
              <w:widowControl w:val="0"/>
              <w:spacing w:before="60" w:after="60" w:line="276" w:lineRule="auto"/>
              <w:jc w:val="left"/>
              <w:rPr>
                <w:bCs/>
                <w:iCs/>
                <w:szCs w:val="24"/>
              </w:rPr>
            </w:pPr>
            <w:r w:rsidRPr="00337E20">
              <w:rPr>
                <w:bCs/>
                <w:iCs/>
                <w:szCs w:val="24"/>
              </w:rPr>
              <w:t>Phần trăm khối lượng bùn, bụi, sét</w:t>
            </w:r>
          </w:p>
        </w:tc>
        <w:tc>
          <w:tcPr>
            <w:tcW w:w="1446" w:type="pct"/>
          </w:tcPr>
          <w:p w14:paraId="5E16FE94" w14:textId="77777777" w:rsidR="00876DDD" w:rsidRPr="00337E20" w:rsidRDefault="00876DDD" w:rsidP="00445C78">
            <w:pPr>
              <w:widowControl w:val="0"/>
              <w:spacing w:before="60" w:after="60" w:line="276" w:lineRule="auto"/>
              <w:jc w:val="left"/>
              <w:rPr>
                <w:bCs/>
                <w:iCs/>
                <w:szCs w:val="24"/>
              </w:rPr>
            </w:pPr>
            <w:r w:rsidRPr="00337E20">
              <w:rPr>
                <w:bCs/>
                <w:iCs/>
                <w:szCs w:val="24"/>
              </w:rPr>
              <w:t>&lt; 3%</w:t>
            </w:r>
          </w:p>
        </w:tc>
      </w:tr>
    </w:tbl>
    <w:p w14:paraId="094C5903" w14:textId="77777777" w:rsidR="00876DDD" w:rsidRPr="00337E20" w:rsidRDefault="00876DDD" w:rsidP="00876DDD">
      <w:pPr>
        <w:widowControl w:val="0"/>
        <w:spacing w:before="60" w:after="60" w:line="276" w:lineRule="auto"/>
        <w:ind w:firstLine="720"/>
        <w:jc w:val="left"/>
        <w:rPr>
          <w:bCs/>
          <w:iCs/>
          <w:szCs w:val="24"/>
          <w:u w:val="single"/>
        </w:rPr>
      </w:pPr>
      <w:bookmarkStart w:id="38" w:name="_Toc15443178"/>
      <w:bookmarkStart w:id="39" w:name="_Toc42068403"/>
      <w:bookmarkStart w:id="40" w:name="_Toc71524225"/>
      <w:bookmarkStart w:id="41" w:name="_Toc71595765"/>
      <w:bookmarkStart w:id="42" w:name="_Toc71595935"/>
      <w:r w:rsidRPr="00337E20">
        <w:rPr>
          <w:bCs/>
          <w:iCs/>
          <w:szCs w:val="24"/>
          <w:u w:val="single"/>
        </w:rPr>
        <w:t>c.  Đá dăm, sỏi dăm</w:t>
      </w:r>
      <w:bookmarkEnd w:id="38"/>
      <w:bookmarkEnd w:id="39"/>
      <w:bookmarkEnd w:id="40"/>
      <w:bookmarkEnd w:id="41"/>
      <w:bookmarkEnd w:id="42"/>
    </w:p>
    <w:p w14:paraId="50FF8D66" w14:textId="77777777" w:rsidR="00876DDD" w:rsidRPr="00337E20" w:rsidRDefault="00876DDD" w:rsidP="00876DDD">
      <w:pPr>
        <w:widowControl w:val="0"/>
        <w:spacing w:before="60" w:after="60" w:line="276" w:lineRule="auto"/>
        <w:jc w:val="left"/>
        <w:rPr>
          <w:szCs w:val="24"/>
        </w:rPr>
      </w:pPr>
      <w:r w:rsidRPr="00337E20">
        <w:rPr>
          <w:szCs w:val="24"/>
        </w:rPr>
        <w:t xml:space="preserve">Đá dăm, sỏi dăm phải được lấy từ nơi có khả năng cung cấp có phẩm chất đều đặn, đủ khối lượng theo tiến độ trong suốt quá trình thi công công trình. </w:t>
      </w:r>
    </w:p>
    <w:p w14:paraId="76E05C91" w14:textId="77777777" w:rsidR="00876DDD" w:rsidRPr="00337E20" w:rsidRDefault="00876DDD" w:rsidP="00876DDD">
      <w:pPr>
        <w:widowControl w:val="0"/>
        <w:spacing w:before="60" w:after="60" w:line="276" w:lineRule="auto"/>
        <w:jc w:val="left"/>
        <w:rPr>
          <w:szCs w:val="24"/>
        </w:rPr>
      </w:pPr>
      <w:r w:rsidRPr="00337E20">
        <w:rPr>
          <w:szCs w:val="24"/>
        </w:rPr>
        <w:t>Đối với kết cấu bê tông cốt thép, kích thước hạt đá dăm, sỏi dăm lớn nhất không được vượt quá khoảng cách thông thủy nhỏ nhất giữa các thanh cốt thép.</w:t>
      </w:r>
    </w:p>
    <w:p w14:paraId="184C10B4" w14:textId="77777777" w:rsidR="00876DDD" w:rsidRPr="00337E20" w:rsidRDefault="00876DDD" w:rsidP="00876DDD">
      <w:pPr>
        <w:widowControl w:val="0"/>
        <w:spacing w:before="60" w:after="60" w:line="276" w:lineRule="auto"/>
        <w:jc w:val="left"/>
        <w:rPr>
          <w:szCs w:val="24"/>
        </w:rPr>
      </w:pPr>
      <w:r w:rsidRPr="00337E20">
        <w:rPr>
          <w:szCs w:val="24"/>
        </w:rPr>
        <w:t>Đá, sỏi phải được rửa sạch, phân loại. Sân bãi để đá, sỏi phải sạch không để đất cũng như các loại rác, tạp chất khác lẫn vào.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gridCol w:w="3161"/>
      </w:tblGrid>
      <w:tr w:rsidR="00337E20" w:rsidRPr="00337E20" w14:paraId="038673DF" w14:textId="77777777" w:rsidTr="00445C78">
        <w:trPr>
          <w:jc w:val="center"/>
        </w:trPr>
        <w:tc>
          <w:tcPr>
            <w:tcW w:w="3247" w:type="pct"/>
          </w:tcPr>
          <w:p w14:paraId="39297DC4" w14:textId="77777777" w:rsidR="00876DDD" w:rsidRPr="00337E20" w:rsidRDefault="00876DDD" w:rsidP="00445C78">
            <w:pPr>
              <w:widowControl w:val="0"/>
              <w:spacing w:before="60" w:after="60" w:line="276" w:lineRule="auto"/>
              <w:jc w:val="left"/>
              <w:rPr>
                <w:bCs/>
                <w:iCs/>
                <w:szCs w:val="24"/>
              </w:rPr>
            </w:pPr>
            <w:r w:rsidRPr="00337E20">
              <w:rPr>
                <w:bCs/>
                <w:iCs/>
                <w:szCs w:val="24"/>
              </w:rPr>
              <w:t>Đường biểu diễn thành phần hạt</w:t>
            </w:r>
          </w:p>
        </w:tc>
        <w:tc>
          <w:tcPr>
            <w:tcW w:w="1753" w:type="pct"/>
          </w:tcPr>
          <w:p w14:paraId="07CAA0C6" w14:textId="77777777" w:rsidR="00876DDD" w:rsidRPr="00337E20" w:rsidRDefault="00876DDD" w:rsidP="00445C78">
            <w:pPr>
              <w:widowControl w:val="0"/>
              <w:spacing w:before="60" w:after="60" w:line="276" w:lineRule="auto"/>
              <w:jc w:val="left"/>
              <w:rPr>
                <w:bCs/>
                <w:iCs/>
                <w:szCs w:val="24"/>
              </w:rPr>
            </w:pPr>
            <w:r w:rsidRPr="00337E20">
              <w:rPr>
                <w:bCs/>
                <w:iCs/>
                <w:szCs w:val="24"/>
              </w:rPr>
              <w:t>TCVN 1771:1987</w:t>
            </w:r>
          </w:p>
        </w:tc>
      </w:tr>
      <w:tr w:rsidR="00337E20" w:rsidRPr="00337E20" w14:paraId="6226B967" w14:textId="77777777" w:rsidTr="00445C78">
        <w:trPr>
          <w:jc w:val="center"/>
        </w:trPr>
        <w:tc>
          <w:tcPr>
            <w:tcW w:w="3247" w:type="pct"/>
          </w:tcPr>
          <w:p w14:paraId="5817DE5E" w14:textId="77777777" w:rsidR="00876DDD" w:rsidRPr="00337E20" w:rsidRDefault="00876DDD" w:rsidP="00445C78">
            <w:pPr>
              <w:widowControl w:val="0"/>
              <w:spacing w:before="60" w:after="60" w:line="276" w:lineRule="auto"/>
              <w:jc w:val="left"/>
              <w:rPr>
                <w:bCs/>
                <w:iCs/>
                <w:szCs w:val="24"/>
              </w:rPr>
            </w:pPr>
            <w:r w:rsidRPr="00337E20">
              <w:rPr>
                <w:bCs/>
                <w:iCs/>
                <w:szCs w:val="24"/>
              </w:rPr>
              <w:t>Cường độ</w:t>
            </w:r>
          </w:p>
        </w:tc>
        <w:tc>
          <w:tcPr>
            <w:tcW w:w="1753" w:type="pct"/>
          </w:tcPr>
          <w:p w14:paraId="26BAAA5F" w14:textId="77777777" w:rsidR="00876DDD" w:rsidRPr="00337E20" w:rsidRDefault="00876DDD" w:rsidP="00445C78">
            <w:pPr>
              <w:widowControl w:val="0"/>
              <w:spacing w:before="60" w:after="60" w:line="276" w:lineRule="auto"/>
              <w:jc w:val="left"/>
              <w:rPr>
                <w:bCs/>
                <w:iCs/>
                <w:szCs w:val="24"/>
              </w:rPr>
            </w:pPr>
            <w:r w:rsidRPr="00337E20">
              <w:rPr>
                <w:bCs/>
                <w:iCs/>
                <w:szCs w:val="24"/>
              </w:rPr>
              <w:sym w:font="Symbol" w:char="F0B3"/>
            </w:r>
            <w:r w:rsidRPr="00337E20">
              <w:rPr>
                <w:bCs/>
                <w:iCs/>
                <w:szCs w:val="24"/>
              </w:rPr>
              <w:t xml:space="preserve"> 400.105 N/m2</w:t>
            </w:r>
          </w:p>
        </w:tc>
      </w:tr>
      <w:tr w:rsidR="00337E20" w:rsidRPr="00337E20" w14:paraId="5206619E" w14:textId="77777777" w:rsidTr="00445C78">
        <w:trPr>
          <w:jc w:val="center"/>
        </w:trPr>
        <w:tc>
          <w:tcPr>
            <w:tcW w:w="3247" w:type="pct"/>
          </w:tcPr>
          <w:p w14:paraId="02A39BC8" w14:textId="77777777" w:rsidR="00876DDD" w:rsidRPr="00337E20" w:rsidRDefault="00876DDD" w:rsidP="00445C78">
            <w:pPr>
              <w:widowControl w:val="0"/>
              <w:spacing w:before="60" w:after="60" w:line="276" w:lineRule="auto"/>
              <w:jc w:val="left"/>
              <w:rPr>
                <w:bCs/>
                <w:iCs/>
                <w:szCs w:val="24"/>
              </w:rPr>
            </w:pPr>
            <w:r w:rsidRPr="00337E20">
              <w:rPr>
                <w:bCs/>
                <w:iCs/>
                <w:szCs w:val="24"/>
              </w:rPr>
              <w:t>Phần trăm hạt thoi dẹt</w:t>
            </w:r>
          </w:p>
        </w:tc>
        <w:tc>
          <w:tcPr>
            <w:tcW w:w="1753" w:type="pct"/>
          </w:tcPr>
          <w:p w14:paraId="599C08B1" w14:textId="77777777" w:rsidR="00876DDD" w:rsidRPr="00337E20" w:rsidRDefault="00876DDD" w:rsidP="00445C78">
            <w:pPr>
              <w:widowControl w:val="0"/>
              <w:spacing w:before="60" w:after="60" w:line="276" w:lineRule="auto"/>
              <w:jc w:val="left"/>
              <w:rPr>
                <w:bCs/>
                <w:iCs/>
                <w:szCs w:val="24"/>
              </w:rPr>
            </w:pPr>
            <w:r w:rsidRPr="00337E20">
              <w:rPr>
                <w:bCs/>
                <w:iCs/>
                <w:szCs w:val="24"/>
              </w:rPr>
              <w:sym w:font="Symbol" w:char="F0A3"/>
            </w:r>
            <w:r w:rsidRPr="00337E20">
              <w:rPr>
                <w:bCs/>
                <w:iCs/>
                <w:szCs w:val="24"/>
              </w:rPr>
              <w:t xml:space="preserve"> 35%</w:t>
            </w:r>
          </w:p>
        </w:tc>
      </w:tr>
      <w:tr w:rsidR="00337E20" w:rsidRPr="00337E20" w14:paraId="1E2045AE" w14:textId="77777777" w:rsidTr="00445C78">
        <w:trPr>
          <w:jc w:val="center"/>
        </w:trPr>
        <w:tc>
          <w:tcPr>
            <w:tcW w:w="3247" w:type="pct"/>
          </w:tcPr>
          <w:p w14:paraId="59DBC9C8" w14:textId="77777777" w:rsidR="00876DDD" w:rsidRPr="00337E20" w:rsidRDefault="00876DDD" w:rsidP="00445C78">
            <w:pPr>
              <w:widowControl w:val="0"/>
              <w:spacing w:before="60" w:after="60" w:line="276" w:lineRule="auto"/>
              <w:jc w:val="left"/>
              <w:rPr>
                <w:bCs/>
                <w:iCs/>
                <w:szCs w:val="24"/>
              </w:rPr>
            </w:pPr>
            <w:r w:rsidRPr="00337E20">
              <w:rPr>
                <w:bCs/>
                <w:iCs/>
                <w:szCs w:val="24"/>
              </w:rPr>
              <w:t>Phần trăm hạt phong hóa, mềm yếu</w:t>
            </w:r>
          </w:p>
        </w:tc>
        <w:tc>
          <w:tcPr>
            <w:tcW w:w="1753" w:type="pct"/>
          </w:tcPr>
          <w:p w14:paraId="5FD8E043" w14:textId="77777777" w:rsidR="00876DDD" w:rsidRPr="00337E20" w:rsidRDefault="00876DDD" w:rsidP="00445C78">
            <w:pPr>
              <w:widowControl w:val="0"/>
              <w:spacing w:before="60" w:after="60" w:line="276" w:lineRule="auto"/>
              <w:jc w:val="left"/>
              <w:rPr>
                <w:bCs/>
                <w:iCs/>
                <w:szCs w:val="24"/>
              </w:rPr>
            </w:pPr>
            <w:r w:rsidRPr="00337E20">
              <w:rPr>
                <w:bCs/>
                <w:iCs/>
                <w:szCs w:val="24"/>
              </w:rPr>
              <w:t>10%</w:t>
            </w:r>
          </w:p>
        </w:tc>
      </w:tr>
      <w:tr w:rsidR="00337E20" w:rsidRPr="00337E20" w14:paraId="3DF2C48E" w14:textId="77777777" w:rsidTr="00445C78">
        <w:trPr>
          <w:jc w:val="center"/>
        </w:trPr>
        <w:tc>
          <w:tcPr>
            <w:tcW w:w="3247" w:type="pct"/>
          </w:tcPr>
          <w:p w14:paraId="571DE7CC" w14:textId="77777777" w:rsidR="00876DDD" w:rsidRPr="00337E20" w:rsidRDefault="00876DDD" w:rsidP="00445C78">
            <w:pPr>
              <w:widowControl w:val="0"/>
              <w:spacing w:before="60" w:after="60" w:line="276" w:lineRule="auto"/>
              <w:jc w:val="left"/>
              <w:rPr>
                <w:bCs/>
                <w:iCs/>
                <w:szCs w:val="24"/>
              </w:rPr>
            </w:pPr>
            <w:r w:rsidRPr="00337E20">
              <w:rPr>
                <w:bCs/>
                <w:iCs/>
                <w:szCs w:val="24"/>
              </w:rPr>
              <w:t>Phần trăm khối lượng cục sét</w:t>
            </w:r>
          </w:p>
        </w:tc>
        <w:tc>
          <w:tcPr>
            <w:tcW w:w="1753" w:type="pct"/>
          </w:tcPr>
          <w:p w14:paraId="315250CE" w14:textId="77777777" w:rsidR="00876DDD" w:rsidRPr="00337E20" w:rsidRDefault="00876DDD" w:rsidP="00445C78">
            <w:pPr>
              <w:widowControl w:val="0"/>
              <w:spacing w:before="60" w:after="60" w:line="276" w:lineRule="auto"/>
              <w:jc w:val="left"/>
              <w:rPr>
                <w:bCs/>
                <w:iCs/>
                <w:szCs w:val="24"/>
              </w:rPr>
            </w:pPr>
            <w:r w:rsidRPr="00337E20">
              <w:rPr>
                <w:bCs/>
                <w:iCs/>
                <w:szCs w:val="24"/>
              </w:rPr>
              <w:t>&lt; 0.25%</w:t>
            </w:r>
          </w:p>
        </w:tc>
      </w:tr>
      <w:tr w:rsidR="00337E20" w:rsidRPr="00337E20" w14:paraId="05E413D5" w14:textId="77777777" w:rsidTr="00445C78">
        <w:trPr>
          <w:jc w:val="center"/>
        </w:trPr>
        <w:tc>
          <w:tcPr>
            <w:tcW w:w="3247" w:type="pct"/>
          </w:tcPr>
          <w:p w14:paraId="256B4DA2" w14:textId="77777777" w:rsidR="00876DDD" w:rsidRPr="00337E20" w:rsidRDefault="00876DDD" w:rsidP="00445C78">
            <w:pPr>
              <w:widowControl w:val="0"/>
              <w:spacing w:before="60" w:after="60" w:line="276" w:lineRule="auto"/>
              <w:jc w:val="left"/>
              <w:rPr>
                <w:bCs/>
                <w:iCs/>
                <w:szCs w:val="24"/>
              </w:rPr>
            </w:pPr>
            <w:r w:rsidRPr="00337E20">
              <w:rPr>
                <w:bCs/>
                <w:iCs/>
                <w:szCs w:val="24"/>
              </w:rPr>
              <w:t>Phần trăm khối lượng bùn, bụi, sét</w:t>
            </w:r>
          </w:p>
        </w:tc>
        <w:tc>
          <w:tcPr>
            <w:tcW w:w="1753" w:type="pct"/>
          </w:tcPr>
          <w:p w14:paraId="208E15B9" w14:textId="77777777" w:rsidR="00876DDD" w:rsidRPr="00337E20" w:rsidRDefault="00876DDD" w:rsidP="00445C78">
            <w:pPr>
              <w:widowControl w:val="0"/>
              <w:spacing w:before="60" w:after="60" w:line="276" w:lineRule="auto"/>
              <w:jc w:val="left"/>
              <w:rPr>
                <w:bCs/>
                <w:iCs/>
                <w:szCs w:val="24"/>
              </w:rPr>
            </w:pPr>
            <w:r w:rsidRPr="00337E20">
              <w:rPr>
                <w:bCs/>
                <w:iCs/>
                <w:szCs w:val="24"/>
              </w:rPr>
              <w:t>&lt; 3%</w:t>
            </w:r>
          </w:p>
        </w:tc>
      </w:tr>
    </w:tbl>
    <w:p w14:paraId="19D979A5" w14:textId="77777777" w:rsidR="00876DDD" w:rsidRPr="00337E20" w:rsidRDefault="00876DDD" w:rsidP="00876DDD">
      <w:pPr>
        <w:widowControl w:val="0"/>
        <w:spacing w:before="60" w:after="60" w:line="276" w:lineRule="auto"/>
        <w:ind w:firstLine="720"/>
        <w:jc w:val="left"/>
        <w:rPr>
          <w:bCs/>
          <w:iCs/>
          <w:szCs w:val="24"/>
          <w:u w:val="single"/>
        </w:rPr>
      </w:pPr>
      <w:bookmarkStart w:id="43" w:name="_Toc15443181"/>
      <w:bookmarkStart w:id="44" w:name="_Toc42068404"/>
      <w:bookmarkStart w:id="45" w:name="_Toc71524226"/>
      <w:bookmarkStart w:id="46" w:name="_Toc71595766"/>
      <w:bookmarkStart w:id="47" w:name="_Toc71595936"/>
      <w:r w:rsidRPr="00337E20">
        <w:rPr>
          <w:bCs/>
          <w:iCs/>
          <w:szCs w:val="24"/>
          <w:u w:val="single"/>
        </w:rPr>
        <w:t>d. Nước</w:t>
      </w:r>
      <w:bookmarkEnd w:id="43"/>
      <w:bookmarkEnd w:id="44"/>
      <w:bookmarkEnd w:id="45"/>
      <w:bookmarkEnd w:id="46"/>
      <w:bookmarkEnd w:id="47"/>
    </w:p>
    <w:p w14:paraId="471C694F" w14:textId="77777777" w:rsidR="00876DDD" w:rsidRPr="00337E20" w:rsidRDefault="00876DDD" w:rsidP="00876DDD">
      <w:pPr>
        <w:widowControl w:val="0"/>
        <w:spacing w:before="60" w:after="60" w:line="276" w:lineRule="auto"/>
        <w:jc w:val="left"/>
        <w:rPr>
          <w:b/>
          <w:i/>
          <w:szCs w:val="24"/>
        </w:rPr>
      </w:pPr>
      <w:r w:rsidRPr="00337E20">
        <w:rPr>
          <w:szCs w:val="24"/>
        </w:rPr>
        <w:t>Tất cả nước dùng để trộn bê tông phải là nước sạch, không ăn mòn đối với bê tông, không có dầu, axit, chất kiềm và những chất hữu cơ gây hại đến quá trình đông kết.</w:t>
      </w:r>
      <w:r w:rsidRPr="00337E20">
        <w:rPr>
          <w:b/>
          <w:i/>
          <w:szCs w:val="24"/>
        </w:rPr>
        <w:t xml:space="preserve"> </w:t>
      </w:r>
    </w:p>
    <w:p w14:paraId="2800E8A6" w14:textId="77777777" w:rsidR="00876DDD" w:rsidRPr="00337E20" w:rsidRDefault="00876DDD" w:rsidP="00876DDD">
      <w:pPr>
        <w:widowControl w:val="0"/>
        <w:spacing w:before="60" w:after="60" w:line="276" w:lineRule="auto"/>
        <w:ind w:firstLine="720"/>
        <w:jc w:val="left"/>
        <w:rPr>
          <w:bCs/>
          <w:iCs/>
          <w:szCs w:val="24"/>
          <w:u w:val="single"/>
        </w:rPr>
      </w:pPr>
      <w:bookmarkStart w:id="48" w:name="_Toc15443186"/>
      <w:bookmarkStart w:id="49" w:name="_Toc42068406"/>
      <w:bookmarkStart w:id="50" w:name="_Toc71524228"/>
      <w:bookmarkStart w:id="51" w:name="_Toc71595768"/>
      <w:bookmarkStart w:id="52" w:name="_Toc71595938"/>
      <w:r w:rsidRPr="00337E20">
        <w:rPr>
          <w:bCs/>
          <w:iCs/>
          <w:szCs w:val="24"/>
          <w:u w:val="single"/>
        </w:rPr>
        <w:t>e. C</w:t>
      </w:r>
      <w:bookmarkEnd w:id="48"/>
      <w:bookmarkEnd w:id="49"/>
      <w:bookmarkEnd w:id="50"/>
      <w:bookmarkEnd w:id="51"/>
      <w:bookmarkEnd w:id="52"/>
      <w:r w:rsidRPr="00337E20">
        <w:rPr>
          <w:bCs/>
          <w:iCs/>
          <w:szCs w:val="24"/>
          <w:u w:val="single"/>
        </w:rPr>
        <w:t>ốt thép</w:t>
      </w:r>
    </w:p>
    <w:p w14:paraId="45E9DFD4" w14:textId="77777777" w:rsidR="00876DDD" w:rsidRPr="00337E20" w:rsidRDefault="00876DDD" w:rsidP="00876DDD">
      <w:pPr>
        <w:widowControl w:val="0"/>
        <w:spacing w:before="60" w:after="60" w:line="276" w:lineRule="auto"/>
        <w:jc w:val="left"/>
        <w:rPr>
          <w:szCs w:val="24"/>
        </w:rPr>
      </w:pPr>
      <w:r w:rsidRPr="00337E20">
        <w:rPr>
          <w:szCs w:val="24"/>
        </w:rPr>
        <w:lastRenderedPageBreak/>
        <w:t>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bookmarkEnd w:id="0"/>
    <w:p w14:paraId="05809CCE" w14:textId="77777777" w:rsidR="00876DDD" w:rsidRPr="00337E20" w:rsidRDefault="00876DDD" w:rsidP="00876DDD">
      <w:pPr>
        <w:widowControl w:val="0"/>
        <w:tabs>
          <w:tab w:val="left" w:pos="1418"/>
        </w:tabs>
        <w:spacing w:before="120" w:after="120" w:line="264" w:lineRule="auto"/>
        <w:ind w:firstLine="709"/>
        <w:rPr>
          <w:b/>
          <w:szCs w:val="24"/>
          <w:lang w:val="vi-VN"/>
        </w:rPr>
      </w:pPr>
      <w:r w:rsidRPr="00337E20">
        <w:rPr>
          <w:b/>
          <w:szCs w:val="24"/>
          <w:lang w:val="vi-VN"/>
        </w:rPr>
        <w:t>IV. Các bản vẽ</w:t>
      </w:r>
    </w:p>
    <w:p w14:paraId="320C3B8A" w14:textId="77777777" w:rsidR="00876DDD" w:rsidRPr="00337E20" w:rsidRDefault="00876DDD" w:rsidP="00876DDD">
      <w:pPr>
        <w:widowControl w:val="0"/>
        <w:tabs>
          <w:tab w:val="left" w:pos="1418"/>
        </w:tabs>
        <w:spacing w:before="120" w:after="120" w:line="264" w:lineRule="auto"/>
        <w:ind w:firstLine="709"/>
        <w:rPr>
          <w:i/>
          <w:szCs w:val="24"/>
        </w:rPr>
      </w:pPr>
      <w:r w:rsidRPr="00337E20">
        <w:rPr>
          <w:spacing w:val="-4"/>
          <w:szCs w:val="24"/>
          <w:lang w:val="vi-VN"/>
        </w:rPr>
        <w:t>E-HSMT này gồm có các bản vẽ trong tệp đính kèm</w:t>
      </w:r>
    </w:p>
    <w:p w14:paraId="14AD261B" w14:textId="77777777" w:rsidR="00D35DF0" w:rsidRPr="00337E20" w:rsidRDefault="00D35DF0"/>
    <w:sectPr w:rsidR="00D35DF0" w:rsidRPr="00337E20">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5C22" w14:textId="77777777" w:rsidR="00F56644" w:rsidRDefault="00F56644">
      <w:r>
        <w:separator/>
      </w:r>
    </w:p>
  </w:endnote>
  <w:endnote w:type="continuationSeparator" w:id="0">
    <w:p w14:paraId="27EFA152" w14:textId="77777777" w:rsidR="00F56644" w:rsidRDefault="00F5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Noto Sans Symbols">
    <w:altName w:val="Calibri"/>
    <w:charset w:val="00"/>
    <w:family w:val="auto"/>
    <w:pitch w:val="default"/>
    <w:sig w:usb0="00000003" w:usb1="00000000" w:usb2="00000000" w:usb3="00000000" w:csb0="00000001" w:csb1="00000000"/>
  </w:font>
  <w:font w:name="VNI-Garam">
    <w:altName w:val="Arial"/>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7F33" w14:textId="77777777" w:rsidR="00F56644" w:rsidRDefault="00F56644">
      <w:r>
        <w:separator/>
      </w:r>
    </w:p>
  </w:footnote>
  <w:footnote w:type="continuationSeparator" w:id="0">
    <w:p w14:paraId="6969330B" w14:textId="77777777" w:rsidR="00F56644" w:rsidRDefault="00F5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D7EB" w14:textId="77777777" w:rsidR="00914C37" w:rsidRPr="00BC1D7F" w:rsidRDefault="00F00501" w:rsidP="00BC1D7F">
    <w:r w:rsidRPr="00BC1D7F">
      <w:rPr>
        <w:noProof/>
      </w:rPr>
      <mc:AlternateContent>
        <mc:Choice Requires="wps">
          <w:drawing>
            <wp:anchor distT="0" distB="0" distL="114300" distR="114300" simplePos="0" relativeHeight="251659264" behindDoc="1" locked="0" layoutInCell="0" allowOverlap="1" wp14:anchorId="3B4BEA68" wp14:editId="6A6C6AA6">
              <wp:simplePos x="0" y="0"/>
              <wp:positionH relativeFrom="page">
                <wp:posOffset>3869690</wp:posOffset>
              </wp:positionH>
              <wp:positionV relativeFrom="page">
                <wp:posOffset>278765</wp:posOffset>
              </wp:positionV>
              <wp:extent cx="179070" cy="167640"/>
              <wp:effectExtent l="2540" t="2540" r="0" b="1270"/>
              <wp:wrapNone/>
              <wp:docPr id="13936508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528C" w14:textId="520F7494" w:rsidR="00914C37" w:rsidRDefault="00F00501">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510B42">
                            <w:rPr>
                              <w:noProof/>
                              <w:sz w:val="20"/>
                            </w:rPr>
                            <w:t>104</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BEA68" id="_x0000_t202" coordsize="21600,21600" o:spt="202" path="m,l,21600r21600,l21600,xe">
              <v:stroke joinstyle="miter"/>
              <v:path gradientshapeok="t" o:connecttype="rect"/>
            </v:shapetype>
            <v:shape id="Text Box 17" o:spid="_x0000_s1026" type="#_x0000_t202" style="position:absolute;left:0;text-align:left;margin-left:304.7pt;margin-top:21.95pt;width:14.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" o:allowincell="f" filled="f" stroked="f">
              <v:textbox inset="0,0,0,0">
                <w:txbxContent>
                  <w:p w14:paraId="1A75528C" w14:textId="520F7494" w:rsidR="00914C37" w:rsidRDefault="00F00501">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510B42">
                      <w:rPr>
                        <w:noProof/>
                        <w:sz w:val="20"/>
                      </w:rPr>
                      <w:t>104</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3"/>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945" w:hanging="375"/>
      </w:pPr>
      <w:rPr>
        <w:rFonts w:ascii="Times New Roman" w:hAnsi="Times New Roman" w:cs="Times New Roman"/>
        <w:b w:val="0"/>
        <w:bCs w:val="0"/>
        <w:w w:val="100"/>
        <w:sz w:val="28"/>
        <w:szCs w:val="28"/>
      </w:rPr>
    </w:lvl>
    <w:lvl w:ilvl="4">
      <w:numFmt w:val="bullet"/>
      <w:lvlText w:val="•"/>
      <w:lvlJc w:val="left"/>
      <w:pPr>
        <w:ind w:left="2152" w:hanging="375"/>
      </w:pPr>
    </w:lvl>
    <w:lvl w:ilvl="5">
      <w:numFmt w:val="bullet"/>
      <w:lvlText w:val="•"/>
      <w:lvlJc w:val="left"/>
      <w:pPr>
        <w:ind w:left="3364" w:hanging="375"/>
      </w:pPr>
    </w:lvl>
    <w:lvl w:ilvl="6">
      <w:numFmt w:val="bullet"/>
      <w:lvlText w:val="•"/>
      <w:lvlJc w:val="left"/>
      <w:pPr>
        <w:ind w:left="4577" w:hanging="375"/>
      </w:pPr>
    </w:lvl>
    <w:lvl w:ilvl="7">
      <w:numFmt w:val="bullet"/>
      <w:lvlText w:val="•"/>
      <w:lvlJc w:val="left"/>
      <w:pPr>
        <w:ind w:left="5789" w:hanging="375"/>
      </w:pPr>
    </w:lvl>
    <w:lvl w:ilvl="8">
      <w:numFmt w:val="bullet"/>
      <w:lvlText w:val="•"/>
      <w:lvlJc w:val="left"/>
      <w:pPr>
        <w:ind w:left="7001" w:hanging="375"/>
      </w:pPr>
    </w:lvl>
  </w:abstractNum>
  <w:abstractNum w:abstractNumId="1" w15:restartNumberingAfterBreak="0">
    <w:nsid w:val="0000040A"/>
    <w:multiLevelType w:val="multilevel"/>
    <w:tmpl w:val="FFFFFFFF"/>
    <w:lvl w:ilvl="0">
      <w:numFmt w:val="bullet"/>
      <w:lvlText w:val="-"/>
      <w:lvlJc w:val="left"/>
      <w:pPr>
        <w:ind w:left="204" w:hanging="154"/>
      </w:pPr>
      <w:rPr>
        <w:rFonts w:ascii="Calibri" w:hAnsi="Calibri"/>
        <w:b w:val="0"/>
        <w:w w:val="100"/>
        <w:sz w:val="28"/>
      </w:rPr>
    </w:lvl>
    <w:lvl w:ilvl="1">
      <w:numFmt w:val="bullet"/>
      <w:lvlText w:val="-"/>
      <w:lvlJc w:val="left"/>
      <w:pPr>
        <w:ind w:left="822" w:hanging="154"/>
      </w:pPr>
      <w:rPr>
        <w:rFonts w:ascii="Calibri" w:hAnsi="Calibri"/>
        <w:b w:val="0"/>
        <w:w w:val="100"/>
        <w:sz w:val="28"/>
      </w:rPr>
    </w:lvl>
    <w:lvl w:ilvl="2">
      <w:numFmt w:val="bullet"/>
      <w:lvlText w:val="•"/>
      <w:lvlJc w:val="left"/>
      <w:pPr>
        <w:ind w:left="1692" w:hanging="154"/>
      </w:pPr>
    </w:lvl>
    <w:lvl w:ilvl="3">
      <w:numFmt w:val="bullet"/>
      <w:lvlText w:val="•"/>
      <w:lvlJc w:val="left"/>
      <w:pPr>
        <w:ind w:left="2564" w:hanging="154"/>
      </w:pPr>
    </w:lvl>
    <w:lvl w:ilvl="4">
      <w:numFmt w:val="bullet"/>
      <w:lvlText w:val="•"/>
      <w:lvlJc w:val="left"/>
      <w:pPr>
        <w:ind w:left="3436" w:hanging="154"/>
      </w:pPr>
    </w:lvl>
    <w:lvl w:ilvl="5">
      <w:numFmt w:val="bullet"/>
      <w:lvlText w:val="•"/>
      <w:lvlJc w:val="left"/>
      <w:pPr>
        <w:ind w:left="4308" w:hanging="154"/>
      </w:pPr>
    </w:lvl>
    <w:lvl w:ilvl="6">
      <w:numFmt w:val="bullet"/>
      <w:lvlText w:val="•"/>
      <w:lvlJc w:val="left"/>
      <w:pPr>
        <w:ind w:left="5180" w:hanging="154"/>
      </w:pPr>
    </w:lvl>
    <w:lvl w:ilvl="7">
      <w:numFmt w:val="bullet"/>
      <w:lvlText w:val="•"/>
      <w:lvlJc w:val="left"/>
      <w:pPr>
        <w:ind w:left="6052" w:hanging="154"/>
      </w:pPr>
    </w:lvl>
    <w:lvl w:ilvl="8">
      <w:numFmt w:val="bullet"/>
      <w:lvlText w:val="•"/>
      <w:lvlJc w:val="left"/>
      <w:pPr>
        <w:ind w:left="6924" w:hanging="154"/>
      </w:pPr>
    </w:lvl>
  </w:abstractNum>
  <w:abstractNum w:abstractNumId="2" w15:restartNumberingAfterBreak="0">
    <w:nsid w:val="00EE52E2"/>
    <w:multiLevelType w:val="hybridMultilevel"/>
    <w:tmpl w:val="D6CC041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10A416F5"/>
    <w:multiLevelType w:val="hybridMultilevel"/>
    <w:tmpl w:val="CE820960"/>
    <w:lvl w:ilvl="0" w:tplc="314451A8">
      <w:start w:val="1"/>
      <w:numFmt w:val="decimal"/>
      <w:lvlText w:val="%1"/>
      <w:lvlJc w:val="left"/>
      <w:pPr>
        <w:ind w:left="978" w:hanging="360"/>
      </w:pPr>
      <w:rPr>
        <w:rFonts w:ascii="Times New Roman" w:hAnsi="Times New Roman" w:cstheme="majorHAnsi"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B2C06"/>
    <w:multiLevelType w:val="multilevel"/>
    <w:tmpl w:val="47ACE6E4"/>
    <w:lvl w:ilvl="0">
      <w:start w:val="1"/>
      <w:numFmt w:val="lowerLetter"/>
      <w:pStyle w:val="NormalJustified"/>
      <w:lvlText w:val="%1."/>
      <w:lvlJc w:val="left"/>
      <w:pPr>
        <w:ind w:left="402" w:hanging="283"/>
      </w:pPr>
      <w:rPr>
        <w:rFonts w:ascii="Times New Roman" w:eastAsia="Times New Roman" w:hAnsi="Times New Roman" w:cs="Times New Roman"/>
        <w:b w:val="0"/>
        <w:i/>
        <w:sz w:val="28"/>
        <w:szCs w:val="28"/>
      </w:rPr>
    </w:lvl>
    <w:lvl w:ilvl="1">
      <w:numFmt w:val="bullet"/>
      <w:lvlText w:val="•"/>
      <w:lvlJc w:val="left"/>
      <w:pPr>
        <w:ind w:left="220" w:hanging="284"/>
      </w:pPr>
    </w:lvl>
    <w:lvl w:ilvl="2">
      <w:numFmt w:val="bullet"/>
      <w:lvlText w:val="•"/>
      <w:lvlJc w:val="left"/>
      <w:pPr>
        <w:ind w:left="400" w:hanging="284"/>
      </w:pPr>
    </w:lvl>
    <w:lvl w:ilvl="3">
      <w:numFmt w:val="bullet"/>
      <w:lvlText w:val="•"/>
      <w:lvlJc w:val="left"/>
      <w:pPr>
        <w:ind w:left="1512" w:hanging="284"/>
      </w:pPr>
    </w:lvl>
    <w:lvl w:ilvl="4">
      <w:numFmt w:val="bullet"/>
      <w:lvlText w:val="•"/>
      <w:lvlJc w:val="left"/>
      <w:pPr>
        <w:ind w:left="2625" w:hanging="284"/>
      </w:pPr>
    </w:lvl>
    <w:lvl w:ilvl="5">
      <w:numFmt w:val="bullet"/>
      <w:lvlText w:val="•"/>
      <w:lvlJc w:val="left"/>
      <w:pPr>
        <w:ind w:left="3737" w:hanging="284"/>
      </w:pPr>
    </w:lvl>
    <w:lvl w:ilvl="6">
      <w:numFmt w:val="bullet"/>
      <w:lvlText w:val="•"/>
      <w:lvlJc w:val="left"/>
      <w:pPr>
        <w:ind w:left="4850" w:hanging="284"/>
      </w:pPr>
    </w:lvl>
    <w:lvl w:ilvl="7">
      <w:numFmt w:val="bullet"/>
      <w:lvlText w:val="•"/>
      <w:lvlJc w:val="left"/>
      <w:pPr>
        <w:ind w:left="5962" w:hanging="283"/>
      </w:pPr>
    </w:lvl>
    <w:lvl w:ilvl="8">
      <w:numFmt w:val="bullet"/>
      <w:lvlText w:val="•"/>
      <w:lvlJc w:val="left"/>
      <w:pPr>
        <w:ind w:left="7075" w:hanging="284"/>
      </w:pPr>
    </w:lvl>
  </w:abstractNum>
  <w:abstractNum w:abstractNumId="9" w15:restartNumberingAfterBreak="0">
    <w:nsid w:val="181752AC"/>
    <w:multiLevelType w:val="multilevel"/>
    <w:tmpl w:val="89B423F4"/>
    <w:lvl w:ilvl="0">
      <w:numFmt w:val="bullet"/>
      <w:lvlText w:val="-"/>
      <w:lvlJc w:val="left"/>
      <w:pPr>
        <w:ind w:left="219" w:hanging="164"/>
      </w:pPr>
      <w:rPr>
        <w:rFonts w:ascii="Times New Roman" w:eastAsia="Times New Roman" w:hAnsi="Times New Roman" w:cs="Times New Roman"/>
        <w:b w:val="0"/>
        <w:sz w:val="28"/>
        <w:szCs w:val="28"/>
      </w:rPr>
    </w:lvl>
    <w:lvl w:ilvl="1">
      <w:numFmt w:val="bullet"/>
      <w:lvlText w:val="•"/>
      <w:lvlJc w:val="left"/>
      <w:pPr>
        <w:ind w:left="1138" w:hanging="164"/>
      </w:pPr>
    </w:lvl>
    <w:lvl w:ilvl="2">
      <w:numFmt w:val="bullet"/>
      <w:lvlText w:val="•"/>
      <w:lvlJc w:val="left"/>
      <w:pPr>
        <w:ind w:left="2056" w:hanging="164"/>
      </w:pPr>
    </w:lvl>
    <w:lvl w:ilvl="3">
      <w:numFmt w:val="bullet"/>
      <w:lvlText w:val="•"/>
      <w:lvlJc w:val="left"/>
      <w:pPr>
        <w:ind w:left="2974" w:hanging="164"/>
      </w:pPr>
    </w:lvl>
    <w:lvl w:ilvl="4">
      <w:numFmt w:val="bullet"/>
      <w:lvlText w:val="•"/>
      <w:lvlJc w:val="left"/>
      <w:pPr>
        <w:ind w:left="3892" w:hanging="164"/>
      </w:pPr>
    </w:lvl>
    <w:lvl w:ilvl="5">
      <w:numFmt w:val="bullet"/>
      <w:lvlText w:val="•"/>
      <w:lvlJc w:val="left"/>
      <w:pPr>
        <w:ind w:left="4810" w:hanging="164"/>
      </w:pPr>
    </w:lvl>
    <w:lvl w:ilvl="6">
      <w:numFmt w:val="bullet"/>
      <w:lvlText w:val="•"/>
      <w:lvlJc w:val="left"/>
      <w:pPr>
        <w:ind w:left="5728" w:hanging="164"/>
      </w:pPr>
    </w:lvl>
    <w:lvl w:ilvl="7">
      <w:numFmt w:val="bullet"/>
      <w:lvlText w:val="•"/>
      <w:lvlJc w:val="left"/>
      <w:pPr>
        <w:ind w:left="6646" w:hanging="164"/>
      </w:pPr>
    </w:lvl>
    <w:lvl w:ilvl="8">
      <w:numFmt w:val="bullet"/>
      <w:lvlText w:val="•"/>
      <w:lvlJc w:val="left"/>
      <w:pPr>
        <w:ind w:left="7564" w:hanging="164"/>
      </w:pPr>
    </w:lvl>
  </w:abstractNum>
  <w:abstractNum w:abstractNumId="10" w15:restartNumberingAfterBreak="0">
    <w:nsid w:val="181D40E4"/>
    <w:multiLevelType w:val="multilevel"/>
    <w:tmpl w:val="59301FB2"/>
    <w:lvl w:ilvl="0">
      <w:start w:val="5"/>
      <w:numFmt w:val="lowerRoman"/>
      <w:lvlText w:val="%1"/>
      <w:lvlJc w:val="left"/>
      <w:pPr>
        <w:ind w:left="594" w:hanging="492"/>
      </w:pPr>
      <w:rPr>
        <w:rFonts w:hint="default"/>
      </w:rPr>
    </w:lvl>
    <w:lvl w:ilvl="1">
      <w:start w:val="5"/>
      <w:numFmt w:val="lowerRoman"/>
      <w:lvlText w:val="%1.%2."/>
      <w:lvlJc w:val="left"/>
      <w:pPr>
        <w:ind w:left="594" w:hanging="492"/>
      </w:pPr>
      <w:rPr>
        <w:rFonts w:ascii="Times New Roman" w:eastAsia="Times New Roman" w:hAnsi="Times New Roman" w:cs="Times New Roman" w:hint="default"/>
        <w:w w:val="100"/>
        <w:sz w:val="28"/>
        <w:szCs w:val="28"/>
      </w:rPr>
    </w:lvl>
    <w:lvl w:ilvl="2">
      <w:numFmt w:val="bullet"/>
      <w:lvlText w:val="-"/>
      <w:lvlJc w:val="left"/>
      <w:pPr>
        <w:ind w:left="102" w:hanging="168"/>
      </w:pPr>
      <w:rPr>
        <w:rFonts w:ascii="Times New Roman" w:eastAsia="Times New Roman" w:hAnsi="Times New Roman" w:cs="Times New Roman" w:hint="default"/>
        <w:w w:val="100"/>
        <w:sz w:val="28"/>
        <w:szCs w:val="28"/>
      </w:rPr>
    </w:lvl>
    <w:lvl w:ilvl="3">
      <w:numFmt w:val="bullet"/>
      <w:lvlText w:val="•"/>
      <w:lvlJc w:val="left"/>
      <w:pPr>
        <w:ind w:left="2604" w:hanging="168"/>
      </w:pPr>
      <w:rPr>
        <w:rFonts w:hint="default"/>
      </w:rPr>
    </w:lvl>
    <w:lvl w:ilvl="4">
      <w:numFmt w:val="bullet"/>
      <w:lvlText w:val="•"/>
      <w:lvlJc w:val="left"/>
      <w:pPr>
        <w:ind w:left="3606" w:hanging="168"/>
      </w:pPr>
      <w:rPr>
        <w:rFonts w:hint="default"/>
      </w:rPr>
    </w:lvl>
    <w:lvl w:ilvl="5">
      <w:numFmt w:val="bullet"/>
      <w:lvlText w:val="•"/>
      <w:lvlJc w:val="left"/>
      <w:pPr>
        <w:ind w:left="4608" w:hanging="168"/>
      </w:pPr>
      <w:rPr>
        <w:rFonts w:hint="default"/>
      </w:rPr>
    </w:lvl>
    <w:lvl w:ilvl="6">
      <w:numFmt w:val="bullet"/>
      <w:lvlText w:val="•"/>
      <w:lvlJc w:val="left"/>
      <w:pPr>
        <w:ind w:left="5611" w:hanging="168"/>
      </w:pPr>
      <w:rPr>
        <w:rFonts w:hint="default"/>
      </w:rPr>
    </w:lvl>
    <w:lvl w:ilvl="7">
      <w:numFmt w:val="bullet"/>
      <w:lvlText w:val="•"/>
      <w:lvlJc w:val="left"/>
      <w:pPr>
        <w:ind w:left="6613" w:hanging="168"/>
      </w:pPr>
      <w:rPr>
        <w:rFonts w:hint="default"/>
      </w:rPr>
    </w:lvl>
    <w:lvl w:ilvl="8">
      <w:numFmt w:val="bullet"/>
      <w:lvlText w:val="•"/>
      <w:lvlJc w:val="left"/>
      <w:pPr>
        <w:ind w:left="7615" w:hanging="168"/>
      </w:pPr>
      <w:rPr>
        <w:rFonts w:hint="default"/>
      </w:rPr>
    </w:lvl>
  </w:abstractNum>
  <w:abstractNum w:abstractNumId="11" w15:restartNumberingAfterBreak="0">
    <w:nsid w:val="25416A4B"/>
    <w:multiLevelType w:val="multilevel"/>
    <w:tmpl w:val="8EF4C8BA"/>
    <w:lvl w:ilvl="0">
      <w:start w:val="1"/>
      <w:numFmt w:val="upperLetter"/>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CHƯƠNG %2:"/>
      <w:lvlJc w:val="left"/>
      <w:pPr>
        <w:ind w:left="0" w:firstLine="0"/>
      </w:pPr>
      <w:rPr>
        <w:rFonts w:ascii="Times New Roman Bold" w:hAnsi="Times New Roman Bold" w:hint="default"/>
        <w:b/>
        <w:i w:val="0"/>
        <w:sz w:val="26"/>
      </w:rPr>
    </w:lvl>
    <w:lvl w:ilvl="2">
      <w:start w:val="1"/>
      <w:numFmt w:val="decimal"/>
      <w:isLgl/>
      <w:suff w:val="space"/>
      <w:lvlText w:val="%2.%3."/>
      <w:lvlJc w:val="left"/>
      <w:pPr>
        <w:ind w:left="0" w:firstLine="0"/>
      </w:pPr>
      <w:rPr>
        <w:rFonts w:ascii="Times New Roman Bold" w:hAnsi="Times New Roman Bold" w:hint="default"/>
        <w:b/>
        <w:i w:val="0"/>
        <w:sz w:val="26"/>
      </w:rPr>
    </w:lvl>
    <w:lvl w:ilvl="3">
      <w:start w:val="1"/>
      <w:numFmt w:val="decimal"/>
      <w:isLgl/>
      <w:suff w:val="space"/>
      <w:lvlText w:val="%2.%3.%4."/>
      <w:lvlJc w:val="left"/>
      <w:pPr>
        <w:ind w:left="0" w:firstLine="0"/>
      </w:pPr>
      <w:rPr>
        <w:rFonts w:ascii="Times New Roman" w:hAnsi="Times New Roman" w:hint="default"/>
        <w:sz w:val="26"/>
      </w:rPr>
    </w:lvl>
    <w:lvl w:ilvl="4">
      <w:start w:val="1"/>
      <w:numFmt w:val="decimal"/>
      <w:suff w:val="space"/>
      <w:lvlText w:val="%2.%3.%4.%5."/>
      <w:lvlJc w:val="left"/>
      <w:pPr>
        <w:ind w:left="180" w:firstLine="0"/>
      </w:pPr>
      <w:rPr>
        <w:rFonts w:ascii="Times New Roman" w:hAnsi="Times New Roman" w:cs="Times New Roman" w:hint="default"/>
      </w:rPr>
    </w:lvl>
    <w:lvl w:ilvl="5">
      <w:start w:val="1"/>
      <w:numFmt w:val="lowerRoman"/>
      <w:lvlText w:val="(%6)"/>
      <w:lvlJc w:val="left"/>
      <w:pPr>
        <w:tabs>
          <w:tab w:val="num" w:pos="2160"/>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2F5A26"/>
    <w:multiLevelType w:val="multilevel"/>
    <w:tmpl w:val="A5D8E5DA"/>
    <w:lvl w:ilvl="0">
      <w:start w:val="1"/>
      <w:numFmt w:val="none"/>
      <w:isLgl/>
      <w:suff w:val="nothing"/>
      <w:lvlText w:val=""/>
      <w:lvlJc w:val="left"/>
      <w:pPr>
        <w:ind w:left="0" w:firstLine="0"/>
      </w:pPr>
      <w:rPr>
        <w:rFonts w:ascii="Times New Roman" w:hAnsi="Times New Roman" w:hint="default"/>
        <w:b/>
        <w:i w:val="0"/>
        <w:sz w:val="28"/>
      </w:rPr>
    </w:lvl>
    <w:lvl w:ilvl="1">
      <w:start w:val="1"/>
      <w:numFmt w:val="upperRoman"/>
      <w:suff w:val="space"/>
      <w:lvlText w:val="CHƯƠNG %2:"/>
      <w:lvlJc w:val="left"/>
      <w:pPr>
        <w:ind w:left="0" w:firstLine="0"/>
      </w:pPr>
      <w:rPr>
        <w:rFonts w:hint="default"/>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6."/>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453574"/>
    <w:multiLevelType w:val="multilevel"/>
    <w:tmpl w:val="A4E0BC6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973237"/>
    <w:multiLevelType w:val="hybridMultilevel"/>
    <w:tmpl w:val="433CBD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56682E40"/>
    <w:multiLevelType w:val="multilevel"/>
    <w:tmpl w:val="3728746E"/>
    <w:lvl w:ilvl="0">
      <w:numFmt w:val="bullet"/>
      <w:lvlText w:val="-"/>
      <w:lvlJc w:val="left"/>
      <w:pPr>
        <w:ind w:left="446" w:hanging="346"/>
      </w:pPr>
      <w:rPr>
        <w:rFonts w:ascii="Times New Roman" w:eastAsia="Times New Roman" w:hAnsi="Times New Roman" w:cs="Times New Roman"/>
        <w:b w:val="0"/>
        <w:sz w:val="26"/>
        <w:szCs w:val="26"/>
      </w:rPr>
    </w:lvl>
    <w:lvl w:ilvl="1">
      <w:numFmt w:val="bullet"/>
      <w:lvlText w:val="•"/>
      <w:lvlJc w:val="left"/>
      <w:pPr>
        <w:ind w:left="755" w:hanging="346"/>
      </w:pPr>
    </w:lvl>
    <w:lvl w:ilvl="2">
      <w:numFmt w:val="bullet"/>
      <w:lvlText w:val="•"/>
      <w:lvlJc w:val="left"/>
      <w:pPr>
        <w:ind w:left="1070" w:hanging="346"/>
      </w:pPr>
    </w:lvl>
    <w:lvl w:ilvl="3">
      <w:numFmt w:val="bullet"/>
      <w:lvlText w:val="•"/>
      <w:lvlJc w:val="left"/>
      <w:pPr>
        <w:ind w:left="1385" w:hanging="346"/>
      </w:pPr>
    </w:lvl>
    <w:lvl w:ilvl="4">
      <w:numFmt w:val="bullet"/>
      <w:lvlText w:val="•"/>
      <w:lvlJc w:val="left"/>
      <w:pPr>
        <w:ind w:left="1700" w:hanging="346"/>
      </w:pPr>
    </w:lvl>
    <w:lvl w:ilvl="5">
      <w:numFmt w:val="bullet"/>
      <w:lvlText w:val="•"/>
      <w:lvlJc w:val="left"/>
      <w:pPr>
        <w:ind w:left="2015" w:hanging="346"/>
      </w:pPr>
    </w:lvl>
    <w:lvl w:ilvl="6">
      <w:numFmt w:val="bullet"/>
      <w:lvlText w:val="•"/>
      <w:lvlJc w:val="left"/>
      <w:pPr>
        <w:ind w:left="2330" w:hanging="346"/>
      </w:pPr>
    </w:lvl>
    <w:lvl w:ilvl="7">
      <w:numFmt w:val="bullet"/>
      <w:lvlText w:val="•"/>
      <w:lvlJc w:val="left"/>
      <w:pPr>
        <w:ind w:left="2645" w:hanging="346"/>
      </w:pPr>
    </w:lvl>
    <w:lvl w:ilvl="8">
      <w:numFmt w:val="bullet"/>
      <w:lvlText w:val="•"/>
      <w:lvlJc w:val="left"/>
      <w:pPr>
        <w:ind w:left="2960" w:hanging="346"/>
      </w:pPr>
    </w:lvl>
  </w:abstractNum>
  <w:abstractNum w:abstractNumId="25"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6"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15:restartNumberingAfterBreak="0">
    <w:nsid w:val="5EB349AD"/>
    <w:multiLevelType w:val="hybridMultilevel"/>
    <w:tmpl w:val="20EEA758"/>
    <w:lvl w:ilvl="0" w:tplc="ECFAC7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33D6BC9"/>
    <w:multiLevelType w:val="multilevel"/>
    <w:tmpl w:val="A3B84588"/>
    <w:lvl w:ilvl="0">
      <w:numFmt w:val="bullet"/>
      <w:lvlText w:val="-"/>
      <w:lvlJc w:val="left"/>
      <w:pPr>
        <w:ind w:left="119" w:hanging="164"/>
      </w:pPr>
      <w:rPr>
        <w:rFonts w:ascii="Times New Roman" w:eastAsia="Times New Roman" w:hAnsi="Times New Roman" w:cs="Times New Roman"/>
        <w:b w:val="0"/>
        <w:sz w:val="28"/>
        <w:szCs w:val="28"/>
      </w:rPr>
    </w:lvl>
    <w:lvl w:ilvl="1">
      <w:numFmt w:val="bullet"/>
      <w:lvlText w:val="-"/>
      <w:lvlJc w:val="left"/>
      <w:pPr>
        <w:ind w:left="219" w:hanging="178"/>
      </w:pPr>
      <w:rPr>
        <w:rFonts w:ascii="Times New Roman" w:eastAsia="Times New Roman" w:hAnsi="Times New Roman" w:cs="Times New Roman"/>
        <w:b w:val="0"/>
        <w:sz w:val="28"/>
        <w:szCs w:val="28"/>
      </w:rPr>
    </w:lvl>
    <w:lvl w:ilvl="2">
      <w:numFmt w:val="bullet"/>
      <w:lvlText w:val="*"/>
      <w:lvlJc w:val="left"/>
      <w:pPr>
        <w:ind w:left="876" w:hanging="207"/>
      </w:pPr>
      <w:rPr>
        <w:rFonts w:ascii="Times New Roman" w:eastAsia="Times New Roman" w:hAnsi="Times New Roman" w:cs="Times New Roman"/>
        <w:b w:val="0"/>
        <w:sz w:val="28"/>
        <w:szCs w:val="28"/>
      </w:rPr>
    </w:lvl>
    <w:lvl w:ilvl="3">
      <w:numFmt w:val="bullet"/>
      <w:lvlText w:val="•"/>
      <w:lvlJc w:val="left"/>
      <w:pPr>
        <w:ind w:left="1932" w:hanging="207"/>
      </w:pPr>
    </w:lvl>
    <w:lvl w:ilvl="4">
      <w:numFmt w:val="bullet"/>
      <w:lvlText w:val="•"/>
      <w:lvlJc w:val="left"/>
      <w:pPr>
        <w:ind w:left="2985" w:hanging="207"/>
      </w:pPr>
    </w:lvl>
    <w:lvl w:ilvl="5">
      <w:numFmt w:val="bullet"/>
      <w:lvlText w:val="•"/>
      <w:lvlJc w:val="left"/>
      <w:pPr>
        <w:ind w:left="4037" w:hanging="207"/>
      </w:pPr>
    </w:lvl>
    <w:lvl w:ilvl="6">
      <w:numFmt w:val="bullet"/>
      <w:lvlText w:val="•"/>
      <w:lvlJc w:val="left"/>
      <w:pPr>
        <w:ind w:left="5090" w:hanging="207"/>
      </w:pPr>
    </w:lvl>
    <w:lvl w:ilvl="7">
      <w:numFmt w:val="bullet"/>
      <w:lvlText w:val="•"/>
      <w:lvlJc w:val="left"/>
      <w:pPr>
        <w:ind w:left="6142" w:hanging="207"/>
      </w:pPr>
    </w:lvl>
    <w:lvl w:ilvl="8">
      <w:numFmt w:val="bullet"/>
      <w:lvlText w:val="•"/>
      <w:lvlJc w:val="left"/>
      <w:pPr>
        <w:ind w:left="7195" w:hanging="207"/>
      </w:pPr>
    </w:lvl>
  </w:abstractNum>
  <w:abstractNum w:abstractNumId="2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FC365F7"/>
    <w:multiLevelType w:val="multilevel"/>
    <w:tmpl w:val="21C28B96"/>
    <w:lvl w:ilvl="0">
      <w:start w:val="1"/>
      <w:numFmt w:val="decimal"/>
      <w:lvlText w:val="%1."/>
      <w:lvlJc w:val="left"/>
      <w:pPr>
        <w:ind w:left="502" w:hanging="283"/>
      </w:pPr>
      <w:rPr>
        <w:rFonts w:ascii="Times New Roman" w:eastAsia="Times New Roman" w:hAnsi="Times New Roman" w:cs="Times New Roman"/>
        <w:b/>
        <w:sz w:val="28"/>
        <w:szCs w:val="28"/>
      </w:rPr>
    </w:lvl>
    <w:lvl w:ilvl="1">
      <w:numFmt w:val="bullet"/>
      <w:lvlText w:val="-"/>
      <w:lvlJc w:val="left"/>
      <w:pPr>
        <w:ind w:left="119" w:hanging="164"/>
      </w:pPr>
      <w:rPr>
        <w:rFonts w:ascii="Times New Roman" w:eastAsia="Times New Roman" w:hAnsi="Times New Roman" w:cs="Times New Roman"/>
        <w:b w:val="0"/>
        <w:sz w:val="28"/>
        <w:szCs w:val="28"/>
      </w:rPr>
    </w:lvl>
    <w:lvl w:ilvl="2">
      <w:numFmt w:val="bullet"/>
      <w:lvlText w:val="•"/>
      <w:lvlJc w:val="left"/>
      <w:pPr>
        <w:ind w:left="500" w:hanging="164"/>
      </w:pPr>
    </w:lvl>
    <w:lvl w:ilvl="3">
      <w:numFmt w:val="bullet"/>
      <w:lvlText w:val="•"/>
      <w:lvlJc w:val="left"/>
      <w:pPr>
        <w:ind w:left="1600" w:hanging="164"/>
      </w:pPr>
    </w:lvl>
    <w:lvl w:ilvl="4">
      <w:numFmt w:val="bullet"/>
      <w:lvlText w:val="•"/>
      <w:lvlJc w:val="left"/>
      <w:pPr>
        <w:ind w:left="2700" w:hanging="164"/>
      </w:pPr>
    </w:lvl>
    <w:lvl w:ilvl="5">
      <w:numFmt w:val="bullet"/>
      <w:lvlText w:val="•"/>
      <w:lvlJc w:val="left"/>
      <w:pPr>
        <w:ind w:left="3800" w:hanging="164"/>
      </w:pPr>
    </w:lvl>
    <w:lvl w:ilvl="6">
      <w:numFmt w:val="bullet"/>
      <w:lvlText w:val="•"/>
      <w:lvlJc w:val="left"/>
      <w:pPr>
        <w:ind w:left="4900" w:hanging="164"/>
      </w:pPr>
    </w:lvl>
    <w:lvl w:ilvl="7">
      <w:numFmt w:val="bullet"/>
      <w:lvlText w:val="•"/>
      <w:lvlJc w:val="left"/>
      <w:pPr>
        <w:ind w:left="6000" w:hanging="164"/>
      </w:pPr>
    </w:lvl>
    <w:lvl w:ilvl="8">
      <w:numFmt w:val="bullet"/>
      <w:lvlText w:val="•"/>
      <w:lvlJc w:val="left"/>
      <w:pPr>
        <w:ind w:left="7100" w:hanging="164"/>
      </w:pPr>
    </w:lvl>
  </w:abstractNum>
  <w:abstractNum w:abstractNumId="31"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2"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5"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cs="Times New Roman" w:hint="default"/>
      </w:rPr>
    </w:lvl>
  </w:abstractNum>
  <w:num w:numId="1" w16cid:durableId="105930563">
    <w:abstractNumId w:val="7"/>
  </w:num>
  <w:num w:numId="2" w16cid:durableId="582841653">
    <w:abstractNumId w:val="33"/>
  </w:num>
  <w:num w:numId="3" w16cid:durableId="2087918147">
    <w:abstractNumId w:val="15"/>
  </w:num>
  <w:num w:numId="4" w16cid:durableId="1061052333">
    <w:abstractNumId w:val="18"/>
  </w:num>
  <w:num w:numId="5" w16cid:durableId="451443071">
    <w:abstractNumId w:val="11"/>
  </w:num>
  <w:num w:numId="6" w16cid:durableId="850684348">
    <w:abstractNumId w:val="13"/>
  </w:num>
  <w:num w:numId="7" w16cid:durableId="730155945">
    <w:abstractNumId w:val="3"/>
  </w:num>
  <w:num w:numId="8" w16cid:durableId="1673297859">
    <w:abstractNumId w:val="23"/>
  </w:num>
  <w:num w:numId="9" w16cid:durableId="1710177353">
    <w:abstractNumId w:val="4"/>
  </w:num>
  <w:num w:numId="10" w16cid:durableId="1057127787">
    <w:abstractNumId w:val="24"/>
  </w:num>
  <w:num w:numId="11" w16cid:durableId="329985946">
    <w:abstractNumId w:val="9"/>
  </w:num>
  <w:num w:numId="12" w16cid:durableId="1134450345">
    <w:abstractNumId w:val="8"/>
  </w:num>
  <w:num w:numId="13" w16cid:durableId="864828350">
    <w:abstractNumId w:val="30"/>
  </w:num>
  <w:num w:numId="14" w16cid:durableId="1267999126">
    <w:abstractNumId w:val="28"/>
  </w:num>
  <w:num w:numId="15" w16cid:durableId="365452560">
    <w:abstractNumId w:val="22"/>
  </w:num>
  <w:num w:numId="16" w16cid:durableId="2128351396">
    <w:abstractNumId w:val="2"/>
  </w:num>
  <w:num w:numId="17" w16cid:durableId="811605310">
    <w:abstractNumId w:val="0"/>
  </w:num>
  <w:num w:numId="18" w16cid:durableId="986134254">
    <w:abstractNumId w:val="1"/>
  </w:num>
  <w:num w:numId="19" w16cid:durableId="2005665038">
    <w:abstractNumId w:val="17"/>
  </w:num>
  <w:num w:numId="20" w16cid:durableId="1580019095">
    <w:abstractNumId w:val="32"/>
  </w:num>
  <w:num w:numId="21" w16cid:durableId="287127171">
    <w:abstractNumId w:val="10"/>
  </w:num>
  <w:num w:numId="22" w16cid:durableId="1375500044">
    <w:abstractNumId w:val="35"/>
  </w:num>
  <w:num w:numId="23" w16cid:durableId="1694259637">
    <w:abstractNumId w:val="12"/>
  </w:num>
  <w:num w:numId="24" w16cid:durableId="600918088">
    <w:abstractNumId w:val="25"/>
  </w:num>
  <w:num w:numId="25" w16cid:durableId="562983171">
    <w:abstractNumId w:val="6"/>
  </w:num>
  <w:num w:numId="26" w16cid:durableId="1943805745">
    <w:abstractNumId w:val="31"/>
  </w:num>
  <w:num w:numId="27" w16cid:durableId="423961620">
    <w:abstractNumId w:val="19"/>
  </w:num>
  <w:num w:numId="28" w16cid:durableId="875779818">
    <w:abstractNumId w:val="21"/>
  </w:num>
  <w:num w:numId="29" w16cid:durableId="479737333">
    <w:abstractNumId w:val="5"/>
  </w:num>
  <w:num w:numId="30" w16cid:durableId="411241024">
    <w:abstractNumId w:val="34"/>
  </w:num>
  <w:num w:numId="31" w16cid:durableId="997071047">
    <w:abstractNumId w:val="29"/>
  </w:num>
  <w:num w:numId="32" w16cid:durableId="1023745206">
    <w:abstractNumId w:val="16"/>
  </w:num>
  <w:num w:numId="33" w16cid:durableId="1758794126">
    <w:abstractNumId w:val="20"/>
  </w:num>
  <w:num w:numId="34" w16cid:durableId="640576582">
    <w:abstractNumId w:val="27"/>
  </w:num>
  <w:num w:numId="35" w16cid:durableId="377704682">
    <w:abstractNumId w:val="26"/>
  </w:num>
  <w:num w:numId="36" w16cid:durableId="1509175413">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D"/>
    <w:rsid w:val="000945B3"/>
    <w:rsid w:val="000D5B1C"/>
    <w:rsid w:val="001716DE"/>
    <w:rsid w:val="001D4899"/>
    <w:rsid w:val="00262149"/>
    <w:rsid w:val="00263E06"/>
    <w:rsid w:val="002B5B2C"/>
    <w:rsid w:val="002C6CA3"/>
    <w:rsid w:val="00337E20"/>
    <w:rsid w:val="003766C6"/>
    <w:rsid w:val="003A3BF2"/>
    <w:rsid w:val="003C69B1"/>
    <w:rsid w:val="00415B65"/>
    <w:rsid w:val="004206AC"/>
    <w:rsid w:val="00466508"/>
    <w:rsid w:val="00490142"/>
    <w:rsid w:val="00492BA0"/>
    <w:rsid w:val="004D5D9C"/>
    <w:rsid w:val="00510B42"/>
    <w:rsid w:val="005770E9"/>
    <w:rsid w:val="0059409C"/>
    <w:rsid w:val="005A46A4"/>
    <w:rsid w:val="00621301"/>
    <w:rsid w:val="00697892"/>
    <w:rsid w:val="006F0840"/>
    <w:rsid w:val="007272CF"/>
    <w:rsid w:val="0073052E"/>
    <w:rsid w:val="007705D4"/>
    <w:rsid w:val="007D7209"/>
    <w:rsid w:val="00832B2C"/>
    <w:rsid w:val="00847F17"/>
    <w:rsid w:val="00876DDD"/>
    <w:rsid w:val="008908FE"/>
    <w:rsid w:val="008D219D"/>
    <w:rsid w:val="008F27BB"/>
    <w:rsid w:val="00914C37"/>
    <w:rsid w:val="009210ED"/>
    <w:rsid w:val="00975A0F"/>
    <w:rsid w:val="009B7612"/>
    <w:rsid w:val="00A06F5F"/>
    <w:rsid w:val="00A220C9"/>
    <w:rsid w:val="00AC5036"/>
    <w:rsid w:val="00BA1DF1"/>
    <w:rsid w:val="00BB3AD2"/>
    <w:rsid w:val="00BF309C"/>
    <w:rsid w:val="00BF425E"/>
    <w:rsid w:val="00C82233"/>
    <w:rsid w:val="00CC1E34"/>
    <w:rsid w:val="00D3223A"/>
    <w:rsid w:val="00D35DF0"/>
    <w:rsid w:val="00E93F31"/>
    <w:rsid w:val="00EF463A"/>
    <w:rsid w:val="00F00501"/>
    <w:rsid w:val="00F56644"/>
    <w:rsid w:val="00FD3A5E"/>
    <w:rsid w:val="00FD5200"/>
    <w:rsid w:val="00FF53B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C1F9"/>
  <w15:chartTrackingRefBased/>
  <w15:docId w15:val="{8CE629FF-4731-4ED7-887F-B2A2F2A7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DD"/>
    <w:pPr>
      <w:spacing w:after="0" w:line="240" w:lineRule="auto"/>
    </w:pPr>
    <w:rPr>
      <w:rFonts w:eastAsia="Times New Roman" w:cs="Times New Roman"/>
      <w:kern w:val="0"/>
      <w:sz w:val="24"/>
      <w:szCs w:val="20"/>
      <w:lang w:val="en-US"/>
      <w14:ligatures w14:val="none"/>
    </w:rPr>
  </w:style>
  <w:style w:type="paragraph" w:styleId="Heading1">
    <w:name w:val="heading 1"/>
    <w:aliases w:val="Document Header1,ClauseGroup_Title,BVI,RepHead1"/>
    <w:basedOn w:val="Normal"/>
    <w:next w:val="Normal"/>
    <w:link w:val="Heading1Char"/>
    <w:qFormat/>
    <w:rsid w:val="00876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876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6D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aliases w:val="Sub-Clause Sub-paragraph,ClauseSubSub_No&amp;Name, Sub-Clause Sub-paragraph"/>
    <w:basedOn w:val="Normal"/>
    <w:next w:val="Normal"/>
    <w:link w:val="Heading4Char"/>
    <w:unhideWhenUsed/>
    <w:qFormat/>
    <w:rsid w:val="00876D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876D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876D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6D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6D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6D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6DD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76DD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6DDD"/>
    <w:rPr>
      <w:rFonts w:asciiTheme="minorHAnsi" w:eastAsiaTheme="majorEastAsia" w:hAnsiTheme="minorHAnsi" w:cstheme="majorBidi"/>
      <w:color w:val="0F4761"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876D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876D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876D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6D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6D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6DD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6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6DD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6DD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6DDD"/>
    <w:pPr>
      <w:spacing w:before="160"/>
      <w:jc w:val="center"/>
    </w:pPr>
    <w:rPr>
      <w:i/>
      <w:iCs/>
      <w:color w:val="404040" w:themeColor="text1" w:themeTint="BF"/>
    </w:rPr>
  </w:style>
  <w:style w:type="character" w:customStyle="1" w:styleId="QuoteChar">
    <w:name w:val="Quote Char"/>
    <w:basedOn w:val="DefaultParagraphFont"/>
    <w:link w:val="Quote"/>
    <w:uiPriority w:val="29"/>
    <w:rsid w:val="00876DD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876DDD"/>
    <w:pPr>
      <w:ind w:left="720"/>
      <w:contextualSpacing/>
    </w:pPr>
  </w:style>
  <w:style w:type="character" w:styleId="IntenseEmphasis">
    <w:name w:val="Intense Emphasis"/>
    <w:basedOn w:val="DefaultParagraphFont"/>
    <w:uiPriority w:val="21"/>
    <w:qFormat/>
    <w:rsid w:val="00876DDD"/>
    <w:rPr>
      <w:i/>
      <w:iCs/>
      <w:color w:val="0F4761" w:themeColor="accent1" w:themeShade="BF"/>
    </w:rPr>
  </w:style>
  <w:style w:type="paragraph" w:styleId="IntenseQuote">
    <w:name w:val="Intense Quote"/>
    <w:basedOn w:val="Normal"/>
    <w:next w:val="Normal"/>
    <w:link w:val="IntenseQuoteChar"/>
    <w:uiPriority w:val="30"/>
    <w:qFormat/>
    <w:rsid w:val="0087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DDD"/>
    <w:rPr>
      <w:i/>
      <w:iCs/>
      <w:color w:val="0F4761" w:themeColor="accent1" w:themeShade="BF"/>
    </w:rPr>
  </w:style>
  <w:style w:type="character" w:styleId="IntenseReference">
    <w:name w:val="Intense Reference"/>
    <w:basedOn w:val="DefaultParagraphFont"/>
    <w:uiPriority w:val="32"/>
    <w:qFormat/>
    <w:rsid w:val="00876DDD"/>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876DDD"/>
    <w:rPr>
      <w:rFonts w:ascii="Times New Roman" w:eastAsia="Times New Roman" w:hAnsi="Times New Roman" w:cs="Times New Roman"/>
      <w:b/>
      <w:sz w:val="28"/>
      <w:szCs w:val="20"/>
    </w:rPr>
  </w:style>
  <w:style w:type="character" w:customStyle="1" w:styleId="Bibliogrphy">
    <w:name w:val="Bibliogrphy"/>
    <w:basedOn w:val="DefaultParagraphFont"/>
    <w:rsid w:val="00876DDD"/>
  </w:style>
  <w:style w:type="character" w:customStyle="1" w:styleId="DocInit">
    <w:name w:val="Doc Init"/>
    <w:basedOn w:val="DefaultParagraphFont"/>
    <w:rsid w:val="00876DDD"/>
  </w:style>
  <w:style w:type="paragraph" w:customStyle="1" w:styleId="Document1">
    <w:name w:val="Document 1"/>
    <w:rsid w:val="00876DDD"/>
    <w:pPr>
      <w:keepNext/>
      <w:keepLines/>
      <w:tabs>
        <w:tab w:val="left" w:pos="-720"/>
      </w:tabs>
      <w:suppressAutoHyphens/>
      <w:spacing w:after="0" w:line="240" w:lineRule="auto"/>
      <w:jc w:val="left"/>
    </w:pPr>
    <w:rPr>
      <w:rFonts w:ascii="Times" w:eastAsia="Times New Roman" w:hAnsi="Times" w:cs="Times New Roman"/>
      <w:kern w:val="0"/>
      <w:sz w:val="24"/>
      <w:szCs w:val="20"/>
      <w:lang w:val="en-US"/>
      <w14:ligatures w14:val="none"/>
    </w:rPr>
  </w:style>
  <w:style w:type="character" w:customStyle="1" w:styleId="Document2">
    <w:name w:val="Document 2"/>
    <w:rsid w:val="00876DDD"/>
    <w:rPr>
      <w:rFonts w:ascii="Times" w:hAnsi="Times"/>
      <w:noProof w:val="0"/>
      <w:sz w:val="24"/>
      <w:lang w:val="en-US"/>
    </w:rPr>
  </w:style>
  <w:style w:type="character" w:customStyle="1" w:styleId="Document3">
    <w:name w:val="Document 3"/>
    <w:rsid w:val="00876DDD"/>
    <w:rPr>
      <w:rFonts w:ascii="Times" w:hAnsi="Times"/>
      <w:noProof w:val="0"/>
      <w:sz w:val="24"/>
      <w:lang w:val="en-US"/>
    </w:rPr>
  </w:style>
  <w:style w:type="character" w:customStyle="1" w:styleId="Document4">
    <w:name w:val="Document 4"/>
    <w:rsid w:val="00876DDD"/>
    <w:rPr>
      <w:b/>
      <w:i/>
      <w:sz w:val="24"/>
    </w:rPr>
  </w:style>
  <w:style w:type="character" w:customStyle="1" w:styleId="Document5">
    <w:name w:val="Document 5"/>
    <w:basedOn w:val="DefaultParagraphFont"/>
    <w:rsid w:val="00876DDD"/>
  </w:style>
  <w:style w:type="character" w:customStyle="1" w:styleId="Document6">
    <w:name w:val="Document 6"/>
    <w:basedOn w:val="DefaultParagraphFont"/>
    <w:rsid w:val="00876DDD"/>
  </w:style>
  <w:style w:type="character" w:customStyle="1" w:styleId="Document7">
    <w:name w:val="Document 7"/>
    <w:basedOn w:val="DefaultParagraphFont"/>
    <w:rsid w:val="00876DDD"/>
  </w:style>
  <w:style w:type="character" w:customStyle="1" w:styleId="Document8">
    <w:name w:val="Document 8"/>
    <w:basedOn w:val="DefaultParagraphFont"/>
    <w:rsid w:val="00876DDD"/>
  </w:style>
  <w:style w:type="character" w:customStyle="1" w:styleId="TechInit">
    <w:name w:val="Tech Init"/>
    <w:rsid w:val="00876DDD"/>
    <w:rPr>
      <w:rFonts w:ascii="Times" w:hAnsi="Times"/>
      <w:noProof w:val="0"/>
      <w:sz w:val="24"/>
      <w:lang w:val="en-US"/>
    </w:rPr>
  </w:style>
  <w:style w:type="character" w:customStyle="1" w:styleId="Technical1">
    <w:name w:val="Technical 1"/>
    <w:rsid w:val="00876DDD"/>
    <w:rPr>
      <w:rFonts w:ascii="Times" w:hAnsi="Times"/>
      <w:noProof w:val="0"/>
      <w:sz w:val="24"/>
      <w:lang w:val="en-US"/>
    </w:rPr>
  </w:style>
  <w:style w:type="character" w:customStyle="1" w:styleId="Technical2">
    <w:name w:val="Technical 2"/>
    <w:rsid w:val="00876DDD"/>
    <w:rPr>
      <w:rFonts w:ascii="Times" w:hAnsi="Times"/>
      <w:noProof w:val="0"/>
      <w:sz w:val="24"/>
      <w:lang w:val="en-US"/>
    </w:rPr>
  </w:style>
  <w:style w:type="character" w:customStyle="1" w:styleId="Technical3">
    <w:name w:val="Technical 3"/>
    <w:rsid w:val="00876DDD"/>
    <w:rPr>
      <w:rFonts w:ascii="Times" w:hAnsi="Times"/>
      <w:noProof w:val="0"/>
      <w:sz w:val="24"/>
      <w:lang w:val="en-US"/>
    </w:rPr>
  </w:style>
  <w:style w:type="paragraph" w:customStyle="1" w:styleId="Technical4">
    <w:name w:val="Technical 4"/>
    <w:rsid w:val="00876DDD"/>
    <w:pPr>
      <w:tabs>
        <w:tab w:val="left" w:pos="-720"/>
      </w:tabs>
      <w:suppressAutoHyphens/>
      <w:spacing w:after="0" w:line="240" w:lineRule="auto"/>
      <w:jc w:val="left"/>
    </w:pPr>
    <w:rPr>
      <w:rFonts w:ascii="Times" w:eastAsia="Times New Roman" w:hAnsi="Times" w:cs="Times New Roman"/>
      <w:b/>
      <w:kern w:val="0"/>
      <w:sz w:val="24"/>
      <w:szCs w:val="20"/>
      <w:lang w:val="en-US"/>
      <w14:ligatures w14:val="none"/>
    </w:rPr>
  </w:style>
  <w:style w:type="paragraph" w:customStyle="1" w:styleId="Technical5">
    <w:name w:val="Technical 5"/>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6">
    <w:name w:val="Technical 6"/>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7">
    <w:name w:val="Technical 7"/>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8">
    <w:name w:val="Technical 8"/>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Pleading">
    <w:name w:val="Pleading"/>
    <w:rsid w:val="00876DDD"/>
    <w:pPr>
      <w:tabs>
        <w:tab w:val="left" w:pos="-720"/>
      </w:tabs>
      <w:suppressAutoHyphens/>
      <w:spacing w:after="0" w:line="240" w:lineRule="exact"/>
      <w:jc w:val="left"/>
    </w:pPr>
    <w:rPr>
      <w:rFonts w:ascii="Times" w:eastAsia="Times New Roman" w:hAnsi="Times" w:cs="Times New Roman"/>
      <w:kern w:val="0"/>
      <w:sz w:val="24"/>
      <w:szCs w:val="20"/>
      <w:lang w:val="en-US"/>
      <w14:ligatures w14:val="none"/>
    </w:rPr>
  </w:style>
  <w:style w:type="paragraph" w:customStyle="1" w:styleId="RightPar1">
    <w:name w:val="Right Par 1"/>
    <w:rsid w:val="00876DDD"/>
    <w:pPr>
      <w:tabs>
        <w:tab w:val="left" w:pos="-720"/>
        <w:tab w:val="left" w:pos="0"/>
        <w:tab w:val="decimal" w:pos="720"/>
      </w:tabs>
      <w:suppressAutoHyphens/>
      <w:spacing w:after="0" w:line="240" w:lineRule="auto"/>
      <w:ind w:firstLine="720"/>
      <w:jc w:val="left"/>
    </w:pPr>
    <w:rPr>
      <w:rFonts w:ascii="Times" w:eastAsia="Times New Roman" w:hAnsi="Times" w:cs="Times New Roman"/>
      <w:kern w:val="0"/>
      <w:sz w:val="24"/>
      <w:szCs w:val="20"/>
      <w:lang w:val="en-US"/>
      <w14:ligatures w14:val="none"/>
    </w:rPr>
  </w:style>
  <w:style w:type="paragraph" w:customStyle="1" w:styleId="RightPar2">
    <w:name w:val="Right Par 2"/>
    <w:rsid w:val="00876DDD"/>
    <w:pPr>
      <w:tabs>
        <w:tab w:val="left" w:pos="-720"/>
        <w:tab w:val="left" w:pos="0"/>
        <w:tab w:val="left" w:pos="720"/>
        <w:tab w:val="decimal" w:pos="1440"/>
      </w:tabs>
      <w:suppressAutoHyphens/>
      <w:spacing w:after="0" w:line="240" w:lineRule="auto"/>
      <w:ind w:firstLine="1440"/>
      <w:jc w:val="left"/>
    </w:pPr>
    <w:rPr>
      <w:rFonts w:ascii="Times" w:eastAsia="Times New Roman" w:hAnsi="Times" w:cs="Times New Roman"/>
      <w:kern w:val="0"/>
      <w:sz w:val="24"/>
      <w:szCs w:val="20"/>
      <w:lang w:val="en-US"/>
      <w14:ligatures w14:val="none"/>
    </w:rPr>
  </w:style>
  <w:style w:type="paragraph" w:customStyle="1" w:styleId="RightPar3">
    <w:name w:val="Right Par 3"/>
    <w:rsid w:val="00876DDD"/>
    <w:pPr>
      <w:tabs>
        <w:tab w:val="left" w:pos="-720"/>
        <w:tab w:val="left" w:pos="0"/>
        <w:tab w:val="left" w:pos="720"/>
        <w:tab w:val="left" w:pos="1440"/>
        <w:tab w:val="decimal" w:pos="2160"/>
      </w:tabs>
      <w:suppressAutoHyphens/>
      <w:spacing w:after="0" w:line="240" w:lineRule="auto"/>
      <w:ind w:firstLine="2160"/>
      <w:jc w:val="left"/>
    </w:pPr>
    <w:rPr>
      <w:rFonts w:ascii="Times" w:eastAsia="Times New Roman" w:hAnsi="Times" w:cs="Times New Roman"/>
      <w:kern w:val="0"/>
      <w:sz w:val="24"/>
      <w:szCs w:val="20"/>
      <w:lang w:val="en-US"/>
      <w14:ligatures w14:val="none"/>
    </w:rPr>
  </w:style>
  <w:style w:type="paragraph" w:customStyle="1" w:styleId="RightPar4">
    <w:name w:val="Right Par 4"/>
    <w:rsid w:val="00876DDD"/>
    <w:pPr>
      <w:tabs>
        <w:tab w:val="left" w:pos="-720"/>
        <w:tab w:val="left" w:pos="0"/>
        <w:tab w:val="left" w:pos="720"/>
        <w:tab w:val="left" w:pos="1440"/>
        <w:tab w:val="left" w:pos="2160"/>
        <w:tab w:val="decimal" w:pos="2880"/>
      </w:tabs>
      <w:suppressAutoHyphens/>
      <w:spacing w:after="0" w:line="240" w:lineRule="auto"/>
      <w:ind w:firstLine="2880"/>
      <w:jc w:val="left"/>
    </w:pPr>
    <w:rPr>
      <w:rFonts w:ascii="Times" w:eastAsia="Times New Roman" w:hAnsi="Times" w:cs="Times New Roman"/>
      <w:kern w:val="0"/>
      <w:sz w:val="24"/>
      <w:szCs w:val="20"/>
      <w:lang w:val="en-US"/>
      <w14:ligatures w14:val="none"/>
    </w:rPr>
  </w:style>
  <w:style w:type="paragraph" w:customStyle="1" w:styleId="RightPar5">
    <w:name w:val="Right Par 5"/>
    <w:rsid w:val="00876DDD"/>
    <w:pPr>
      <w:tabs>
        <w:tab w:val="left" w:pos="-720"/>
        <w:tab w:val="left" w:pos="0"/>
        <w:tab w:val="left" w:pos="720"/>
        <w:tab w:val="left" w:pos="1440"/>
        <w:tab w:val="left" w:pos="2160"/>
        <w:tab w:val="left" w:pos="2880"/>
        <w:tab w:val="decimal" w:pos="3600"/>
      </w:tabs>
      <w:suppressAutoHyphens/>
      <w:spacing w:after="0" w:line="240" w:lineRule="auto"/>
      <w:ind w:firstLine="3600"/>
      <w:jc w:val="left"/>
    </w:pPr>
    <w:rPr>
      <w:rFonts w:ascii="Times" w:eastAsia="Times New Roman" w:hAnsi="Times" w:cs="Times New Roman"/>
      <w:kern w:val="0"/>
      <w:sz w:val="24"/>
      <w:szCs w:val="20"/>
      <w:lang w:val="en-US"/>
      <w14:ligatures w14:val="none"/>
    </w:rPr>
  </w:style>
  <w:style w:type="paragraph" w:customStyle="1" w:styleId="RightPar6">
    <w:name w:val="Right Par 6"/>
    <w:rsid w:val="00876DD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jc w:val="left"/>
    </w:pPr>
    <w:rPr>
      <w:rFonts w:ascii="Times" w:eastAsia="Times New Roman" w:hAnsi="Times" w:cs="Times New Roman"/>
      <w:kern w:val="0"/>
      <w:sz w:val="24"/>
      <w:szCs w:val="20"/>
      <w:lang w:val="en-US"/>
      <w14:ligatures w14:val="none"/>
    </w:rPr>
  </w:style>
  <w:style w:type="paragraph" w:customStyle="1" w:styleId="RightPar7">
    <w:name w:val="Right Par 7"/>
    <w:rsid w:val="00876DD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jc w:val="left"/>
    </w:pPr>
    <w:rPr>
      <w:rFonts w:ascii="Times" w:eastAsia="Times New Roman" w:hAnsi="Times" w:cs="Times New Roman"/>
      <w:kern w:val="0"/>
      <w:sz w:val="24"/>
      <w:szCs w:val="20"/>
      <w:lang w:val="en-US"/>
      <w14:ligatures w14:val="none"/>
    </w:rPr>
  </w:style>
  <w:style w:type="paragraph" w:customStyle="1" w:styleId="RightPar8">
    <w:name w:val="Right Par 8"/>
    <w:rsid w:val="00876DD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jc w:val="left"/>
    </w:pPr>
    <w:rPr>
      <w:rFonts w:ascii="Times" w:eastAsia="Times New Roman" w:hAnsi="Times" w:cs="Times New Roman"/>
      <w:kern w:val="0"/>
      <w:sz w:val="24"/>
      <w:szCs w:val="20"/>
      <w:lang w:val="en-US"/>
      <w14:ligatures w14:val="none"/>
    </w:rPr>
  </w:style>
  <w:style w:type="paragraph" w:styleId="TOC1">
    <w:name w:val="toc 1"/>
    <w:basedOn w:val="Normal"/>
    <w:next w:val="Normal"/>
    <w:rsid w:val="00876DDD"/>
    <w:pPr>
      <w:tabs>
        <w:tab w:val="right" w:leader="dot" w:pos="9000"/>
      </w:tabs>
      <w:suppressAutoHyphens/>
      <w:spacing w:before="240"/>
      <w:ind w:left="720" w:right="720" w:hanging="720"/>
    </w:pPr>
    <w:rPr>
      <w:b/>
    </w:rPr>
  </w:style>
  <w:style w:type="paragraph" w:styleId="TOC2">
    <w:name w:val="toc 2"/>
    <w:basedOn w:val="Normal"/>
    <w:next w:val="Normal"/>
    <w:uiPriority w:val="39"/>
    <w:rsid w:val="00876DDD"/>
    <w:pPr>
      <w:tabs>
        <w:tab w:val="right" w:leader="dot" w:pos="9000"/>
      </w:tabs>
      <w:suppressAutoHyphens/>
      <w:ind w:left="1440" w:hanging="720"/>
    </w:pPr>
  </w:style>
  <w:style w:type="paragraph" w:styleId="TOC3">
    <w:name w:val="toc 3"/>
    <w:basedOn w:val="Normal"/>
    <w:next w:val="Normal"/>
    <w:uiPriority w:val="39"/>
    <w:rsid w:val="00876DDD"/>
    <w:pPr>
      <w:tabs>
        <w:tab w:val="right" w:leader="dot" w:pos="9000"/>
      </w:tabs>
      <w:suppressAutoHyphens/>
      <w:ind w:left="1440" w:hanging="720"/>
    </w:pPr>
    <w:rPr>
      <w:i/>
    </w:rPr>
  </w:style>
  <w:style w:type="paragraph" w:styleId="TOC4">
    <w:name w:val="toc 4"/>
    <w:basedOn w:val="Normal"/>
    <w:next w:val="Normal"/>
    <w:rsid w:val="00876DDD"/>
    <w:pPr>
      <w:tabs>
        <w:tab w:val="left" w:leader="dot" w:pos="8640"/>
        <w:tab w:val="right" w:pos="9000"/>
      </w:tabs>
      <w:suppressAutoHyphens/>
      <w:ind w:left="2880" w:right="720" w:hanging="720"/>
    </w:pPr>
  </w:style>
  <w:style w:type="paragraph" w:styleId="TOC5">
    <w:name w:val="toc 5"/>
    <w:basedOn w:val="Normal"/>
    <w:next w:val="Normal"/>
    <w:rsid w:val="00876DDD"/>
    <w:pPr>
      <w:tabs>
        <w:tab w:val="left" w:leader="dot" w:pos="8640"/>
        <w:tab w:val="right" w:pos="9000"/>
      </w:tabs>
      <w:suppressAutoHyphens/>
      <w:ind w:left="3600" w:right="720" w:hanging="720"/>
    </w:pPr>
  </w:style>
  <w:style w:type="paragraph" w:styleId="TOC6">
    <w:name w:val="toc 6"/>
    <w:basedOn w:val="Normal"/>
    <w:next w:val="Normal"/>
    <w:rsid w:val="00876DDD"/>
    <w:pPr>
      <w:tabs>
        <w:tab w:val="left" w:pos="8640"/>
        <w:tab w:val="right" w:pos="9000"/>
      </w:tabs>
      <w:suppressAutoHyphens/>
      <w:ind w:left="720" w:hanging="720"/>
    </w:pPr>
  </w:style>
  <w:style w:type="paragraph" w:styleId="TOC7">
    <w:name w:val="toc 7"/>
    <w:basedOn w:val="Normal"/>
    <w:next w:val="Normal"/>
    <w:rsid w:val="00876DDD"/>
    <w:pPr>
      <w:suppressAutoHyphens/>
      <w:ind w:left="720" w:hanging="720"/>
    </w:pPr>
  </w:style>
  <w:style w:type="paragraph" w:styleId="TOC8">
    <w:name w:val="toc 8"/>
    <w:basedOn w:val="Normal"/>
    <w:next w:val="Normal"/>
    <w:rsid w:val="00876DDD"/>
    <w:pPr>
      <w:tabs>
        <w:tab w:val="left" w:pos="8640"/>
        <w:tab w:val="right" w:pos="9000"/>
      </w:tabs>
      <w:suppressAutoHyphens/>
      <w:ind w:left="720" w:hanging="720"/>
    </w:pPr>
  </w:style>
  <w:style w:type="paragraph" w:styleId="TOC9">
    <w:name w:val="toc 9"/>
    <w:basedOn w:val="Normal"/>
    <w:next w:val="Normal"/>
    <w:rsid w:val="00876DDD"/>
    <w:pPr>
      <w:tabs>
        <w:tab w:val="left" w:leader="dot" w:pos="8640"/>
        <w:tab w:val="right" w:pos="9000"/>
      </w:tabs>
      <w:suppressAutoHyphens/>
      <w:ind w:left="720" w:hanging="720"/>
    </w:pPr>
  </w:style>
  <w:style w:type="paragraph" w:styleId="TOAHeading">
    <w:name w:val="toa heading"/>
    <w:basedOn w:val="Normal"/>
    <w:next w:val="Normal"/>
    <w:rsid w:val="00876DDD"/>
    <w:pPr>
      <w:tabs>
        <w:tab w:val="left" w:pos="9000"/>
        <w:tab w:val="right" w:pos="9360"/>
      </w:tabs>
      <w:suppressAutoHyphens/>
    </w:pPr>
  </w:style>
  <w:style w:type="paragraph" w:styleId="Caption">
    <w:name w:val="caption"/>
    <w:basedOn w:val="Normal"/>
    <w:next w:val="Normal"/>
    <w:qFormat/>
    <w:rsid w:val="00876DDD"/>
    <w:rPr>
      <w:rFonts w:ascii="Courier New" w:hAnsi="Courier New"/>
    </w:rPr>
  </w:style>
  <w:style w:type="character" w:customStyle="1" w:styleId="EquationCaption">
    <w:name w:val="_Equation Caption"/>
    <w:rsid w:val="00876DDD"/>
  </w:style>
  <w:style w:type="character" w:customStyle="1" w:styleId="vlpgno">
    <w:name w:val="vl.pg.no."/>
    <w:rsid w:val="00876DDD"/>
    <w:rPr>
      <w:rFonts w:ascii="Times" w:hAnsi="Times"/>
      <w:b/>
      <w:noProof w:val="0"/>
      <w:sz w:val="20"/>
      <w:lang w:val="en-US"/>
    </w:rPr>
  </w:style>
  <w:style w:type="character" w:styleId="LineNumber">
    <w:name w:val="line number"/>
    <w:basedOn w:val="DefaultParagraphFont"/>
    <w:uiPriority w:val="99"/>
    <w:rsid w:val="00876DDD"/>
  </w:style>
  <w:style w:type="character" w:customStyle="1" w:styleId="footnote">
    <w:name w:val="footnote"/>
    <w:rsid w:val="00876DDD"/>
    <w:rPr>
      <w:rFonts w:ascii="Book Antiqua" w:hAnsi="Book Antiqua"/>
      <w:noProof w:val="0"/>
      <w:sz w:val="24"/>
      <w:lang w:val="en-US"/>
    </w:rPr>
  </w:style>
  <w:style w:type="paragraph" w:styleId="Header">
    <w:name w:val="header"/>
    <w:aliases w:val=" Char5 Char, Char5,Char5 Char,Char5,S-title,h,Header Char Char Char,S-title Char Char,Section V"/>
    <w:basedOn w:val="Normal"/>
    <w:link w:val="HeaderChar"/>
    <w:uiPriority w:val="99"/>
    <w:rsid w:val="00876DDD"/>
    <w:rPr>
      <w:sz w:val="20"/>
    </w:rPr>
  </w:style>
  <w:style w:type="character" w:customStyle="1" w:styleId="HeaderChar">
    <w:name w:val="Header Char"/>
    <w:aliases w:val=" Char5 Char Char, Char5 Char1,Char5 Char Char,Char5 Char1,S-title Char,h Char,Header Char Char Char Char,S-title Char Char Char,Section V Char"/>
    <w:basedOn w:val="DefaultParagraphFont"/>
    <w:link w:val="Header"/>
    <w:uiPriority w:val="99"/>
    <w:rsid w:val="00876DDD"/>
    <w:rPr>
      <w:rFonts w:eastAsia="Times New Roman" w:cs="Times New Roman"/>
      <w:kern w:val="0"/>
      <w:sz w:val="20"/>
      <w:szCs w:val="20"/>
      <w:lang w:val="en-US"/>
      <w14:ligatures w14:val="none"/>
    </w:rPr>
  </w:style>
  <w:style w:type="paragraph" w:styleId="Footer">
    <w:name w:val="footer"/>
    <w:basedOn w:val="Normal"/>
    <w:link w:val="FooterChar"/>
    <w:uiPriority w:val="99"/>
    <w:rsid w:val="00876DDD"/>
    <w:rPr>
      <w:sz w:val="20"/>
    </w:rPr>
  </w:style>
  <w:style w:type="character" w:customStyle="1" w:styleId="FooterChar">
    <w:name w:val="Footer Char"/>
    <w:basedOn w:val="DefaultParagraphFont"/>
    <w:link w:val="Footer"/>
    <w:uiPriority w:val="99"/>
    <w:rsid w:val="00876DDD"/>
    <w:rPr>
      <w:rFonts w:eastAsia="Times New Roman" w:cs="Times New Roman"/>
      <w:kern w:val="0"/>
      <w:sz w:val="20"/>
      <w:szCs w:val="20"/>
      <w:lang w:val="en-US"/>
      <w14:ligatures w14:val="none"/>
    </w:rPr>
  </w:style>
  <w:style w:type="character" w:styleId="PageNumber">
    <w:name w:val="page number"/>
    <w:basedOn w:val="DefaultParagraphFont"/>
    <w:rsid w:val="00876DD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76DD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76DDD"/>
    <w:rPr>
      <w:rFonts w:eastAsia="Times New Roman" w:cs="Times New Roman"/>
      <w:kern w:val="0"/>
      <w:sz w:val="20"/>
      <w:szCs w:val="20"/>
      <w:lang w:val="en-US"/>
      <w14:ligatures w14:val="none"/>
    </w:rPr>
  </w:style>
  <w:style w:type="paragraph" w:customStyle="1" w:styleId="Head21">
    <w:name w:val="Head 2.1"/>
    <w:basedOn w:val="Normal"/>
    <w:rsid w:val="00876DD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76DDD"/>
    <w:pPr>
      <w:tabs>
        <w:tab w:val="left" w:pos="360"/>
      </w:tabs>
      <w:suppressAutoHyphens/>
      <w:spacing w:after="240"/>
      <w:ind w:left="360" w:hanging="360"/>
      <w:jc w:val="left"/>
    </w:pPr>
    <w:rPr>
      <w:b/>
    </w:rPr>
  </w:style>
  <w:style w:type="character" w:styleId="FootnoteReference">
    <w:name w:val="footnote reference"/>
    <w:aliases w:val="callout"/>
    <w:uiPriority w:val="99"/>
    <w:rsid w:val="00876DDD"/>
    <w:rPr>
      <w:vertAlign w:val="superscript"/>
    </w:rPr>
  </w:style>
  <w:style w:type="character" w:customStyle="1" w:styleId="insert2">
    <w:name w:val="insert2"/>
    <w:rsid w:val="00876DDD"/>
    <w:rPr>
      <w:rFonts w:ascii="Arial" w:hAnsi="Arial"/>
      <w:i/>
      <w:noProof w:val="0"/>
      <w:sz w:val="24"/>
      <w:lang w:val="en-US"/>
    </w:rPr>
  </w:style>
  <w:style w:type="character" w:customStyle="1" w:styleId="reference">
    <w:name w:val="reference"/>
    <w:rsid w:val="00876DDD"/>
    <w:rPr>
      <w:rFonts w:ascii="Book Antiqua" w:hAnsi="Book Antiqua"/>
      <w:i/>
      <w:noProof w:val="0"/>
      <w:sz w:val="24"/>
      <w:lang w:val="en-US"/>
    </w:rPr>
  </w:style>
  <w:style w:type="paragraph" w:styleId="Index9">
    <w:name w:val="index 9"/>
    <w:basedOn w:val="Normal"/>
    <w:next w:val="Normal"/>
    <w:uiPriority w:val="99"/>
    <w:rsid w:val="00876DDD"/>
    <w:pPr>
      <w:tabs>
        <w:tab w:val="right" w:pos="4140"/>
      </w:tabs>
      <w:ind w:left="2160" w:hanging="240"/>
      <w:jc w:val="left"/>
    </w:pPr>
    <w:rPr>
      <w:sz w:val="20"/>
    </w:rPr>
  </w:style>
  <w:style w:type="paragraph" w:styleId="Index1">
    <w:name w:val="index 1"/>
    <w:basedOn w:val="Normal"/>
    <w:next w:val="Normal"/>
    <w:autoRedefine/>
    <w:semiHidden/>
    <w:unhideWhenUsed/>
    <w:rsid w:val="00876DDD"/>
    <w:pPr>
      <w:ind w:left="240" w:hanging="240"/>
    </w:pPr>
  </w:style>
  <w:style w:type="paragraph" w:styleId="IndexHeading">
    <w:name w:val="index heading"/>
    <w:basedOn w:val="Normal"/>
    <w:next w:val="Index1"/>
    <w:rsid w:val="00876DDD"/>
    <w:pPr>
      <w:jc w:val="left"/>
    </w:pPr>
    <w:rPr>
      <w:sz w:val="20"/>
    </w:rPr>
  </w:style>
  <w:style w:type="paragraph" w:customStyle="1" w:styleId="Headingrb2">
    <w:name w:val="Heading rb2"/>
    <w:basedOn w:val="Normal"/>
    <w:rsid w:val="00876DD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76DDD"/>
  </w:style>
  <w:style w:type="paragraph" w:customStyle="1" w:styleId="Head2">
    <w:name w:val="Head 2"/>
    <w:basedOn w:val="Normal"/>
    <w:autoRedefine/>
    <w:rsid w:val="00876DDD"/>
    <w:pPr>
      <w:spacing w:before="120" w:after="120"/>
    </w:pPr>
    <w:rPr>
      <w:b/>
      <w:lang w:val="en-GB"/>
    </w:rPr>
  </w:style>
  <w:style w:type="paragraph" w:customStyle="1" w:styleId="explanatoryclause">
    <w:name w:val="explanatory_clause"/>
    <w:basedOn w:val="Normal"/>
    <w:rsid w:val="00876DD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76DDD"/>
    <w:pPr>
      <w:suppressAutoHyphens/>
      <w:spacing w:after="240" w:line="360" w:lineRule="exact"/>
    </w:pPr>
    <w:rPr>
      <w:rFonts w:ascii="Arial" w:hAnsi="Arial"/>
    </w:rPr>
  </w:style>
  <w:style w:type="paragraph" w:customStyle="1" w:styleId="Head22b">
    <w:name w:val="Head 2.2b"/>
    <w:basedOn w:val="Normal"/>
    <w:rsid w:val="00876DDD"/>
    <w:pPr>
      <w:suppressAutoHyphens/>
      <w:spacing w:after="240"/>
      <w:ind w:left="360" w:hanging="360"/>
      <w:jc w:val="left"/>
    </w:pPr>
    <w:rPr>
      <w:rFonts w:ascii="Tms Rmn" w:hAnsi="Tms Rmn"/>
      <w:b/>
    </w:rPr>
  </w:style>
  <w:style w:type="paragraph" w:customStyle="1" w:styleId="Head31">
    <w:name w:val="Head 3.1"/>
    <w:basedOn w:val="Head21"/>
    <w:rsid w:val="00876DDD"/>
  </w:style>
  <w:style w:type="paragraph" w:customStyle="1" w:styleId="Head41">
    <w:name w:val="Head 4.1"/>
    <w:basedOn w:val="Head21"/>
    <w:rsid w:val="00876DDD"/>
  </w:style>
  <w:style w:type="paragraph" w:customStyle="1" w:styleId="Head42">
    <w:name w:val="Head 4.2"/>
    <w:basedOn w:val="Normal"/>
    <w:rsid w:val="00876DDD"/>
    <w:pPr>
      <w:suppressAutoHyphens/>
      <w:spacing w:after="240"/>
      <w:ind w:left="360" w:hanging="360"/>
      <w:jc w:val="left"/>
    </w:pPr>
    <w:rPr>
      <w:b/>
    </w:rPr>
  </w:style>
  <w:style w:type="paragraph" w:customStyle="1" w:styleId="Head51">
    <w:name w:val="Head 5.1"/>
    <w:basedOn w:val="Head21"/>
    <w:rsid w:val="00876DDD"/>
    <w:pPr>
      <w:spacing w:after="0"/>
    </w:pPr>
  </w:style>
  <w:style w:type="paragraph" w:customStyle="1" w:styleId="Head52">
    <w:name w:val="Head 5.2"/>
    <w:basedOn w:val="Normal"/>
    <w:rsid w:val="00876DDD"/>
    <w:pPr>
      <w:keepNext/>
      <w:suppressAutoHyphens/>
      <w:spacing w:before="480" w:after="240"/>
      <w:ind w:left="547" w:hanging="547"/>
      <w:jc w:val="center"/>
    </w:pPr>
    <w:rPr>
      <w:b/>
    </w:rPr>
  </w:style>
  <w:style w:type="paragraph" w:customStyle="1" w:styleId="Head61">
    <w:name w:val="Head 6.1"/>
    <w:basedOn w:val="Head51"/>
    <w:rsid w:val="00876DDD"/>
    <w:pPr>
      <w:pBdr>
        <w:bottom w:val="none" w:sz="0" w:space="0" w:color="auto"/>
      </w:pBdr>
      <w:spacing w:before="0" w:after="240"/>
    </w:pPr>
    <w:rPr>
      <w:caps/>
    </w:rPr>
  </w:style>
  <w:style w:type="paragraph" w:customStyle="1" w:styleId="Head71">
    <w:name w:val="Head 7.1"/>
    <w:basedOn w:val="Head21"/>
    <w:rsid w:val="00876DDD"/>
  </w:style>
  <w:style w:type="paragraph" w:customStyle="1" w:styleId="Head72">
    <w:name w:val="Head 7.2"/>
    <w:basedOn w:val="Normal"/>
    <w:rsid w:val="00876DD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76DD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76DDD"/>
    <w:rPr>
      <w:smallCaps/>
      <w:sz w:val="28"/>
    </w:rPr>
  </w:style>
  <w:style w:type="paragraph" w:styleId="BodyText">
    <w:name w:val="Body Text"/>
    <w:basedOn w:val="Normal"/>
    <w:link w:val="BodyTextChar"/>
    <w:rsid w:val="00876DDD"/>
    <w:pPr>
      <w:suppressAutoHyphens/>
      <w:ind w:right="-72"/>
    </w:pPr>
    <w:rPr>
      <w:spacing w:val="-4"/>
    </w:rPr>
  </w:style>
  <w:style w:type="character" w:customStyle="1" w:styleId="BodyTextChar">
    <w:name w:val="Body Text Char"/>
    <w:basedOn w:val="DefaultParagraphFont"/>
    <w:link w:val="BodyText"/>
    <w:rsid w:val="00876DDD"/>
    <w:rPr>
      <w:rFonts w:eastAsia="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76DD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76DDD"/>
    <w:rPr>
      <w:rFonts w:eastAsia="Times New Roman" w:cs="Times New Roman"/>
      <w:kern w:val="0"/>
      <w:sz w:val="24"/>
      <w:szCs w:val="20"/>
      <w:lang w:val="en-US"/>
      <w14:ligatures w14:val="none"/>
    </w:rPr>
  </w:style>
  <w:style w:type="paragraph" w:styleId="BlockText">
    <w:name w:val="Block Text"/>
    <w:basedOn w:val="Normal"/>
    <w:uiPriority w:val="99"/>
    <w:rsid w:val="00876DDD"/>
    <w:pPr>
      <w:tabs>
        <w:tab w:val="left" w:pos="1080"/>
      </w:tabs>
      <w:suppressAutoHyphens/>
      <w:spacing w:after="200"/>
      <w:ind w:left="547" w:right="-72" w:hanging="547"/>
    </w:pPr>
  </w:style>
  <w:style w:type="character" w:customStyle="1" w:styleId="EndnoteTextChar">
    <w:name w:val="Endnote Text Char"/>
    <w:link w:val="EndnoteText"/>
    <w:semiHidden/>
    <w:rsid w:val="00876DDD"/>
    <w:rPr>
      <w:rFonts w:eastAsia="Times New Roman" w:cs="Times New Roman"/>
      <w:sz w:val="20"/>
      <w:szCs w:val="20"/>
    </w:rPr>
  </w:style>
  <w:style w:type="paragraph" w:styleId="EndnoteText">
    <w:name w:val="endnote text"/>
    <w:basedOn w:val="Normal"/>
    <w:link w:val="EndnoteTextChar"/>
    <w:semiHidden/>
    <w:rsid w:val="00876DDD"/>
    <w:pPr>
      <w:tabs>
        <w:tab w:val="left" w:pos="-720"/>
      </w:tabs>
      <w:suppressAutoHyphens/>
      <w:jc w:val="left"/>
    </w:pPr>
    <w:rPr>
      <w:kern w:val="2"/>
      <w:sz w:val="20"/>
      <w:lang w:val="vi-VN"/>
      <w14:ligatures w14:val="standardContextual"/>
    </w:rPr>
  </w:style>
  <w:style w:type="character" w:customStyle="1" w:styleId="EndnoteTextChar1">
    <w:name w:val="Endnote Text Char1"/>
    <w:basedOn w:val="DefaultParagraphFont"/>
    <w:uiPriority w:val="99"/>
    <w:semiHidden/>
    <w:rsid w:val="00876DDD"/>
    <w:rPr>
      <w:rFonts w:eastAsia="Times New Roman" w:cs="Times New Roman"/>
      <w:kern w:val="0"/>
      <w:sz w:val="20"/>
      <w:szCs w:val="20"/>
      <w:lang w:val="en-US"/>
      <w14:ligatures w14:val="none"/>
    </w:rPr>
  </w:style>
  <w:style w:type="character" w:styleId="EndnoteReference">
    <w:name w:val="endnote reference"/>
    <w:uiPriority w:val="99"/>
    <w:rsid w:val="00876DDD"/>
    <w:rPr>
      <w:rFonts w:ascii="CG Times" w:hAnsi="CG Times"/>
      <w:noProof w:val="0"/>
      <w:sz w:val="22"/>
      <w:vertAlign w:val="superscript"/>
      <w:lang w:val="en-US"/>
    </w:rPr>
  </w:style>
  <w:style w:type="paragraph" w:styleId="NormalWeb">
    <w:name w:val="Normal (Web)"/>
    <w:basedOn w:val="Normal"/>
    <w:link w:val="NormalWebChar"/>
    <w:uiPriority w:val="99"/>
    <w:qFormat/>
    <w:rsid w:val="00876DD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76DDD"/>
    <w:pPr>
      <w:suppressAutoHyphens/>
      <w:spacing w:after="140"/>
      <w:jc w:val="left"/>
    </w:pPr>
    <w:rPr>
      <w:i/>
      <w:iCs/>
      <w:color w:val="000000"/>
      <w:szCs w:val="24"/>
    </w:rPr>
  </w:style>
  <w:style w:type="character" w:customStyle="1" w:styleId="BodyText3Char">
    <w:name w:val="Body Text 3 Char"/>
    <w:basedOn w:val="DefaultParagraphFont"/>
    <w:link w:val="BodyText3"/>
    <w:rsid w:val="00876DDD"/>
    <w:rPr>
      <w:rFonts w:eastAsia="Times New Roman" w:cs="Times New Roman"/>
      <w:i/>
      <w:iCs/>
      <w:color w:val="000000"/>
      <w:kern w:val="0"/>
      <w:sz w:val="24"/>
      <w:lang w:val="en-US"/>
      <w14:ligatures w14:val="none"/>
    </w:rPr>
  </w:style>
  <w:style w:type="paragraph" w:styleId="BodyText2">
    <w:name w:val="Body Text 2"/>
    <w:basedOn w:val="Normal"/>
    <w:link w:val="BodyText2Char"/>
    <w:rsid w:val="00876DDD"/>
    <w:pPr>
      <w:suppressAutoHyphens/>
    </w:pPr>
    <w:rPr>
      <w:i/>
    </w:rPr>
  </w:style>
  <w:style w:type="character" w:customStyle="1" w:styleId="BodyText2Char">
    <w:name w:val="Body Text 2 Char"/>
    <w:basedOn w:val="DefaultParagraphFont"/>
    <w:link w:val="BodyText2"/>
    <w:rsid w:val="00876DDD"/>
    <w:rPr>
      <w:rFonts w:eastAsia="Times New Roman" w:cs="Times New Roman"/>
      <w:i/>
      <w:kern w:val="0"/>
      <w:sz w:val="24"/>
      <w:szCs w:val="20"/>
      <w:lang w:val="en-US"/>
      <w14:ligatures w14:val="none"/>
    </w:rPr>
  </w:style>
  <w:style w:type="paragraph" w:styleId="BodyTextIndent2">
    <w:name w:val="Body Text Indent 2"/>
    <w:basedOn w:val="Normal"/>
    <w:link w:val="BodyTextIndent2Char"/>
    <w:rsid w:val="00876DDD"/>
    <w:pPr>
      <w:tabs>
        <w:tab w:val="num" w:pos="720"/>
      </w:tabs>
      <w:ind w:left="720" w:hanging="720"/>
      <w:jc w:val="left"/>
    </w:pPr>
  </w:style>
  <w:style w:type="character" w:customStyle="1" w:styleId="BodyTextIndent2Char">
    <w:name w:val="Body Text Indent 2 Char"/>
    <w:basedOn w:val="DefaultParagraphFont"/>
    <w:link w:val="BodyTextIndent2"/>
    <w:rsid w:val="00876DDD"/>
    <w:rPr>
      <w:rFonts w:eastAsia="Times New Roman" w:cs="Times New Roman"/>
      <w:kern w:val="0"/>
      <w:sz w:val="24"/>
      <w:szCs w:val="20"/>
      <w:lang w:val="en-US"/>
      <w14:ligatures w14:val="none"/>
    </w:rPr>
  </w:style>
  <w:style w:type="paragraph" w:styleId="List">
    <w:name w:val="List"/>
    <w:aliases w:val="1. List"/>
    <w:basedOn w:val="Normal"/>
    <w:rsid w:val="00876DDD"/>
    <w:pPr>
      <w:spacing w:before="120" w:after="120"/>
      <w:ind w:left="1440"/>
    </w:pPr>
  </w:style>
  <w:style w:type="paragraph" w:customStyle="1" w:styleId="TOCNumber1">
    <w:name w:val="TOC Number1"/>
    <w:basedOn w:val="Heading4"/>
    <w:autoRedefine/>
    <w:rsid w:val="00876DDD"/>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uiPriority w:val="99"/>
    <w:rsid w:val="00876DD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76DDD"/>
    <w:pPr>
      <w:suppressAutoHyphens/>
    </w:pPr>
    <w:rPr>
      <w:rFonts w:ascii="Tms Rmn" w:hAnsi="Tms Rmn"/>
    </w:rPr>
  </w:style>
  <w:style w:type="character" w:customStyle="1" w:styleId="iChar">
    <w:name w:val="(i) Char"/>
    <w:link w:val="i"/>
    <w:uiPriority w:val="99"/>
    <w:locked/>
    <w:rsid w:val="00876DDD"/>
    <w:rPr>
      <w:rFonts w:ascii="Tms Rmn" w:eastAsia="Times New Roman" w:hAnsi="Tms Rmn" w:cs="Times New Roman"/>
      <w:kern w:val="0"/>
      <w:sz w:val="24"/>
      <w:szCs w:val="20"/>
      <w:lang w:val="en-US"/>
      <w14:ligatures w14:val="none"/>
    </w:rPr>
  </w:style>
  <w:style w:type="character" w:styleId="Hyperlink">
    <w:name w:val="Hyperlink"/>
    <w:uiPriority w:val="99"/>
    <w:rsid w:val="00876DDD"/>
    <w:rPr>
      <w:color w:val="0000FF"/>
      <w:u w:val="single"/>
    </w:rPr>
  </w:style>
  <w:style w:type="paragraph" w:customStyle="1" w:styleId="2AutoList1">
    <w:name w:val="2AutoList1"/>
    <w:basedOn w:val="Normal"/>
    <w:rsid w:val="00876DDD"/>
    <w:pPr>
      <w:tabs>
        <w:tab w:val="num" w:pos="504"/>
      </w:tabs>
      <w:ind w:left="504" w:hanging="504"/>
    </w:pPr>
    <w:rPr>
      <w:lang w:val="es-ES_tradnl"/>
    </w:rPr>
  </w:style>
  <w:style w:type="paragraph" w:customStyle="1" w:styleId="Header1-Clauses">
    <w:name w:val="Header 1 - Clauses"/>
    <w:basedOn w:val="Normal"/>
    <w:rsid w:val="00876DDD"/>
    <w:pPr>
      <w:spacing w:after="200"/>
      <w:jc w:val="left"/>
    </w:pPr>
    <w:rPr>
      <w:b/>
      <w:lang w:val="es-ES_tradnl"/>
    </w:rPr>
  </w:style>
  <w:style w:type="paragraph" w:customStyle="1" w:styleId="Header2-SubClauses">
    <w:name w:val="Header 2 - SubClauses"/>
    <w:basedOn w:val="Normal"/>
    <w:link w:val="Header2-SubClausesCharChar"/>
    <w:autoRedefine/>
    <w:rsid w:val="00876DDD"/>
    <w:pPr>
      <w:spacing w:after="200"/>
      <w:ind w:left="567" w:hanging="567"/>
    </w:pPr>
    <w:rPr>
      <w:lang w:val="es-ES_tradnl"/>
    </w:rPr>
  </w:style>
  <w:style w:type="character" w:customStyle="1" w:styleId="Header2-SubClausesCharChar">
    <w:name w:val="Header 2 - SubClauses Char Char"/>
    <w:link w:val="Header2-SubClauses"/>
    <w:rsid w:val="00876DDD"/>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876DDD"/>
    <w:pPr>
      <w:tabs>
        <w:tab w:val="num" w:pos="864"/>
        <w:tab w:val="left" w:pos="972"/>
      </w:tabs>
      <w:ind w:left="432" w:firstLine="144"/>
      <w:jc w:val="both"/>
    </w:pPr>
    <w:rPr>
      <w:b w:val="0"/>
    </w:rPr>
  </w:style>
  <w:style w:type="paragraph" w:customStyle="1" w:styleId="Outline3">
    <w:name w:val="Outline3"/>
    <w:basedOn w:val="Normal"/>
    <w:rsid w:val="00876DDD"/>
    <w:pPr>
      <w:tabs>
        <w:tab w:val="num" w:pos="1728"/>
      </w:tabs>
      <w:spacing w:before="240"/>
      <w:ind w:left="1728" w:hanging="432"/>
      <w:jc w:val="left"/>
    </w:pPr>
    <w:rPr>
      <w:kern w:val="28"/>
    </w:rPr>
  </w:style>
  <w:style w:type="paragraph" w:customStyle="1" w:styleId="Outline4">
    <w:name w:val="Outline4"/>
    <w:basedOn w:val="Normal"/>
    <w:autoRedefine/>
    <w:rsid w:val="00876DDD"/>
    <w:pPr>
      <w:tabs>
        <w:tab w:val="left" w:pos="2160"/>
      </w:tabs>
      <w:ind w:firstLine="567"/>
    </w:pPr>
    <w:rPr>
      <w:kern w:val="28"/>
    </w:rPr>
  </w:style>
  <w:style w:type="paragraph" w:customStyle="1" w:styleId="Outlinei">
    <w:name w:val="Outline i)"/>
    <w:basedOn w:val="Normal"/>
    <w:rsid w:val="00876DDD"/>
    <w:pPr>
      <w:tabs>
        <w:tab w:val="num" w:pos="1782"/>
      </w:tabs>
      <w:spacing w:before="120"/>
      <w:ind w:left="1782" w:hanging="792"/>
      <w:jc w:val="left"/>
    </w:pPr>
  </w:style>
  <w:style w:type="paragraph" w:customStyle="1" w:styleId="Outline">
    <w:name w:val="Outline"/>
    <w:basedOn w:val="Normal"/>
    <w:rsid w:val="00876DDD"/>
    <w:pPr>
      <w:spacing w:before="240"/>
      <w:jc w:val="left"/>
    </w:pPr>
    <w:rPr>
      <w:kern w:val="28"/>
    </w:rPr>
  </w:style>
  <w:style w:type="paragraph" w:customStyle="1" w:styleId="BankNormal">
    <w:name w:val="BankNormal"/>
    <w:basedOn w:val="Normal"/>
    <w:rsid w:val="00876DDD"/>
    <w:pPr>
      <w:spacing w:after="240"/>
      <w:jc w:val="left"/>
    </w:pPr>
  </w:style>
  <w:style w:type="paragraph" w:customStyle="1" w:styleId="SectionVHeader">
    <w:name w:val="Section V. Header"/>
    <w:basedOn w:val="Normal"/>
    <w:uiPriority w:val="99"/>
    <w:rsid w:val="00876DDD"/>
    <w:pPr>
      <w:jc w:val="center"/>
    </w:pPr>
    <w:rPr>
      <w:b/>
      <w:sz w:val="36"/>
      <w:lang w:val="es-ES_tradnl"/>
    </w:rPr>
  </w:style>
  <w:style w:type="character" w:customStyle="1" w:styleId="Table">
    <w:name w:val="Table"/>
    <w:rsid w:val="00876DDD"/>
    <w:rPr>
      <w:rFonts w:ascii="Arial" w:hAnsi="Arial"/>
      <w:sz w:val="20"/>
    </w:rPr>
  </w:style>
  <w:style w:type="paragraph" w:customStyle="1" w:styleId="SectionVIIHeader2">
    <w:name w:val="Section VII Header2"/>
    <w:basedOn w:val="Heading1"/>
    <w:autoRedefine/>
    <w:rsid w:val="00876DD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876DDD"/>
    <w:pPr>
      <w:spacing w:before="60" w:after="60" w:line="240" w:lineRule="auto"/>
      <w:ind w:left="2268"/>
      <w:jc w:val="left"/>
    </w:pPr>
    <w:rPr>
      <w:rFonts w:eastAsia="Times New Roman" w:cs="Times New Roman"/>
      <w:kern w:val="0"/>
      <w:sz w:val="22"/>
      <w:szCs w:val="22"/>
      <w:lang w:val="en-GB"/>
      <w14:ligatures w14:val="none"/>
    </w:rPr>
  </w:style>
  <w:style w:type="character" w:customStyle="1" w:styleId="ClauseSubParaChar">
    <w:name w:val="ClauseSub_Para Char"/>
    <w:link w:val="ClauseSubPara"/>
    <w:rsid w:val="00876DDD"/>
    <w:rPr>
      <w:rFonts w:eastAsia="Times New Roman" w:cs="Times New Roman"/>
      <w:kern w:val="0"/>
      <w:sz w:val="22"/>
      <w:szCs w:val="22"/>
      <w:lang w:val="en-GB"/>
      <w14:ligatures w14:val="none"/>
    </w:rPr>
  </w:style>
  <w:style w:type="paragraph" w:customStyle="1" w:styleId="ClauseSubList">
    <w:name w:val="ClauseSub_List"/>
    <w:rsid w:val="00876DDD"/>
    <w:pPr>
      <w:tabs>
        <w:tab w:val="num" w:pos="576"/>
      </w:tabs>
      <w:suppressAutoHyphens/>
      <w:spacing w:after="0" w:line="240" w:lineRule="auto"/>
      <w:ind w:left="576" w:hanging="576"/>
      <w:jc w:val="left"/>
    </w:pPr>
    <w:rPr>
      <w:rFonts w:eastAsia="Times New Roman" w:cs="Times New Roman"/>
      <w:kern w:val="0"/>
      <w:sz w:val="22"/>
      <w:szCs w:val="22"/>
      <w:lang w:val="en-GB"/>
      <w14:ligatures w14:val="none"/>
    </w:rPr>
  </w:style>
  <w:style w:type="paragraph" w:customStyle="1" w:styleId="ClauseSubListSubList">
    <w:name w:val="ClauseSub_List_SubList"/>
    <w:rsid w:val="00876DDD"/>
    <w:pPr>
      <w:tabs>
        <w:tab w:val="num" w:pos="1800"/>
      </w:tabs>
      <w:spacing w:after="0" w:line="240" w:lineRule="auto"/>
      <w:ind w:left="1800" w:hanging="360"/>
      <w:jc w:val="left"/>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876DDD"/>
    <w:pPr>
      <w:ind w:left="2835"/>
    </w:pPr>
  </w:style>
  <w:style w:type="paragraph" w:styleId="BalloonText">
    <w:name w:val="Balloon Text"/>
    <w:basedOn w:val="Normal"/>
    <w:link w:val="BalloonTextChar"/>
    <w:rsid w:val="00876DDD"/>
    <w:rPr>
      <w:rFonts w:ascii="Tahoma" w:hAnsi="Tahoma"/>
      <w:sz w:val="16"/>
      <w:szCs w:val="16"/>
      <w:lang w:val="es-ES_tradnl"/>
    </w:rPr>
  </w:style>
  <w:style w:type="character" w:customStyle="1" w:styleId="BalloonTextChar">
    <w:name w:val="Balloon Text Char"/>
    <w:basedOn w:val="DefaultParagraphFont"/>
    <w:link w:val="BalloonText"/>
    <w:rsid w:val="00876DD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76DD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876DDD"/>
    <w:rPr>
      <w:sz w:val="16"/>
    </w:rPr>
  </w:style>
  <w:style w:type="paragraph" w:customStyle="1" w:styleId="Part1">
    <w:name w:val="Part 1"/>
    <w:aliases w:val="2,3 Header 4"/>
    <w:basedOn w:val="Normal"/>
    <w:autoRedefine/>
    <w:rsid w:val="00876DDD"/>
    <w:pPr>
      <w:spacing w:before="240" w:after="240"/>
      <w:jc w:val="center"/>
    </w:pPr>
    <w:rPr>
      <w:b/>
      <w:sz w:val="48"/>
    </w:rPr>
  </w:style>
  <w:style w:type="paragraph" w:styleId="CommentText">
    <w:name w:val="annotation text"/>
    <w:aliases w:val="Char1"/>
    <w:basedOn w:val="Normal"/>
    <w:link w:val="CommentTextChar"/>
    <w:uiPriority w:val="99"/>
    <w:rsid w:val="00876DDD"/>
    <w:pPr>
      <w:jc w:val="left"/>
    </w:pPr>
    <w:rPr>
      <w:sz w:val="20"/>
    </w:rPr>
  </w:style>
  <w:style w:type="character" w:customStyle="1" w:styleId="CommentTextChar">
    <w:name w:val="Comment Text Char"/>
    <w:aliases w:val="Char1 Char"/>
    <w:basedOn w:val="DefaultParagraphFont"/>
    <w:link w:val="CommentText"/>
    <w:uiPriority w:val="99"/>
    <w:rsid w:val="00876DDD"/>
    <w:rPr>
      <w:rFonts w:eastAsia="Times New Roman" w:cs="Times New Roman"/>
      <w:kern w:val="0"/>
      <w:sz w:val="20"/>
      <w:szCs w:val="20"/>
      <w:lang w:val="en-US"/>
      <w14:ligatures w14:val="none"/>
    </w:rPr>
  </w:style>
  <w:style w:type="paragraph" w:styleId="BodyTextIndent3">
    <w:name w:val="Body Text Indent 3"/>
    <w:basedOn w:val="Normal"/>
    <w:link w:val="BodyTextIndent3Char"/>
    <w:rsid w:val="00876DDD"/>
    <w:pPr>
      <w:spacing w:before="120"/>
      <w:ind w:left="1440" w:hanging="1440"/>
    </w:pPr>
    <w:rPr>
      <w:b/>
    </w:rPr>
  </w:style>
  <w:style w:type="character" w:customStyle="1" w:styleId="BodyTextIndent3Char">
    <w:name w:val="Body Text Indent 3 Char"/>
    <w:basedOn w:val="DefaultParagraphFont"/>
    <w:link w:val="BodyTextIndent3"/>
    <w:rsid w:val="00876DDD"/>
    <w:rPr>
      <w:rFonts w:eastAsia="Times New Roman" w:cs="Times New Roman"/>
      <w:b/>
      <w:kern w:val="0"/>
      <w:sz w:val="24"/>
      <w:szCs w:val="20"/>
      <w:lang w:val="en-US"/>
      <w14:ligatures w14:val="none"/>
    </w:rPr>
  </w:style>
  <w:style w:type="paragraph" w:customStyle="1" w:styleId="FIDICSectionBegin">
    <w:name w:val="FIDIC__SectionBegin"/>
    <w:basedOn w:val="Normal"/>
    <w:next w:val="FIDICSectionName"/>
    <w:rsid w:val="00876DD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76DDD"/>
    <w:pPr>
      <w:spacing w:before="100" w:after="300"/>
    </w:pPr>
    <w:rPr>
      <w:sz w:val="30"/>
      <w:szCs w:val="30"/>
    </w:rPr>
  </w:style>
  <w:style w:type="paragraph" w:customStyle="1" w:styleId="FIDICClauseSubName">
    <w:name w:val="FIDIC_ClauseSubName"/>
    <w:basedOn w:val="FIDICCoverTitle"/>
    <w:rsid w:val="00876DDD"/>
    <w:pPr>
      <w:spacing w:before="240" w:line="240" w:lineRule="exact"/>
    </w:pPr>
    <w:rPr>
      <w:sz w:val="24"/>
      <w:szCs w:val="24"/>
    </w:rPr>
  </w:style>
  <w:style w:type="paragraph" w:customStyle="1" w:styleId="FIDICCoverTitle">
    <w:name w:val="FIDIC__CoverTitle"/>
    <w:basedOn w:val="Normal"/>
    <w:rsid w:val="00876DD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76DDD"/>
    <w:rPr>
      <w:sz w:val="28"/>
      <w:szCs w:val="28"/>
    </w:rPr>
  </w:style>
  <w:style w:type="paragraph" w:customStyle="1" w:styleId="FIDICClauseSubSubPara">
    <w:name w:val="FIDIC_ClauseSubSubPara"/>
    <w:basedOn w:val="FIDICClauseSubName"/>
    <w:rsid w:val="00876DD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6DD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6DD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76DDD"/>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76DDD"/>
    <w:pPr>
      <w:tabs>
        <w:tab w:val="left" w:pos="573"/>
      </w:tabs>
      <w:spacing w:after="0"/>
      <w:ind w:left="576" w:hanging="576"/>
    </w:pPr>
    <w:rPr>
      <w:bCs/>
      <w:szCs w:val="24"/>
      <w:lang w:val="en-US"/>
    </w:rPr>
  </w:style>
  <w:style w:type="paragraph" w:customStyle="1" w:styleId="Sec7-Clauses">
    <w:name w:val="Sec7-Clauses"/>
    <w:basedOn w:val="Header1-Clauses"/>
    <w:rsid w:val="00876DDD"/>
    <w:pPr>
      <w:spacing w:after="0"/>
    </w:pPr>
    <w:rPr>
      <w:bCs/>
      <w:szCs w:val="24"/>
    </w:rPr>
  </w:style>
  <w:style w:type="paragraph" w:customStyle="1" w:styleId="sec7-header1">
    <w:name w:val="sec7-header1"/>
    <w:basedOn w:val="FIDICClauseSubName"/>
    <w:rsid w:val="00876DD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76DDD"/>
    <w:rPr>
      <w:lang w:val="en-US"/>
    </w:rPr>
  </w:style>
  <w:style w:type="paragraph" w:customStyle="1" w:styleId="SectionIXHeader">
    <w:name w:val="Section IX Header"/>
    <w:basedOn w:val="SectionVHeader"/>
    <w:rsid w:val="00876DDD"/>
    <w:rPr>
      <w:lang w:val="en-US"/>
    </w:rPr>
  </w:style>
  <w:style w:type="paragraph" w:customStyle="1" w:styleId="Parts">
    <w:name w:val="Parts"/>
    <w:basedOn w:val="Heading1"/>
    <w:rsid w:val="00876DD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76DD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76DDD"/>
    <w:rPr>
      <w:b/>
      <w:bCs/>
    </w:rPr>
  </w:style>
  <w:style w:type="character" w:customStyle="1" w:styleId="StyleHeader2-SubClausesBoldChar">
    <w:name w:val="Style Header 2 - SubClauses + Bold Char"/>
    <w:link w:val="StyleHeader2-SubClausesBold"/>
    <w:rsid w:val="00876DDD"/>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876DDD"/>
    <w:pPr>
      <w:jc w:val="both"/>
    </w:pPr>
    <w:rPr>
      <w:b w:val="0"/>
      <w:bCs/>
    </w:rPr>
  </w:style>
  <w:style w:type="paragraph" w:customStyle="1" w:styleId="StyleStyleHeader1-ClausesAfter0ptLeft0Hanging">
    <w:name w:val="Style Style Header 1 - Clauses + After:  0 pt + Left:  0&quot; Hanging:..."/>
    <w:basedOn w:val="StyleHeader1-ClausesAfter0pt"/>
    <w:rsid w:val="00876DD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76DD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76DD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6DD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876DDD"/>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876DDD"/>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876DDD"/>
    <w:rPr>
      <w:rFonts w:eastAsia="Times New Roman" w:cs="Times New Roman"/>
      <w:b/>
      <w:kern w:val="0"/>
      <w:sz w:val="24"/>
      <w:szCs w:val="20"/>
      <w:lang w:val="en-US"/>
      <w14:ligatures w14:val="none"/>
    </w:rPr>
  </w:style>
  <w:style w:type="paragraph" w:customStyle="1" w:styleId="Section7heading5">
    <w:name w:val="Section 7 heading 5"/>
    <w:basedOn w:val="Heading3"/>
    <w:rsid w:val="00876DDD"/>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876DDD"/>
    <w:pPr>
      <w:spacing w:after="200"/>
    </w:pPr>
    <w:rPr>
      <w:rFonts w:ascii="Times New Roman Bold" w:hAnsi="Times New Roman Bold"/>
      <w:bCs/>
      <w:szCs w:val="28"/>
    </w:rPr>
  </w:style>
  <w:style w:type="paragraph" w:customStyle="1" w:styleId="StyleTOC1Before8pt">
    <w:name w:val="Style TOC 1 + Before:  8 pt"/>
    <w:basedOn w:val="TOC1"/>
    <w:rsid w:val="00876DDD"/>
    <w:pPr>
      <w:tabs>
        <w:tab w:val="right" w:pos="720"/>
      </w:tabs>
      <w:spacing w:before="160"/>
    </w:pPr>
    <w:rPr>
      <w:bCs/>
    </w:rPr>
  </w:style>
  <w:style w:type="paragraph" w:customStyle="1" w:styleId="StyleClauseSubList12ptJustifiedAfter10pt">
    <w:name w:val="Style ClauseSub_List + 12 pt Justified After:  10 pt"/>
    <w:basedOn w:val="ClauseSubList"/>
    <w:rsid w:val="00876DDD"/>
    <w:pPr>
      <w:spacing w:after="200"/>
      <w:jc w:val="both"/>
    </w:pPr>
    <w:rPr>
      <w:sz w:val="24"/>
      <w:szCs w:val="24"/>
    </w:rPr>
  </w:style>
  <w:style w:type="character" w:styleId="FollowedHyperlink">
    <w:name w:val="FollowedHyperlink"/>
    <w:uiPriority w:val="99"/>
    <w:rsid w:val="00876DDD"/>
    <w:rPr>
      <w:color w:val="606420"/>
      <w:u w:val="single"/>
    </w:rPr>
  </w:style>
  <w:style w:type="paragraph" w:customStyle="1" w:styleId="UG-Sec3-Heading2">
    <w:name w:val="UG - Sec 3 - Heading 2"/>
    <w:basedOn w:val="UG-Heading2"/>
    <w:rsid w:val="00876DDD"/>
  </w:style>
  <w:style w:type="paragraph" w:customStyle="1" w:styleId="UG-Heading2">
    <w:name w:val="UG - Heading 2"/>
    <w:basedOn w:val="Heading2"/>
    <w:next w:val="Normal"/>
    <w:rsid w:val="00876DD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76DD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76DDD"/>
    <w:pPr>
      <w:tabs>
        <w:tab w:val="num" w:pos="360"/>
      </w:tabs>
      <w:ind w:left="360" w:hanging="360"/>
    </w:pPr>
  </w:style>
  <w:style w:type="paragraph" w:customStyle="1" w:styleId="DefaultParagraphFont1">
    <w:name w:val="Default Paragraph Font1"/>
    <w:next w:val="Normal"/>
    <w:rsid w:val="00876DDD"/>
    <w:pPr>
      <w:tabs>
        <w:tab w:val="num" w:pos="567"/>
      </w:tabs>
      <w:spacing w:after="0"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76DD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76DDD"/>
    <w:pPr>
      <w:jc w:val="both"/>
    </w:pPr>
    <w:rPr>
      <w:b/>
      <w:bCs/>
    </w:rPr>
  </w:style>
  <w:style w:type="character" w:customStyle="1" w:styleId="CommentSubjectChar">
    <w:name w:val="Comment Subject Char"/>
    <w:basedOn w:val="CommentTextChar"/>
    <w:link w:val="CommentSubject"/>
    <w:uiPriority w:val="99"/>
    <w:rsid w:val="00876DDD"/>
    <w:rPr>
      <w:rFonts w:eastAsia="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876DDD"/>
    <w:pPr>
      <w:ind w:left="706" w:hanging="706"/>
      <w:jc w:val="left"/>
    </w:pPr>
    <w:rPr>
      <w:bCs/>
    </w:rPr>
  </w:style>
  <w:style w:type="paragraph" w:customStyle="1" w:styleId="BlockQuotation">
    <w:name w:val="Block Quotation"/>
    <w:basedOn w:val="Normal"/>
    <w:rsid w:val="00876DDD"/>
    <w:pPr>
      <w:ind w:left="855" w:right="-72" w:hanging="315"/>
    </w:pPr>
    <w:rPr>
      <w:lang w:val="en-GB" w:eastAsia="fr-FR"/>
    </w:rPr>
  </w:style>
  <w:style w:type="paragraph" w:customStyle="1" w:styleId="Header3-Paragraph">
    <w:name w:val="Header 3 - Paragraph"/>
    <w:basedOn w:val="Normal"/>
    <w:rsid w:val="00876DDD"/>
    <w:pPr>
      <w:tabs>
        <w:tab w:val="num" w:pos="864"/>
        <w:tab w:val="num" w:pos="1152"/>
      </w:tabs>
      <w:spacing w:after="200"/>
      <w:ind w:left="1238" w:hanging="619"/>
    </w:pPr>
    <w:rPr>
      <w:lang w:eastAsia="fr-FR"/>
    </w:rPr>
  </w:style>
  <w:style w:type="paragraph" w:customStyle="1" w:styleId="outlinebullet">
    <w:name w:val="outlinebullet"/>
    <w:basedOn w:val="Normal"/>
    <w:rsid w:val="00876DD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76DDD"/>
    <w:pPr>
      <w:keepNext/>
      <w:tabs>
        <w:tab w:val="num" w:pos="360"/>
        <w:tab w:val="num" w:pos="420"/>
      </w:tabs>
      <w:ind w:left="360" w:hanging="360"/>
    </w:pPr>
    <w:rPr>
      <w:lang w:eastAsia="fr-FR"/>
    </w:rPr>
  </w:style>
  <w:style w:type="paragraph" w:customStyle="1" w:styleId="Outline2">
    <w:name w:val="Outline2"/>
    <w:basedOn w:val="Normal"/>
    <w:rsid w:val="00876DDD"/>
    <w:pPr>
      <w:tabs>
        <w:tab w:val="num" w:pos="360"/>
        <w:tab w:val="num" w:pos="420"/>
        <w:tab w:val="num" w:pos="864"/>
      </w:tabs>
      <w:spacing w:before="240"/>
      <w:ind w:left="864" w:hanging="504"/>
      <w:jc w:val="left"/>
    </w:pPr>
    <w:rPr>
      <w:kern w:val="28"/>
      <w:lang w:eastAsia="fr-FR"/>
    </w:rPr>
  </w:style>
  <w:style w:type="paragraph" w:customStyle="1" w:styleId="a11">
    <w:name w:val="a1 1"/>
    <w:rsid w:val="00876DDD"/>
    <w:pPr>
      <w:widowControl w:val="0"/>
      <w:tabs>
        <w:tab w:val="left" w:pos="-720"/>
      </w:tabs>
      <w:suppressAutoHyphens/>
      <w:spacing w:after="0" w:line="240" w:lineRule="auto"/>
      <w:jc w:val="left"/>
    </w:pPr>
    <w:rPr>
      <w:rFonts w:ascii="CG Times" w:eastAsia="Times New Roman" w:hAnsi="CG Times" w:cs="Times New Roman"/>
      <w:kern w:val="0"/>
      <w:sz w:val="24"/>
      <w:szCs w:val="20"/>
      <w:lang w:val="en-US"/>
      <w14:ligatures w14:val="none"/>
    </w:rPr>
  </w:style>
  <w:style w:type="paragraph" w:customStyle="1" w:styleId="REGULAR3">
    <w:name w:val="REGULAR 3"/>
    <w:rsid w:val="00876DDD"/>
    <w:pPr>
      <w:widowControl w:val="0"/>
      <w:tabs>
        <w:tab w:val="left" w:pos="0"/>
        <w:tab w:val="right" w:pos="1560"/>
        <w:tab w:val="left" w:pos="1800"/>
        <w:tab w:val="left" w:pos="2160"/>
      </w:tabs>
      <w:suppressAutoHyphens/>
      <w:spacing w:after="0" w:line="240" w:lineRule="auto"/>
      <w:jc w:val="left"/>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876DDD"/>
    <w:rPr>
      <w:sz w:val="24"/>
      <w:lang w:val="en-US" w:eastAsia="fr-FR" w:bidi="ar-SA"/>
    </w:rPr>
  </w:style>
  <w:style w:type="paragraph" w:customStyle="1" w:styleId="UGHeader1">
    <w:name w:val="UG Header 1"/>
    <w:basedOn w:val="Heading1"/>
    <w:next w:val="Normal"/>
    <w:rsid w:val="00876DD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76DD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76DDD"/>
  </w:style>
  <w:style w:type="paragraph" w:customStyle="1" w:styleId="UG-Sec3b-Heading3">
    <w:name w:val="UG - Sec 3b - Heading 3"/>
    <w:basedOn w:val="UG-Sec3-Heading3"/>
    <w:rsid w:val="00876DDD"/>
  </w:style>
  <w:style w:type="paragraph" w:customStyle="1" w:styleId="UG-Sec3b-Heading4">
    <w:name w:val="UG - Sec 3b - Heading 4"/>
    <w:basedOn w:val="Normal"/>
    <w:rsid w:val="00876DD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76DDD"/>
    <w:pPr>
      <w:spacing w:before="120" w:after="240"/>
      <w:jc w:val="center"/>
    </w:pPr>
    <w:rPr>
      <w:b/>
      <w:sz w:val="36"/>
    </w:rPr>
  </w:style>
  <w:style w:type="paragraph" w:customStyle="1" w:styleId="SectionVHeading2">
    <w:name w:val="Section V. Heading 2"/>
    <w:basedOn w:val="SectionVHeader"/>
    <w:rsid w:val="00876DDD"/>
    <w:pPr>
      <w:spacing w:before="120" w:after="200"/>
    </w:pPr>
    <w:rPr>
      <w:sz w:val="28"/>
    </w:rPr>
  </w:style>
  <w:style w:type="paragraph" w:customStyle="1" w:styleId="UG-Sec4-heading3">
    <w:name w:val="UG-Sec 4 - heading 3"/>
    <w:basedOn w:val="Normal"/>
    <w:rsid w:val="00876DDD"/>
    <w:pPr>
      <w:spacing w:before="120" w:after="200"/>
      <w:jc w:val="center"/>
    </w:pPr>
    <w:rPr>
      <w:b/>
      <w:sz w:val="28"/>
      <w:szCs w:val="28"/>
    </w:rPr>
  </w:style>
  <w:style w:type="paragraph" w:customStyle="1" w:styleId="Section1Header2">
    <w:name w:val="Section 1 Header 2"/>
    <w:basedOn w:val="StyleHeader1-ClausesLeft0Hanging03After0pt"/>
    <w:rsid w:val="00876DDD"/>
    <w:rPr>
      <w:lang w:val="en-US"/>
    </w:rPr>
  </w:style>
  <w:style w:type="paragraph" w:customStyle="1" w:styleId="Section1Header1">
    <w:name w:val="Section 1 Header 1"/>
    <w:basedOn w:val="BodyText2"/>
    <w:rsid w:val="00876DDD"/>
    <w:pPr>
      <w:spacing w:before="120" w:after="200"/>
      <w:jc w:val="center"/>
    </w:pPr>
    <w:rPr>
      <w:b/>
      <w:bCs/>
      <w:i w:val="0"/>
      <w:iCs/>
      <w:sz w:val="28"/>
    </w:rPr>
  </w:style>
  <w:style w:type="paragraph" w:customStyle="1" w:styleId="Section4heading">
    <w:name w:val="Section 4 heading"/>
    <w:basedOn w:val="Normal"/>
    <w:next w:val="Normal"/>
    <w:rsid w:val="00876DD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76DDD"/>
    <w:pPr>
      <w:widowControl w:val="0"/>
      <w:autoSpaceDE w:val="0"/>
      <w:autoSpaceDN w:val="0"/>
      <w:spacing w:line="384" w:lineRule="atLeast"/>
      <w:jc w:val="left"/>
    </w:pPr>
    <w:rPr>
      <w:szCs w:val="24"/>
    </w:rPr>
  </w:style>
  <w:style w:type="paragraph" w:customStyle="1" w:styleId="Sec3header">
    <w:name w:val="Sec3 header"/>
    <w:basedOn w:val="Style11"/>
    <w:rsid w:val="00876DD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76DDD"/>
    <w:pPr>
      <w:widowControl w:val="0"/>
      <w:autoSpaceDE w:val="0"/>
      <w:autoSpaceDN w:val="0"/>
      <w:adjustRightInd w:val="0"/>
      <w:jc w:val="left"/>
    </w:pPr>
    <w:rPr>
      <w:szCs w:val="24"/>
    </w:rPr>
  </w:style>
  <w:style w:type="paragraph" w:customStyle="1" w:styleId="Style17">
    <w:name w:val="Style 17"/>
    <w:basedOn w:val="Normal"/>
    <w:rsid w:val="00876DDD"/>
    <w:pPr>
      <w:widowControl w:val="0"/>
      <w:autoSpaceDE w:val="0"/>
      <w:autoSpaceDN w:val="0"/>
      <w:spacing w:line="264" w:lineRule="exact"/>
      <w:ind w:left="576" w:hanging="360"/>
      <w:jc w:val="left"/>
    </w:pPr>
    <w:rPr>
      <w:szCs w:val="24"/>
    </w:rPr>
  </w:style>
  <w:style w:type="paragraph" w:customStyle="1" w:styleId="Style20">
    <w:name w:val="Style 20"/>
    <w:basedOn w:val="Normal"/>
    <w:rsid w:val="00876DDD"/>
    <w:pPr>
      <w:widowControl w:val="0"/>
      <w:autoSpaceDE w:val="0"/>
      <w:autoSpaceDN w:val="0"/>
      <w:spacing w:before="144" w:after="360" w:line="264" w:lineRule="exact"/>
      <w:jc w:val="left"/>
    </w:pPr>
    <w:rPr>
      <w:szCs w:val="24"/>
    </w:rPr>
  </w:style>
  <w:style w:type="paragraph" w:customStyle="1" w:styleId="Header1">
    <w:name w:val="Header1"/>
    <w:basedOn w:val="Normal"/>
    <w:rsid w:val="00876DDD"/>
    <w:pPr>
      <w:widowControl w:val="0"/>
      <w:autoSpaceDE w:val="0"/>
      <w:autoSpaceDN w:val="0"/>
      <w:spacing w:before="240" w:after="480"/>
      <w:jc w:val="center"/>
    </w:pPr>
    <w:rPr>
      <w:b/>
      <w:bCs/>
      <w:spacing w:val="4"/>
      <w:sz w:val="44"/>
      <w:szCs w:val="46"/>
    </w:rPr>
  </w:style>
  <w:style w:type="paragraph" w:customStyle="1" w:styleId="Default">
    <w:name w:val="Default"/>
    <w:rsid w:val="00876DDD"/>
    <w:pPr>
      <w:autoSpaceDE w:val="0"/>
      <w:autoSpaceDN w:val="0"/>
      <w:adjustRightInd w:val="0"/>
      <w:spacing w:after="0" w:line="240" w:lineRule="auto"/>
      <w:jc w:val="left"/>
    </w:pPr>
    <w:rPr>
      <w:rFonts w:eastAsia="Times New Roman" w:cs="Times New Roman"/>
      <w:color w:val="000000"/>
      <w:kern w:val="0"/>
      <w:sz w:val="24"/>
      <w:lang w:val="en-US"/>
      <w14:ligatures w14:val="none"/>
    </w:rPr>
  </w:style>
  <w:style w:type="paragraph" w:customStyle="1" w:styleId="Head1">
    <w:name w:val="Head1"/>
    <w:basedOn w:val="Normal"/>
    <w:rsid w:val="00876DDD"/>
    <w:pPr>
      <w:suppressAutoHyphens/>
      <w:spacing w:after="100"/>
      <w:jc w:val="center"/>
    </w:pPr>
    <w:rPr>
      <w:rFonts w:ascii="Times New Roman Bold" w:hAnsi="Times New Roman Bold"/>
      <w:b/>
    </w:rPr>
  </w:style>
  <w:style w:type="paragraph" w:customStyle="1" w:styleId="Style12">
    <w:name w:val="Style 12"/>
    <w:basedOn w:val="Normal"/>
    <w:rsid w:val="00876DDD"/>
    <w:pPr>
      <w:widowControl w:val="0"/>
      <w:autoSpaceDE w:val="0"/>
      <w:autoSpaceDN w:val="0"/>
      <w:spacing w:line="264" w:lineRule="exact"/>
      <w:ind w:hanging="576"/>
    </w:pPr>
    <w:rPr>
      <w:szCs w:val="24"/>
    </w:rPr>
  </w:style>
  <w:style w:type="paragraph" w:customStyle="1" w:styleId="TextBox">
    <w:name w:val="Text Box"/>
    <w:rsid w:val="00876DDD"/>
    <w:pPr>
      <w:keepNext/>
      <w:keepLines/>
      <w:tabs>
        <w:tab w:val="left" w:pos="-720"/>
      </w:tabs>
      <w:suppressAutoHyphens/>
      <w:spacing w:after="0" w:line="240" w:lineRule="auto"/>
    </w:pPr>
    <w:rPr>
      <w:rFonts w:eastAsia="Times New Roman" w:cs="Times New Roman"/>
      <w:spacing w:val="-2"/>
      <w:kern w:val="0"/>
      <w:sz w:val="22"/>
      <w:szCs w:val="20"/>
      <w:lang w:val="en-US"/>
      <w14:ligatures w14:val="none"/>
    </w:rPr>
  </w:style>
  <w:style w:type="paragraph" w:customStyle="1" w:styleId="Sub-ClauseText">
    <w:name w:val="Sub-Clause Text"/>
    <w:basedOn w:val="Normal"/>
    <w:rsid w:val="00876DDD"/>
    <w:pPr>
      <w:spacing w:before="120" w:after="120"/>
    </w:pPr>
    <w:rPr>
      <w:spacing w:val="-4"/>
    </w:rPr>
  </w:style>
  <w:style w:type="paragraph" w:customStyle="1" w:styleId="Heading1-Clausename">
    <w:name w:val="Heading 1- Clause name"/>
    <w:basedOn w:val="Normal"/>
    <w:rsid w:val="00876DDD"/>
    <w:pPr>
      <w:tabs>
        <w:tab w:val="num" w:pos="360"/>
      </w:tabs>
      <w:spacing w:before="120" w:after="120"/>
      <w:ind w:left="360" w:hanging="360"/>
      <w:jc w:val="left"/>
    </w:pPr>
    <w:rPr>
      <w:b/>
    </w:rPr>
  </w:style>
  <w:style w:type="paragraph" w:customStyle="1" w:styleId="sec7-clauses0">
    <w:name w:val="sec7-clauses"/>
    <w:basedOn w:val="Heading1-Clausename"/>
    <w:rsid w:val="00876DDD"/>
  </w:style>
  <w:style w:type="paragraph" w:customStyle="1" w:styleId="Sec1-Clauses">
    <w:name w:val="Sec1-Clauses"/>
    <w:basedOn w:val="Heading1-Clausename"/>
    <w:rsid w:val="00876DDD"/>
  </w:style>
  <w:style w:type="paragraph" w:customStyle="1" w:styleId="SectionVIHeader0">
    <w:name w:val="Section VI. Header"/>
    <w:basedOn w:val="SectionVHeader"/>
    <w:rsid w:val="00876DDD"/>
    <w:pPr>
      <w:spacing w:before="120" w:after="240"/>
    </w:pPr>
    <w:rPr>
      <w:lang w:val="en-US"/>
    </w:rPr>
  </w:style>
  <w:style w:type="paragraph" w:styleId="DocumentMap">
    <w:name w:val="Document Map"/>
    <w:basedOn w:val="Normal"/>
    <w:link w:val="DocumentMapChar"/>
    <w:rsid w:val="00876DDD"/>
    <w:pPr>
      <w:shd w:val="clear" w:color="auto" w:fill="000080"/>
      <w:jc w:val="left"/>
    </w:pPr>
    <w:rPr>
      <w:rFonts w:ascii="Tahoma" w:hAnsi="Tahoma"/>
    </w:rPr>
  </w:style>
  <w:style w:type="character" w:customStyle="1" w:styleId="DocumentMapChar">
    <w:name w:val="Document Map Char"/>
    <w:basedOn w:val="DefaultParagraphFont"/>
    <w:link w:val="DocumentMap"/>
    <w:rsid w:val="00876DDD"/>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876DDD"/>
    <w:pPr>
      <w:tabs>
        <w:tab w:val="num" w:pos="360"/>
      </w:tabs>
      <w:ind w:left="360" w:hanging="360"/>
    </w:pPr>
    <w:rPr>
      <w:rFonts w:ascii="Arial" w:hAnsi="Arial"/>
      <w:sz w:val="20"/>
    </w:rPr>
  </w:style>
  <w:style w:type="paragraph" w:customStyle="1" w:styleId="ChapterNumber">
    <w:name w:val="ChapterNumber"/>
    <w:rsid w:val="00876DDD"/>
    <w:pPr>
      <w:tabs>
        <w:tab w:val="left" w:pos="-720"/>
      </w:tabs>
      <w:suppressAutoHyphens/>
      <w:spacing w:after="0" w:line="240" w:lineRule="auto"/>
      <w:jc w:val="left"/>
    </w:pPr>
    <w:rPr>
      <w:rFonts w:ascii="CG Times" w:eastAsia="Times New Roman" w:hAnsi="CG Times" w:cs="Times New Roman"/>
      <w:kern w:val="0"/>
      <w:sz w:val="22"/>
      <w:szCs w:val="20"/>
      <w:lang w:val="en-US"/>
      <w14:ligatures w14:val="none"/>
    </w:rPr>
  </w:style>
  <w:style w:type="paragraph" w:customStyle="1" w:styleId="Heading1a">
    <w:name w:val="Heading 1a"/>
    <w:rsid w:val="00876DDD"/>
    <w:pPr>
      <w:keepNext/>
      <w:keepLines/>
      <w:tabs>
        <w:tab w:val="left" w:pos="-720"/>
      </w:tabs>
      <w:suppressAutoHyphens/>
      <w:spacing w:after="0" w:line="240" w:lineRule="auto"/>
      <w:jc w:val="center"/>
    </w:pPr>
    <w:rPr>
      <w:rFonts w:eastAsia="Times New Roman" w:cs="Times New Roman"/>
      <w:b/>
      <w:smallCaps/>
      <w:kern w:val="0"/>
      <w:sz w:val="32"/>
      <w:szCs w:val="20"/>
      <w:lang w:val="en-US"/>
      <w14:ligatures w14:val="none"/>
    </w:rPr>
  </w:style>
  <w:style w:type="paragraph" w:customStyle="1" w:styleId="SectionIIIHeading1">
    <w:name w:val="Section III Heading 1"/>
    <w:qFormat/>
    <w:rsid w:val="00876DDD"/>
    <w:pPr>
      <w:spacing w:before="120" w:after="240" w:line="240" w:lineRule="auto"/>
      <w:jc w:val="left"/>
    </w:pPr>
    <w:rPr>
      <w:rFonts w:eastAsia="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876DDD"/>
    <w:rPr>
      <w:rFonts w:ascii="Cambria" w:eastAsia="Times New Roman" w:hAnsi="Cambria" w:cs="Times New Roman"/>
      <w:b/>
      <w:bCs/>
      <w:color w:val="365F91"/>
      <w:sz w:val="28"/>
      <w:szCs w:val="28"/>
    </w:rPr>
  </w:style>
  <w:style w:type="character" w:customStyle="1" w:styleId="st">
    <w:name w:val="st"/>
    <w:basedOn w:val="DefaultParagraphFont"/>
    <w:rsid w:val="00876DDD"/>
  </w:style>
  <w:style w:type="paragraph" w:customStyle="1" w:styleId="plane">
    <w:name w:val="plane"/>
    <w:basedOn w:val="Normal"/>
    <w:rsid w:val="00876DDD"/>
    <w:pPr>
      <w:suppressAutoHyphens/>
    </w:pPr>
    <w:rPr>
      <w:rFonts w:ascii="Tms Rmn" w:hAnsi="Tms Rmn"/>
    </w:rPr>
  </w:style>
  <w:style w:type="paragraph" w:customStyle="1" w:styleId="S1-Header2">
    <w:name w:val="S1-Header2"/>
    <w:basedOn w:val="Normal"/>
    <w:rsid w:val="00876DDD"/>
    <w:pPr>
      <w:tabs>
        <w:tab w:val="num" w:pos="360"/>
      </w:tabs>
      <w:spacing w:after="200"/>
      <w:jc w:val="left"/>
    </w:pPr>
    <w:rPr>
      <w:b/>
      <w:szCs w:val="24"/>
    </w:rPr>
  </w:style>
  <w:style w:type="paragraph" w:customStyle="1" w:styleId="S4-Header2">
    <w:name w:val="S4-Header 2"/>
    <w:basedOn w:val="Normal"/>
    <w:rsid w:val="00876DDD"/>
    <w:pPr>
      <w:spacing w:before="120" w:after="240"/>
      <w:jc w:val="center"/>
    </w:pPr>
    <w:rPr>
      <w:b/>
      <w:sz w:val="32"/>
      <w:szCs w:val="24"/>
    </w:rPr>
  </w:style>
  <w:style w:type="paragraph" w:styleId="NormalIndent">
    <w:name w:val="Normal Indent"/>
    <w:basedOn w:val="Normal"/>
    <w:unhideWhenUsed/>
    <w:rsid w:val="00876DDD"/>
    <w:pPr>
      <w:ind w:left="720"/>
      <w:jc w:val="left"/>
    </w:pPr>
    <w:rPr>
      <w:szCs w:val="24"/>
    </w:rPr>
  </w:style>
  <w:style w:type="paragraph" w:styleId="ListBullet">
    <w:name w:val="List Bullet"/>
    <w:basedOn w:val="Normal"/>
    <w:autoRedefine/>
    <w:unhideWhenUsed/>
    <w:rsid w:val="00876DDD"/>
    <w:pPr>
      <w:tabs>
        <w:tab w:val="num" w:pos="360"/>
      </w:tabs>
      <w:ind w:left="360" w:hanging="360"/>
      <w:jc w:val="left"/>
    </w:pPr>
    <w:rPr>
      <w:sz w:val="20"/>
    </w:rPr>
  </w:style>
  <w:style w:type="paragraph" w:styleId="List2">
    <w:name w:val="List 2"/>
    <w:basedOn w:val="Normal"/>
    <w:unhideWhenUsed/>
    <w:rsid w:val="00876DDD"/>
    <w:pPr>
      <w:ind w:left="720" w:hanging="360"/>
      <w:jc w:val="left"/>
    </w:pPr>
    <w:rPr>
      <w:szCs w:val="24"/>
    </w:rPr>
  </w:style>
  <w:style w:type="paragraph" w:styleId="List3">
    <w:name w:val="List 3"/>
    <w:basedOn w:val="Normal"/>
    <w:unhideWhenUsed/>
    <w:rsid w:val="00876DDD"/>
    <w:pPr>
      <w:ind w:left="1080" w:hanging="360"/>
      <w:jc w:val="left"/>
    </w:pPr>
    <w:rPr>
      <w:szCs w:val="24"/>
    </w:rPr>
  </w:style>
  <w:style w:type="paragraph" w:styleId="ListBullet2">
    <w:name w:val="List Bullet 2"/>
    <w:basedOn w:val="Normal"/>
    <w:autoRedefine/>
    <w:unhideWhenUsed/>
    <w:rsid w:val="00876DDD"/>
    <w:pPr>
      <w:tabs>
        <w:tab w:val="num" w:pos="720"/>
      </w:tabs>
      <w:ind w:left="720" w:hanging="360"/>
      <w:jc w:val="left"/>
    </w:pPr>
    <w:rPr>
      <w:sz w:val="20"/>
    </w:rPr>
  </w:style>
  <w:style w:type="paragraph" w:styleId="ListBullet3">
    <w:name w:val="List Bullet 3"/>
    <w:basedOn w:val="Normal"/>
    <w:autoRedefine/>
    <w:unhideWhenUsed/>
    <w:rsid w:val="00876DDD"/>
    <w:pPr>
      <w:tabs>
        <w:tab w:val="num" w:pos="1080"/>
      </w:tabs>
      <w:ind w:left="1080" w:hanging="360"/>
      <w:jc w:val="left"/>
    </w:pPr>
    <w:rPr>
      <w:sz w:val="20"/>
    </w:rPr>
  </w:style>
  <w:style w:type="paragraph" w:styleId="ListBullet4">
    <w:name w:val="List Bullet 4"/>
    <w:basedOn w:val="Normal"/>
    <w:autoRedefine/>
    <w:unhideWhenUsed/>
    <w:rsid w:val="00876DDD"/>
    <w:pPr>
      <w:tabs>
        <w:tab w:val="num" w:pos="1440"/>
      </w:tabs>
      <w:ind w:left="1440" w:hanging="360"/>
      <w:jc w:val="left"/>
    </w:pPr>
    <w:rPr>
      <w:sz w:val="20"/>
    </w:rPr>
  </w:style>
  <w:style w:type="paragraph" w:styleId="ListBullet5">
    <w:name w:val="List Bullet 5"/>
    <w:basedOn w:val="Normal"/>
    <w:autoRedefine/>
    <w:unhideWhenUsed/>
    <w:rsid w:val="00876DDD"/>
    <w:pPr>
      <w:tabs>
        <w:tab w:val="num" w:pos="1800"/>
      </w:tabs>
      <w:ind w:left="1800" w:hanging="360"/>
      <w:jc w:val="left"/>
    </w:pPr>
    <w:rPr>
      <w:sz w:val="20"/>
    </w:rPr>
  </w:style>
  <w:style w:type="paragraph" w:styleId="ListNumber2">
    <w:name w:val="List Number 2"/>
    <w:basedOn w:val="Normal"/>
    <w:unhideWhenUsed/>
    <w:rsid w:val="00876DDD"/>
    <w:pPr>
      <w:tabs>
        <w:tab w:val="num" w:pos="720"/>
      </w:tabs>
      <w:ind w:left="720" w:hanging="360"/>
      <w:jc w:val="left"/>
    </w:pPr>
    <w:rPr>
      <w:sz w:val="20"/>
    </w:rPr>
  </w:style>
  <w:style w:type="paragraph" w:styleId="ListNumber3">
    <w:name w:val="List Number 3"/>
    <w:basedOn w:val="Normal"/>
    <w:unhideWhenUsed/>
    <w:rsid w:val="00876DDD"/>
    <w:pPr>
      <w:tabs>
        <w:tab w:val="num" w:pos="1080"/>
      </w:tabs>
      <w:ind w:left="1080" w:hanging="360"/>
      <w:jc w:val="left"/>
    </w:pPr>
    <w:rPr>
      <w:sz w:val="20"/>
    </w:rPr>
  </w:style>
  <w:style w:type="paragraph" w:styleId="ListNumber4">
    <w:name w:val="List Number 4"/>
    <w:basedOn w:val="Normal"/>
    <w:unhideWhenUsed/>
    <w:rsid w:val="00876DDD"/>
    <w:pPr>
      <w:tabs>
        <w:tab w:val="num" w:pos="1440"/>
      </w:tabs>
      <w:ind w:left="1440" w:hanging="360"/>
      <w:jc w:val="left"/>
    </w:pPr>
    <w:rPr>
      <w:sz w:val="20"/>
    </w:rPr>
  </w:style>
  <w:style w:type="paragraph" w:styleId="ListNumber5">
    <w:name w:val="List Number 5"/>
    <w:basedOn w:val="Normal"/>
    <w:unhideWhenUsed/>
    <w:rsid w:val="00876DDD"/>
    <w:pPr>
      <w:tabs>
        <w:tab w:val="num" w:pos="1800"/>
      </w:tabs>
      <w:ind w:left="1800" w:hanging="360"/>
      <w:jc w:val="left"/>
    </w:pPr>
    <w:rPr>
      <w:sz w:val="20"/>
    </w:rPr>
  </w:style>
  <w:style w:type="paragraph" w:styleId="ListContinue2">
    <w:name w:val="List Continue 2"/>
    <w:basedOn w:val="Normal"/>
    <w:unhideWhenUsed/>
    <w:rsid w:val="00876DDD"/>
    <w:pPr>
      <w:spacing w:after="120"/>
      <w:ind w:left="720"/>
      <w:jc w:val="left"/>
    </w:pPr>
    <w:rPr>
      <w:szCs w:val="24"/>
    </w:rPr>
  </w:style>
  <w:style w:type="paragraph" w:styleId="ListContinue3">
    <w:name w:val="List Continue 3"/>
    <w:basedOn w:val="Normal"/>
    <w:unhideWhenUsed/>
    <w:rsid w:val="00876DDD"/>
    <w:pPr>
      <w:spacing w:after="120"/>
      <w:ind w:left="1080"/>
      <w:jc w:val="left"/>
    </w:pPr>
    <w:rPr>
      <w:szCs w:val="24"/>
    </w:rPr>
  </w:style>
  <w:style w:type="paragraph" w:styleId="MessageHeader">
    <w:name w:val="Message Header"/>
    <w:basedOn w:val="Normal"/>
    <w:link w:val="MessageHeaderChar"/>
    <w:unhideWhenUsed/>
    <w:rsid w:val="00876DD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76DDD"/>
    <w:rPr>
      <w:rFonts w:ascii="Arial" w:eastAsia="Times New Roman" w:hAnsi="Arial" w:cs="Times New Roman"/>
      <w:kern w:val="0"/>
      <w:sz w:val="24"/>
      <w:shd w:val="pct20" w:color="auto" w:fill="auto"/>
      <w:lang w:val="en-US"/>
      <w14:ligatures w14:val="none"/>
    </w:rPr>
  </w:style>
  <w:style w:type="paragraph" w:styleId="NoteHeading">
    <w:name w:val="Note Heading"/>
    <w:basedOn w:val="Normal"/>
    <w:next w:val="Normal"/>
    <w:link w:val="NoteHeadingChar"/>
    <w:unhideWhenUsed/>
    <w:rsid w:val="00876DDD"/>
    <w:pPr>
      <w:suppressAutoHyphens/>
      <w:overflowPunct w:val="0"/>
      <w:autoSpaceDE w:val="0"/>
      <w:autoSpaceDN w:val="0"/>
      <w:adjustRightInd w:val="0"/>
    </w:pPr>
  </w:style>
  <w:style w:type="character" w:customStyle="1" w:styleId="NoteHeadingChar">
    <w:name w:val="Note Heading Char"/>
    <w:basedOn w:val="DefaultParagraphFont"/>
    <w:link w:val="NoteHeading"/>
    <w:rsid w:val="00876DDD"/>
    <w:rPr>
      <w:rFonts w:eastAsia="Times New Roman" w:cs="Times New Roman"/>
      <w:kern w:val="0"/>
      <w:sz w:val="24"/>
      <w:szCs w:val="20"/>
      <w:lang w:val="en-US"/>
      <w14:ligatures w14:val="none"/>
    </w:rPr>
  </w:style>
  <w:style w:type="paragraph" w:customStyle="1" w:styleId="SectionTitle">
    <w:name w:val="Section Title"/>
    <w:next w:val="Normal"/>
    <w:rsid w:val="00876DDD"/>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876DDD"/>
    <w:pPr>
      <w:tabs>
        <w:tab w:val="left" w:pos="1502"/>
      </w:tabs>
      <w:spacing w:after="0" w:line="270" w:lineRule="atLeast"/>
      <w:ind w:left="1502" w:hanging="425"/>
    </w:pPr>
    <w:rPr>
      <w:rFonts w:ascii="Optima" w:eastAsia="Times New Roman" w:hAnsi="Optima" w:cs="Times New Roman"/>
      <w:kern w:val="0"/>
      <w:sz w:val="22"/>
      <w:szCs w:val="20"/>
      <w:lang w:val="en-US"/>
      <w14:ligatures w14:val="none"/>
    </w:rPr>
  </w:style>
  <w:style w:type="paragraph" w:customStyle="1" w:styleId="Enclosure">
    <w:name w:val="Enclosure"/>
    <w:basedOn w:val="Normal"/>
    <w:rsid w:val="00876DDD"/>
    <w:pPr>
      <w:jc w:val="left"/>
    </w:pPr>
    <w:rPr>
      <w:szCs w:val="24"/>
    </w:rPr>
  </w:style>
  <w:style w:type="paragraph" w:customStyle="1" w:styleId="ShortReturnAddress">
    <w:name w:val="Short Return Address"/>
    <w:basedOn w:val="Normal"/>
    <w:rsid w:val="00876DDD"/>
    <w:pPr>
      <w:jc w:val="left"/>
    </w:pPr>
    <w:rPr>
      <w:szCs w:val="24"/>
    </w:rPr>
  </w:style>
  <w:style w:type="paragraph" w:customStyle="1" w:styleId="BHead">
    <w:name w:val="B Head"/>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CHead">
    <w:name w:val="C Head"/>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SecNoHe">
    <w:name w:val="Sec No. &amp; He"/>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RightPar10">
    <w:name w:val="Right Par[1]"/>
    <w:rsid w:val="00876DDD"/>
    <w:pPr>
      <w:tabs>
        <w:tab w:val="left" w:pos="-720"/>
        <w:tab w:val="left" w:pos="0"/>
        <w:tab w:val="decimal" w:pos="720"/>
      </w:tabs>
      <w:suppressAutoHyphens/>
      <w:overflowPunct w:val="0"/>
      <w:autoSpaceDE w:val="0"/>
      <w:autoSpaceDN w:val="0"/>
      <w:adjustRightInd w:val="0"/>
      <w:spacing w:after="0" w:line="240" w:lineRule="auto"/>
      <w:ind w:firstLine="720"/>
      <w:jc w:val="left"/>
    </w:pPr>
    <w:rPr>
      <w:rFonts w:ascii="CG Times" w:eastAsia="Times New Roman" w:hAnsi="CG Times" w:cs="Times New Roman"/>
      <w:b/>
      <w:i/>
      <w:kern w:val="0"/>
      <w:sz w:val="24"/>
      <w:szCs w:val="20"/>
      <w:lang w:val="en-US"/>
      <w14:ligatures w14:val="none"/>
    </w:rPr>
  </w:style>
  <w:style w:type="paragraph" w:customStyle="1" w:styleId="RightPar20">
    <w:name w:val="Right Par[2]"/>
    <w:rsid w:val="00876DDD"/>
    <w:pPr>
      <w:tabs>
        <w:tab w:val="left" w:pos="-720"/>
        <w:tab w:val="left" w:pos="0"/>
        <w:tab w:val="left" w:pos="720"/>
        <w:tab w:val="decimal" w:pos="1440"/>
      </w:tabs>
      <w:suppressAutoHyphens/>
      <w:overflowPunct w:val="0"/>
      <w:autoSpaceDE w:val="0"/>
      <w:autoSpaceDN w:val="0"/>
      <w:adjustRightInd w:val="0"/>
      <w:spacing w:after="0" w:line="240" w:lineRule="auto"/>
      <w:ind w:firstLine="1440"/>
      <w:jc w:val="left"/>
    </w:pPr>
    <w:rPr>
      <w:rFonts w:ascii="CG Times" w:eastAsia="Times New Roman" w:hAnsi="CG Times" w:cs="Times New Roman"/>
      <w:b/>
      <w:i/>
      <w:kern w:val="0"/>
      <w:sz w:val="24"/>
      <w:szCs w:val="20"/>
      <w:lang w:val="en-US"/>
      <w14:ligatures w14:val="none"/>
    </w:rPr>
  </w:style>
  <w:style w:type="paragraph" w:customStyle="1" w:styleId="RightPar30">
    <w:name w:val="Right Par[3]"/>
    <w:rsid w:val="00876DD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jc w:val="left"/>
    </w:pPr>
    <w:rPr>
      <w:rFonts w:ascii="CG Times" w:eastAsia="Times New Roman" w:hAnsi="CG Times" w:cs="Times New Roman"/>
      <w:b/>
      <w:i/>
      <w:kern w:val="0"/>
      <w:sz w:val="24"/>
      <w:szCs w:val="20"/>
      <w:lang w:val="en-US"/>
      <w14:ligatures w14:val="none"/>
    </w:rPr>
  </w:style>
  <w:style w:type="paragraph" w:customStyle="1" w:styleId="RightPar40">
    <w:name w:val="Right Par[4]"/>
    <w:rsid w:val="00876DD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jc w:val="left"/>
    </w:pPr>
    <w:rPr>
      <w:rFonts w:ascii="CG Times" w:eastAsia="Times New Roman" w:hAnsi="CG Times" w:cs="Times New Roman"/>
      <w:b/>
      <w:i/>
      <w:kern w:val="0"/>
      <w:sz w:val="24"/>
      <w:szCs w:val="20"/>
      <w:lang w:val="en-US"/>
      <w14:ligatures w14:val="none"/>
    </w:rPr>
  </w:style>
  <w:style w:type="paragraph" w:customStyle="1" w:styleId="RightPar50">
    <w:name w:val="Right Par[5]"/>
    <w:rsid w:val="00876D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jc w:val="left"/>
    </w:pPr>
    <w:rPr>
      <w:rFonts w:ascii="CG Times" w:eastAsia="Times New Roman" w:hAnsi="CG Times" w:cs="Times New Roman"/>
      <w:b/>
      <w:i/>
      <w:kern w:val="0"/>
      <w:sz w:val="24"/>
      <w:szCs w:val="20"/>
      <w:lang w:val="en-US"/>
      <w14:ligatures w14:val="none"/>
    </w:rPr>
  </w:style>
  <w:style w:type="paragraph" w:customStyle="1" w:styleId="RightPar60">
    <w:name w:val="Right Par[6]"/>
    <w:rsid w:val="00876D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jc w:val="left"/>
    </w:pPr>
    <w:rPr>
      <w:rFonts w:ascii="CG Times" w:eastAsia="Times New Roman" w:hAnsi="CG Times" w:cs="Times New Roman"/>
      <w:b/>
      <w:i/>
      <w:kern w:val="0"/>
      <w:sz w:val="24"/>
      <w:szCs w:val="20"/>
      <w:lang w:val="en-US"/>
      <w14:ligatures w14:val="none"/>
    </w:rPr>
  </w:style>
  <w:style w:type="paragraph" w:customStyle="1" w:styleId="RightPar70">
    <w:name w:val="Right Par[7]"/>
    <w:rsid w:val="00876D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jc w:val="left"/>
    </w:pPr>
    <w:rPr>
      <w:rFonts w:ascii="CG Times" w:eastAsia="Times New Roman" w:hAnsi="CG Times" w:cs="Times New Roman"/>
      <w:b/>
      <w:i/>
      <w:kern w:val="0"/>
      <w:sz w:val="24"/>
      <w:szCs w:val="20"/>
      <w:lang w:val="en-US"/>
      <w14:ligatures w14:val="none"/>
    </w:rPr>
  </w:style>
  <w:style w:type="paragraph" w:customStyle="1" w:styleId="RightPar80">
    <w:name w:val="Right Par[8]"/>
    <w:rsid w:val="00876D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jc w:val="left"/>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876DDD"/>
    <w:pPr>
      <w:spacing w:before="240" w:after="240"/>
      <w:ind w:left="1418"/>
      <w:jc w:val="left"/>
    </w:pPr>
    <w:rPr>
      <w:szCs w:val="24"/>
    </w:rPr>
  </w:style>
  <w:style w:type="paragraph" w:customStyle="1" w:styleId="e4">
    <w:name w:val="e4"/>
    <w:aliases w:val="exh line end"/>
    <w:basedOn w:val="Normal"/>
    <w:next w:val="Normal"/>
    <w:rsid w:val="00876DD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76DDD"/>
    <w:pPr>
      <w:spacing w:before="120" w:after="200"/>
    </w:pPr>
    <w:rPr>
      <w:b/>
    </w:rPr>
  </w:style>
  <w:style w:type="paragraph" w:customStyle="1" w:styleId="S1-Header1">
    <w:name w:val="S1-Header1"/>
    <w:basedOn w:val="Normal"/>
    <w:rsid w:val="00876DD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76DD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6DD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6DDD"/>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76DDD"/>
    <w:pPr>
      <w:spacing w:before="120" w:after="240"/>
      <w:jc w:val="center"/>
    </w:pPr>
    <w:rPr>
      <w:b/>
      <w:bCs/>
      <w:sz w:val="36"/>
    </w:rPr>
  </w:style>
  <w:style w:type="paragraph" w:customStyle="1" w:styleId="S3-Header1">
    <w:name w:val="S3-Header 1"/>
    <w:basedOn w:val="Normal"/>
    <w:rsid w:val="00876DDD"/>
    <w:pPr>
      <w:spacing w:before="120" w:after="200"/>
      <w:ind w:left="1080" w:hanging="720"/>
    </w:pPr>
    <w:rPr>
      <w:b/>
      <w:bCs/>
      <w:noProof/>
      <w:sz w:val="28"/>
    </w:rPr>
  </w:style>
  <w:style w:type="paragraph" w:customStyle="1" w:styleId="S3-Heading2">
    <w:name w:val="S3-Heading 2"/>
    <w:basedOn w:val="Normal"/>
    <w:rsid w:val="00876DDD"/>
    <w:pPr>
      <w:spacing w:after="200"/>
      <w:ind w:left="1080" w:right="288" w:hanging="720"/>
    </w:pPr>
    <w:rPr>
      <w:b/>
      <w:bCs/>
      <w:szCs w:val="24"/>
    </w:rPr>
  </w:style>
  <w:style w:type="paragraph" w:customStyle="1" w:styleId="S4Header">
    <w:name w:val="S4 Header"/>
    <w:basedOn w:val="Normal"/>
    <w:next w:val="Normal"/>
    <w:rsid w:val="00876DDD"/>
    <w:pPr>
      <w:spacing w:before="120" w:after="240"/>
      <w:jc w:val="center"/>
    </w:pPr>
    <w:rPr>
      <w:b/>
      <w:sz w:val="32"/>
    </w:rPr>
  </w:style>
  <w:style w:type="paragraph" w:customStyle="1" w:styleId="S4-Header10">
    <w:name w:val="S4-Header 1"/>
    <w:basedOn w:val="Normal"/>
    <w:next w:val="Normal"/>
    <w:rsid w:val="00876DD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76DDD"/>
    <w:pPr>
      <w:spacing w:before="120" w:after="240"/>
      <w:ind w:left="360" w:right="288"/>
    </w:pPr>
    <w:rPr>
      <w:bCs/>
      <w:sz w:val="32"/>
    </w:rPr>
  </w:style>
  <w:style w:type="paragraph" w:customStyle="1" w:styleId="S6-Header1">
    <w:name w:val="S6-Header 1"/>
    <w:basedOn w:val="Normal"/>
    <w:next w:val="Normal"/>
    <w:rsid w:val="00876DDD"/>
    <w:pPr>
      <w:spacing w:before="120" w:after="240"/>
      <w:jc w:val="center"/>
    </w:pPr>
    <w:rPr>
      <w:rFonts w:cs="Arial"/>
      <w:b/>
      <w:sz w:val="32"/>
      <w:szCs w:val="24"/>
    </w:rPr>
  </w:style>
  <w:style w:type="paragraph" w:customStyle="1" w:styleId="Part">
    <w:name w:val="Part"/>
    <w:basedOn w:val="Normal"/>
    <w:rsid w:val="00876DDD"/>
    <w:pPr>
      <w:keepNext/>
      <w:spacing w:before="2280"/>
      <w:jc w:val="center"/>
    </w:pPr>
    <w:rPr>
      <w:b/>
      <w:sz w:val="52"/>
      <w:szCs w:val="24"/>
    </w:rPr>
  </w:style>
  <w:style w:type="paragraph" w:customStyle="1" w:styleId="StyleHead41Before6ptAfter6pt">
    <w:name w:val="Style Head 4.1 + Before:  6 pt After:  6 pt"/>
    <w:basedOn w:val="Head41"/>
    <w:rsid w:val="00876DD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76DDD"/>
    <w:pPr>
      <w:spacing w:before="120" w:after="240"/>
      <w:jc w:val="center"/>
    </w:pPr>
    <w:rPr>
      <w:b/>
      <w:sz w:val="36"/>
      <w:szCs w:val="24"/>
    </w:rPr>
  </w:style>
  <w:style w:type="paragraph" w:customStyle="1" w:styleId="StyleS1-Header1TimesNewRoman14pt">
    <w:name w:val="Style S1-Header1 + Times New Roman 14 pt"/>
    <w:basedOn w:val="S1-Header1"/>
    <w:rsid w:val="00876DD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76DDD"/>
    <w:pPr>
      <w:tabs>
        <w:tab w:val="num" w:pos="648"/>
      </w:tabs>
      <w:ind w:left="360" w:hanging="72"/>
    </w:pPr>
  </w:style>
  <w:style w:type="paragraph" w:customStyle="1" w:styleId="StyleStyleS1-Header1TimesNewRoman14pt1">
    <w:name w:val="Style Style S1-Header1 + Times New Roman 14 pt +1"/>
    <w:basedOn w:val="StyleS1-Header1TimesNewRoman14pt"/>
    <w:rsid w:val="00876DDD"/>
    <w:pPr>
      <w:tabs>
        <w:tab w:val="num" w:pos="648"/>
      </w:tabs>
      <w:ind w:left="360" w:hanging="72"/>
    </w:pPr>
  </w:style>
  <w:style w:type="character" w:customStyle="1" w:styleId="AHead">
    <w:name w:val="A Head"/>
    <w:rsid w:val="00876DDD"/>
    <w:rPr>
      <w:rFonts w:ascii="Times New Roman" w:hAnsi="Times New Roman" w:cs="Times New Roman" w:hint="default"/>
      <w:noProof w:val="0"/>
      <w:sz w:val="20"/>
      <w:lang w:val="en-US"/>
    </w:rPr>
  </w:style>
  <w:style w:type="character" w:customStyle="1" w:styleId="DefaultPara">
    <w:name w:val="Default Para"/>
    <w:rsid w:val="00876DDD"/>
    <w:rPr>
      <w:rFonts w:ascii="CG Times" w:hAnsi="CG Times" w:hint="default"/>
      <w:b/>
      <w:bCs w:val="0"/>
      <w:i/>
      <w:iCs w:val="0"/>
      <w:noProof w:val="0"/>
      <w:sz w:val="24"/>
      <w:lang w:val="en-US"/>
    </w:rPr>
  </w:style>
  <w:style w:type="character" w:customStyle="1" w:styleId="BulletList">
    <w:name w:val="Bullet List"/>
    <w:basedOn w:val="DefaultParagraphFont"/>
    <w:rsid w:val="00876DDD"/>
  </w:style>
  <w:style w:type="character" w:customStyle="1" w:styleId="StyleHeader2-SubClausesItalicChar">
    <w:name w:val="Style Header 2 - SubClauses + Italic Char"/>
    <w:rsid w:val="00876DDD"/>
    <w:rPr>
      <w:rFonts w:ascii="Arial" w:hAnsi="Arial" w:cs="Arial" w:hint="default"/>
      <w:i/>
      <w:iCs/>
      <w:sz w:val="24"/>
      <w:szCs w:val="24"/>
      <w:lang w:val="en-US" w:eastAsia="en-US" w:bidi="ar-SA"/>
    </w:rPr>
  </w:style>
  <w:style w:type="character" w:customStyle="1" w:styleId="S1-Header1CharChar">
    <w:name w:val="S1-Header1 Char Char"/>
    <w:rsid w:val="00876DD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6DD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6DD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6DDD"/>
    <w:rPr>
      <w:rFonts w:ascii="Arial" w:hAnsi="Arial" w:cs="Arial" w:hint="default"/>
      <w:b w:val="0"/>
      <w:bCs w:val="0"/>
      <w:sz w:val="28"/>
      <w:szCs w:val="24"/>
      <w:lang w:val="en-US" w:eastAsia="en-US" w:bidi="ar-SA"/>
    </w:rPr>
  </w:style>
  <w:style w:type="character" w:customStyle="1" w:styleId="hps">
    <w:name w:val="hps"/>
    <w:rsid w:val="00876DDD"/>
  </w:style>
  <w:style w:type="character" w:customStyle="1" w:styleId="shorttext">
    <w:name w:val="short_text"/>
    <w:rsid w:val="00876DDD"/>
  </w:style>
  <w:style w:type="character" w:customStyle="1" w:styleId="atn">
    <w:name w:val="atn"/>
    <w:rsid w:val="00876DDD"/>
  </w:style>
  <w:style w:type="character" w:customStyle="1" w:styleId="dieuChar">
    <w:name w:val="dieu Char"/>
    <w:rsid w:val="00876DDD"/>
    <w:rPr>
      <w:rFonts w:ascii="Times New Roman" w:eastAsia="Times New Roman" w:hAnsi="Times New Roman" w:cs="Times New Roman"/>
      <w:b/>
      <w:color w:val="0000FF"/>
      <w:sz w:val="26"/>
      <w:szCs w:val="20"/>
      <w:lang w:val="en-US"/>
    </w:rPr>
  </w:style>
  <w:style w:type="paragraph" w:customStyle="1" w:styleId="3">
    <w:name w:val="3"/>
    <w:basedOn w:val="Heading3"/>
    <w:rsid w:val="00876DD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rPr>
  </w:style>
  <w:style w:type="paragraph" w:customStyle="1" w:styleId="Mau">
    <w:name w:val="Mau"/>
    <w:basedOn w:val="Heading4"/>
    <w:rsid w:val="00876DDD"/>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styleId="Index2">
    <w:name w:val="index 2"/>
    <w:basedOn w:val="Normal"/>
    <w:next w:val="Normal"/>
    <w:uiPriority w:val="99"/>
    <w:semiHidden/>
    <w:rsid w:val="00876DDD"/>
    <w:pPr>
      <w:tabs>
        <w:tab w:val="right" w:pos="4140"/>
      </w:tabs>
      <w:ind w:left="480" w:hanging="240"/>
      <w:jc w:val="left"/>
    </w:pPr>
    <w:rPr>
      <w:sz w:val="20"/>
    </w:rPr>
  </w:style>
  <w:style w:type="paragraph" w:styleId="Index3">
    <w:name w:val="index 3"/>
    <w:basedOn w:val="Normal"/>
    <w:next w:val="Normal"/>
    <w:uiPriority w:val="99"/>
    <w:semiHidden/>
    <w:rsid w:val="00876DDD"/>
    <w:pPr>
      <w:tabs>
        <w:tab w:val="right" w:pos="4140"/>
      </w:tabs>
      <w:ind w:left="720" w:hanging="240"/>
      <w:jc w:val="left"/>
    </w:pPr>
    <w:rPr>
      <w:sz w:val="20"/>
    </w:rPr>
  </w:style>
  <w:style w:type="paragraph" w:styleId="Index4">
    <w:name w:val="index 4"/>
    <w:basedOn w:val="Normal"/>
    <w:next w:val="Normal"/>
    <w:uiPriority w:val="99"/>
    <w:semiHidden/>
    <w:rsid w:val="00876DDD"/>
    <w:pPr>
      <w:tabs>
        <w:tab w:val="right" w:pos="4140"/>
      </w:tabs>
      <w:ind w:left="960" w:hanging="240"/>
      <w:jc w:val="left"/>
    </w:pPr>
    <w:rPr>
      <w:sz w:val="20"/>
    </w:rPr>
  </w:style>
  <w:style w:type="paragraph" w:styleId="Index5">
    <w:name w:val="index 5"/>
    <w:basedOn w:val="Normal"/>
    <w:next w:val="Normal"/>
    <w:uiPriority w:val="99"/>
    <w:semiHidden/>
    <w:rsid w:val="00876DDD"/>
    <w:pPr>
      <w:tabs>
        <w:tab w:val="right" w:pos="4140"/>
      </w:tabs>
      <w:ind w:left="1200" w:hanging="240"/>
      <w:jc w:val="left"/>
    </w:pPr>
    <w:rPr>
      <w:sz w:val="20"/>
    </w:rPr>
  </w:style>
  <w:style w:type="paragraph" w:styleId="Index6">
    <w:name w:val="index 6"/>
    <w:basedOn w:val="Normal"/>
    <w:next w:val="Normal"/>
    <w:uiPriority w:val="99"/>
    <w:semiHidden/>
    <w:rsid w:val="00876DDD"/>
    <w:pPr>
      <w:tabs>
        <w:tab w:val="right" w:pos="4140"/>
      </w:tabs>
      <w:ind w:left="1440" w:hanging="240"/>
      <w:jc w:val="left"/>
    </w:pPr>
    <w:rPr>
      <w:sz w:val="20"/>
    </w:rPr>
  </w:style>
  <w:style w:type="paragraph" w:styleId="Index7">
    <w:name w:val="index 7"/>
    <w:basedOn w:val="Normal"/>
    <w:next w:val="Normal"/>
    <w:uiPriority w:val="99"/>
    <w:semiHidden/>
    <w:rsid w:val="00876DDD"/>
    <w:pPr>
      <w:tabs>
        <w:tab w:val="right" w:pos="4140"/>
      </w:tabs>
      <w:ind w:left="1680" w:hanging="240"/>
      <w:jc w:val="left"/>
    </w:pPr>
    <w:rPr>
      <w:sz w:val="20"/>
    </w:rPr>
  </w:style>
  <w:style w:type="paragraph" w:styleId="Index8">
    <w:name w:val="index 8"/>
    <w:basedOn w:val="Normal"/>
    <w:next w:val="Normal"/>
    <w:uiPriority w:val="99"/>
    <w:semiHidden/>
    <w:rsid w:val="00876DDD"/>
    <w:pPr>
      <w:tabs>
        <w:tab w:val="right" w:pos="4140"/>
      </w:tabs>
      <w:ind w:left="1920" w:hanging="240"/>
      <w:jc w:val="left"/>
    </w:pPr>
    <w:rPr>
      <w:sz w:val="20"/>
    </w:rPr>
  </w:style>
  <w:style w:type="character" w:customStyle="1" w:styleId="SectionHeader3Char1">
    <w:name w:val="Section Header3 Char1"/>
    <w:aliases w:val="Sub-Clause Paragraph Char1"/>
    <w:semiHidden/>
    <w:rsid w:val="00876DDD"/>
    <w:rPr>
      <w:rFonts w:ascii="Times New Roman" w:eastAsia="Times New Roman" w:hAnsi="Times New Roman" w:cs="Times New Roman"/>
      <w:b/>
      <w:bCs/>
      <w:spacing w:val="-2"/>
      <w:sz w:val="16"/>
      <w:szCs w:val="24"/>
      <w:lang w:val="en-US"/>
    </w:rPr>
  </w:style>
  <w:style w:type="paragraph" w:customStyle="1" w:styleId="4">
    <w:name w:val="4"/>
    <w:basedOn w:val="Normal"/>
    <w:rsid w:val="00876DD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876DDD"/>
  </w:style>
  <w:style w:type="paragraph" w:styleId="Revision">
    <w:name w:val="Revision"/>
    <w:hidden/>
    <w:uiPriority w:val="99"/>
    <w:semiHidden/>
    <w:rsid w:val="00876DDD"/>
    <w:pPr>
      <w:spacing w:after="0" w:line="240" w:lineRule="auto"/>
      <w:jc w:val="left"/>
    </w:pPr>
    <w:rPr>
      <w:rFonts w:eastAsia="Times New Roman" w:cs="Times New Roman"/>
      <w:kern w:val="0"/>
      <w:sz w:val="24"/>
      <w:szCs w:val="20"/>
      <w:lang w:val="en-US"/>
      <w14:ligatures w14:val="none"/>
    </w:rPr>
  </w:style>
  <w:style w:type="paragraph" w:customStyle="1" w:styleId="Style1">
    <w:name w:val="Style1"/>
    <w:basedOn w:val="Normal"/>
    <w:rsid w:val="00876DDD"/>
    <w:pPr>
      <w:widowControl w:val="0"/>
    </w:pPr>
    <w:rPr>
      <w:rFonts w:ascii=".VnTime" w:hAnsi=".VnTime"/>
      <w:sz w:val="26"/>
    </w:rPr>
  </w:style>
  <w:style w:type="character" w:styleId="Emphasis">
    <w:name w:val="Emphasis"/>
    <w:uiPriority w:val="99"/>
    <w:qFormat/>
    <w:rsid w:val="00876DDD"/>
    <w:rPr>
      <w:i/>
      <w:iCs/>
    </w:rPr>
  </w:style>
  <w:style w:type="paragraph" w:customStyle="1" w:styleId="M">
    <w:name w:val="M"/>
    <w:basedOn w:val="Normal"/>
    <w:rsid w:val="00876DDD"/>
    <w:pPr>
      <w:spacing w:before="60" w:after="60"/>
      <w:ind w:firstLine="720"/>
    </w:pPr>
    <w:rPr>
      <w:rFonts w:ascii=".VnTime" w:hAnsi=".VnTime"/>
      <w:b/>
      <w:sz w:val="28"/>
    </w:rPr>
  </w:style>
  <w:style w:type="paragraph" w:customStyle="1" w:styleId="k">
    <w:name w:val="k"/>
    <w:basedOn w:val="BodyTextIndent"/>
    <w:rsid w:val="00876DDD"/>
    <w:pPr>
      <w:tabs>
        <w:tab w:val="clear" w:pos="1080"/>
      </w:tabs>
      <w:spacing w:before="60" w:after="60"/>
      <w:ind w:left="0" w:firstLine="720"/>
    </w:pPr>
    <w:rPr>
      <w:rFonts w:ascii=".VnTime" w:hAnsi=".VnTime"/>
      <w:sz w:val="28"/>
    </w:rPr>
  </w:style>
  <w:style w:type="paragraph" w:customStyle="1" w:styleId="Tenvb">
    <w:name w:val="Tenvb"/>
    <w:basedOn w:val="Normal"/>
    <w:autoRedefine/>
    <w:rsid w:val="00876DDD"/>
    <w:pPr>
      <w:spacing w:before="120" w:after="120"/>
      <w:jc w:val="center"/>
    </w:pPr>
    <w:rPr>
      <w:b/>
      <w:color w:val="0000FF"/>
      <w:spacing w:val="26"/>
      <w:sz w:val="20"/>
    </w:rPr>
  </w:style>
  <w:style w:type="paragraph" w:customStyle="1" w:styleId="niu">
    <w:name w:val="n§iÒu"/>
    <w:basedOn w:val="Normal"/>
    <w:rsid w:val="00876DDD"/>
    <w:pPr>
      <w:spacing w:before="120" w:line="340" w:lineRule="exact"/>
      <w:ind w:firstLine="680"/>
      <w:jc w:val="left"/>
    </w:pPr>
    <w:rPr>
      <w:rFonts w:ascii=".VnTime" w:hAnsi=".VnTime"/>
      <w:b/>
      <w:sz w:val="28"/>
      <w:szCs w:val="28"/>
    </w:rPr>
  </w:style>
  <w:style w:type="paragraph" w:customStyle="1" w:styleId="5">
    <w:name w:val="5"/>
    <w:basedOn w:val="Normal"/>
    <w:rsid w:val="00876DDD"/>
    <w:pPr>
      <w:spacing w:before="360" w:line="288" w:lineRule="auto"/>
      <w:ind w:left="567" w:hanging="567"/>
    </w:pPr>
    <w:rPr>
      <w:rFonts w:ascii=".VnCentury Schoolbook" w:hAnsi=".VnCentury Schoolbook"/>
      <w:sz w:val="20"/>
    </w:rPr>
  </w:style>
  <w:style w:type="paragraph" w:customStyle="1" w:styleId="GDD">
    <w:name w:val="GDD"/>
    <w:basedOn w:val="Normal"/>
    <w:rsid w:val="00876DD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76DDD"/>
    <w:pPr>
      <w:spacing w:before="240" w:line="288" w:lineRule="auto"/>
    </w:pPr>
    <w:rPr>
      <w:rFonts w:ascii=".VnArial" w:hAnsi=".VnArial"/>
      <w:b/>
      <w:bCs/>
      <w:sz w:val="22"/>
      <w:szCs w:val="22"/>
    </w:rPr>
  </w:style>
  <w:style w:type="paragraph" w:customStyle="1" w:styleId="6">
    <w:name w:val="6"/>
    <w:basedOn w:val="Normal"/>
    <w:rsid w:val="00876DDD"/>
    <w:pPr>
      <w:spacing w:line="288" w:lineRule="auto"/>
      <w:jc w:val="center"/>
    </w:pPr>
    <w:rPr>
      <w:rFonts w:ascii="VnArial U" w:hAnsi="VnArial U"/>
      <w:sz w:val="28"/>
      <w:szCs w:val="28"/>
    </w:rPr>
  </w:style>
  <w:style w:type="paragraph" w:customStyle="1" w:styleId="8">
    <w:name w:val="8"/>
    <w:basedOn w:val="6"/>
    <w:rsid w:val="00876DDD"/>
    <w:pPr>
      <w:spacing w:line="312" w:lineRule="auto"/>
    </w:pPr>
    <w:rPr>
      <w:rFonts w:ascii=".VnArialH" w:hAnsi=".VnArialH"/>
      <w:sz w:val="32"/>
      <w:szCs w:val="32"/>
    </w:rPr>
  </w:style>
  <w:style w:type="paragraph" w:customStyle="1" w:styleId="7">
    <w:name w:val="7"/>
    <w:basedOn w:val="6"/>
    <w:rsid w:val="00876DD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76DDD"/>
    <w:pPr>
      <w:jc w:val="left"/>
    </w:pPr>
    <w:rPr>
      <w:color w:val="000000"/>
    </w:rPr>
  </w:style>
  <w:style w:type="paragraph" w:styleId="NoSpacing">
    <w:name w:val="No Spacing"/>
    <w:link w:val="NoSpacingChar"/>
    <w:uiPriority w:val="1"/>
    <w:qFormat/>
    <w:rsid w:val="00876DDD"/>
    <w:pPr>
      <w:spacing w:after="0" w:line="240" w:lineRule="auto"/>
      <w:jc w:val="left"/>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876DDD"/>
    <w:rPr>
      <w:rFonts w:ascii="Calibri" w:eastAsia="Times New Roman" w:hAnsi="Calibri" w:cs="Times New Roman"/>
      <w:kern w:val="0"/>
      <w:sz w:val="22"/>
      <w:szCs w:val="22"/>
      <w:lang w:val="en-US"/>
      <w14:ligatures w14:val="none"/>
    </w:rPr>
  </w:style>
  <w:style w:type="paragraph" w:customStyle="1" w:styleId="Style">
    <w:name w:val="Style"/>
    <w:basedOn w:val="i"/>
    <w:link w:val="StyleChar"/>
    <w:uiPriority w:val="99"/>
    <w:rsid w:val="00876DD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76DDD"/>
    <w:rPr>
      <w:rFonts w:ascii="Arial" w:eastAsia="Arial" w:hAnsi="Arial" w:cs="Arial"/>
      <w:kern w:val="0"/>
      <w:sz w:val="20"/>
      <w:szCs w:val="20"/>
      <w:lang w:eastAsia="vi-VN" w:bidi="vi-VN"/>
      <w14:ligatures w14:val="none"/>
    </w:rPr>
  </w:style>
  <w:style w:type="character" w:styleId="Strong">
    <w:name w:val="Strong"/>
    <w:uiPriority w:val="22"/>
    <w:qFormat/>
    <w:rsid w:val="00876DDD"/>
    <w:rPr>
      <w:b/>
      <w:bCs/>
    </w:rPr>
  </w:style>
  <w:style w:type="character" w:customStyle="1" w:styleId="apple-converted-space">
    <w:name w:val="apple-converted-space"/>
    <w:rsid w:val="00876DDD"/>
  </w:style>
  <w:style w:type="paragraph" w:customStyle="1" w:styleId="Section4-Heading2">
    <w:name w:val="Section 4 - Heading 2"/>
    <w:basedOn w:val="Normal"/>
    <w:rsid w:val="00876DDD"/>
    <w:pPr>
      <w:spacing w:after="200"/>
      <w:jc w:val="center"/>
    </w:pPr>
    <w:rPr>
      <w:b/>
      <w:sz w:val="32"/>
      <w:szCs w:val="24"/>
    </w:rPr>
  </w:style>
  <w:style w:type="paragraph" w:customStyle="1" w:styleId="Style5">
    <w:name w:val="Style 5"/>
    <w:basedOn w:val="Normal"/>
    <w:rsid w:val="00876DD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76DDD"/>
    <w:pPr>
      <w:numPr>
        <w:numId w:val="1"/>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876DDD"/>
    <w:pPr>
      <w:numPr>
        <w:numId w:val="2"/>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876DDD"/>
    <w:pPr>
      <w:numPr>
        <w:numId w:val="4"/>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876DDD"/>
    <w:pPr>
      <w:numPr>
        <w:numId w:val="3"/>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876DDD"/>
    <w:pPr>
      <w:spacing w:before="120" w:after="240"/>
      <w:jc w:val="center"/>
    </w:pPr>
    <w:rPr>
      <w:b/>
      <w:sz w:val="36"/>
      <w:szCs w:val="24"/>
    </w:rPr>
  </w:style>
  <w:style w:type="paragraph" w:customStyle="1" w:styleId="Style13ptLeft1">
    <w:name w:val="Style 13 pt Left1"/>
    <w:basedOn w:val="Normal"/>
    <w:rsid w:val="00876DDD"/>
    <w:pPr>
      <w:spacing w:line="288" w:lineRule="auto"/>
      <w:ind w:firstLine="360"/>
      <w:jc w:val="left"/>
    </w:pPr>
    <w:rPr>
      <w:sz w:val="26"/>
    </w:rPr>
  </w:style>
  <w:style w:type="paragraph" w:customStyle="1" w:styleId="SPDForm2">
    <w:name w:val="SPD  Form 2"/>
    <w:basedOn w:val="Normal"/>
    <w:qFormat/>
    <w:rsid w:val="00876DDD"/>
    <w:pPr>
      <w:spacing w:before="120" w:after="240"/>
      <w:jc w:val="center"/>
    </w:pPr>
    <w:rPr>
      <w:b/>
      <w:sz w:val="36"/>
    </w:rPr>
  </w:style>
  <w:style w:type="paragraph" w:customStyle="1" w:styleId="p2">
    <w:name w:val="p2"/>
    <w:basedOn w:val="Normal"/>
    <w:rsid w:val="00876DDD"/>
    <w:pPr>
      <w:jc w:val="left"/>
    </w:pPr>
    <w:rPr>
      <w:rFonts w:ascii="Calibri" w:eastAsia="Calibri" w:hAnsi="Calibri"/>
      <w:sz w:val="15"/>
      <w:szCs w:val="15"/>
    </w:rPr>
  </w:style>
  <w:style w:type="character" w:customStyle="1" w:styleId="NormalWebChar">
    <w:name w:val="Normal (Web) Char"/>
    <w:link w:val="NormalWeb"/>
    <w:uiPriority w:val="99"/>
    <w:qFormat/>
    <w:rsid w:val="00876DDD"/>
    <w:rPr>
      <w:rFonts w:ascii="Arial Unicode MS" w:eastAsia="Arial Unicode MS" w:hAnsi="Arial Unicode MS" w:cs="Arial Unicode MS"/>
      <w:kern w:val="0"/>
      <w:sz w:val="24"/>
      <w:lang w:val="en-US"/>
      <w14:ligatures w14:val="none"/>
    </w:rPr>
  </w:style>
  <w:style w:type="paragraph" w:customStyle="1" w:styleId="para">
    <w:name w:val="para"/>
    <w:basedOn w:val="Normal"/>
    <w:link w:val="paraChar"/>
    <w:rsid w:val="00876DDD"/>
    <w:pPr>
      <w:spacing w:after="240"/>
    </w:pPr>
    <w:rPr>
      <w:sz w:val="22"/>
    </w:rPr>
  </w:style>
  <w:style w:type="character" w:customStyle="1" w:styleId="paraChar">
    <w:name w:val="para Char"/>
    <w:link w:val="para"/>
    <w:rsid w:val="00876DDD"/>
    <w:rPr>
      <w:rFonts w:eastAsia="Times New Roman" w:cs="Times New Roman"/>
      <w:kern w:val="0"/>
      <w:sz w:val="22"/>
      <w:szCs w:val="20"/>
      <w:lang w:val="en-US"/>
      <w14:ligatures w14:val="none"/>
    </w:rPr>
  </w:style>
  <w:style w:type="paragraph" w:customStyle="1" w:styleId="Normal10">
    <w:name w:val="Normal 10"/>
    <w:basedOn w:val="Normal"/>
    <w:rsid w:val="00876DDD"/>
    <w:pPr>
      <w:widowControl w:val="0"/>
      <w:spacing w:after="240"/>
    </w:pPr>
    <w:rPr>
      <w:sz w:val="20"/>
      <w:lang w:val="fr-FR"/>
    </w:rPr>
  </w:style>
  <w:style w:type="character" w:customStyle="1" w:styleId="fontstyle01">
    <w:name w:val="fontstyle01"/>
    <w:basedOn w:val="DefaultParagraphFont"/>
    <w:rsid w:val="00876DDD"/>
    <w:rPr>
      <w:rFonts w:ascii="Verdana" w:hAnsi="Verdana" w:hint="default"/>
      <w:b/>
      <w:bCs/>
      <w:i w:val="0"/>
      <w:iCs w:val="0"/>
      <w:color w:val="000000"/>
      <w:sz w:val="52"/>
      <w:szCs w:val="52"/>
    </w:rPr>
  </w:style>
  <w:style w:type="paragraph" w:customStyle="1" w:styleId="TableParagraph">
    <w:name w:val="Table Paragraph"/>
    <w:basedOn w:val="Normal"/>
    <w:link w:val="TableParagraphChar"/>
    <w:uiPriority w:val="1"/>
    <w:qFormat/>
    <w:rsid w:val="00876DDD"/>
    <w:pPr>
      <w:widowControl w:val="0"/>
      <w:autoSpaceDE w:val="0"/>
      <w:autoSpaceDN w:val="0"/>
      <w:jc w:val="left"/>
    </w:pPr>
    <w:rPr>
      <w:sz w:val="22"/>
      <w:szCs w:val="22"/>
    </w:rPr>
  </w:style>
  <w:style w:type="table" w:customStyle="1" w:styleId="66">
    <w:name w:val="66"/>
    <w:basedOn w:val="TableNormal"/>
    <w:rsid w:val="00876DDD"/>
    <w:pPr>
      <w:spacing w:line="259" w:lineRule="auto"/>
      <w:jc w:val="left"/>
    </w:pPr>
    <w:rPr>
      <w:rFonts w:eastAsia="Times New Roman" w:cs="Times New Roman"/>
      <w:kern w:val="0"/>
      <w:szCs w:val="28"/>
      <w:lang w:val="en-US"/>
      <w14:ligatures w14:val="none"/>
    </w:rPr>
    <w:tblPr>
      <w:tblStyleRowBandSize w:val="1"/>
      <w:tblStyleColBandSize w:val="1"/>
      <w:tblCellMar>
        <w:left w:w="115" w:type="dxa"/>
        <w:right w:w="115" w:type="dxa"/>
      </w:tblCellMar>
    </w:tblPr>
  </w:style>
  <w:style w:type="character" w:customStyle="1" w:styleId="TableParagraphChar">
    <w:name w:val="Table Paragraph Char"/>
    <w:link w:val="TableParagraph"/>
    <w:uiPriority w:val="1"/>
    <w:rsid w:val="00876DDD"/>
    <w:rPr>
      <w:rFonts w:eastAsia="Times New Roman" w:cs="Times New Roman"/>
      <w:kern w:val="0"/>
      <w:sz w:val="22"/>
      <w:szCs w:val="22"/>
      <w:lang w:val="en-US"/>
      <w14:ligatures w14:val="none"/>
    </w:rPr>
  </w:style>
  <w:style w:type="table" w:customStyle="1" w:styleId="TableGrid12">
    <w:name w:val="Table Grid12"/>
    <w:basedOn w:val="TableNormal"/>
    <w:next w:val="TableGrid"/>
    <w:uiPriority w:val="59"/>
    <w:rsid w:val="00876DDD"/>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6DDD"/>
    <w:rPr>
      <w:color w:val="605E5C"/>
      <w:shd w:val="clear" w:color="auto" w:fill="E1DFDD"/>
    </w:rPr>
  </w:style>
  <w:style w:type="character" w:customStyle="1" w:styleId="Bodytext2Bold">
    <w:name w:val="Body text (2) + Bold"/>
    <w:aliases w:val="Small Caps"/>
    <w:uiPriority w:val="99"/>
    <w:rsid w:val="00876DDD"/>
    <w:rPr>
      <w:rFonts w:ascii="Times New Roman" w:hAnsi="Times New Roman" w:cs="Times New Roman"/>
      <w:b/>
      <w:bCs/>
      <w:sz w:val="26"/>
      <w:szCs w:val="26"/>
      <w:u w:val="none"/>
      <w:shd w:val="clear" w:color="auto" w:fill="FFFFFF"/>
    </w:rPr>
  </w:style>
  <w:style w:type="paragraph" w:customStyle="1" w:styleId="NormalJustified">
    <w:name w:val="Normal + Justified"/>
    <w:aliases w:val="First line:  0.5&quot;,Line spacing:  Multiple 1.3 li"/>
    <w:basedOn w:val="BodyTextIndent2"/>
    <w:rsid w:val="00876DDD"/>
    <w:pPr>
      <w:numPr>
        <w:numId w:val="12"/>
      </w:numPr>
      <w:tabs>
        <w:tab w:val="num" w:pos="1168"/>
      </w:tabs>
      <w:spacing w:line="312" w:lineRule="auto"/>
      <w:ind w:left="0" w:firstLine="0"/>
      <w:jc w:val="both"/>
    </w:pPr>
    <w:rPr>
      <w:b/>
      <w:bCs/>
      <w:sz w:val="28"/>
      <w:szCs w:val="28"/>
      <w:u w:val="single"/>
      <w:lang w:val="de-DE"/>
    </w:rPr>
  </w:style>
  <w:style w:type="table" w:customStyle="1" w:styleId="18">
    <w:name w:val="18"/>
    <w:basedOn w:val="TableNormal"/>
    <w:rsid w:val="00876DDD"/>
    <w:pPr>
      <w:spacing w:line="259" w:lineRule="auto"/>
      <w:jc w:val="left"/>
    </w:pPr>
    <w:rPr>
      <w:rFonts w:eastAsia="Times New Roman" w:cs="Times New Roman"/>
      <w:kern w:val="0"/>
      <w:szCs w:val="28"/>
      <w:lang w:val="en-US"/>
      <w14:ligatures w14:val="none"/>
    </w:rPr>
    <w:tblPr>
      <w:tblStyleRowBandSize w:val="1"/>
      <w:tblStyleColBandSize w:val="1"/>
      <w:tblCellMar>
        <w:left w:w="0" w:type="dxa"/>
        <w:right w:w="0" w:type="dxa"/>
      </w:tblCellMar>
    </w:tblPr>
  </w:style>
  <w:style w:type="character" w:customStyle="1" w:styleId="Heading20">
    <w:name w:val="Heading #2_"/>
    <w:link w:val="Heading21"/>
    <w:locked/>
    <w:rsid w:val="00876DDD"/>
    <w:rPr>
      <w:b/>
      <w:bCs/>
      <w:shd w:val="clear" w:color="auto" w:fill="FFFFFF"/>
    </w:rPr>
  </w:style>
  <w:style w:type="paragraph" w:customStyle="1" w:styleId="Heading21">
    <w:name w:val="Heading #2"/>
    <w:basedOn w:val="Normal"/>
    <w:link w:val="Heading20"/>
    <w:rsid w:val="00876DDD"/>
    <w:pPr>
      <w:widowControl w:val="0"/>
      <w:shd w:val="clear" w:color="auto" w:fill="FFFFFF"/>
      <w:spacing w:before="300" w:after="120" w:line="0" w:lineRule="atLeast"/>
      <w:outlineLvl w:val="1"/>
    </w:pPr>
    <w:rPr>
      <w:rFonts w:eastAsiaTheme="minorHAnsi" w:cstheme="minorBidi"/>
      <w:b/>
      <w:bCs/>
      <w:kern w:val="2"/>
      <w:sz w:val="28"/>
      <w:szCs w:val="24"/>
      <w:shd w:val="clear" w:color="auto" w:fill="FFFFFF"/>
      <w:lang w:val="vi-VN"/>
      <w14:ligatures w14:val="standardContextual"/>
    </w:rPr>
  </w:style>
  <w:style w:type="paragraph" w:customStyle="1" w:styleId="AnhAn4">
    <w:name w:val="Anh An 4"/>
    <w:basedOn w:val="Heading4"/>
    <w:qFormat/>
    <w:rsid w:val="00876DDD"/>
    <w:pPr>
      <w:keepLines w:val="0"/>
      <w:spacing w:before="60" w:after="60" w:line="360" w:lineRule="exact"/>
      <w:jc w:val="left"/>
    </w:pPr>
    <w:rPr>
      <w:rFonts w:ascii="Times New Roman" w:eastAsia="Calibri" w:hAnsi="Times New Roman" w:cs="Times New Roman"/>
      <w:iCs w:val="0"/>
      <w:color w:val="auto"/>
      <w:sz w:val="26"/>
    </w:rPr>
  </w:style>
  <w:style w:type="paragraph" w:customStyle="1" w:styleId="ndieund">
    <w:name w:val="ndieund"/>
    <w:basedOn w:val="Normal"/>
    <w:rsid w:val="00876DDD"/>
    <w:pPr>
      <w:spacing w:after="120"/>
      <w:ind w:firstLine="720"/>
    </w:pPr>
    <w:rPr>
      <w:rFonts w:ascii=".VnTime" w:hAnsi=".VnTime"/>
      <w:sz w:val="28"/>
      <w:szCs w:val="24"/>
    </w:rPr>
  </w:style>
  <w:style w:type="paragraph" w:customStyle="1" w:styleId="00">
    <w:name w:val="0.0"/>
    <w:basedOn w:val="Heading6"/>
    <w:qFormat/>
    <w:rsid w:val="00CC1E34"/>
    <w:pPr>
      <w:keepLines w:val="0"/>
      <w:numPr>
        <w:ilvl w:val="1"/>
        <w:numId w:val="23"/>
      </w:numPr>
      <w:spacing w:before="0"/>
      <w:jc w:val="center"/>
    </w:pPr>
    <w:rPr>
      <w:rFonts w:ascii="Times New Roman" w:eastAsia="Times New Roman" w:hAnsi="Times New Roman" w:cs="Times New Roman"/>
      <w:b/>
      <w:i w:val="0"/>
      <w:iCs w:val="0"/>
      <w:color w:val="000000"/>
      <w:sz w:val="28"/>
    </w:rPr>
  </w:style>
  <w:style w:type="paragraph" w:customStyle="1" w:styleId="011">
    <w:name w:val="0.1.1"/>
    <w:basedOn w:val="Normal"/>
    <w:qFormat/>
    <w:rsid w:val="00CC1E34"/>
    <w:pPr>
      <w:numPr>
        <w:ilvl w:val="2"/>
        <w:numId w:val="23"/>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CC1E34"/>
    <w:pPr>
      <w:numPr>
        <w:ilvl w:val="3"/>
        <w:numId w:val="23"/>
      </w:numPr>
      <w:spacing w:before="120" w:after="120" w:line="312" w:lineRule="auto"/>
      <w:jc w:val="left"/>
    </w:pPr>
    <w:rPr>
      <w:b/>
      <w:color w:val="000000"/>
      <w:sz w:val="26"/>
      <w:szCs w:val="26"/>
      <w:lang w:val="x-none" w:eastAsia="x-none"/>
    </w:rPr>
  </w:style>
  <w:style w:type="character" w:customStyle="1" w:styleId="0111Char">
    <w:name w:val="0.1.1.1 Char"/>
    <w:link w:val="0111"/>
    <w:rsid w:val="00CC1E34"/>
    <w:rPr>
      <w:rFonts w:eastAsia="Times New Roman" w:cs="Times New Roman"/>
      <w:b/>
      <w:color w:val="000000"/>
      <w:kern w:val="0"/>
      <w:sz w:val="26"/>
      <w:szCs w:val="26"/>
      <w:lang w:val="x-none" w:eastAsia="x-none"/>
      <w14:ligatures w14:val="none"/>
    </w:rPr>
  </w:style>
  <w:style w:type="paragraph" w:customStyle="1" w:styleId="0">
    <w:name w:val="0."/>
    <w:basedOn w:val="Normal"/>
    <w:qFormat/>
    <w:rsid w:val="00CC1E34"/>
    <w:pPr>
      <w:numPr>
        <w:numId w:val="23"/>
      </w:numPr>
      <w:jc w:val="center"/>
    </w:pPr>
    <w:rPr>
      <w:b/>
      <w:sz w:val="28"/>
    </w:rPr>
  </w:style>
  <w:style w:type="paragraph" w:customStyle="1" w:styleId="msonormal0">
    <w:name w:val="msonormal"/>
    <w:basedOn w:val="Normal"/>
    <w:rsid w:val="008D219D"/>
    <w:pPr>
      <w:spacing w:before="100" w:beforeAutospacing="1" w:after="100" w:afterAutospacing="1"/>
      <w:jc w:val="left"/>
    </w:pPr>
    <w:rPr>
      <w:szCs w:val="24"/>
      <w:lang w:val="vi-VN" w:eastAsia="vi-VN"/>
    </w:rPr>
  </w:style>
  <w:style w:type="paragraph" w:customStyle="1" w:styleId="xl3498">
    <w:name w:val="xl3498"/>
    <w:basedOn w:val="Normal"/>
    <w:rsid w:val="008D219D"/>
    <w:pPr>
      <w:pBdr>
        <w:left w:val="single" w:sz="8"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499">
    <w:name w:val="xl3499"/>
    <w:basedOn w:val="Normal"/>
    <w:rsid w:val="008D219D"/>
    <w:pPr>
      <w:pBdr>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0">
    <w:name w:val="xl3500"/>
    <w:basedOn w:val="Normal"/>
    <w:rsid w:val="008D219D"/>
    <w:pPr>
      <w:spacing w:before="100" w:beforeAutospacing="1" w:after="100" w:afterAutospacing="1"/>
      <w:jc w:val="left"/>
    </w:pPr>
    <w:rPr>
      <w:sz w:val="22"/>
      <w:szCs w:val="22"/>
      <w:lang w:val="vi-VN" w:eastAsia="vi-VN"/>
    </w:rPr>
  </w:style>
  <w:style w:type="paragraph" w:customStyle="1" w:styleId="xl3501">
    <w:name w:val="xl3501"/>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2">
    <w:name w:val="xl3502"/>
    <w:basedOn w:val="Normal"/>
    <w:rsid w:val="008D21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3">
    <w:name w:val="xl3503"/>
    <w:basedOn w:val="Normal"/>
    <w:rsid w:val="008D219D"/>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sz w:val="22"/>
      <w:szCs w:val="22"/>
      <w:u w:val="single"/>
      <w:lang w:val="vi-VN" w:eastAsia="vi-VN"/>
    </w:rPr>
  </w:style>
  <w:style w:type="paragraph" w:customStyle="1" w:styleId="xl3504">
    <w:name w:val="xl3504"/>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5">
    <w:name w:val="xl3505"/>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06">
    <w:name w:val="xl3506"/>
    <w:basedOn w:val="Normal"/>
    <w:rsid w:val="008D219D"/>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u w:val="single"/>
      <w:lang w:val="vi-VN" w:eastAsia="vi-VN"/>
    </w:rPr>
  </w:style>
  <w:style w:type="paragraph" w:customStyle="1" w:styleId="xl3507">
    <w:name w:val="xl3507"/>
    <w:basedOn w:val="Normal"/>
    <w:rsid w:val="008D219D"/>
    <w:pPr>
      <w:spacing w:before="100" w:beforeAutospacing="1" w:after="100" w:afterAutospacing="1"/>
      <w:jc w:val="left"/>
      <w:textAlignment w:val="center"/>
    </w:pPr>
    <w:rPr>
      <w:sz w:val="22"/>
      <w:szCs w:val="22"/>
      <w:lang w:val="vi-VN" w:eastAsia="vi-VN"/>
    </w:rPr>
  </w:style>
  <w:style w:type="paragraph" w:customStyle="1" w:styleId="xl3508">
    <w:name w:val="xl3508"/>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09">
    <w:name w:val="xl3509"/>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0">
    <w:name w:val="xl3510"/>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11">
    <w:name w:val="xl3511"/>
    <w:basedOn w:val="Normal"/>
    <w:rsid w:val="008D219D"/>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2"/>
      <w:szCs w:val="22"/>
      <w:lang w:val="vi-VN" w:eastAsia="vi-VN"/>
    </w:rPr>
  </w:style>
  <w:style w:type="paragraph" w:customStyle="1" w:styleId="xl3512">
    <w:name w:val="xl3512"/>
    <w:basedOn w:val="Normal"/>
    <w:rsid w:val="008D219D"/>
    <w:pPr>
      <w:pBdr>
        <w:top w:val="single" w:sz="4" w:space="0" w:color="auto"/>
        <w:bottom w:val="single" w:sz="4" w:space="0" w:color="auto"/>
      </w:pBdr>
      <w:spacing w:before="100" w:beforeAutospacing="1" w:after="100" w:afterAutospacing="1"/>
      <w:jc w:val="left"/>
    </w:pPr>
    <w:rPr>
      <w:b/>
      <w:bCs/>
      <w:sz w:val="22"/>
      <w:szCs w:val="22"/>
      <w:u w:val="single"/>
      <w:lang w:val="vi-VN" w:eastAsia="vi-VN"/>
    </w:rPr>
  </w:style>
  <w:style w:type="paragraph" w:customStyle="1" w:styleId="xl3513">
    <w:name w:val="xl3513"/>
    <w:basedOn w:val="Normal"/>
    <w:rsid w:val="008D219D"/>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514">
    <w:name w:val="xl3514"/>
    <w:basedOn w:val="Normal"/>
    <w:rsid w:val="008D219D"/>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u w:val="single"/>
      <w:lang w:val="vi-VN" w:eastAsia="vi-VN"/>
    </w:rPr>
  </w:style>
  <w:style w:type="paragraph" w:customStyle="1" w:styleId="xl3515">
    <w:name w:val="xl3515"/>
    <w:basedOn w:val="Normal"/>
    <w:rsid w:val="008D219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6">
    <w:name w:val="xl3516"/>
    <w:basedOn w:val="Normal"/>
    <w:rsid w:val="008D219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7">
    <w:name w:val="xl3517"/>
    <w:basedOn w:val="Normal"/>
    <w:rsid w:val="008D219D"/>
    <w:pPr>
      <w:pBdr>
        <w:left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18">
    <w:name w:val="xl3518"/>
    <w:basedOn w:val="Normal"/>
    <w:rsid w:val="008D219D"/>
    <w:pPr>
      <w:pBdr>
        <w:left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9">
    <w:name w:val="xl3519"/>
    <w:basedOn w:val="Normal"/>
    <w:rsid w:val="008D219D"/>
    <w:pPr>
      <w:pBdr>
        <w:left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20">
    <w:name w:val="xl3520"/>
    <w:basedOn w:val="Normal"/>
    <w:rsid w:val="008D219D"/>
    <w:pPr>
      <w:pBdr>
        <w:left w:val="single" w:sz="4" w:space="0" w:color="auto"/>
        <w:right w:val="single" w:sz="8" w:space="0" w:color="auto"/>
      </w:pBdr>
      <w:spacing w:before="100" w:beforeAutospacing="1" w:after="100" w:afterAutospacing="1"/>
      <w:jc w:val="left"/>
    </w:pPr>
    <w:rPr>
      <w:sz w:val="22"/>
      <w:szCs w:val="22"/>
      <w:lang w:val="vi-VN" w:eastAsia="vi-VN"/>
    </w:rPr>
  </w:style>
  <w:style w:type="paragraph" w:customStyle="1" w:styleId="xl3521">
    <w:name w:val="xl3521"/>
    <w:basedOn w:val="Normal"/>
    <w:rsid w:val="008D219D"/>
    <w:pPr>
      <w:spacing w:before="100" w:beforeAutospacing="1" w:after="100" w:afterAutospacing="1"/>
      <w:jc w:val="left"/>
    </w:pPr>
    <w:rPr>
      <w:b/>
      <w:bCs/>
      <w:sz w:val="22"/>
      <w:szCs w:val="22"/>
      <w:u w:val="single"/>
      <w:lang w:val="vi-VN" w:eastAsia="vi-VN"/>
    </w:rPr>
  </w:style>
  <w:style w:type="paragraph" w:customStyle="1" w:styleId="xl3522">
    <w:name w:val="xl3522"/>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23">
    <w:name w:val="xl352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24">
    <w:name w:val="xl352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5">
    <w:name w:val="xl352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6">
    <w:name w:val="xl352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7">
    <w:name w:val="xl352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u w:val="single"/>
      <w:lang w:val="vi-VN" w:eastAsia="vi-VN"/>
    </w:rPr>
  </w:style>
  <w:style w:type="paragraph" w:customStyle="1" w:styleId="xl3528">
    <w:name w:val="xl3528"/>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29">
    <w:name w:val="xl3529"/>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0">
    <w:name w:val="xl353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3531">
    <w:name w:val="xl353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32">
    <w:name w:val="xl3532"/>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33">
    <w:name w:val="xl3533"/>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34">
    <w:name w:val="xl353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5">
    <w:name w:val="xl353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6">
    <w:name w:val="xl353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7">
    <w:name w:val="xl353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8">
    <w:name w:val="xl3538"/>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9">
    <w:name w:val="xl353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vi-VN" w:eastAsia="vi-VN"/>
    </w:rPr>
  </w:style>
  <w:style w:type="paragraph" w:customStyle="1" w:styleId="xl3540">
    <w:name w:val="xl3540"/>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41">
    <w:name w:val="xl3541"/>
    <w:basedOn w:val="Normal"/>
    <w:rsid w:val="008D219D"/>
    <w:pPr>
      <w:shd w:val="clear" w:color="000000" w:fill="FFFFFF"/>
      <w:spacing w:before="100" w:beforeAutospacing="1" w:after="100" w:afterAutospacing="1"/>
      <w:jc w:val="left"/>
    </w:pPr>
    <w:rPr>
      <w:sz w:val="22"/>
      <w:szCs w:val="22"/>
      <w:lang w:val="vi-VN" w:eastAsia="vi-VN"/>
    </w:rPr>
  </w:style>
  <w:style w:type="paragraph" w:customStyle="1" w:styleId="xl3542">
    <w:name w:val="xl354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3">
    <w:name w:val="xl354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4">
    <w:name w:val="xl3544"/>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45">
    <w:name w:val="xl3545"/>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46">
    <w:name w:val="xl3546"/>
    <w:basedOn w:val="Normal"/>
    <w:rsid w:val="008D219D"/>
    <w:pPr>
      <w:shd w:val="clear" w:color="000000" w:fill="FFFFFF"/>
      <w:spacing w:before="100" w:beforeAutospacing="1" w:after="100" w:afterAutospacing="1"/>
      <w:jc w:val="left"/>
    </w:pPr>
    <w:rPr>
      <w:b/>
      <w:bCs/>
      <w:sz w:val="22"/>
      <w:szCs w:val="22"/>
      <w:lang w:val="vi-VN" w:eastAsia="vi-VN"/>
    </w:rPr>
  </w:style>
  <w:style w:type="paragraph" w:customStyle="1" w:styleId="xl3547">
    <w:name w:val="xl3547"/>
    <w:basedOn w:val="Normal"/>
    <w:rsid w:val="008D219D"/>
    <w:pPr>
      <w:pBdr>
        <w:top w:val="single" w:sz="4" w:space="0" w:color="auto"/>
        <w:bottom w:val="single" w:sz="4" w:space="0" w:color="auto"/>
      </w:pBdr>
      <w:shd w:val="clear" w:color="000000" w:fill="FFFFFF"/>
      <w:spacing w:before="100" w:beforeAutospacing="1" w:after="100" w:afterAutospacing="1"/>
      <w:jc w:val="left"/>
    </w:pPr>
    <w:rPr>
      <w:b/>
      <w:bCs/>
      <w:color w:val="FF0000"/>
      <w:sz w:val="22"/>
      <w:szCs w:val="22"/>
      <w:u w:val="single"/>
      <w:lang w:val="vi-VN" w:eastAsia="vi-VN"/>
    </w:rPr>
  </w:style>
  <w:style w:type="paragraph" w:customStyle="1" w:styleId="xl3548">
    <w:name w:val="xl354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9">
    <w:name w:val="xl3549"/>
    <w:basedOn w:val="Normal"/>
    <w:rsid w:val="008D219D"/>
    <w:pPr>
      <w:shd w:val="clear" w:color="000000" w:fill="FFFFFF"/>
      <w:spacing w:before="100" w:beforeAutospacing="1" w:after="100" w:afterAutospacing="1"/>
      <w:jc w:val="right"/>
      <w:textAlignment w:val="center"/>
    </w:pPr>
    <w:rPr>
      <w:sz w:val="22"/>
      <w:szCs w:val="22"/>
      <w:lang w:val="vi-VN" w:eastAsia="vi-VN"/>
    </w:rPr>
  </w:style>
  <w:style w:type="paragraph" w:customStyle="1" w:styleId="xl3550">
    <w:name w:val="xl3550"/>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51">
    <w:name w:val="xl355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52">
    <w:name w:val="xl3552"/>
    <w:basedOn w:val="Normal"/>
    <w:rsid w:val="008D219D"/>
    <w:pPr>
      <w:pBdr>
        <w:top w:val="single" w:sz="4" w:space="0" w:color="auto"/>
        <w:bottom w:val="single" w:sz="4" w:space="0" w:color="auto"/>
      </w:pBdr>
      <w:shd w:val="clear" w:color="000000" w:fill="FFFFFF"/>
      <w:spacing w:before="100" w:beforeAutospacing="1" w:after="100" w:afterAutospacing="1"/>
      <w:jc w:val="left"/>
    </w:pPr>
    <w:rPr>
      <w:b/>
      <w:bCs/>
      <w:sz w:val="22"/>
      <w:szCs w:val="22"/>
      <w:u w:val="single"/>
      <w:lang w:val="vi-VN" w:eastAsia="vi-VN"/>
    </w:rPr>
  </w:style>
  <w:style w:type="paragraph" w:customStyle="1" w:styleId="xl3553">
    <w:name w:val="xl3553"/>
    <w:basedOn w:val="Normal"/>
    <w:rsid w:val="008D219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4">
    <w:name w:val="xl3554"/>
    <w:basedOn w:val="Normal"/>
    <w:rsid w:val="008D219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5">
    <w:name w:val="xl3555"/>
    <w:basedOn w:val="Normal"/>
    <w:rsid w:val="008D219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6">
    <w:name w:val="xl3556"/>
    <w:basedOn w:val="Normal"/>
    <w:rsid w:val="008D21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7">
    <w:name w:val="xl355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8">
    <w:name w:val="xl3558"/>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9">
    <w:name w:val="xl355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60">
    <w:name w:val="xl356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1">
    <w:name w:val="xl356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2">
    <w:name w:val="xl356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3">
    <w:name w:val="xl356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u w:val="single"/>
      <w:lang w:val="vi-VN" w:eastAsia="vi-VN"/>
    </w:rPr>
  </w:style>
  <w:style w:type="paragraph" w:customStyle="1" w:styleId="xl3564">
    <w:name w:val="xl3564"/>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65">
    <w:name w:val="xl3565"/>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6">
    <w:name w:val="xl356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67">
    <w:name w:val="xl356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8">
    <w:name w:val="xl356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9">
    <w:name w:val="xl356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lang w:val="vi-VN" w:eastAsia="vi-VN"/>
    </w:rPr>
  </w:style>
  <w:style w:type="paragraph" w:customStyle="1" w:styleId="xl3570">
    <w:name w:val="xl357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71">
    <w:name w:val="xl3571"/>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72">
    <w:name w:val="xl3572"/>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73">
    <w:name w:val="xl357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4">
    <w:name w:val="xl357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5">
    <w:name w:val="xl357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6">
    <w:name w:val="xl357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7">
    <w:name w:val="xl3577"/>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8">
    <w:name w:val="xl357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lang w:val="vi-VN" w:eastAsia="vi-VN"/>
    </w:rPr>
  </w:style>
  <w:style w:type="paragraph" w:customStyle="1" w:styleId="xl3579">
    <w:name w:val="xl3579"/>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80">
    <w:name w:val="xl3580"/>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1">
    <w:name w:val="xl358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2">
    <w:name w:val="xl358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3">
    <w:name w:val="xl358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4">
    <w:name w:val="xl358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u w:val="single"/>
      <w:lang w:val="vi-VN" w:eastAsia="vi-VN"/>
    </w:rPr>
  </w:style>
  <w:style w:type="paragraph" w:customStyle="1" w:styleId="xl3585">
    <w:name w:val="xl358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6">
    <w:name w:val="xl3586"/>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7">
    <w:name w:val="xl3587"/>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8">
    <w:name w:val="xl358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9">
    <w:name w:val="xl3589"/>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90">
    <w:name w:val="xl3590"/>
    <w:basedOn w:val="Normal"/>
    <w:rsid w:val="008D219D"/>
    <w:pPr>
      <w:pBdr>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1">
    <w:name w:val="xl3591"/>
    <w:basedOn w:val="Normal"/>
    <w:rsid w:val="008D219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2">
    <w:name w:val="xl3592"/>
    <w:basedOn w:val="Normal"/>
    <w:rsid w:val="008D219D"/>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3">
    <w:name w:val="xl3593"/>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4">
    <w:name w:val="xl359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5">
    <w:name w:val="xl3595"/>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6">
    <w:name w:val="xl3596"/>
    <w:basedOn w:val="Normal"/>
    <w:rsid w:val="008D219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7">
    <w:name w:val="xl3597"/>
    <w:basedOn w:val="Normal"/>
    <w:rsid w:val="008D21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3598">
    <w:name w:val="xl3598"/>
    <w:basedOn w:val="Normal"/>
    <w:rsid w:val="008D219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9">
    <w:name w:val="xl3599"/>
    <w:basedOn w:val="Normal"/>
    <w:rsid w:val="008D219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0">
    <w:name w:val="xl3600"/>
    <w:basedOn w:val="Normal"/>
    <w:rsid w:val="008D219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1">
    <w:name w:val="xl3601"/>
    <w:basedOn w:val="Normal"/>
    <w:rsid w:val="008D219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404">
    <w:name w:val="xl404"/>
    <w:basedOn w:val="Normal"/>
    <w:rsid w:val="00510B42"/>
    <w:pPr>
      <w:shd w:val="clear" w:color="000000" w:fill="FFFFFF"/>
      <w:spacing w:before="100" w:beforeAutospacing="1" w:after="100" w:afterAutospacing="1"/>
      <w:jc w:val="left"/>
    </w:pPr>
    <w:rPr>
      <w:szCs w:val="24"/>
    </w:rPr>
  </w:style>
  <w:style w:type="paragraph" w:customStyle="1" w:styleId="xl405">
    <w:name w:val="xl40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06">
    <w:name w:val="xl40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7">
    <w:name w:val="xl40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08">
    <w:name w:val="xl40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9">
    <w:name w:val="xl40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0">
    <w:name w:val="xl41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11">
    <w:name w:val="xl41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2">
    <w:name w:val="xl41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4">
    <w:name w:val="xl41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416">
    <w:name w:val="xl41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17">
    <w:name w:val="xl41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18">
    <w:name w:val="xl41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9">
    <w:name w:val="xl41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0">
    <w:name w:val="xl42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2">
    <w:name w:val="xl42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3">
    <w:name w:val="xl42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
    <w:name w:val="xl42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5">
    <w:name w:val="xl42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6">
    <w:name w:val="xl42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7">
    <w:name w:val="xl42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8">
    <w:name w:val="xl42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
    <w:name w:val="xl42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
    <w:name w:val="xl43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
    <w:name w:val="xl43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4">
    <w:name w:val="xl43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5">
    <w:name w:val="xl43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6">
    <w:name w:val="xl43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37">
    <w:name w:val="xl43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438">
    <w:name w:val="xl43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39">
    <w:name w:val="xl43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40">
    <w:name w:val="xl44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41">
    <w:name w:val="xl44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442">
    <w:name w:val="xl44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443">
    <w:name w:val="xl44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4">
    <w:name w:val="xl44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45">
    <w:name w:val="xl44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446">
    <w:name w:val="xl44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447">
    <w:name w:val="xl44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448">
    <w:name w:val="xl44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49">
    <w:name w:val="xl44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0">
    <w:name w:val="xl45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51">
    <w:name w:val="xl45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2">
    <w:name w:val="xl45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3">
    <w:name w:val="xl45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54">
    <w:name w:val="xl45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456">
    <w:name w:val="xl45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457">
    <w:name w:val="xl45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59">
    <w:name w:val="xl45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0">
    <w:name w:val="xl46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1">
    <w:name w:val="xl46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62">
    <w:name w:val="xl46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3">
    <w:name w:val="xl46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81494">
      <w:bodyDiv w:val="1"/>
      <w:marLeft w:val="0"/>
      <w:marRight w:val="0"/>
      <w:marTop w:val="0"/>
      <w:marBottom w:val="0"/>
      <w:divBdr>
        <w:top w:val="none" w:sz="0" w:space="0" w:color="auto"/>
        <w:left w:val="none" w:sz="0" w:space="0" w:color="auto"/>
        <w:bottom w:val="none" w:sz="0" w:space="0" w:color="auto"/>
        <w:right w:val="none" w:sz="0" w:space="0" w:color="auto"/>
      </w:divBdr>
    </w:div>
    <w:div w:id="16112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62</Pages>
  <Words>16105</Words>
  <Characters>91803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mai</dc:creator>
  <cp:keywords/>
  <dc:description/>
  <cp:lastModifiedBy>Nguoi dung C28.018</cp:lastModifiedBy>
  <cp:revision>24</cp:revision>
  <dcterms:created xsi:type="dcterms:W3CDTF">2025-10-27T07:25:00Z</dcterms:created>
  <dcterms:modified xsi:type="dcterms:W3CDTF">2025-12-11T04:26:00Z</dcterms:modified>
</cp:coreProperties>
</file>