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C07B7"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sz w:val="28"/>
          <w:szCs w:val="28"/>
          <w:lang w:val="nl-NL"/>
        </w:rPr>
      </w:pPr>
      <w:r w:rsidRPr="00BB50C7">
        <w:rPr>
          <w:b/>
          <w:sz w:val="28"/>
          <w:szCs w:val="28"/>
          <w:lang w:val="nl-NL"/>
        </w:rPr>
        <w:t>Phần 2. YÊU CẦU VỀ KỸ THUẬT</w:t>
      </w:r>
    </w:p>
    <w:p w14:paraId="4D70F8E2"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r w:rsidRPr="00BB50C7">
        <w:rPr>
          <w:sz w:val="28"/>
          <w:szCs w:val="28"/>
          <w:lang w:val="nl-NL"/>
        </w:rPr>
        <w:t xml:space="preserve"> </w:t>
      </w:r>
      <w:r w:rsidRPr="00BB50C7">
        <w:rPr>
          <w:b/>
          <w:sz w:val="28"/>
          <w:szCs w:val="28"/>
          <w:lang w:val="vi-VN"/>
        </w:rPr>
        <w:t>Chương V. YÊU CẦU VỀ KỸ THUẬT</w:t>
      </w:r>
    </w:p>
    <w:p w14:paraId="0208C42E"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p>
    <w:p w14:paraId="255AD687" w14:textId="77777777" w:rsidR="00EA597B" w:rsidRPr="00BB50C7" w:rsidRDefault="00EA597B" w:rsidP="00EA597B">
      <w:pPr>
        <w:spacing w:before="120" w:after="120" w:line="264" w:lineRule="auto"/>
        <w:ind w:firstLine="567"/>
        <w:rPr>
          <w:b/>
          <w:sz w:val="28"/>
          <w:szCs w:val="28"/>
          <w:lang w:val="vi-VN"/>
        </w:rPr>
      </w:pPr>
      <w:r w:rsidRPr="00BB50C7">
        <w:rPr>
          <w:b/>
          <w:sz w:val="28"/>
          <w:szCs w:val="28"/>
          <w:lang w:val="vi-VN"/>
        </w:rPr>
        <w:t>I. Giới thiệu về gói thầu</w:t>
      </w:r>
    </w:p>
    <w:p w14:paraId="28E4CD44" w14:textId="68175FBA"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Tên dự án</w:t>
      </w:r>
      <w:r w:rsidRPr="00EF5E60">
        <w:rPr>
          <w:sz w:val="28"/>
          <w:szCs w:val="28"/>
        </w:rPr>
        <w:t xml:space="preserve">: </w:t>
      </w:r>
      <w:r w:rsidR="0001349B" w:rsidRPr="00E72E3F">
        <w:rPr>
          <w:sz w:val="28"/>
          <w:szCs w:val="28"/>
          <w:lang w:val="pt-BR"/>
        </w:rPr>
        <w:t>Cải tạo, nạo vét tuyến mương tổ 1, tổ 7, tổ 8 khu 8, phường Mông Dương</w:t>
      </w:r>
      <w:r w:rsidRPr="00EF5E60">
        <w:rPr>
          <w:sz w:val="28"/>
          <w:szCs w:val="28"/>
        </w:rPr>
        <w:t>.</w:t>
      </w:r>
    </w:p>
    <w:p w14:paraId="6CA37A79" w14:textId="0F27A830"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Chủ đầu tư: </w:t>
      </w:r>
      <w:r w:rsidR="00BB50C7">
        <w:rPr>
          <w:sz w:val="28"/>
          <w:szCs w:val="28"/>
        </w:rPr>
        <w:t xml:space="preserve">Trung tâm cung ứng dịch vụ phường </w:t>
      </w:r>
      <w:r w:rsidR="00EF5E60">
        <w:rPr>
          <w:sz w:val="28"/>
          <w:szCs w:val="28"/>
        </w:rPr>
        <w:t>Mông Dương</w:t>
      </w:r>
      <w:r w:rsidRPr="00BB50C7">
        <w:rPr>
          <w:sz w:val="28"/>
          <w:szCs w:val="28"/>
          <w:lang w:val="vi-VN"/>
        </w:rPr>
        <w:t>.</w:t>
      </w:r>
    </w:p>
    <w:p w14:paraId="569E6CD1" w14:textId="03D4617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Nguồn vốn đầu tư: </w:t>
      </w:r>
      <w:r w:rsidR="00EF5E60" w:rsidRPr="00EF5E60">
        <w:rPr>
          <w:sz w:val="28"/>
          <w:szCs w:val="28"/>
        </w:rPr>
        <w:t>Ngân sách phường năm và Ngân sách tỉnh bổ sung có mục tiêu.</w:t>
      </w:r>
    </w:p>
    <w:p w14:paraId="16C16751" w14:textId="24C3E05C"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Địa điểm xây dựng: Phường </w:t>
      </w:r>
      <w:r w:rsidR="00EF5E60">
        <w:rPr>
          <w:sz w:val="28"/>
          <w:szCs w:val="28"/>
        </w:rPr>
        <w:t>Mông Dương</w:t>
      </w:r>
      <w:r w:rsidRPr="00BB50C7">
        <w:rPr>
          <w:sz w:val="28"/>
          <w:szCs w:val="28"/>
          <w:lang w:val="vi-VN"/>
        </w:rPr>
        <w:t>, tỉnh Quảng Ninh</w:t>
      </w:r>
    </w:p>
    <w:p w14:paraId="14A55CA7" w14:textId="4E11732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Tên gói </w:t>
      </w:r>
      <w:r w:rsidRPr="00EF5E60">
        <w:rPr>
          <w:sz w:val="28"/>
          <w:szCs w:val="28"/>
        </w:rPr>
        <w:t xml:space="preserve">thầu: </w:t>
      </w:r>
      <w:r w:rsidR="00EF5E60" w:rsidRPr="00EF5E60">
        <w:rPr>
          <w:sz w:val="28"/>
          <w:szCs w:val="28"/>
        </w:rPr>
        <w:t>Gói thầu số 05: Thi công xây dựng</w:t>
      </w:r>
    </w:p>
    <w:p w14:paraId="26E03E6C"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Hình thức lựa chọn nhà thầu: Đấu thầu rộng rãi trong nước (qua mạng).</w:t>
      </w:r>
    </w:p>
    <w:p w14:paraId="03C78137"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Phương thức lựa chọn nhà thầu: Một giai đoạn một túi hồ sơ.</w:t>
      </w:r>
    </w:p>
    <w:p w14:paraId="17B4D581" w14:textId="4DE479DF"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Thời gian thực hiện gói thầu: </w:t>
      </w:r>
      <w:r w:rsidR="0001349B">
        <w:rPr>
          <w:sz w:val="28"/>
          <w:szCs w:val="28"/>
        </w:rPr>
        <w:t>150</w:t>
      </w:r>
      <w:r w:rsidRPr="00BB50C7">
        <w:rPr>
          <w:sz w:val="28"/>
          <w:szCs w:val="28"/>
          <w:lang w:val="vi-VN"/>
        </w:rPr>
        <w:t xml:space="preserve"> ngày</w:t>
      </w:r>
      <w:r w:rsidRPr="00BB50C7">
        <w:rPr>
          <w:sz w:val="28"/>
          <w:szCs w:val="28"/>
        </w:rPr>
        <w:t xml:space="preserve"> </w:t>
      </w:r>
    </w:p>
    <w:p w14:paraId="0F6F6406"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Mục tiêu, Quy mô, chỉ tiêu kỹ thuật và giải pháp thiết kế chủ yếu của công trình: </w:t>
      </w:r>
    </w:p>
    <w:p w14:paraId="09AF5095" w14:textId="77777777" w:rsidR="00BB50C7" w:rsidRDefault="00EA597B" w:rsidP="00B81C94">
      <w:pPr>
        <w:widowControl w:val="0"/>
        <w:spacing w:after="120"/>
        <w:ind w:firstLine="567"/>
        <w:rPr>
          <w:sz w:val="28"/>
          <w:szCs w:val="28"/>
          <w:lang w:val="vi-VN"/>
        </w:rPr>
      </w:pPr>
      <w:r w:rsidRPr="00BB50C7">
        <w:rPr>
          <w:sz w:val="28"/>
          <w:szCs w:val="28"/>
          <w:lang w:val="vi-VN"/>
        </w:rPr>
        <w:t xml:space="preserve">* Mục tiêu: </w:t>
      </w:r>
      <w:bookmarkStart w:id="0" w:name="_Hlk139051887"/>
    </w:p>
    <w:bookmarkEnd w:id="0"/>
    <w:p w14:paraId="5ECA6DCF"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Mục tiêu của dự án là cải tạo, nạo vét và kiên cố hóa tuyến mương thoát nước tại tổ1, tổ 7, tổ 8 khu 8 nhằm khôi phục khả năng tiêu thoát nước tự nhiên</w:t>
      </w:r>
      <w:r w:rsidRPr="00E41652">
        <w:rPr>
          <w:sz w:val="28"/>
          <w:szCs w:val="28"/>
          <w:lang w:val="vi-VN"/>
        </w:rPr>
        <w:br/>
        <w:t>của khu vực, hạn chế tình trạng ngập úng cục bộ trong mùa mưa, đảm bảo an toàn cho người dân và công trình lân cận. Đồng thời, việc xây dựng kè chắn kiên cố, nạo vét lòng mương và hoàn thiện hệ thống thoát nước góp phần cải thiện vệ sinh môi trường, nâng cao chất lượng hạ tầng kỹ thuật đô thị và tạo cảnh quan xanh sạch đẹp cho khu dân cư. Góp phần hoàn thiện hệ thống thoát nước của phường. Đồng thời giải quyết kiến ngự cử tri, mong mỏi của người dân từ nhiều năm nay.</w:t>
      </w:r>
    </w:p>
    <w:p w14:paraId="6A751EF1" w14:textId="0EB7AD64" w:rsidR="00EA597B" w:rsidRPr="00BB50C7" w:rsidRDefault="00EA597B" w:rsidP="00EA597B">
      <w:pPr>
        <w:widowControl w:val="0"/>
        <w:spacing w:before="120" w:after="120" w:line="264" w:lineRule="auto"/>
        <w:ind w:firstLine="567"/>
        <w:rPr>
          <w:sz w:val="28"/>
          <w:szCs w:val="28"/>
        </w:rPr>
      </w:pPr>
      <w:r w:rsidRPr="00BB50C7">
        <w:rPr>
          <w:sz w:val="28"/>
          <w:szCs w:val="28"/>
          <w:lang w:val="vi-VN"/>
        </w:rPr>
        <w:t xml:space="preserve">* Quy mô đầu tư: </w:t>
      </w:r>
      <w:r w:rsidR="00472703" w:rsidRPr="00472703">
        <w:rPr>
          <w:sz w:val="28"/>
          <w:szCs w:val="28"/>
          <w:lang w:val="vi-VN"/>
        </w:rPr>
        <w:t xml:space="preserve">Nạo vét, gia cố làm mới mương, xây dựng một số các công trình khác trên tuyến...  </w:t>
      </w:r>
    </w:p>
    <w:p w14:paraId="31110110"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*Tuyến mương thoát nước tổ 7,8 khu 8:</w:t>
      </w:r>
    </w:p>
    <w:p w14:paraId="746299F4"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Toàn bộ tuyến mương với tổng chiều dài L=1101.27m, quy mô cải tạo như sau:</w:t>
      </w:r>
    </w:p>
    <w:p w14:paraId="05B90900"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xml:space="preserve">+ Lật tấm đan nạo vét tuyến từ KM00- D8. </w:t>
      </w:r>
    </w:p>
    <w:p w14:paraId="269AF315"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xml:space="preserve">+ Nạo vét mương hở từ D9-D11.  </w:t>
      </w:r>
    </w:p>
    <w:p w14:paraId="216C3B4E"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Đoạn mương ngầm dưới sân và sàn nhà dân từ D8-D9 giữ nguyên hiện trạng.</w:t>
      </w:r>
    </w:p>
    <w:p w14:paraId="502BEE89"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lastRenderedPageBreak/>
        <w:t xml:space="preserve">+ Nạo vét lòng mương đoạn từ D9-D11.    </w:t>
      </w:r>
    </w:p>
    <w:p w14:paraId="406AD762"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Đoạn mương ngầm dưới sân và sàn nhà dân từ D11-D12 giữ nguyên hiện trạng.</w:t>
      </w:r>
    </w:p>
    <w:p w14:paraId="5DD5ADBB"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xml:space="preserve">+ Xây mới mương BTCT đoạn từ D12-D13 dài L=20m, kết cấu mương bằng bê tông cốt thép khẩu độ BxH= (2,2x3,0)m. </w:t>
      </w:r>
    </w:p>
    <w:p w14:paraId="6976C4AF"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xml:space="preserve">+ Xây kè chắn bên phải tuyến từ D13-D14 dài L=14,28m, kết cấu kè bằng bê tông cốt thép, lưng tường kè bố trí lỗ thoát nước bằng ống nhựa PVC D75mm kết hợp tầng lọc ngược, gia cố chống xói móng kè bằng BT M150. Gia cố lòng mương đoạn xây tường chắn bằng bê tông M250. </w:t>
      </w:r>
    </w:p>
    <w:p w14:paraId="0C64610B"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Đoạn rãnh ngầm dưới sân và sàn nhà dân từ D14-D19 giữ nguyên theo hiện trạng.</w:t>
      </w:r>
    </w:p>
    <w:p w14:paraId="01EB92F4"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xml:space="preserve">+ Xây kè chắn phải tuyến từ D19-D22 kết cấu kè bằng bê tông cốt thép, lưng tường kè bố trí lỗ thoát nước bằng ống nhựa PVC D75mm kết hợp tầng lọc ngược, gia cố chống xói móng kè bằng BT M150. Gia cố lòng mương đoạn xây tường chắn bằng bê tông M250. </w:t>
      </w:r>
    </w:p>
    <w:p w14:paraId="457157B5"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Đoạn rãnh ngầm dưới sân và sàn nhà dân giữ nguyên theo hiện trạng.</w:t>
      </w:r>
    </w:p>
    <w:p w14:paraId="283E9605"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xml:space="preserve">+ Xây mới mương BTCT từ D26-D28 kết cấu mương bằng bê tông cốt thép khẩu độ BxH= (2,2x3,0)m. </w:t>
      </w:r>
    </w:p>
    <w:p w14:paraId="040E1171"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xml:space="preserve">+ Nạo vét từ D28 đến cuối tuyến gia cố lòng mương bằng bê tông M250. </w:t>
      </w:r>
    </w:p>
    <w:p w14:paraId="2ABFC470"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ab/>
        <w:t>*Tuyến mương thoát nước tổ 1 khu 8</w:t>
      </w:r>
    </w:p>
    <w:p w14:paraId="19DFD2DC"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 Xây mới mương BTCT với Kết cấu mương hộp bằng BTCT M250 đá 1x2 kích thước BxH = 2.0x2.3m. Tận dụng những đoạn kè hiện trạng còn tốt để tránh ảnh hưởng đến kết cấu nhà dân hiện trạng.</w:t>
      </w:r>
    </w:p>
    <w:p w14:paraId="3AA8F10D" w14:textId="77777777" w:rsidR="00E41652" w:rsidRPr="00E41652" w:rsidRDefault="00E41652" w:rsidP="00E41652">
      <w:pPr>
        <w:widowControl w:val="0"/>
        <w:spacing w:before="120" w:after="120" w:line="264" w:lineRule="auto"/>
        <w:ind w:firstLine="567"/>
        <w:rPr>
          <w:sz w:val="28"/>
          <w:szCs w:val="28"/>
          <w:lang w:val="vi-VN"/>
        </w:rPr>
      </w:pPr>
      <w:r w:rsidRPr="00E41652">
        <w:rPr>
          <w:sz w:val="28"/>
          <w:szCs w:val="28"/>
          <w:lang w:val="vi-VN"/>
        </w:rPr>
        <w:t>(Chi tiết theo hồ sơ Báo cáo kinh tế - kỹ thuật)</w:t>
      </w:r>
    </w:p>
    <w:p w14:paraId="71ECCA15" w14:textId="6E52C570" w:rsidR="00EA597B" w:rsidRPr="00BB50C7" w:rsidRDefault="00EA597B" w:rsidP="00EA597B">
      <w:pPr>
        <w:widowControl w:val="0"/>
        <w:spacing w:before="120" w:after="120" w:line="264" w:lineRule="auto"/>
        <w:ind w:firstLine="567"/>
        <w:rPr>
          <w:sz w:val="28"/>
          <w:szCs w:val="28"/>
          <w:lang w:val="vi-VN"/>
        </w:rPr>
      </w:pPr>
      <w:bookmarkStart w:id="1" w:name="_GoBack"/>
      <w:bookmarkEnd w:id="1"/>
      <w:r w:rsidRPr="00BB50C7">
        <w:rPr>
          <w:sz w:val="28"/>
          <w:szCs w:val="28"/>
        </w:rPr>
        <w:t>*</w:t>
      </w:r>
      <w:r w:rsidRPr="00BB50C7">
        <w:rPr>
          <w:sz w:val="28"/>
          <w:szCs w:val="28"/>
          <w:lang w:val="vi-VN"/>
        </w:rPr>
        <w:t xml:space="preserve"> Thời hạn hoàn thành: </w:t>
      </w:r>
      <w:r w:rsidR="00E41652">
        <w:rPr>
          <w:sz w:val="28"/>
          <w:szCs w:val="28"/>
        </w:rPr>
        <w:t>150</w:t>
      </w:r>
      <w:r w:rsidRPr="00BB50C7">
        <w:rPr>
          <w:sz w:val="28"/>
          <w:szCs w:val="28"/>
          <w:lang w:val="vi-VN"/>
        </w:rPr>
        <w:t xml:space="preserve"> ngày.</w:t>
      </w:r>
    </w:p>
    <w:p w14:paraId="24118789" w14:textId="77777777" w:rsidR="00EA597B" w:rsidRPr="00BB50C7" w:rsidRDefault="00EA597B" w:rsidP="00EA597B">
      <w:pPr>
        <w:widowControl w:val="0"/>
        <w:spacing w:before="120" w:after="120" w:line="264" w:lineRule="auto"/>
        <w:ind w:firstLine="567"/>
        <w:rPr>
          <w:b/>
          <w:sz w:val="28"/>
          <w:szCs w:val="28"/>
          <w:lang w:val="vi-VN"/>
        </w:rPr>
      </w:pPr>
      <w:r w:rsidRPr="00BB50C7">
        <w:rPr>
          <w:b/>
          <w:sz w:val="28"/>
          <w:szCs w:val="28"/>
          <w:lang w:val="vi-VN"/>
        </w:rPr>
        <w:t>II. Yêu cầu về tiến độ thực hiện</w:t>
      </w:r>
    </w:p>
    <w:p w14:paraId="4F8948A4" w14:textId="3D74A5F8"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Thời gian từ khi khởi công đến khi hoàn thành hợp đồng: ≤ </w:t>
      </w:r>
      <w:r w:rsidR="00E41652">
        <w:rPr>
          <w:sz w:val="28"/>
          <w:szCs w:val="28"/>
        </w:rPr>
        <w:t>150</w:t>
      </w:r>
      <w:r w:rsidRPr="00BB50C7">
        <w:rPr>
          <w:sz w:val="28"/>
          <w:szCs w:val="28"/>
          <w:lang w:val="vi-VN"/>
        </w:rPr>
        <w:t xml:space="preserve"> ngày</w:t>
      </w:r>
      <w:r w:rsidR="00C47EB7">
        <w:rPr>
          <w:sz w:val="28"/>
          <w:szCs w:val="28"/>
        </w:rPr>
        <w:t>.</w:t>
      </w:r>
    </w:p>
    <w:p w14:paraId="60B4AC6B" w14:textId="77777777" w:rsidR="00EA597B" w:rsidRPr="00BB50C7" w:rsidRDefault="00EA597B" w:rsidP="00EA597B">
      <w:pPr>
        <w:widowControl w:val="0"/>
        <w:spacing w:before="120" w:after="120" w:line="264" w:lineRule="auto"/>
        <w:ind w:firstLine="567"/>
        <w:rPr>
          <w:b/>
          <w:bCs/>
          <w:sz w:val="28"/>
          <w:szCs w:val="28"/>
          <w:lang w:val="vi-VN"/>
        </w:rPr>
      </w:pPr>
      <w:r w:rsidRPr="00BB50C7">
        <w:rPr>
          <w:b/>
          <w:bCs/>
          <w:sz w:val="28"/>
          <w:szCs w:val="28"/>
          <w:lang w:val="vi-VN"/>
        </w:rPr>
        <w:t>III. Yêu cầu về kỹ thuật/chỉ dẫn kỹ thuật</w:t>
      </w:r>
    </w:p>
    <w:p w14:paraId="0E4773D8" w14:textId="77777777" w:rsidR="00EA597B" w:rsidRPr="00BB50C7" w:rsidRDefault="00EA597B" w:rsidP="00EA597B">
      <w:pPr>
        <w:widowControl w:val="0"/>
        <w:spacing w:before="60" w:after="60" w:line="259" w:lineRule="auto"/>
        <w:ind w:firstLine="567"/>
        <w:rPr>
          <w:sz w:val="28"/>
          <w:szCs w:val="28"/>
          <w:lang w:val="vi-VN"/>
        </w:rPr>
      </w:pPr>
      <w:bookmarkStart w:id="2" w:name="_Hlk163114159"/>
      <w:r w:rsidRPr="00BB50C7">
        <w:rPr>
          <w:sz w:val="28"/>
          <w:szCs w:val="28"/>
          <w:lang w:val="vi-VN"/>
        </w:rPr>
        <w:t xml:space="preserve">Toàn bộ các yêu cầu về mặt kỹ thuật/chỉ dẫn kỹ thuật phải được </w:t>
      </w:r>
      <w:r w:rsidRPr="00BB50C7" w:rsidDel="00D20538">
        <w:rPr>
          <w:sz w:val="28"/>
          <w:szCs w:val="28"/>
          <w:lang w:val="vi-VN"/>
        </w:rPr>
        <w:t>so</w:t>
      </w:r>
      <w:r w:rsidRPr="00BB50C7">
        <w:rPr>
          <w:sz w:val="28"/>
          <w:szCs w:val="28"/>
          <w:lang w:val="vi-VN"/>
        </w:rPr>
        <w:t>ạ</w:t>
      </w:r>
      <w:r w:rsidRPr="00BB50C7" w:rsidDel="00D20538">
        <w:rPr>
          <w:sz w:val="28"/>
          <w:szCs w:val="28"/>
          <w:lang w:val="vi-VN"/>
        </w:rPr>
        <w:t>n th</w:t>
      </w:r>
      <w:r w:rsidRPr="00BB50C7">
        <w:rPr>
          <w:sz w:val="28"/>
          <w:szCs w:val="28"/>
          <w:lang w:val="vi-VN"/>
        </w:rPr>
        <w:t>ả</w:t>
      </w:r>
      <w:r w:rsidRPr="00BB50C7" w:rsidDel="00D20538">
        <w:rPr>
          <w:sz w:val="28"/>
          <w:szCs w:val="28"/>
          <w:lang w:val="vi-VN"/>
        </w:rPr>
        <w:t>o</w:t>
      </w:r>
      <w:r w:rsidRPr="00BB50C7">
        <w:rPr>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6633D951" w14:textId="77777777" w:rsidR="00EA597B" w:rsidRPr="00BB50C7" w:rsidRDefault="00EA597B" w:rsidP="00EA597B">
      <w:pPr>
        <w:widowControl w:val="0"/>
        <w:tabs>
          <w:tab w:val="left" w:pos="700"/>
        </w:tabs>
        <w:spacing w:before="60" w:after="60" w:line="259" w:lineRule="auto"/>
        <w:ind w:firstLine="567"/>
        <w:rPr>
          <w:bCs/>
          <w:sz w:val="28"/>
          <w:szCs w:val="28"/>
          <w:lang w:val="vi-VN"/>
        </w:rPr>
      </w:pPr>
      <w:r w:rsidRPr="00BB50C7">
        <w:rPr>
          <w:bCs/>
          <w:sz w:val="28"/>
          <w:szCs w:val="28"/>
          <w:lang w:val="vi-VN"/>
        </w:rPr>
        <w:t>Yêu cầu về mặt kỹ thuật/chỉ dẫn kỹ thuật bao gồm các nội dung chủ yếu sau:</w:t>
      </w:r>
    </w:p>
    <w:p w14:paraId="6E24ECF0"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1. Quy trình, quy phạm áp dụng cho việc thi công, nghiệm thu công trình</w:t>
      </w:r>
    </w:p>
    <w:p w14:paraId="19A29E56"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Các tiêu chuẩn để đánh giá từng hạng mục công trình và công trình đạt các yêu cầu về chất lượng kỹ thuật trong quá trình thi công cần thiết tuân theo các </w:t>
      </w:r>
      <w:r w:rsidRPr="00BB50C7">
        <w:rPr>
          <w:bCs/>
          <w:sz w:val="28"/>
          <w:szCs w:val="28"/>
          <w:lang w:val="vi-VN"/>
        </w:rPr>
        <w:lastRenderedPageBreak/>
        <w:t>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0EA1197E" w14:textId="6979BD8B"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Các yêu cầu kỹ thuật thiết bị vật tư nêu tại </w:t>
      </w:r>
      <w:r w:rsidR="00766E00">
        <w:rPr>
          <w:bCs/>
          <w:sz w:val="28"/>
          <w:szCs w:val="28"/>
        </w:rPr>
        <w:t>E-</w:t>
      </w:r>
      <w:r w:rsidRPr="00BB50C7">
        <w:rPr>
          <w:bCs/>
          <w:sz w:val="28"/>
          <w:szCs w:val="28"/>
          <w:lang w:val="vi-VN"/>
        </w:rPr>
        <w:t xml:space="preserve">HSMT là yêu cầu cơ bản, khi dự thầu nhà thầu phải đáp ứng thông số đáp ứng yêu cầu của </w:t>
      </w:r>
      <w:r w:rsidR="00766E00">
        <w:rPr>
          <w:bCs/>
          <w:sz w:val="28"/>
          <w:szCs w:val="28"/>
        </w:rPr>
        <w:t>E-</w:t>
      </w:r>
      <w:r w:rsidRPr="00BB50C7">
        <w:rPr>
          <w:bCs/>
          <w:sz w:val="28"/>
          <w:szCs w:val="28"/>
          <w:lang w:val="vi-VN"/>
        </w:rPr>
        <w:t>HSMT trường hợp nhà thầu chào thiết bị tương đương thì phải chứng minh tính tương đương hoặc tốt hơn của thiết bị, vật tư chào thầu.</w:t>
      </w:r>
    </w:p>
    <w:p w14:paraId="555BBEDA"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2. Yêu cầu về tổ chức kỹ thuật thi công, giám sát</w:t>
      </w:r>
    </w:p>
    <w:p w14:paraId="3BB5A75C" w14:textId="77777777" w:rsidR="00EA597B" w:rsidRPr="00BB50C7" w:rsidRDefault="00EA597B" w:rsidP="00EA597B">
      <w:pPr>
        <w:widowControl w:val="0"/>
        <w:tabs>
          <w:tab w:val="left" w:pos="851"/>
        </w:tabs>
        <w:spacing w:before="60" w:after="60" w:line="259" w:lineRule="auto"/>
        <w:ind w:firstLine="567"/>
        <w:rPr>
          <w:b/>
          <w:bCs/>
          <w:i/>
          <w:sz w:val="28"/>
          <w:szCs w:val="28"/>
          <w:lang w:val="vi-VN"/>
        </w:rPr>
      </w:pPr>
      <w:r w:rsidRPr="00BB50C7">
        <w:rPr>
          <w:b/>
          <w:bCs/>
          <w:i/>
          <w:sz w:val="28"/>
          <w:szCs w:val="28"/>
          <w:lang w:val="vi-VN"/>
        </w:rPr>
        <w:t>2.1. Yêu cầu chung về tổ chức kỹ thuật thi công</w:t>
      </w:r>
    </w:p>
    <w:p w14:paraId="42E2390E"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7BB3B69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3871676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19971A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26AAD2B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bố trí đủ số lượng cán bộ kỹ thuật là kỹ sư</w:t>
      </w:r>
      <w:r w:rsidRPr="00BB50C7">
        <w:rPr>
          <w:bCs/>
          <w:sz w:val="28"/>
          <w:szCs w:val="28"/>
        </w:rPr>
        <w:t xml:space="preserve"> (Cầu đường, ATLĐ, kinh tế xây dựng; cấp thoát nước; điện; vật liệu xây dựng,…)</w:t>
      </w:r>
      <w:r w:rsidRPr="00BB50C7">
        <w:rPr>
          <w:bCs/>
          <w:sz w:val="28"/>
          <w:szCs w:val="28"/>
          <w:lang w:val="vi-VN"/>
        </w:rPr>
        <w:t xml:space="preserve">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02627A72"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1700113A"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78A19F2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w:t>
      </w:r>
      <w:r w:rsidRPr="00BB50C7">
        <w:rPr>
          <w:bCs/>
          <w:sz w:val="28"/>
          <w:szCs w:val="28"/>
          <w:lang w:val="vi-VN"/>
        </w:rPr>
        <w:lastRenderedPageBreak/>
        <w:t>toàn chịu mọi trách nhiệm liên quan đồng thời phải tự bỏ chi phí của mình (trong trường hợp tổn thất cần khắc phục) để bồi thường.</w:t>
      </w:r>
    </w:p>
    <w:p w14:paraId="6B64B8F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1219F045"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823549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4E720B29"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toàn bộ nguyên vật liệu đúng yêu cầu kỹ thuật theo thiết kế đưa vào thi công công trình.</w:t>
      </w:r>
    </w:p>
    <w:p w14:paraId="082314F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Tổ chức thực hiện thi công công trình đạt yêu cầu kỹ thuật và theo đúng thời hạn hoàn thành công trình đã nêu trong hồ sơ dự thầu được chấp thuận.</w:t>
      </w:r>
    </w:p>
    <w:p w14:paraId="44E7FEE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1329CB98"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Giám sát theo dõi những khối lượng do mình thực hiện ở công trường trong thời gian thi công và ngay cả trong thời gian bảo hành công trình. </w:t>
      </w:r>
    </w:p>
    <w:p w14:paraId="45742F2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540E593"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5B3F10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chịu trách nhiệm lập đầy đủ hồ sơ hoàn công công trình theo đúng yêu cầu của Chủ đầu tư và các tiêu chuẩn nghiệm thu công trình.</w:t>
      </w:r>
    </w:p>
    <w:p w14:paraId="13333F7D" w14:textId="77777777" w:rsidR="00EA597B" w:rsidRPr="00BB50C7" w:rsidRDefault="00EA597B" w:rsidP="00EA597B">
      <w:pPr>
        <w:widowControl w:val="0"/>
        <w:spacing w:before="60" w:after="60" w:line="259" w:lineRule="auto"/>
        <w:ind w:firstLine="567"/>
        <w:rPr>
          <w:b/>
          <w:sz w:val="28"/>
          <w:szCs w:val="28"/>
          <w:lang w:val="vi-VN"/>
        </w:rPr>
      </w:pPr>
      <w:r w:rsidRPr="00BB50C7">
        <w:rPr>
          <w:b/>
          <w:i/>
          <w:sz w:val="28"/>
          <w:szCs w:val="28"/>
          <w:lang w:val="vi-VN"/>
        </w:rPr>
        <w:t>2.2.</w:t>
      </w:r>
      <w:r w:rsidRPr="00BB50C7">
        <w:rPr>
          <w:b/>
          <w:sz w:val="28"/>
          <w:szCs w:val="28"/>
          <w:lang w:val="vi-VN"/>
        </w:rPr>
        <w:t xml:space="preserve"> </w:t>
      </w:r>
      <w:r w:rsidRPr="00BB50C7">
        <w:rPr>
          <w:b/>
          <w:bCs/>
          <w:i/>
          <w:sz w:val="28"/>
          <w:szCs w:val="28"/>
          <w:lang w:val="vi-VN"/>
        </w:rPr>
        <w:t>Yêu cầu tổ chức quản lý thi công</w:t>
      </w:r>
    </w:p>
    <w:p w14:paraId="301768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0D001CDC"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lastRenderedPageBreak/>
        <w:t>+ Công tác đào: Nhà thầu phải tính toán chi phí công tác đào bao gồm: khối lượng đào, vận chuyển và đổ thải đúng nơi quy định.</w:t>
      </w:r>
    </w:p>
    <w:p w14:paraId="585FDEBD"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70F0E90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Phạm vi công việc:</w:t>
      </w:r>
    </w:p>
    <w:p w14:paraId="652983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cơ sở để tập kết thiết bị, phương tiện, nhân lực thi công tại hiện trường công trình.</w:t>
      </w:r>
    </w:p>
    <w:p w14:paraId="049CD4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cung cấp nguyên vật liệu, trang thiết bị, nhiên liệu, dụng cụ và các điều kiện bảo đảm thi công khác để thực hiện thi công đúng yêu cầu kỹ thuật, tiến độ và chất lượng.</w:t>
      </w:r>
    </w:p>
    <w:p w14:paraId="0F92850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thi công xây dựng gói thầu theo đúng hồ sơ thiết kế, quy trình, quy phạm kỹ thuật đảm bảo chất lượng, tiến độ và an toàn trong quá trình thi công.</w:t>
      </w:r>
    </w:p>
    <w:p w14:paraId="03054D2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7D6DD0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lập Hồ sơ thi công và bảo hành công trình theo quy định hiện hành  của Nhà nước.</w:t>
      </w:r>
    </w:p>
    <w:p w14:paraId="78E65C9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Khối lượng công việc: Khối lượng công việc được nêu chi tiết ở tại bảng tiên lượng - và bản vẽ thiết kế thi công kèm theo.</w:t>
      </w:r>
    </w:p>
    <w:p w14:paraId="387B9DA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95C909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6F241180"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55C0461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w:t>
      </w:r>
      <w:r w:rsidRPr="00BB50C7">
        <w:rPr>
          <w:rFonts w:eastAsia="Aptos"/>
          <w:bCs/>
          <w:kern w:val="2"/>
          <w:sz w:val="28"/>
          <w:szCs w:val="28"/>
          <w:lang w:val="vi-VN"/>
          <w14:ligatures w14:val="standardContextual"/>
        </w:rPr>
        <w:lastRenderedPageBreak/>
        <w:t>phải trả lại chi phí đó.</w:t>
      </w:r>
    </w:p>
    <w:p w14:paraId="4C4EFF6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tuân thủ theo mọi yêu cầu về an ninh của bất cứ chủ sở hữu nào trên đất công trình sẽ được thi công. Chi phí bảo vệ Nhà thầu phải chịu.</w:t>
      </w:r>
    </w:p>
    <w:p w14:paraId="0DA8309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085BD59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Kế hoạch tiến độ công việc:</w:t>
      </w:r>
    </w:p>
    <w:p w14:paraId="461E9E9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1FB69CF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chỉ rõ trong lịch trình rằng các công tác được tiến hành trong giờ hành chính hay ngoài giờ hoặc cần thiết phải làm theo ca để hoàn thành công trình.</w:t>
      </w:r>
    </w:p>
    <w:p w14:paraId="3BB0533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trình Chủ đầu tư báo cáo tuần nêu chi tiết nhân sự, đơn đặt hàng và quá trình gửi máy móc, nguyên vật liệu và thiết bị.</w:t>
      </w:r>
    </w:p>
    <w:p w14:paraId="7676757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398577C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5050D87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488C6E5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Đền bù thiệt hại đối với tài sản:</w:t>
      </w:r>
    </w:p>
    <w:p w14:paraId="4E730E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2EECE78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Nếu theo ý kiến của TVGS, Nhà thầu đã không tiến hành các công tác hợp </w:t>
      </w:r>
      <w:r w:rsidRPr="00BB50C7">
        <w:rPr>
          <w:bCs/>
          <w:sz w:val="28"/>
          <w:szCs w:val="28"/>
          <w:lang w:val="vi-VN"/>
        </w:rPr>
        <w:lastRenderedPageBreak/>
        <w:t>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17ACB2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thanh toán cho nhà thầu sẽ phải trừ đi khoản tiền cho việc hoàn trả trên. Nhà thầu sẽ không được thanh toán riêng cho công việc hoàn trả, mà phải chịu hoàn toàn các phí tổn của việc đó.</w:t>
      </w:r>
    </w:p>
    <w:p w14:paraId="6ECFADD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w:t>
      </w:r>
    </w:p>
    <w:p w14:paraId="304C1C4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2E63C5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05A5C0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42CF3CF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36388C8"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không được thanh toán riêng cho phần đảm bảo an toàn lao động mà sẽ được thanh toán trong mục tương tự  trong giá dự thầu.</w:t>
      </w:r>
    </w:p>
    <w:p w14:paraId="3C83367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Thiết bị thi công:</w:t>
      </w:r>
    </w:p>
    <w:p w14:paraId="10CCB2C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17F3E77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di chuyển máy móc thi công khỏi công trường trừ khi có văn bản phê duyệt của TVGS. TVGS có thể yêu cầu các nhà thầu để lại một số máy thi công lại trong thời gian bảo hành;</w:t>
      </w:r>
    </w:p>
    <w:p w14:paraId="0304AD2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vận hành, bảo dưỡng, khấu hao và dời chuyển các máy móc thi công phải được tính trong giá dự thầu;</w:t>
      </w:r>
    </w:p>
    <w:p w14:paraId="6572BB7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w:t>
      </w:r>
      <w:r w:rsidRPr="00BB50C7">
        <w:rPr>
          <w:rFonts w:eastAsia="Aptos"/>
          <w:bCs/>
          <w:kern w:val="2"/>
          <w:sz w:val="28"/>
          <w:szCs w:val="28"/>
          <w:lang w:val="vi-VN"/>
          <w14:ligatures w14:val="standardContextual"/>
        </w:rPr>
        <w:lastRenderedPageBreak/>
        <w:t>bắt đầu thực hiện, ngày tháng hoàn thành, các ý kiến nhận xét về chất lượng cho từng công đoạn.</w:t>
      </w:r>
    </w:p>
    <w:p w14:paraId="7D8E43A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Bản vẽ:</w:t>
      </w:r>
    </w:p>
    <w:p w14:paraId="55C57D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46529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07F2F96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thanh toán riêng cho phần này mà đã được tính trong giá dự thầu.</w:t>
      </w:r>
    </w:p>
    <w:p w14:paraId="0F562D0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780AF64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các công việc đã được thực hiện trong suốt thời gian làm báo cáo và những vấn đề đáng chú ý đã gặp phải.</w:t>
      </w:r>
    </w:p>
    <w:p w14:paraId="5797089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phần trăm của hạng mục công việc chính đã hoàn thành so với biểu đồ tiến độ tính đến cuối giai đoạn báo cáo, giải trình sự khác biệt giữa tiến độ thực hiện và biểu đồ.</w:t>
      </w:r>
    </w:p>
    <w:p w14:paraId="58315A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7856A75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Danh sách nhân công được sử dụng thực hiện công việc đó.</w:t>
      </w:r>
    </w:p>
    <w:p w14:paraId="2F5E79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tổng số các loại vật liệu xây dựng chủ yếu đã dùng trong thời gian làm báo cáo, số lượng vật liệu đã chuyển đến công trình và số còn lại tính đến thời điểm báo cáo.</w:t>
      </w:r>
    </w:p>
    <w:p w14:paraId="5660E1A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các thiết bị máy móc, thực trạng của chúng, thời gian để phục hồi lại hoạt động nếu chúng phải sửa chữa.</w:t>
      </w:r>
    </w:p>
    <w:p w14:paraId="5DBCC91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về thời tiết, lượng mưa và nhiệt độ mỗi ngày.</w:t>
      </w:r>
    </w:p>
    <w:p w14:paraId="2E7B248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 Một báo cáo về hiệu quả của việc bảo vệ công trường và danh sách các vật tư, thiết bị bị mất.</w:t>
      </w:r>
    </w:p>
    <w:p w14:paraId="453589E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Một danh sách các yêu cầu của Nhà thầu: số lượng yêu cầu và thời gian yêu </w:t>
      </w:r>
      <w:r w:rsidRPr="00BB50C7">
        <w:rPr>
          <w:bCs/>
          <w:sz w:val="28"/>
          <w:szCs w:val="28"/>
          <w:lang w:val="vi-VN"/>
        </w:rPr>
        <w:lastRenderedPageBreak/>
        <w:t>cầu trong thời gian làm báo cáo.</w:t>
      </w:r>
    </w:p>
    <w:p w14:paraId="31F8B04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Lịch công tác tuần: Vào mỗi ngày thứ 6 hàng tuần, nhà thầu phải nộp </w:t>
      </w:r>
      <w:r w:rsidRPr="00BB50C7">
        <w:rPr>
          <w:rFonts w:eastAsia="Aptos"/>
          <w:bCs/>
          <w:kern w:val="2"/>
          <w:sz w:val="28"/>
          <w:szCs w:val="28"/>
          <w14:ligatures w14:val="standardContextual"/>
        </w:rPr>
        <w:t>0</w:t>
      </w:r>
      <w:r w:rsidRPr="00BB50C7">
        <w:rPr>
          <w:rFonts w:eastAsia="Aptos"/>
          <w:bCs/>
          <w:kern w:val="2"/>
          <w:sz w:val="28"/>
          <w:szCs w:val="28"/>
          <w:lang w:val="vi-VN"/>
          <w14:ligatures w14:val="standardContextual"/>
        </w:rPr>
        <w:t>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2C9028BB"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
          <w:kern w:val="2"/>
          <w:sz w:val="28"/>
          <w:szCs w:val="28"/>
          <w:lang w:val="vi-VN"/>
          <w14:ligatures w14:val="standardContextual"/>
        </w:rPr>
        <w:t xml:space="preserve"> </w:t>
      </w:r>
      <w:r w:rsidRPr="00BB50C7">
        <w:rPr>
          <w:rFonts w:eastAsia="Aptos"/>
          <w:bCs/>
          <w:kern w:val="2"/>
          <w:sz w:val="28"/>
          <w:szCs w:val="28"/>
          <w:lang w:val="vi-VN"/>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31774E99" w14:textId="77777777" w:rsidR="00EA597B" w:rsidRPr="00F56B76" w:rsidRDefault="00EA597B" w:rsidP="00EA597B">
      <w:pPr>
        <w:widowControl w:val="0"/>
        <w:spacing w:before="60" w:after="60" w:line="259" w:lineRule="auto"/>
        <w:ind w:firstLine="567"/>
        <w:rPr>
          <w:rFonts w:eastAsia="Aptos"/>
          <w:bCs/>
          <w:spacing w:val="-2"/>
          <w:kern w:val="2"/>
          <w:sz w:val="28"/>
          <w:szCs w:val="28"/>
          <w:lang w:val="vi-VN"/>
          <w14:ligatures w14:val="standardContextual"/>
        </w:rPr>
      </w:pPr>
      <w:r w:rsidRPr="00F56B76">
        <w:rPr>
          <w:rFonts w:eastAsia="Aptos"/>
          <w:bCs/>
          <w:spacing w:val="-2"/>
          <w:kern w:val="2"/>
          <w:sz w:val="28"/>
          <w:szCs w:val="28"/>
          <w:lang w:val="vi-VN"/>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90F140E"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62813A1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129DAE5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Biển báo công trường:</w:t>
      </w:r>
    </w:p>
    <w:p w14:paraId="4636055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và lắp dựng ít nhất là 01 biển báo cho khu vực công trường bằng tiếng Việt, nội dung do thoả thuận với TVGS.</w:t>
      </w:r>
    </w:p>
    <w:p w14:paraId="21789EB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sửa chữa và bảo dưỡng các biển báo cho đến khi hoàn thiện mọi công  tác.</w:t>
      </w:r>
    </w:p>
    <w:p w14:paraId="2B6ED6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562ED47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Phương tiện cấp cứu:</w:t>
      </w:r>
    </w:p>
    <w:p w14:paraId="5D9A7BE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Nhà thầu có trách nhiệm bảo đảm các dịch vụ sơ cứu cho nhân viên và công </w:t>
      </w:r>
      <w:r w:rsidRPr="00BB50C7">
        <w:rPr>
          <w:bCs/>
          <w:sz w:val="28"/>
          <w:szCs w:val="28"/>
          <w:lang w:val="vi-VN"/>
        </w:rPr>
        <w:lastRenderedPageBreak/>
        <w:t>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0A8F30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hoạt động và cung cấp các phương tiện cứu thương sẽ không được thanh toán riêng mà sẽ góp cùng với các hạng mục khác trong bảng giá dự thầu.</w:t>
      </w:r>
    </w:p>
    <w:p w14:paraId="3248FAF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Yêu cầu kỹ thuật công trình:</w:t>
      </w:r>
    </w:p>
    <w:p w14:paraId="34D16A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thực hiện đầy đủ, chính xác và đúng trình tự các yêu cầu kỹ thuật đã được chỉ ra trong các bản vẽ thi công và các qui phạm thi công hiện hành của Nhà nước.</w:t>
      </w:r>
    </w:p>
    <w:p w14:paraId="60EA634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1AF061E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Vật liệu trước khi đem sử dụng cho công trình phải được kiểm tra và được Chủ đầu tư chấp nhận.</w:t>
      </w:r>
    </w:p>
    <w:p w14:paraId="12E9C2F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Đảm bảo chất lượng </w:t>
      </w:r>
    </w:p>
    <w:p w14:paraId="2CE8B5C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769344E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làm tốt công tác thí nghiệm và đảm bảo chất lượng với các vật tư cần thiết. Mọi nhận xét về chất lượng công trình phải được ghi đầy đủ vào nhật ký theo dõi công trình.</w:t>
      </w:r>
    </w:p>
    <w:p w14:paraId="0AC80E9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37E39BD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Đối với các phần công việc khuất, phải có biện pháp nghiệm thu kỹ thuật, chất lượng, khối lượng và phải được giám sát thi công cho phép tiến hành che khuất.  </w:t>
      </w:r>
    </w:p>
    <w:p w14:paraId="31DDF4F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Các vật liệu sử dụng cho công trình này phải tuân theo các tiêu chuẩn và yêu cầu kỹ thuật hiện hành của Nhà nước.</w:t>
      </w:r>
    </w:p>
    <w:p w14:paraId="2B0BCFF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Tiến độ thi công </w:t>
      </w:r>
    </w:p>
    <w:p w14:paraId="7F35486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w:t>
      </w:r>
      <w:r w:rsidRPr="00BB50C7">
        <w:rPr>
          <w:bCs/>
          <w:sz w:val="28"/>
          <w:szCs w:val="28"/>
          <w:lang w:val="vi-VN"/>
        </w:rPr>
        <w:lastRenderedPageBreak/>
        <w:t>cùng thống nhất và phê duyệt tiến độ và coi đó là căn cư pháp lý để thực hiện tiến độ thi công công trình.</w:t>
      </w:r>
    </w:p>
    <w:p w14:paraId="3A28BC2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Điện nước cho thi công và hạ tầng kỹ thuật khác </w:t>
      </w:r>
    </w:p>
    <w:p w14:paraId="47C687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Hệ thống hạ tầng kỹ thuật cho thi công (đường thi công, chỗ ở cho CBCNV tại công trường, điện, nước thi công ...) thuộc trách nhiệm và chi phí của Nhà thầu.</w:t>
      </w:r>
    </w:p>
    <w:p w14:paraId="264DB0B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chịu trách nhiệm về đường phục vụ thi công, giấy phép cho các loại xe, máy và các vấn đề liên quan khác. </w:t>
      </w:r>
    </w:p>
    <w:p w14:paraId="0D81EB3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4C28C14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528B41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Việc triển khai điện nước phục vụ thi công phải đảm bảo an toàn tuyệt đối. Mọi tai nạn có liên quan Nhà thầu phải chịu trách nhiệm hoàn toàn.   </w:t>
      </w:r>
    </w:p>
    <w:p w14:paraId="4355A4A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Hàng rào tạm, bao che, bảng hiệu nhằm đảm bảo an ninh, an toàn lao động, vệ sinh môi trường và mỹ quan khu vực.</w:t>
      </w:r>
    </w:p>
    <w:p w14:paraId="479B826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Chi phí làm những phần việc trên là do Nhà thầu chịu. Nhà thầu phải có thiết kế tính toán chính xác cho kết cấu, vật liệu của hàng rào và bao che.</w:t>
      </w:r>
    </w:p>
    <w:p w14:paraId="33E65F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quảng cáo trên hàng rào, bao che và các bảng hiệu khi chưa được phép của cơ quan có thẩm quyền.</w:t>
      </w:r>
    </w:p>
    <w:p w14:paraId="27D9EB1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 lao động, Bảo vệ môi trường</w:t>
      </w:r>
    </w:p>
    <w:p w14:paraId="6E1D8C8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Trong suốt thời kỳ thi công, hoàn thiện công trình và sửa chữa sai sót, Nhà thầu phải: </w:t>
      </w:r>
    </w:p>
    <w:p w14:paraId="7EA409F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761EAE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121695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76838E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đưa ra trong Hồ sơ dự thầu của mình các biện pháp an toàn </w:t>
      </w:r>
      <w:r w:rsidRPr="00BB50C7">
        <w:rPr>
          <w:bCs/>
          <w:sz w:val="28"/>
          <w:szCs w:val="28"/>
          <w:lang w:val="vi-VN"/>
        </w:rPr>
        <w:lastRenderedPageBreak/>
        <w:t xml:space="preserve">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45CA7E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các phương tiện vệ sinh công cộng nhằm ngăn ngừa sự ô nhiễm về sinh thái hoặc ô nhiễm về công nghiệp tại hiện trường.</w:t>
      </w:r>
    </w:p>
    <w:p w14:paraId="31A3020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Nghiêm cấm việc làm ảnh hưởng hoặc phá hoại cây cối xung quanh công trường.</w:t>
      </w:r>
    </w:p>
    <w:p w14:paraId="55923CC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Có biện pháp hạn chế khí thải, khói của thiết bị và các hoạt động khác tại công truờng.</w:t>
      </w:r>
    </w:p>
    <w:p w14:paraId="6631B3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Không gây tiếng động khó chịu hoặc quá mức: Nếu Chủ đầu tư thấy các biện pháp phòng ngừa của Nhà thầu vẫn chưa thích hợp thì Nhà thầu phải tuân thủ biện pháp chỉ đạo của Bên mời thầu</w:t>
      </w:r>
    </w:p>
    <w:p w14:paraId="1BBB15A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7339C4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Sửa chữa hư hỏng và sai sót: Trong quá trình thi công xây dựng, Bên mời thầu có quyền ra lệnh bằng văn bản yêu cầu Nhà thầu sửa chữa những hư hỏng sai sót sau :</w:t>
      </w:r>
    </w:p>
    <w:p w14:paraId="0A3B6FC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Đưa ra khỏi công trường bất kỳ loại vật tư nào không tuân theo các văn bản hợp đồng và thay thế bằng loại phù hợp.</w:t>
      </w:r>
    </w:p>
    <w:p w14:paraId="253CD9A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Dỡ bỏ và làm lại cho đúng bất kỳ phần việc nào chưa đáp ứng được yêu cầu kỹ thuật và chất lượng. </w:t>
      </w:r>
    </w:p>
    <w:p w14:paraId="2A7593E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Toàn bộ chi phí cho việc sửa chữa do Nhà thầu chịu.</w:t>
      </w:r>
    </w:p>
    <w:p w14:paraId="7BB821B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61F3568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F4B7772" w14:textId="77777777" w:rsidR="00EA597B" w:rsidRPr="00BB50C7" w:rsidRDefault="00EA597B" w:rsidP="00EA597B">
      <w:pPr>
        <w:widowControl w:val="0"/>
        <w:spacing w:before="60" w:after="60" w:line="259" w:lineRule="auto"/>
        <w:ind w:firstLine="567"/>
        <w:rPr>
          <w:b/>
          <w:bCs/>
          <w:i/>
          <w:sz w:val="28"/>
          <w:szCs w:val="28"/>
        </w:rPr>
      </w:pPr>
      <w:r w:rsidRPr="00BB50C7">
        <w:rPr>
          <w:b/>
          <w:bCs/>
          <w:i/>
          <w:sz w:val="28"/>
          <w:szCs w:val="28"/>
        </w:rPr>
        <w:lastRenderedPageBreak/>
        <w:t>2.</w:t>
      </w:r>
      <w:r w:rsidRPr="00BB50C7">
        <w:rPr>
          <w:b/>
          <w:bCs/>
          <w:i/>
          <w:sz w:val="28"/>
          <w:szCs w:val="28"/>
          <w:lang w:val="vi-VN"/>
        </w:rPr>
        <w:t>4</w:t>
      </w:r>
      <w:r w:rsidRPr="00BB50C7">
        <w:rPr>
          <w:b/>
          <w:bCs/>
          <w:i/>
          <w:sz w:val="28"/>
          <w:szCs w:val="28"/>
        </w:rPr>
        <w:t>. Đảm bảo an toàn giao thông trong thi công</w:t>
      </w:r>
    </w:p>
    <w:p w14:paraId="1D323AAA"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Lắp đèn cảnh báo khu vực đang triển khai thi công trên hành rào phân cách để cảnh báo cho các phương tiện.</w:t>
      </w:r>
    </w:p>
    <w:p w14:paraId="2B0154F7"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Bố trí nhân lực điều tiết giao thông hai đầu khu vực triển khai thi công tường chắn.</w:t>
      </w:r>
    </w:p>
    <w:p w14:paraId="6D254CF6"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Nhà thầu lập biện pháp đảm bảo an toàn giao thông đáp ứng quy định của pháp luật phù hợp với hiện trạng công trình và yêu cầu của dự án.</w:t>
      </w:r>
    </w:p>
    <w:p w14:paraId="4B067346" w14:textId="77777777" w:rsidR="00EA597B" w:rsidRPr="00BB50C7" w:rsidRDefault="00EA597B" w:rsidP="00EA597B">
      <w:pPr>
        <w:widowControl w:val="0"/>
        <w:spacing w:before="60" w:after="60" w:line="259" w:lineRule="auto"/>
        <w:ind w:firstLine="567"/>
        <w:rPr>
          <w:b/>
          <w:bCs/>
          <w:sz w:val="28"/>
          <w:szCs w:val="28"/>
        </w:rPr>
      </w:pPr>
      <w:r w:rsidRPr="00BB50C7">
        <w:rPr>
          <w:b/>
          <w:bCs/>
          <w:sz w:val="28"/>
          <w:szCs w:val="28"/>
        </w:rPr>
        <w:t xml:space="preserve">3. </w:t>
      </w:r>
      <w:bookmarkStart w:id="3" w:name="_Hlk151121562"/>
      <w:r w:rsidRPr="00BB50C7">
        <w:rPr>
          <w:b/>
          <w:bCs/>
          <w:sz w:val="28"/>
          <w:szCs w:val="28"/>
        </w:rPr>
        <w:t>Yêu cầu về chủng loại vật tư, chất lượng vật tư, thiết bị</w:t>
      </w:r>
      <w:bookmarkEnd w:id="3"/>
    </w:p>
    <w:p w14:paraId="5C22F67B" w14:textId="77777777" w:rsidR="00937F62" w:rsidRDefault="00937F62" w:rsidP="00EA597B">
      <w:pPr>
        <w:spacing w:before="60" w:after="60" w:line="259" w:lineRule="auto"/>
        <w:ind w:firstLine="567"/>
        <w:rPr>
          <w:bCs/>
          <w:sz w:val="28"/>
          <w:szCs w:val="28"/>
        </w:rPr>
      </w:pPr>
      <w:r w:rsidRPr="00937F62">
        <w:rPr>
          <w:bCs/>
          <w:sz w:val="28"/>
          <w:szCs w:val="28"/>
        </w:rPr>
        <w:t>Tất cả các loại vật tư, vật liệu đưa vào thi công và lắp đặt cho công trình phải có nguồn gốc xuất xứ rõ ràng, có đầy đủ hóa đơn, chứng từ hợp lệ. Yêu cầu phải</w:t>
      </w:r>
      <w:r>
        <w:rPr>
          <w:bCs/>
          <w:sz w:val="28"/>
          <w:szCs w:val="28"/>
        </w:rPr>
        <w:t xml:space="preserve"> </w:t>
      </w:r>
      <w:r w:rsidRPr="00937F62">
        <w:rPr>
          <w:bCs/>
          <w:sz w:val="28"/>
          <w:szCs w:val="28"/>
        </w:rPr>
        <w:t>có chứng nhận nguồn gốc xuất xứ của các loại vật tư, vật liệu. Vật tư phải được phân tích rõ các tiêu chuẩn đáp ứng yêu cầu của E-HSMT và tiêu chuẩn/quy chuẩn</w:t>
      </w:r>
      <w:r>
        <w:rPr>
          <w:bCs/>
          <w:sz w:val="28"/>
          <w:szCs w:val="28"/>
        </w:rPr>
        <w:t xml:space="preserve"> </w:t>
      </w:r>
      <w:r w:rsidRPr="00937F62">
        <w:rPr>
          <w:bCs/>
          <w:sz w:val="28"/>
          <w:szCs w:val="28"/>
        </w:rPr>
        <w:t>hiện hành phù hợp với công trình. Các thiết bị phục vụ thi công phải là những thiết bị tốt, có công suất phù hợp và được kiểm nghiệm theo định kỳ. Chủng loại</w:t>
      </w:r>
      <w:r>
        <w:rPr>
          <w:bCs/>
          <w:sz w:val="28"/>
          <w:szCs w:val="28"/>
        </w:rPr>
        <w:t xml:space="preserve"> </w:t>
      </w:r>
      <w:r w:rsidRPr="00937F62">
        <w:rPr>
          <w:bCs/>
          <w:sz w:val="28"/>
          <w:szCs w:val="28"/>
        </w:rPr>
        <w:t xml:space="preserve">vật tư, vật liệu phải tuân thủ theo đúng hồ sơ thiết kế quy định và theo các tiêu chuẩn kỹ thuật hiện hành, được nghiệm thu và thử nghiệm theo quy phạm quy định. </w:t>
      </w:r>
    </w:p>
    <w:p w14:paraId="2252804B" w14:textId="52107345" w:rsidR="00937F62" w:rsidRDefault="00937F62" w:rsidP="00EA597B">
      <w:pPr>
        <w:spacing w:before="60" w:after="60" w:line="259" w:lineRule="auto"/>
        <w:ind w:firstLine="567"/>
        <w:rPr>
          <w:bCs/>
          <w:sz w:val="28"/>
          <w:szCs w:val="28"/>
        </w:rPr>
      </w:pPr>
      <w:r w:rsidRPr="00937F62">
        <w:rPr>
          <w:bCs/>
          <w:sz w:val="28"/>
          <w:szCs w:val="28"/>
        </w:rPr>
        <w:t xml:space="preserve">Các vật tư, máy móc, thiết bị lắp đặt cho công trình phải đảm bảo mới 100%, chưa từng qua sử dụng, thuộc thế hệ mới nhất, đã đưa vào tất cả các cải tiến về thiết kế và vật liệu, đáp ứng theo yêu cầu của thiết kế và tuân theo các tiêu chuẩn kỹ thuật. </w:t>
      </w:r>
    </w:p>
    <w:p w14:paraId="64313564" w14:textId="4EDA288D" w:rsidR="00937F62" w:rsidRDefault="00937F62" w:rsidP="00EA597B">
      <w:pPr>
        <w:spacing w:before="60" w:after="60" w:line="259" w:lineRule="auto"/>
        <w:ind w:firstLine="567"/>
        <w:rPr>
          <w:bCs/>
          <w:sz w:val="28"/>
          <w:szCs w:val="28"/>
        </w:rPr>
      </w:pPr>
      <w:r w:rsidRPr="00937F62">
        <w:rPr>
          <w:bCs/>
          <w:sz w:val="28"/>
          <w:szCs w:val="28"/>
        </w:rPr>
        <w:t xml:space="preserve">- Yêu cầu về tính hợp lệ của hàng hóa, thiết bị: </w:t>
      </w:r>
    </w:p>
    <w:p w14:paraId="4D0C3021" w14:textId="679F4544" w:rsidR="00937F62" w:rsidRDefault="00937F62" w:rsidP="00EA597B">
      <w:pPr>
        <w:spacing w:before="60" w:after="60" w:line="259" w:lineRule="auto"/>
        <w:ind w:firstLine="567"/>
        <w:rPr>
          <w:bCs/>
          <w:sz w:val="28"/>
          <w:szCs w:val="28"/>
        </w:rPr>
      </w:pPr>
      <w:r w:rsidRPr="00937F62">
        <w:rPr>
          <w:bCs/>
          <w:sz w:val="28"/>
          <w:szCs w:val="28"/>
        </w:rPr>
        <w:t>+ Bảng liệt kê chi tiết</w:t>
      </w:r>
      <w:r>
        <w:rPr>
          <w:bCs/>
          <w:sz w:val="28"/>
          <w:szCs w:val="28"/>
        </w:rPr>
        <w:t xml:space="preserve"> </w:t>
      </w:r>
      <w:r w:rsidRPr="00937F62">
        <w:rPr>
          <w:bCs/>
          <w:sz w:val="28"/>
          <w:szCs w:val="28"/>
        </w:rPr>
        <w:t xml:space="preserve">danh mục hàng hóa phù hợp với yêu cầu nêu tại Chương V với đầy đủ thông số kỹ thuật, xuất xứ, thương hiệu, mã hiệu, nhãn mác, hãng sản xuất. </w:t>
      </w:r>
    </w:p>
    <w:p w14:paraId="244E96DC" w14:textId="65965EB3" w:rsidR="00937F62" w:rsidRDefault="00937F62" w:rsidP="00937F62">
      <w:pPr>
        <w:spacing w:before="60" w:after="60" w:line="259" w:lineRule="auto"/>
        <w:ind w:firstLine="567"/>
        <w:rPr>
          <w:bCs/>
          <w:sz w:val="28"/>
          <w:szCs w:val="28"/>
        </w:rPr>
      </w:pPr>
      <w:r w:rsidRPr="00937F62">
        <w:rPr>
          <w:bCs/>
          <w:sz w:val="28"/>
          <w:szCs w:val="28"/>
        </w:rPr>
        <w:t>+ Các hàng hóa</w:t>
      </w:r>
      <w:r>
        <w:rPr>
          <w:bCs/>
          <w:sz w:val="28"/>
          <w:szCs w:val="28"/>
        </w:rPr>
        <w:t xml:space="preserve"> </w:t>
      </w:r>
      <w:r w:rsidRPr="00937F62">
        <w:rPr>
          <w:bCs/>
          <w:sz w:val="28"/>
          <w:szCs w:val="28"/>
        </w:rPr>
        <w:t>chào thầu phải mới 100%, nguyên đai, nguyên kiện, đóng</w:t>
      </w:r>
      <w:r>
        <w:rPr>
          <w:bCs/>
          <w:sz w:val="28"/>
          <w:szCs w:val="28"/>
        </w:rPr>
        <w:t xml:space="preserve"> </w:t>
      </w:r>
      <w:r w:rsidRPr="00937F62">
        <w:rPr>
          <w:bCs/>
          <w:sz w:val="28"/>
          <w:szCs w:val="28"/>
        </w:rPr>
        <w:t xml:space="preserve">gói theo tiêu chuẩn của nhà sản xuất. </w:t>
      </w:r>
    </w:p>
    <w:p w14:paraId="338F73D4" w14:textId="77777777" w:rsidR="00937F62" w:rsidRDefault="00937F62" w:rsidP="00937F62">
      <w:pPr>
        <w:spacing w:before="60" w:after="60" w:line="259" w:lineRule="auto"/>
        <w:ind w:firstLine="567"/>
        <w:rPr>
          <w:bCs/>
          <w:sz w:val="28"/>
          <w:szCs w:val="28"/>
        </w:rPr>
      </w:pPr>
      <w:r w:rsidRPr="00937F62">
        <w:rPr>
          <w:bCs/>
          <w:sz w:val="28"/>
          <w:szCs w:val="28"/>
        </w:rPr>
        <w:t xml:space="preserve">+ Tất cả các hàng hóa tại Phạm vi cung cấp phải có catalogue, tài liệu kỹ thuật để chứng minh tính đáp ứng về yêu cầu kỹ thuật tại Chương V. </w:t>
      </w:r>
    </w:p>
    <w:p w14:paraId="4B004CFD" w14:textId="77777777" w:rsidR="00937F62" w:rsidRDefault="00937F62" w:rsidP="00937F62">
      <w:pPr>
        <w:spacing w:before="60" w:after="60" w:line="259" w:lineRule="auto"/>
        <w:ind w:firstLine="567"/>
        <w:rPr>
          <w:bCs/>
          <w:sz w:val="28"/>
          <w:szCs w:val="28"/>
        </w:rPr>
      </w:pPr>
      <w:r w:rsidRPr="00937F62">
        <w:rPr>
          <w:bCs/>
          <w:sz w:val="28"/>
          <w:szCs w:val="28"/>
        </w:rPr>
        <w:t xml:space="preserve">+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 </w:t>
      </w:r>
    </w:p>
    <w:p w14:paraId="4AAB63E0" w14:textId="367BEB0E" w:rsidR="00937F62" w:rsidRDefault="00937F62" w:rsidP="00937F62">
      <w:pPr>
        <w:spacing w:before="60" w:after="60" w:line="259" w:lineRule="auto"/>
        <w:ind w:firstLine="567"/>
        <w:rPr>
          <w:bCs/>
          <w:sz w:val="28"/>
          <w:szCs w:val="28"/>
        </w:rPr>
      </w:pPr>
      <w:r w:rsidRPr="00937F62">
        <w:rPr>
          <w:bCs/>
          <w:sz w:val="28"/>
          <w:szCs w:val="28"/>
        </w:rPr>
        <w:t>- Yêu cầu về tiêu chuẩn kỹ thuật của hàng hóa, thiết bị: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010657E6" w14:textId="77777777" w:rsidR="00374B25" w:rsidRPr="00374B25" w:rsidRDefault="00374B25" w:rsidP="00937F62">
      <w:pPr>
        <w:spacing w:before="60" w:after="60" w:line="259" w:lineRule="auto"/>
        <w:ind w:firstLine="567"/>
        <w:rPr>
          <w:b/>
          <w:bCs/>
          <w:sz w:val="28"/>
          <w:szCs w:val="28"/>
        </w:rPr>
      </w:pPr>
      <w:r w:rsidRPr="00374B25">
        <w:rPr>
          <w:b/>
          <w:bCs/>
          <w:sz w:val="28"/>
          <w:szCs w:val="28"/>
        </w:rPr>
        <w:lastRenderedPageBreak/>
        <w:t xml:space="preserve">* Ghi chú: </w:t>
      </w:r>
    </w:p>
    <w:p w14:paraId="5E0A9222"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2F7B945E"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60CFA477"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 </w:t>
      </w:r>
    </w:p>
    <w:p w14:paraId="2F0E526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Nhà thầu cung cấp thiết bị theo đúng thông số kỹ thuật tối thiểu quy định hoặc tương đương hoặc tốt hơn các thiết bị nêu trên. Khái niệm “tương đương” nghĩa là có đặc tính kỹ thuật tương tự, có tính năng sử dụng là tương đương với các vật tư, máy móc, thiết bị đã nêu. </w:t>
      </w:r>
    </w:p>
    <w:p w14:paraId="15E3174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 </w:t>
      </w:r>
    </w:p>
    <w:p w14:paraId="6F28E8BD" w14:textId="33A9D87E" w:rsidR="00374B25" w:rsidRPr="00374B25" w:rsidRDefault="00374B25" w:rsidP="00937F62">
      <w:pPr>
        <w:spacing w:before="60" w:after="60" w:line="259" w:lineRule="auto"/>
        <w:ind w:firstLine="567"/>
        <w:rPr>
          <w:bCs/>
          <w:i/>
          <w:sz w:val="28"/>
          <w:szCs w:val="28"/>
        </w:rPr>
      </w:pPr>
      <w:r w:rsidRPr="00374B25">
        <w:rPr>
          <w:bCs/>
          <w:i/>
          <w:sz w:val="28"/>
          <w:szCs w:val="28"/>
        </w:rPr>
        <w:t>- Trong E-HSDT, Nhà thầu nên ghi rõ xuất xứ, thương hiệu vật tư, không ghi “Tương đương” vào bảng vật tư chính đưa vào công trình.</w:t>
      </w:r>
    </w:p>
    <w:p w14:paraId="017DA17A" w14:textId="345465BF" w:rsidR="00374B25" w:rsidRPr="00374B25" w:rsidRDefault="00374B25" w:rsidP="00374B25">
      <w:pPr>
        <w:spacing w:before="60" w:after="60" w:line="259" w:lineRule="auto"/>
        <w:ind w:firstLine="567"/>
        <w:rPr>
          <w:b/>
          <w:bCs/>
          <w:sz w:val="28"/>
          <w:szCs w:val="28"/>
        </w:rPr>
      </w:pPr>
      <w:r w:rsidRPr="00374B25">
        <w:rPr>
          <w:b/>
          <w:bCs/>
          <w:sz w:val="28"/>
          <w:szCs w:val="28"/>
        </w:rPr>
        <w:t>Bảng 3.1: Yêu cầu kỹ thuật của các vật tư, vật liệu, thiết bị chính sử dụng cho gói thầu</w:t>
      </w:r>
    </w:p>
    <w:tbl>
      <w:tblPr>
        <w:tblStyle w:val="TableGrid"/>
        <w:tblW w:w="0" w:type="auto"/>
        <w:tblLook w:val="04A0" w:firstRow="1" w:lastRow="0" w:firstColumn="1" w:lastColumn="0" w:noHBand="0" w:noVBand="1"/>
      </w:tblPr>
      <w:tblGrid>
        <w:gridCol w:w="704"/>
        <w:gridCol w:w="2693"/>
        <w:gridCol w:w="5663"/>
      </w:tblGrid>
      <w:tr w:rsidR="00374B25" w14:paraId="540BF13D" w14:textId="77777777" w:rsidTr="003951D5">
        <w:tc>
          <w:tcPr>
            <w:tcW w:w="704" w:type="dxa"/>
            <w:vAlign w:val="center"/>
          </w:tcPr>
          <w:p w14:paraId="37EF69A8" w14:textId="1B789BE3" w:rsidR="00374B25" w:rsidRPr="00374B25" w:rsidRDefault="00374B25" w:rsidP="00374B25">
            <w:pPr>
              <w:spacing w:before="60" w:after="60" w:line="259" w:lineRule="auto"/>
              <w:jc w:val="center"/>
              <w:rPr>
                <w:b/>
                <w:bCs/>
                <w:sz w:val="28"/>
                <w:szCs w:val="28"/>
              </w:rPr>
            </w:pPr>
            <w:r w:rsidRPr="00374B25">
              <w:rPr>
                <w:b/>
              </w:rPr>
              <w:lastRenderedPageBreak/>
              <w:t>STT</w:t>
            </w:r>
          </w:p>
        </w:tc>
        <w:tc>
          <w:tcPr>
            <w:tcW w:w="2693" w:type="dxa"/>
            <w:vAlign w:val="center"/>
          </w:tcPr>
          <w:p w14:paraId="76B52C77" w14:textId="424A2A47" w:rsidR="00374B25" w:rsidRPr="00374B25" w:rsidRDefault="00374B25" w:rsidP="00374B25">
            <w:pPr>
              <w:spacing w:before="60" w:after="60" w:line="259" w:lineRule="auto"/>
              <w:jc w:val="center"/>
              <w:rPr>
                <w:b/>
                <w:bCs/>
                <w:sz w:val="28"/>
                <w:szCs w:val="28"/>
              </w:rPr>
            </w:pPr>
            <w:r w:rsidRPr="00374B25">
              <w:rPr>
                <w:b/>
              </w:rPr>
              <w:t>Tên vật tư, vật liệu, thiết bị chính</w:t>
            </w:r>
          </w:p>
        </w:tc>
        <w:tc>
          <w:tcPr>
            <w:tcW w:w="5663" w:type="dxa"/>
            <w:vAlign w:val="center"/>
          </w:tcPr>
          <w:p w14:paraId="1F77DAA7" w14:textId="0C3EDB68" w:rsidR="00374B25" w:rsidRPr="00374B25" w:rsidRDefault="00374B25" w:rsidP="00374B25">
            <w:pPr>
              <w:spacing w:before="60" w:after="60" w:line="259" w:lineRule="auto"/>
              <w:jc w:val="center"/>
              <w:rPr>
                <w:b/>
                <w:bCs/>
                <w:sz w:val="28"/>
                <w:szCs w:val="28"/>
              </w:rPr>
            </w:pPr>
            <w:r w:rsidRPr="00374B25">
              <w:rPr>
                <w:b/>
              </w:rPr>
              <w:t>Thông số kỹ thuật/Tiêu chuẩn kỹ thuật</w:t>
            </w:r>
          </w:p>
        </w:tc>
      </w:tr>
      <w:tr w:rsidR="00374B25" w14:paraId="1F5B2C6F" w14:textId="77777777" w:rsidTr="003951D5">
        <w:tc>
          <w:tcPr>
            <w:tcW w:w="704" w:type="dxa"/>
            <w:vAlign w:val="center"/>
          </w:tcPr>
          <w:p w14:paraId="691CC26B" w14:textId="40E847F6" w:rsidR="00374B25" w:rsidRPr="003951D5" w:rsidRDefault="00374B25" w:rsidP="00F51DFC">
            <w:pPr>
              <w:spacing w:before="60" w:after="60" w:line="259" w:lineRule="auto"/>
              <w:jc w:val="center"/>
              <w:rPr>
                <w:sz w:val="26"/>
                <w:szCs w:val="26"/>
              </w:rPr>
            </w:pPr>
          </w:p>
        </w:tc>
        <w:tc>
          <w:tcPr>
            <w:tcW w:w="2693" w:type="dxa"/>
            <w:vAlign w:val="center"/>
          </w:tcPr>
          <w:p w14:paraId="0F5B65DB" w14:textId="2A9C1542" w:rsidR="00374B25" w:rsidRPr="003951D5" w:rsidRDefault="00374B25" w:rsidP="00EA597B">
            <w:pPr>
              <w:spacing w:before="60" w:after="60" w:line="259" w:lineRule="auto"/>
              <w:rPr>
                <w:sz w:val="26"/>
                <w:szCs w:val="26"/>
              </w:rPr>
            </w:pPr>
          </w:p>
        </w:tc>
        <w:tc>
          <w:tcPr>
            <w:tcW w:w="5663" w:type="dxa"/>
            <w:vAlign w:val="center"/>
          </w:tcPr>
          <w:p w14:paraId="405F3403" w14:textId="084DC570" w:rsidR="00374B25" w:rsidRPr="003951D5" w:rsidRDefault="00374B25" w:rsidP="007A4334">
            <w:pPr>
              <w:spacing w:before="60" w:after="60" w:line="259" w:lineRule="auto"/>
              <w:rPr>
                <w:sz w:val="26"/>
                <w:szCs w:val="26"/>
              </w:rPr>
            </w:pPr>
          </w:p>
        </w:tc>
      </w:tr>
      <w:tr w:rsidR="00374B25" w14:paraId="4FBCDA1E" w14:textId="77777777" w:rsidTr="003951D5">
        <w:tc>
          <w:tcPr>
            <w:tcW w:w="704" w:type="dxa"/>
            <w:vAlign w:val="center"/>
          </w:tcPr>
          <w:p w14:paraId="10EDA486" w14:textId="2921CFD7" w:rsidR="00374B25" w:rsidRPr="003951D5" w:rsidRDefault="00374B25" w:rsidP="00F51DFC">
            <w:pPr>
              <w:spacing w:before="60" w:after="60" w:line="259" w:lineRule="auto"/>
              <w:jc w:val="center"/>
              <w:rPr>
                <w:sz w:val="26"/>
                <w:szCs w:val="26"/>
              </w:rPr>
            </w:pPr>
          </w:p>
        </w:tc>
        <w:tc>
          <w:tcPr>
            <w:tcW w:w="2693" w:type="dxa"/>
            <w:vAlign w:val="center"/>
          </w:tcPr>
          <w:p w14:paraId="07CD6CB8" w14:textId="4B522352" w:rsidR="00374B25" w:rsidRPr="003951D5" w:rsidRDefault="00374B25" w:rsidP="00EA597B">
            <w:pPr>
              <w:spacing w:before="60" w:after="60" w:line="259" w:lineRule="auto"/>
              <w:rPr>
                <w:sz w:val="26"/>
                <w:szCs w:val="26"/>
              </w:rPr>
            </w:pPr>
          </w:p>
        </w:tc>
        <w:tc>
          <w:tcPr>
            <w:tcW w:w="5663" w:type="dxa"/>
            <w:vAlign w:val="center"/>
          </w:tcPr>
          <w:p w14:paraId="6ED07F9F" w14:textId="2A1D910B" w:rsidR="00374B25" w:rsidRPr="003951D5" w:rsidRDefault="00374B25" w:rsidP="007A4334">
            <w:pPr>
              <w:spacing w:before="60" w:after="60" w:line="259" w:lineRule="auto"/>
              <w:rPr>
                <w:sz w:val="26"/>
                <w:szCs w:val="26"/>
              </w:rPr>
            </w:pPr>
          </w:p>
        </w:tc>
      </w:tr>
      <w:tr w:rsidR="00374B25" w14:paraId="52BD1995" w14:textId="77777777" w:rsidTr="003951D5">
        <w:tc>
          <w:tcPr>
            <w:tcW w:w="704" w:type="dxa"/>
            <w:vAlign w:val="center"/>
          </w:tcPr>
          <w:p w14:paraId="520C0AB1" w14:textId="7A6A2B8B" w:rsidR="00374B25" w:rsidRPr="003951D5" w:rsidRDefault="00374B25" w:rsidP="00F51DFC">
            <w:pPr>
              <w:spacing w:before="60" w:after="60" w:line="259" w:lineRule="auto"/>
              <w:jc w:val="center"/>
              <w:rPr>
                <w:sz w:val="26"/>
                <w:szCs w:val="26"/>
              </w:rPr>
            </w:pPr>
          </w:p>
        </w:tc>
        <w:tc>
          <w:tcPr>
            <w:tcW w:w="2693" w:type="dxa"/>
            <w:vAlign w:val="center"/>
          </w:tcPr>
          <w:p w14:paraId="33030B6F" w14:textId="5B558207" w:rsidR="00374B25" w:rsidRPr="003951D5" w:rsidRDefault="00374B25" w:rsidP="00EA597B">
            <w:pPr>
              <w:spacing w:before="60" w:after="60" w:line="259" w:lineRule="auto"/>
              <w:rPr>
                <w:sz w:val="26"/>
                <w:szCs w:val="26"/>
              </w:rPr>
            </w:pPr>
          </w:p>
        </w:tc>
        <w:tc>
          <w:tcPr>
            <w:tcW w:w="5663" w:type="dxa"/>
            <w:vAlign w:val="center"/>
          </w:tcPr>
          <w:p w14:paraId="16DA60B7" w14:textId="112F36C9" w:rsidR="00374B25" w:rsidRPr="003951D5" w:rsidRDefault="00374B25" w:rsidP="007A4334">
            <w:pPr>
              <w:spacing w:before="60" w:after="60" w:line="259" w:lineRule="auto"/>
              <w:rPr>
                <w:sz w:val="26"/>
                <w:szCs w:val="26"/>
              </w:rPr>
            </w:pPr>
          </w:p>
        </w:tc>
      </w:tr>
    </w:tbl>
    <w:p w14:paraId="19379B66" w14:textId="68EA522B" w:rsidR="00374B25" w:rsidRDefault="00AA4938" w:rsidP="00AA4938">
      <w:pPr>
        <w:spacing w:before="60" w:after="60" w:line="259" w:lineRule="auto"/>
        <w:ind w:firstLine="567"/>
        <w:rPr>
          <w:bCs/>
          <w:sz w:val="28"/>
          <w:szCs w:val="28"/>
        </w:rPr>
      </w:pPr>
      <w:r w:rsidRPr="00AA4938">
        <w:rPr>
          <w:bCs/>
          <w:sz w:val="28"/>
          <w:szCs w:val="28"/>
        </w:rPr>
        <w:t>- Bên mời thầu có quyền yêu cầu và nhà thầu có trách nhiệm cung cấp các</w:t>
      </w:r>
      <w:r>
        <w:rPr>
          <w:bCs/>
          <w:sz w:val="28"/>
          <w:szCs w:val="28"/>
        </w:rPr>
        <w:t xml:space="preserve"> </w:t>
      </w:r>
      <w:r w:rsidRPr="00AA4938">
        <w:rPr>
          <w:bCs/>
          <w:sz w:val="28"/>
          <w:szCs w:val="28"/>
        </w:rPr>
        <w:t>hồ sơ cần thiết khi bên mời thầu cần làm rõ các thông tin về 1 số loại vật tư, thiết</w:t>
      </w:r>
      <w:r w:rsidRPr="00AA4938">
        <w:rPr>
          <w:bCs/>
          <w:sz w:val="28"/>
          <w:szCs w:val="28"/>
        </w:rPr>
        <w:br/>
        <w:t>bị do nhà thầu chào. Trường hợp nhà thầu không cung cấp hồ sơ, tài liệu về vật</w:t>
      </w:r>
      <w:r>
        <w:rPr>
          <w:bCs/>
          <w:sz w:val="28"/>
          <w:szCs w:val="28"/>
        </w:rPr>
        <w:t xml:space="preserve"> </w:t>
      </w:r>
      <w:r w:rsidRPr="00AA4938">
        <w:rPr>
          <w:bCs/>
          <w:sz w:val="28"/>
          <w:szCs w:val="28"/>
        </w:rPr>
        <w:t>tư, thiết bị chào thầu hoặc tài liệu, hồ sơ không đầy đủ thì trong trường hợp trúng</w:t>
      </w:r>
      <w:r w:rsidRPr="00AA4938">
        <w:rPr>
          <w:bCs/>
          <w:sz w:val="28"/>
          <w:szCs w:val="28"/>
        </w:rPr>
        <w:br/>
        <w:t>thầu, những phần chưa rõ hoặc thiếu sót sẽ do bên mời thầu quy định và nhà thầu</w:t>
      </w:r>
      <w:r>
        <w:rPr>
          <w:bCs/>
          <w:sz w:val="28"/>
          <w:szCs w:val="28"/>
        </w:rPr>
        <w:t xml:space="preserve"> </w:t>
      </w:r>
      <w:r w:rsidRPr="00AA4938">
        <w:rPr>
          <w:bCs/>
          <w:sz w:val="28"/>
          <w:szCs w:val="28"/>
        </w:rPr>
        <w:t>phải tuân thủ vô điều kiện các quy định đó khi tiến hành thi công công trình mà</w:t>
      </w:r>
      <w:r>
        <w:rPr>
          <w:bCs/>
          <w:sz w:val="28"/>
          <w:szCs w:val="28"/>
        </w:rPr>
        <w:t xml:space="preserve"> </w:t>
      </w:r>
      <w:r w:rsidRPr="00AA4938">
        <w:rPr>
          <w:bCs/>
          <w:sz w:val="28"/>
          <w:szCs w:val="28"/>
        </w:rPr>
        <w:t>không được điều chỉnh đơn giá thanh toán trong hợp đồng.</w:t>
      </w:r>
    </w:p>
    <w:p w14:paraId="14BCE91E" w14:textId="6E5B824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Nhà thầu phải lập danh mục các vật tư, vật liệu, thiết bị đưa vào để thi công</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theo mẫu tại </w:t>
      </w:r>
      <w:r w:rsidRPr="00AA4938">
        <w:rPr>
          <w:rStyle w:val="fontstyle21"/>
          <w:rFonts w:ascii="Times New Roman" w:eastAsiaTheme="majorEastAsia" w:hAnsi="Times New Roman"/>
          <w:sz w:val="28"/>
          <w:szCs w:val="28"/>
        </w:rPr>
        <w:t xml:space="preserve">Bảng 3.2 </w:t>
      </w:r>
      <w:r w:rsidRPr="00AA4938">
        <w:rPr>
          <w:rStyle w:val="fontstyle01"/>
          <w:rFonts w:ascii="Times New Roman" w:eastAsiaTheme="majorEastAsia" w:hAnsi="Times New Roman"/>
          <w:sz w:val="28"/>
          <w:szCs w:val="28"/>
        </w:rPr>
        <w:t>(các nội dung kê khai phù hợp với từng loại cụ thể) cho tất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cả các loại vật tư, vật liệu chính quy định tại </w:t>
      </w:r>
      <w:r w:rsidRPr="00AA4938">
        <w:rPr>
          <w:rStyle w:val="fontstyle21"/>
          <w:rFonts w:ascii="Times New Roman" w:eastAsiaTheme="majorEastAsia" w:hAnsi="Times New Roman"/>
          <w:sz w:val="28"/>
          <w:szCs w:val="28"/>
        </w:rPr>
        <w:t xml:space="preserve">Bảng 3.1 </w:t>
      </w:r>
      <w:r w:rsidRPr="00AA4938">
        <w:rPr>
          <w:rStyle w:val="fontstyle01"/>
          <w:rFonts w:ascii="Times New Roman" w:eastAsiaTheme="majorEastAsia" w:hAnsi="Times New Roman"/>
          <w:sz w:val="28"/>
          <w:szCs w:val="28"/>
        </w:rPr>
        <w:t>và cung cấp các tài liệu</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chứng minh nguồn gốc xuất xứ, thông số kỹ thuật, tiêu chuẩn chất lượng như</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Catalouge hoặc chứng chỉ chất lượng hoặc công bố chất lượng sản phẩm của nhà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sản xuất hoặc các tài liệu khác tương đương.</w:t>
      </w:r>
    </w:p>
    <w:p w14:paraId="041E8204" w14:textId="50BA3F37" w:rsidR="0081043A" w:rsidRPr="00374B25" w:rsidRDefault="0081043A" w:rsidP="0081043A">
      <w:pPr>
        <w:spacing w:before="60" w:after="60" w:line="259" w:lineRule="auto"/>
        <w:ind w:firstLine="567"/>
        <w:rPr>
          <w:b/>
          <w:bCs/>
          <w:sz w:val="28"/>
          <w:szCs w:val="28"/>
        </w:rPr>
      </w:pPr>
      <w:r w:rsidRPr="00374B25">
        <w:rPr>
          <w:b/>
          <w:bCs/>
          <w:sz w:val="28"/>
          <w:szCs w:val="28"/>
        </w:rPr>
        <w:t>Bảng 3.</w:t>
      </w:r>
      <w:r>
        <w:rPr>
          <w:b/>
          <w:bCs/>
          <w:sz w:val="28"/>
          <w:szCs w:val="28"/>
        </w:rPr>
        <w:t>2</w:t>
      </w:r>
      <w:r w:rsidRPr="00374B25">
        <w:rPr>
          <w:b/>
          <w:bCs/>
          <w:sz w:val="28"/>
          <w:szCs w:val="28"/>
        </w:rPr>
        <w:t xml:space="preserve">: </w:t>
      </w:r>
      <w:r w:rsidRPr="0081043A">
        <w:rPr>
          <w:b/>
          <w:bCs/>
          <w:sz w:val="28"/>
          <w:szCs w:val="28"/>
        </w:rPr>
        <w:t>Bảng kê các vật tư, vật liệu chính sử dụng cho gói thầu</w:t>
      </w:r>
    </w:p>
    <w:tbl>
      <w:tblPr>
        <w:tblStyle w:val="TableGrid"/>
        <w:tblW w:w="0" w:type="auto"/>
        <w:tblLook w:val="04A0" w:firstRow="1" w:lastRow="0" w:firstColumn="1" w:lastColumn="0" w:noHBand="0" w:noVBand="1"/>
      </w:tblPr>
      <w:tblGrid>
        <w:gridCol w:w="1271"/>
        <w:gridCol w:w="2353"/>
        <w:gridCol w:w="1812"/>
        <w:gridCol w:w="1812"/>
        <w:gridCol w:w="1812"/>
      </w:tblGrid>
      <w:tr w:rsidR="0081043A" w14:paraId="4264677A" w14:textId="77777777" w:rsidTr="0081043A">
        <w:trPr>
          <w:trHeight w:val="1098"/>
        </w:trPr>
        <w:tc>
          <w:tcPr>
            <w:tcW w:w="1271" w:type="dxa"/>
            <w:vAlign w:val="center"/>
          </w:tcPr>
          <w:p w14:paraId="42ED1FAC" w14:textId="101DE652"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r w:rsidRPr="0081043A">
              <w:rPr>
                <w:rStyle w:val="fontstyle01"/>
                <w:rFonts w:ascii="Times New Roman" w:eastAsiaTheme="majorEastAsia" w:hAnsi="Times New Roman"/>
                <w:b/>
                <w:sz w:val="28"/>
                <w:szCs w:val="28"/>
              </w:rPr>
              <w:t>Stt</w:t>
            </w:r>
          </w:p>
        </w:tc>
        <w:tc>
          <w:tcPr>
            <w:tcW w:w="2353" w:type="dxa"/>
            <w:vAlign w:val="center"/>
          </w:tcPr>
          <w:p w14:paraId="1DE4E593" w14:textId="5116EDAD"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Tên loại vật tư, vật liệu, thiết bị</w:t>
            </w:r>
          </w:p>
        </w:tc>
        <w:tc>
          <w:tcPr>
            <w:tcW w:w="1812" w:type="dxa"/>
            <w:vAlign w:val="center"/>
          </w:tcPr>
          <w:p w14:paraId="7147F4F1" w14:textId="77A8E41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Model/ Mã hiệu sản phẩm</w:t>
            </w:r>
          </w:p>
        </w:tc>
        <w:tc>
          <w:tcPr>
            <w:tcW w:w="1812" w:type="dxa"/>
            <w:vAlign w:val="center"/>
          </w:tcPr>
          <w:p w14:paraId="708CB8C2" w14:textId="2543CCF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Hãng sản xuất/ Xuất xứ</w:t>
            </w:r>
          </w:p>
        </w:tc>
        <w:tc>
          <w:tcPr>
            <w:tcW w:w="1812" w:type="dxa"/>
            <w:vAlign w:val="center"/>
          </w:tcPr>
          <w:p w14:paraId="6198EA61" w14:textId="4A4EA731"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Thông số kỹ thuật/Tiêu chuẩn áp dụng</w:t>
            </w:r>
          </w:p>
        </w:tc>
      </w:tr>
      <w:tr w:rsidR="0081043A" w14:paraId="2EEC60ED" w14:textId="77777777" w:rsidTr="0081043A">
        <w:trPr>
          <w:trHeight w:val="423"/>
        </w:trPr>
        <w:tc>
          <w:tcPr>
            <w:tcW w:w="1271" w:type="dxa"/>
          </w:tcPr>
          <w:p w14:paraId="5DC3148B"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1FF80FC9" w14:textId="77777777" w:rsidR="0081043A" w:rsidRPr="0081043A" w:rsidRDefault="0081043A" w:rsidP="0081043A">
            <w:pPr>
              <w:jc w:val="center"/>
              <w:rPr>
                <w:rStyle w:val="fontstyle01"/>
                <w:rFonts w:eastAsiaTheme="majorEastAsia"/>
                <w:b/>
              </w:rPr>
            </w:pPr>
          </w:p>
        </w:tc>
        <w:tc>
          <w:tcPr>
            <w:tcW w:w="1812" w:type="dxa"/>
          </w:tcPr>
          <w:p w14:paraId="0A824C18" w14:textId="77777777" w:rsidR="0081043A" w:rsidRPr="0081043A" w:rsidRDefault="0081043A" w:rsidP="0081043A">
            <w:pPr>
              <w:jc w:val="center"/>
              <w:rPr>
                <w:rStyle w:val="fontstyle01"/>
                <w:rFonts w:eastAsiaTheme="majorEastAsia"/>
                <w:b/>
              </w:rPr>
            </w:pPr>
          </w:p>
        </w:tc>
        <w:tc>
          <w:tcPr>
            <w:tcW w:w="1812" w:type="dxa"/>
          </w:tcPr>
          <w:p w14:paraId="43ADDF6E" w14:textId="77777777" w:rsidR="0081043A" w:rsidRPr="0081043A" w:rsidRDefault="0081043A" w:rsidP="0081043A">
            <w:pPr>
              <w:jc w:val="center"/>
              <w:rPr>
                <w:rStyle w:val="fontstyle01"/>
                <w:rFonts w:eastAsiaTheme="majorEastAsia"/>
                <w:b/>
              </w:rPr>
            </w:pPr>
          </w:p>
        </w:tc>
        <w:tc>
          <w:tcPr>
            <w:tcW w:w="1812" w:type="dxa"/>
          </w:tcPr>
          <w:p w14:paraId="006146F9" w14:textId="77777777" w:rsidR="0081043A" w:rsidRPr="0081043A" w:rsidRDefault="0081043A" w:rsidP="0081043A">
            <w:pPr>
              <w:jc w:val="center"/>
              <w:rPr>
                <w:rStyle w:val="fontstyle01"/>
                <w:rFonts w:eastAsiaTheme="majorEastAsia"/>
                <w:b/>
              </w:rPr>
            </w:pPr>
          </w:p>
        </w:tc>
      </w:tr>
      <w:tr w:rsidR="0081043A" w14:paraId="7E6EDE6E" w14:textId="77777777" w:rsidTr="0081043A">
        <w:trPr>
          <w:trHeight w:val="529"/>
        </w:trPr>
        <w:tc>
          <w:tcPr>
            <w:tcW w:w="1271" w:type="dxa"/>
          </w:tcPr>
          <w:p w14:paraId="57E27C5F"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26CA3682" w14:textId="77777777" w:rsidR="0081043A" w:rsidRPr="0081043A" w:rsidRDefault="0081043A" w:rsidP="0081043A">
            <w:pPr>
              <w:jc w:val="center"/>
              <w:rPr>
                <w:rStyle w:val="fontstyle01"/>
                <w:rFonts w:eastAsiaTheme="majorEastAsia"/>
                <w:b/>
              </w:rPr>
            </w:pPr>
          </w:p>
        </w:tc>
        <w:tc>
          <w:tcPr>
            <w:tcW w:w="1812" w:type="dxa"/>
          </w:tcPr>
          <w:p w14:paraId="3699E594" w14:textId="77777777" w:rsidR="0081043A" w:rsidRPr="0081043A" w:rsidRDefault="0081043A" w:rsidP="0081043A">
            <w:pPr>
              <w:jc w:val="center"/>
              <w:rPr>
                <w:rStyle w:val="fontstyle01"/>
                <w:rFonts w:eastAsiaTheme="majorEastAsia"/>
                <w:b/>
              </w:rPr>
            </w:pPr>
          </w:p>
        </w:tc>
        <w:tc>
          <w:tcPr>
            <w:tcW w:w="1812" w:type="dxa"/>
          </w:tcPr>
          <w:p w14:paraId="49093C20" w14:textId="77777777" w:rsidR="0081043A" w:rsidRPr="0081043A" w:rsidRDefault="0081043A" w:rsidP="0081043A">
            <w:pPr>
              <w:jc w:val="center"/>
              <w:rPr>
                <w:rStyle w:val="fontstyle01"/>
                <w:rFonts w:eastAsiaTheme="majorEastAsia"/>
                <w:b/>
              </w:rPr>
            </w:pPr>
          </w:p>
        </w:tc>
        <w:tc>
          <w:tcPr>
            <w:tcW w:w="1812" w:type="dxa"/>
          </w:tcPr>
          <w:p w14:paraId="02547DE8" w14:textId="77777777" w:rsidR="0081043A" w:rsidRPr="0081043A" w:rsidRDefault="0081043A" w:rsidP="0081043A">
            <w:pPr>
              <w:jc w:val="center"/>
              <w:rPr>
                <w:rStyle w:val="fontstyle01"/>
                <w:rFonts w:eastAsiaTheme="majorEastAsia"/>
                <w:b/>
              </w:rPr>
            </w:pPr>
          </w:p>
        </w:tc>
      </w:tr>
    </w:tbl>
    <w:p w14:paraId="1EDC35FF" w14:textId="7777777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Trường hợp nhà thầu không kê khai đầy đủ danh mục vật tư, vật liệu, thiết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bị theo quy định tại Bảng 3.1 thì trong trường hợp trúng thầu, những vật tư, vật</w:t>
      </w:r>
      <w:r w:rsidRPr="00AA4938">
        <w:rPr>
          <w:rStyle w:val="fontstyle01"/>
          <w:rFonts w:ascii="Times New Roman" w:eastAsiaTheme="majorEastAsia" w:hAnsi="Times New Roman"/>
          <w:sz w:val="28"/>
          <w:szCs w:val="28"/>
        </w:rPr>
        <w:br/>
        <w:t>liệu, thiết bị không kê khai sẽ do bên mời thầu quy định và nhà thầu phải tuân thủ</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vô điều kiện các quy định đó trong quá trình thi công công trình.</w:t>
      </w:r>
    </w:p>
    <w:p w14:paraId="72CCEDBF" w14:textId="2E4A2ADF" w:rsidR="00AA4938" w:rsidRP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Lưu ý: Nếu trong hồ sơ mời thầu, hồ sơ thiết kế (bao gồm cả bản vẽ, thuyết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minh, chỉ dẫn kỹ thuật (nếu có)) có nêu yêu cầu về nhãn hiệu, catalogue, hãng sản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xuất, xuất xứ của thiết bị, vật tư, vật liệu nào đó thì được hiểu là chỉ mang tính</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chất hướng dẫn, không mang tính chất bắt buộc. Nhà thầu lập hồ sơ dự thầu căn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cứ các yêu cầu, thông số kỹ thuật của các loại vật tư, vật liệu, thiết bị phải đảm</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bảo có đặc tính kỹ thuật tương tự, có tính năng sử dụng là tương đương hoặc tốt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hơn với các yêu cầu của hồ sơ mời thầu, hồ sơ thiết kế; đảm bảo tính đồng bộ và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tương thích với các chủng loại thiết bị trong công trình.</w:t>
      </w:r>
    </w:p>
    <w:p w14:paraId="40D9C44F" w14:textId="4BA87905" w:rsidR="00EA597B" w:rsidRPr="00BB50C7" w:rsidRDefault="00EA597B" w:rsidP="00EA597B">
      <w:pPr>
        <w:spacing w:before="60" w:after="60" w:line="259" w:lineRule="auto"/>
        <w:ind w:firstLine="567"/>
        <w:rPr>
          <w:b/>
          <w:bCs/>
          <w:sz w:val="28"/>
          <w:szCs w:val="28"/>
        </w:rPr>
      </w:pPr>
      <w:r w:rsidRPr="00BB50C7">
        <w:rPr>
          <w:b/>
          <w:bCs/>
          <w:sz w:val="28"/>
          <w:szCs w:val="28"/>
        </w:rPr>
        <w:t>4. Yêu cầu về trình tự thi công, lắp đặt</w:t>
      </w:r>
    </w:p>
    <w:p w14:paraId="7D4CF219" w14:textId="77777777" w:rsidR="00EA597B" w:rsidRPr="00BB50C7" w:rsidRDefault="00EA597B" w:rsidP="00EA597B">
      <w:pPr>
        <w:spacing w:before="60" w:after="60" w:line="259" w:lineRule="auto"/>
        <w:ind w:firstLine="567"/>
        <w:rPr>
          <w:bCs/>
          <w:sz w:val="28"/>
          <w:szCs w:val="28"/>
        </w:rPr>
      </w:pPr>
      <w:r w:rsidRPr="00BB50C7">
        <w:rPr>
          <w:bCs/>
          <w:sz w:val="28"/>
          <w:szCs w:val="28"/>
        </w:rPr>
        <w:lastRenderedPageBreak/>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0BF09C66"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rPr>
        <w:t>5. Các yêu cầu về vận hành thử nghiệm, an toàn</w:t>
      </w:r>
    </w:p>
    <w:p w14:paraId="28ACBD8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Sau khi thi công xây dựng xong Nhà thầu phải có kế hoạch đào tạo, vận hành thử nghiệm toàn bộ hệ thống và chuyển giao công nghệ cho Chủ đầu tư.</w:t>
      </w:r>
    </w:p>
    <w:p w14:paraId="05EF16DF"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6. Yêu cầu về phòng, chống cháy nổ</w:t>
      </w:r>
    </w:p>
    <w:p w14:paraId="404D190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Tuân thủ theo đúng các quy định hiện hành về an toàn phòng, chống cháy, nổ trong suốt quá trình thi công xây dựng công trình (Từ khi khởi công đến khi hoàn thành bàn giao công trình đưa vào sử dụng).</w:t>
      </w:r>
    </w:p>
    <w:p w14:paraId="68C67F07"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7. Các yêu cầu về vệ sinh môi trường</w:t>
      </w:r>
    </w:p>
    <w:p w14:paraId="22042D0D"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154108B8"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dọn dẹp toàn bộ hệ thống kho bãi công trình, tổng vệ sinh các hạng mục, thu dọn phế thải để hoàn nguyên cảnh quan khu vực trước khi tiến hành nghiệm thu bàn giao công trình.</w:t>
      </w:r>
    </w:p>
    <w:p w14:paraId="7AF828C6"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8. Các yêu cầu về an toàn lao động</w:t>
      </w:r>
    </w:p>
    <w:p w14:paraId="1D411B0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65B6D958" w14:textId="2C78A24D"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Ngay trước khi bắt đầu tiến hành thi công. Nhà thầu phải trình TVGS bản biện pháp an toàn lao động. Biện pháp này bao gồm cả huấn luyện an toàn cho toàn nhân viên, người chỉ huy việc thực hiện gói thầu này.</w:t>
      </w:r>
    </w:p>
    <w:p w14:paraId="32BD043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1856DC5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574FB7D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284CA2D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lastRenderedPageBreak/>
        <w:t>Nhà thầu sẽ không được thanh toán riêng phần đảm bảo an toàn lao động mà sẽ được thanh toán trong mục tương tự trong giá dự thầu.</w:t>
      </w:r>
    </w:p>
    <w:p w14:paraId="1F0F4BD3"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9. Biện pháp huy động nhân lực và thiết bị phục vụ thi công</w:t>
      </w:r>
    </w:p>
    <w:p w14:paraId="28DCA8F5"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biện pháp huy động nhân lực và thiết bị phục vụ thi công hợp lý, đáp ứng yêu cầu kỹ thuật và tiến độ cam kết trong E-HSDT.</w:t>
      </w:r>
    </w:p>
    <w:p w14:paraId="344A878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 xml:space="preserve">Những thiết bị xe máy đưa vào công trình đều là loại được lựa chọn có công suất và tính năng phù hợp, chất lượng còn tốt, đảm bảo an toàn, vệ sinh môi trường. </w:t>
      </w:r>
    </w:p>
    <w:p w14:paraId="2A3E6604"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36DC79BA"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433698FB"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Tất cả các chi phí liên quan đến vận hành, bảo dưỡng, khấu hao và dời chuyển các máy móc thi công phải được tính trong giá dự thầu.</w:t>
      </w:r>
    </w:p>
    <w:p w14:paraId="2097A8CE"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 xml:space="preserve">10. Yêu cầu về biện pháp tổ chức thi công tổng thể và các hạng mục </w:t>
      </w:r>
    </w:p>
    <w:p w14:paraId="7533B595"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BCA11A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Biện pháp thi công các hạng mục của nhà thầu phải có đầy đủ các công việc theo bảng tiên lượng mời thầu nêu tại chương IV của E-HSMT đáp ứng thiết kế bản vẽ thi công và tiêu chuẩn, quy chuẩn và các văn bản pháp luật hiện hành bao gồm:</w:t>
      </w:r>
    </w:p>
    <w:p w14:paraId="7214560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a) Trong bản yêu cầu kỹ thuật này biện pháp thi công bao gồm các phần sau:</w:t>
      </w:r>
    </w:p>
    <w:p w14:paraId="113588B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Tiến độ thi công.</w:t>
      </w:r>
    </w:p>
    <w:p w14:paraId="4DCA884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Bản vẽ biện pháp thi công thể hiện các chi tiết yêu cầu cần đặc biệt lưu ý các biện pháp để tổ chức thi công gói thầu.</w:t>
      </w:r>
    </w:p>
    <w:p w14:paraId="6DDA132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Tính toán thiết kế các công trình tạm.</w:t>
      </w:r>
    </w:p>
    <w:p w14:paraId="621DD4C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Vật liệu, máy móc và nhân công cần thiết cho mỗi giai đoạn thi công.</w:t>
      </w:r>
    </w:p>
    <w:p w14:paraId="2D798C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nhu cầu cần thiết khác.</w:t>
      </w:r>
    </w:p>
    <w:p w14:paraId="2B071E1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b) Tiếp nhận mặt bằng công trình: </w:t>
      </w:r>
    </w:p>
    <w:p w14:paraId="4B19345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phải nộp bản tường trình biện pháp thi công chi tiết của cả việc thi công công trình chính và công trình tạm để Kỹ sư giám sát xem xét trước khi khởi công công trình.</w:t>
      </w:r>
    </w:p>
    <w:p w14:paraId="20F9AFFF"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lastRenderedPageBreak/>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25E17A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5627D79A"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187215C"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4817AE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4F8583D4" w14:textId="77777777" w:rsidR="00EA597B" w:rsidRPr="008A1575" w:rsidRDefault="00EA597B" w:rsidP="00EA597B">
      <w:pPr>
        <w:spacing w:before="60" w:after="60" w:line="269" w:lineRule="auto"/>
        <w:ind w:firstLine="567"/>
        <w:rPr>
          <w:bCs/>
          <w:spacing w:val="-2"/>
          <w:sz w:val="28"/>
          <w:szCs w:val="28"/>
          <w:lang w:val="vi-VN"/>
        </w:rPr>
      </w:pPr>
      <w:r w:rsidRPr="008A1575">
        <w:rPr>
          <w:bCs/>
          <w:spacing w:val="-2"/>
          <w:sz w:val="28"/>
          <w:szCs w:val="28"/>
          <w:lang w:val="vi-VN"/>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501F3208"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7CF4AD3"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46766C6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48296689"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w:t>
      </w:r>
      <w:r w:rsidRPr="00BB50C7">
        <w:rPr>
          <w:bCs/>
          <w:sz w:val="28"/>
          <w:szCs w:val="28"/>
          <w:lang w:val="vi-VN"/>
        </w:rPr>
        <w:lastRenderedPageBreak/>
        <w:t>điểm thi công và điều kiện mặt bằng; Khu lán trại nhà ở công nhân; Hệ thống điện nước phục vụ thi công.</w:t>
      </w:r>
    </w:p>
    <w:p w14:paraId="774F7BAB"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3F48508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5445F2D4"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l) Thoát nước: Trên mặt bằng thi công, Nhà thầu cần bố trí hệ thống thoát nước tạm bằng mương và ống thích hợp. </w:t>
      </w:r>
    </w:p>
    <w:p w14:paraId="1A819A2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m) Đường thi công: Nhà thầu phải tự làm đường tạm để phục vụ quá trình thi công (nếu cần thiết). Sử dụng vận chuyển vật liệu khu vực thi công. </w:t>
      </w:r>
    </w:p>
    <w:p w14:paraId="79040D5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n) Thông tin liên lạc: Nhà thầu cần liên hệ đặt hệ thống thông tin liên lạc, máy điện thoại tạm thời tại khu công trường để đảm bảo liên lạc với các bên liên quan liên tục 24/24 giờ.</w:t>
      </w:r>
    </w:p>
    <w:p w14:paraId="2B813C91"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17FD5EB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6E277CBA"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11. Hệ thống kiểm tra, giám sát chất lượng của nhà thầu</w:t>
      </w:r>
    </w:p>
    <w:p w14:paraId="7BE8DB2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2F2BB96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3B73E5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83A433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1E316B8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11.5 Công tác đổ phế thải</w:t>
      </w:r>
    </w:p>
    <w:p w14:paraId="68F6C5A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Công tác thu gom, vận chuyển và xử lý chất thải: phải đảm bảo quy định về môi trường của pháp luật hiện hành.</w:t>
      </w:r>
    </w:p>
    <w:p w14:paraId="5E0966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29B0ACC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79E141E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51AA458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Kế hoạch Kiểm tra chất lượng của nhà thầu phải bao gồm nhưng không giới hạn các công việc sau:</w:t>
      </w:r>
    </w:p>
    <w:p w14:paraId="0C3A741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Cơ cấu tổ chức kiểm soát chất lượng</w:t>
      </w:r>
    </w:p>
    <w:p w14:paraId="398519C2"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Đường dây liên lạc và thủ tục liên lạc</w:t>
      </w:r>
    </w:p>
    <w:p w14:paraId="4239FB2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soát chất lượng của nhà thầu phụ</w:t>
      </w:r>
    </w:p>
    <w:p w14:paraId="45659CB4"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Danh sách thí nghiệm</w:t>
      </w:r>
    </w:p>
    <w:p w14:paraId="6639776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Thí nghiệm trong và ngoài hiện trường</w:t>
      </w:r>
    </w:p>
    <w:p w14:paraId="45A7D9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 Kế hoạch kiểm tra chất lượng</w:t>
      </w:r>
    </w:p>
    <w:p w14:paraId="5351FC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Kiểm tra việc kiểm soát chất lượng</w:t>
      </w:r>
    </w:p>
    <w:p w14:paraId="0B533AA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mẫu biểu kiểm tra, báo cáo …</w:t>
      </w:r>
    </w:p>
    <w:p w14:paraId="12FE6C7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Theo dõi các hỏng hóc,</w:t>
      </w:r>
    </w:p>
    <w:p w14:paraId="4594E45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Giám sát và kiểm toán</w:t>
      </w:r>
    </w:p>
    <w:p w14:paraId="7C0954F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Hồ sơ, tài liệu có liên quan.</w:t>
      </w:r>
    </w:p>
    <w:p w14:paraId="0D0C923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11.7. Biện pháp thi công chung của gói thầu: Nhà thầu phải đề xuất biện pháp thi công phù hợp với tiêu chuẩn kỹ thuật hiện hành phù hợp hiện trạng công trình xây dựng, phòng chống lụt bão.</w:t>
      </w:r>
    </w:p>
    <w:bookmarkEnd w:id="2"/>
    <w:p w14:paraId="109BEFCB" w14:textId="77777777" w:rsidR="00EA597B" w:rsidRPr="00BB50C7" w:rsidRDefault="00EA597B" w:rsidP="00EA597B">
      <w:pPr>
        <w:widowControl w:val="0"/>
        <w:tabs>
          <w:tab w:val="left" w:pos="1418"/>
        </w:tabs>
        <w:spacing w:before="60" w:after="60" w:line="276" w:lineRule="auto"/>
        <w:ind w:firstLine="567"/>
        <w:rPr>
          <w:b/>
          <w:sz w:val="28"/>
          <w:szCs w:val="28"/>
          <w:lang w:val="es-ES_tradnl"/>
        </w:rPr>
      </w:pPr>
      <w:r w:rsidRPr="00BB50C7">
        <w:rPr>
          <w:b/>
          <w:sz w:val="28"/>
          <w:szCs w:val="28"/>
          <w:lang w:val="es-ES_tradnl"/>
        </w:rPr>
        <w:t>IV. Các bản vẽ</w:t>
      </w:r>
    </w:p>
    <w:p w14:paraId="494AF598" w14:textId="77777777" w:rsidR="00EA597B" w:rsidRPr="00BB50C7" w:rsidRDefault="00EA597B" w:rsidP="00EA597B">
      <w:pPr>
        <w:widowControl w:val="0"/>
        <w:tabs>
          <w:tab w:val="left" w:pos="1418"/>
        </w:tabs>
        <w:spacing w:before="60" w:after="60" w:line="276" w:lineRule="auto"/>
        <w:ind w:firstLine="567"/>
        <w:rPr>
          <w:sz w:val="28"/>
          <w:szCs w:val="28"/>
          <w:lang w:val="es-ES_tradnl"/>
        </w:rPr>
      </w:pPr>
      <w:r w:rsidRPr="00BB50C7">
        <w:rPr>
          <w:sz w:val="28"/>
          <w:szCs w:val="28"/>
          <w:lang w:val="es-ES_tradnl"/>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89"/>
        <w:gridCol w:w="2349"/>
        <w:gridCol w:w="3476"/>
      </w:tblGrid>
      <w:tr w:rsidR="00BB50C7" w:rsidRPr="00BB50C7" w14:paraId="175AB270" w14:textId="77777777" w:rsidTr="003915F8">
        <w:trPr>
          <w:trHeight w:val="70"/>
        </w:trPr>
        <w:tc>
          <w:tcPr>
            <w:tcW w:w="310" w:type="pct"/>
            <w:shd w:val="clear" w:color="auto" w:fill="E2EFD9"/>
          </w:tcPr>
          <w:p w14:paraId="5BBCA08F"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STT</w:t>
            </w:r>
          </w:p>
        </w:tc>
        <w:tc>
          <w:tcPr>
            <w:tcW w:w="1408" w:type="pct"/>
            <w:shd w:val="clear" w:color="auto" w:fill="E2EFD9"/>
          </w:tcPr>
          <w:p w14:paraId="6E686DB4"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Ký hiệu</w:t>
            </w:r>
          </w:p>
        </w:tc>
        <w:tc>
          <w:tcPr>
            <w:tcW w:w="1330" w:type="pct"/>
            <w:shd w:val="clear" w:color="auto" w:fill="E2EFD9"/>
          </w:tcPr>
          <w:p w14:paraId="374597D7"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Tên bản vẽ</w:t>
            </w:r>
          </w:p>
        </w:tc>
        <w:tc>
          <w:tcPr>
            <w:tcW w:w="1952" w:type="pct"/>
            <w:shd w:val="clear" w:color="auto" w:fill="E2EFD9"/>
          </w:tcPr>
          <w:p w14:paraId="03DED9EB"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Phiên bản/ngày phát hành</w:t>
            </w:r>
          </w:p>
        </w:tc>
      </w:tr>
      <w:tr w:rsidR="00EA597B" w:rsidRPr="00BB50C7" w14:paraId="00430485" w14:textId="77777777" w:rsidTr="003915F8">
        <w:trPr>
          <w:trHeight w:val="70"/>
        </w:trPr>
        <w:tc>
          <w:tcPr>
            <w:tcW w:w="310" w:type="pct"/>
            <w:vAlign w:val="center"/>
          </w:tcPr>
          <w:p w14:paraId="0D7C30A8" w14:textId="77777777" w:rsidR="00EA597B" w:rsidRPr="00BB50C7" w:rsidRDefault="00EA597B" w:rsidP="003915F8">
            <w:pPr>
              <w:widowControl w:val="0"/>
              <w:tabs>
                <w:tab w:val="left" w:pos="1418"/>
              </w:tabs>
              <w:spacing w:before="60" w:after="60" w:line="276" w:lineRule="auto"/>
              <w:jc w:val="center"/>
              <w:rPr>
                <w:sz w:val="28"/>
                <w:szCs w:val="28"/>
                <w:lang w:val="en-GB"/>
              </w:rPr>
            </w:pPr>
            <w:r w:rsidRPr="00BB50C7">
              <w:rPr>
                <w:sz w:val="28"/>
                <w:szCs w:val="28"/>
                <w:lang w:val="en-GB"/>
              </w:rPr>
              <w:t>1</w:t>
            </w:r>
          </w:p>
        </w:tc>
        <w:tc>
          <w:tcPr>
            <w:tcW w:w="1408" w:type="pct"/>
            <w:vAlign w:val="center"/>
          </w:tcPr>
          <w:p w14:paraId="706358D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330" w:type="pct"/>
            <w:vAlign w:val="center"/>
          </w:tcPr>
          <w:p w14:paraId="2E536E8B"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952" w:type="pct"/>
            <w:vAlign w:val="center"/>
          </w:tcPr>
          <w:p w14:paraId="51C4A6E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r>
    </w:tbl>
    <w:p w14:paraId="1B7D15EB" w14:textId="77777777" w:rsidR="00A311F2" w:rsidRPr="00BB50C7" w:rsidRDefault="00A311F2"/>
    <w:sectPr w:rsidR="00A311F2" w:rsidRPr="00BB50C7" w:rsidSect="00266C8C">
      <w:pgSz w:w="11907" w:h="16840" w:code="9"/>
      <w:pgMar w:top="1138" w:right="1138" w:bottom="1138" w:left="1699" w:header="720" w:footer="2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547"/>
    <w:multiLevelType w:val="hybridMultilevel"/>
    <w:tmpl w:val="F84AE234"/>
    <w:lvl w:ilvl="0" w:tplc="DA22CB9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7B"/>
    <w:rsid w:val="00012154"/>
    <w:rsid w:val="0001349B"/>
    <w:rsid w:val="000C6C0F"/>
    <w:rsid w:val="00237A13"/>
    <w:rsid w:val="00266C8C"/>
    <w:rsid w:val="00346CEE"/>
    <w:rsid w:val="00374B25"/>
    <w:rsid w:val="003951D5"/>
    <w:rsid w:val="003B41A8"/>
    <w:rsid w:val="00415983"/>
    <w:rsid w:val="00472703"/>
    <w:rsid w:val="004D65E8"/>
    <w:rsid w:val="00766E00"/>
    <w:rsid w:val="007A4334"/>
    <w:rsid w:val="0081043A"/>
    <w:rsid w:val="00825442"/>
    <w:rsid w:val="00835E9D"/>
    <w:rsid w:val="008A1575"/>
    <w:rsid w:val="00937F62"/>
    <w:rsid w:val="009B0DB9"/>
    <w:rsid w:val="00A311F2"/>
    <w:rsid w:val="00AA4938"/>
    <w:rsid w:val="00B81C94"/>
    <w:rsid w:val="00BB50C7"/>
    <w:rsid w:val="00BD0AD4"/>
    <w:rsid w:val="00C47EB7"/>
    <w:rsid w:val="00CF7882"/>
    <w:rsid w:val="00E41652"/>
    <w:rsid w:val="00EA597B"/>
    <w:rsid w:val="00EB16B8"/>
    <w:rsid w:val="00EF5E60"/>
    <w:rsid w:val="00F5064F"/>
    <w:rsid w:val="00F51DFC"/>
    <w:rsid w:val="00F56B76"/>
    <w:rsid w:val="00F7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9E73"/>
  <w15:chartTrackingRefBased/>
  <w15:docId w15:val="{FC58A24C-738C-4EA3-A1EF-9CE20AD4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97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A597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597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597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597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A597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A597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A597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A597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A597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97B"/>
    <w:rPr>
      <w:rFonts w:eastAsiaTheme="majorEastAsia" w:cstheme="majorBidi"/>
      <w:color w:val="272727" w:themeColor="text1" w:themeTint="D8"/>
    </w:rPr>
  </w:style>
  <w:style w:type="paragraph" w:styleId="Title">
    <w:name w:val="Title"/>
    <w:basedOn w:val="Normal"/>
    <w:next w:val="Normal"/>
    <w:link w:val="TitleChar"/>
    <w:uiPriority w:val="10"/>
    <w:qFormat/>
    <w:rsid w:val="00EA597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5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97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5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9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A597B"/>
    <w:rPr>
      <w:i/>
      <w:iCs/>
      <w:color w:val="404040" w:themeColor="text1" w:themeTint="BF"/>
    </w:rPr>
  </w:style>
  <w:style w:type="paragraph" w:styleId="ListParagraph">
    <w:name w:val="List Paragraph"/>
    <w:basedOn w:val="Normal"/>
    <w:uiPriority w:val="34"/>
    <w:qFormat/>
    <w:rsid w:val="00EA597B"/>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A597B"/>
    <w:rPr>
      <w:i/>
      <w:iCs/>
      <w:color w:val="2F5496" w:themeColor="accent1" w:themeShade="BF"/>
    </w:rPr>
  </w:style>
  <w:style w:type="paragraph" w:styleId="IntenseQuote">
    <w:name w:val="Intense Quote"/>
    <w:basedOn w:val="Normal"/>
    <w:next w:val="Normal"/>
    <w:link w:val="IntenseQuoteChar"/>
    <w:uiPriority w:val="30"/>
    <w:qFormat/>
    <w:rsid w:val="00EA59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A597B"/>
    <w:rPr>
      <w:i/>
      <w:iCs/>
      <w:color w:val="2F5496" w:themeColor="accent1" w:themeShade="BF"/>
    </w:rPr>
  </w:style>
  <w:style w:type="character" w:styleId="IntenseReference">
    <w:name w:val="Intense Reference"/>
    <w:basedOn w:val="DefaultParagraphFont"/>
    <w:uiPriority w:val="32"/>
    <w:qFormat/>
    <w:rsid w:val="00EA597B"/>
    <w:rPr>
      <w:b/>
      <w:bCs/>
      <w:smallCaps/>
      <w:color w:val="2F5496" w:themeColor="accent1" w:themeShade="BF"/>
      <w:spacing w:val="5"/>
    </w:rPr>
  </w:style>
  <w:style w:type="paragraph" w:customStyle="1" w:styleId="Style11">
    <w:name w:val="Style 11"/>
    <w:basedOn w:val="Normal"/>
    <w:rsid w:val="00EA597B"/>
    <w:pPr>
      <w:widowControl w:val="0"/>
      <w:autoSpaceDE w:val="0"/>
      <w:autoSpaceDN w:val="0"/>
      <w:spacing w:line="384" w:lineRule="atLeast"/>
      <w:jc w:val="left"/>
    </w:pPr>
    <w:rPr>
      <w:szCs w:val="24"/>
    </w:rPr>
  </w:style>
  <w:style w:type="character" w:customStyle="1" w:styleId="GDDChar">
    <w:name w:val="GDD Char"/>
    <w:link w:val="GDD"/>
    <w:locked/>
    <w:rsid w:val="00BB50C7"/>
    <w:rPr>
      <w:sz w:val="26"/>
      <w:szCs w:val="24"/>
      <w:lang w:val="de-DE"/>
    </w:rPr>
  </w:style>
  <w:style w:type="paragraph" w:customStyle="1" w:styleId="GDD">
    <w:name w:val="GDD"/>
    <w:basedOn w:val="Normal"/>
    <w:link w:val="GDDChar"/>
    <w:qFormat/>
    <w:rsid w:val="00BB50C7"/>
    <w:pPr>
      <w:tabs>
        <w:tab w:val="num" w:pos="284"/>
        <w:tab w:val="left" w:pos="992"/>
      </w:tabs>
      <w:autoSpaceDE w:val="0"/>
      <w:autoSpaceDN w:val="0"/>
      <w:adjustRightInd w:val="0"/>
      <w:spacing w:before="120" w:after="60"/>
      <w:outlineLvl w:val="0"/>
    </w:pPr>
    <w:rPr>
      <w:rFonts w:asciiTheme="minorHAnsi" w:eastAsiaTheme="minorHAnsi" w:hAnsiTheme="minorHAnsi" w:cstheme="minorBidi"/>
      <w:kern w:val="2"/>
      <w:sz w:val="26"/>
      <w:szCs w:val="24"/>
      <w:lang w:val="de-DE"/>
      <w14:ligatures w14:val="standardContextual"/>
    </w:rPr>
  </w:style>
  <w:style w:type="table" w:styleId="TableGrid">
    <w:name w:val="Table Grid"/>
    <w:basedOn w:val="TableNormal"/>
    <w:uiPriority w:val="39"/>
    <w:rsid w:val="0037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938"/>
    <w:rPr>
      <w:rFonts w:ascii="CIDFont+F1" w:hAnsi="CIDFont+F1" w:hint="default"/>
      <w:b w:val="0"/>
      <w:bCs w:val="0"/>
      <w:i w:val="0"/>
      <w:iCs w:val="0"/>
      <w:color w:val="000000"/>
      <w:sz w:val="26"/>
      <w:szCs w:val="26"/>
    </w:rPr>
  </w:style>
  <w:style w:type="character" w:customStyle="1" w:styleId="fontstyle21">
    <w:name w:val="fontstyle21"/>
    <w:basedOn w:val="DefaultParagraphFont"/>
    <w:rsid w:val="00AA4938"/>
    <w:rPr>
      <w:rFonts w:ascii="CIDFont+F2" w:hAnsi="CIDFont+F2"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4431">
      <w:bodyDiv w:val="1"/>
      <w:marLeft w:val="0"/>
      <w:marRight w:val="0"/>
      <w:marTop w:val="0"/>
      <w:marBottom w:val="0"/>
      <w:divBdr>
        <w:top w:val="none" w:sz="0" w:space="0" w:color="auto"/>
        <w:left w:val="none" w:sz="0" w:space="0" w:color="auto"/>
        <w:bottom w:val="none" w:sz="0" w:space="0" w:color="auto"/>
        <w:right w:val="none" w:sz="0" w:space="0" w:color="auto"/>
      </w:divBdr>
    </w:div>
    <w:div w:id="1078210669">
      <w:bodyDiv w:val="1"/>
      <w:marLeft w:val="0"/>
      <w:marRight w:val="0"/>
      <w:marTop w:val="0"/>
      <w:marBottom w:val="0"/>
      <w:divBdr>
        <w:top w:val="none" w:sz="0" w:space="0" w:color="auto"/>
        <w:left w:val="none" w:sz="0" w:space="0" w:color="auto"/>
        <w:bottom w:val="none" w:sz="0" w:space="0" w:color="auto"/>
        <w:right w:val="none" w:sz="0" w:space="0" w:color="auto"/>
      </w:divBdr>
    </w:div>
    <w:div w:id="1346204314">
      <w:bodyDiv w:val="1"/>
      <w:marLeft w:val="0"/>
      <w:marRight w:val="0"/>
      <w:marTop w:val="0"/>
      <w:marBottom w:val="0"/>
      <w:divBdr>
        <w:top w:val="none" w:sz="0" w:space="0" w:color="auto"/>
        <w:left w:val="none" w:sz="0" w:space="0" w:color="auto"/>
        <w:bottom w:val="none" w:sz="0" w:space="0" w:color="auto"/>
        <w:right w:val="none" w:sz="0" w:space="0" w:color="auto"/>
      </w:divBdr>
    </w:div>
    <w:div w:id="20635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21</Pages>
  <Words>7414</Words>
  <Characters>42261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tran</dc:creator>
  <cp:keywords/>
  <dc:description/>
  <cp:lastModifiedBy>Admin</cp:lastModifiedBy>
  <cp:revision>29</cp:revision>
  <dcterms:created xsi:type="dcterms:W3CDTF">2025-11-04T15:41:00Z</dcterms:created>
  <dcterms:modified xsi:type="dcterms:W3CDTF">2025-12-05T14:25:00Z</dcterms:modified>
</cp:coreProperties>
</file>