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r w:rsidR="008D318E" w:rsidRPr="008D318E">
              <w:rPr>
                <w:b w:val="0"/>
                <w:sz w:val="26"/>
                <w:szCs w:val="26"/>
                <w:lang w:val="es-ES"/>
              </w:rPr>
              <w:t>lắp đặt MBA, tủ điện, lắp đặt cách điện, phụ kiện đường dây, kéo rải căng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48663590"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356406">
              <w:rPr>
                <w:sz w:val="26"/>
                <w:szCs w:val="26"/>
                <w:lang w:val="es-ES"/>
              </w:rPr>
              <w:t>9</w:t>
            </w:r>
            <w:r w:rsidRPr="00897F5E">
              <w:rPr>
                <w:sz w:val="26"/>
                <w:szCs w:val="26"/>
                <w:lang w:val="es-ES"/>
              </w:rPr>
              <w:t>0 ngày có tính điều kiện thời tiết kể từ ngày khởi công</w:t>
            </w:r>
          </w:p>
        </w:tc>
        <w:tc>
          <w:tcPr>
            <w:tcW w:w="4820" w:type="dxa"/>
            <w:vAlign w:val="center"/>
          </w:tcPr>
          <w:p w14:paraId="78AC8571" w14:textId="1EBFADAC"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F818EF">
              <w:rPr>
                <w:sz w:val="26"/>
                <w:szCs w:val="26"/>
                <w:lang w:val="es-ES"/>
              </w:rPr>
              <w:t>18</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5BE81AA0"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F818EF">
              <w:rPr>
                <w:sz w:val="26"/>
                <w:szCs w:val="26"/>
                <w:lang w:val="es-ES"/>
              </w:rPr>
              <w:t>18</w:t>
            </w:r>
            <w:bookmarkStart w:id="0" w:name="_GoBack"/>
            <w:bookmarkEnd w:id="0"/>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2"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1"/>
      <w:bookmarkEnd w:id="2"/>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2F58F" w14:textId="77777777" w:rsidR="008E4580" w:rsidRDefault="008E4580" w:rsidP="00E620D5">
      <w:r>
        <w:separator/>
      </w:r>
    </w:p>
  </w:endnote>
  <w:endnote w:type="continuationSeparator" w:id="0">
    <w:p w14:paraId="070FE7ED" w14:textId="77777777" w:rsidR="008E4580" w:rsidRDefault="008E4580"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B32D7" w14:textId="77777777" w:rsidR="008E4580" w:rsidRDefault="008E4580" w:rsidP="00E620D5">
      <w:r>
        <w:separator/>
      </w:r>
    </w:p>
  </w:footnote>
  <w:footnote w:type="continuationSeparator" w:id="0">
    <w:p w14:paraId="09DAD75C" w14:textId="77777777" w:rsidR="008E4580" w:rsidRDefault="008E4580"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356406"/>
    <w:rsid w:val="00441485"/>
    <w:rsid w:val="00447056"/>
    <w:rsid w:val="005D6095"/>
    <w:rsid w:val="006659A0"/>
    <w:rsid w:val="0067716D"/>
    <w:rsid w:val="00755D3D"/>
    <w:rsid w:val="008D318E"/>
    <w:rsid w:val="008E4580"/>
    <w:rsid w:val="00A9776C"/>
    <w:rsid w:val="00B83E68"/>
    <w:rsid w:val="00B86637"/>
    <w:rsid w:val="00C31DCD"/>
    <w:rsid w:val="00C81ED8"/>
    <w:rsid w:val="00DB5299"/>
    <w:rsid w:val="00E620D5"/>
    <w:rsid w:val="00F8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8</cp:revision>
  <dcterms:created xsi:type="dcterms:W3CDTF">2025-08-14T04:24:00Z</dcterms:created>
  <dcterms:modified xsi:type="dcterms:W3CDTF">2026-04-24T03:07:00Z</dcterms:modified>
</cp:coreProperties>
</file>